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5E0585" w14:textId="4682BA1E" w:rsidR="008B182C" w:rsidRDefault="008B182C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66132421" wp14:editId="38C3B1A4">
            <wp:extent cx="5734050" cy="838200"/>
            <wp:effectExtent l="0" t="0" r="0" b="0"/>
            <wp:docPr id="1" name="Picture 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678A3" w14:textId="77777777" w:rsidR="008B182C" w:rsidRDefault="008B182C" w:rsidP="008B182C">
      <w:pPr>
        <w:jc w:val="center"/>
        <w:rPr>
          <w:b/>
          <w:bCs/>
        </w:rPr>
      </w:pPr>
    </w:p>
    <w:p w14:paraId="3C4EDD55" w14:textId="77777777" w:rsidR="008B182C" w:rsidRDefault="008B182C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B72992A" w14:textId="77777777" w:rsidR="00CA4F97" w:rsidRDefault="00CA4F97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BD17F5" w:rsidRPr="005C67B2" w14:paraId="75679F07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19EFD6F0" w14:textId="77777777" w:rsidR="00BD17F5" w:rsidRPr="005C67B2" w:rsidRDefault="00BD17F5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C67B2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21156BAA" w14:textId="7AEB6D3F" w:rsidR="00BD17F5" w:rsidRPr="005C67B2" w:rsidRDefault="00D148A8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C67B2">
              <w:rPr>
                <w:b/>
                <w:sz w:val="22"/>
                <w:szCs w:val="22"/>
              </w:rPr>
              <w:t>20CR</w:t>
            </w:r>
            <w:r w:rsidR="00A52610" w:rsidRPr="005C67B2">
              <w:rPr>
                <w:b/>
                <w:sz w:val="22"/>
                <w:szCs w:val="22"/>
              </w:rPr>
              <w:t>2005</w:t>
            </w:r>
          </w:p>
        </w:tc>
        <w:tc>
          <w:tcPr>
            <w:tcW w:w="1417" w:type="dxa"/>
            <w:vAlign w:val="center"/>
          </w:tcPr>
          <w:p w14:paraId="4DD00E42" w14:textId="77777777" w:rsidR="00BD17F5" w:rsidRPr="005C67B2" w:rsidRDefault="00BD17F5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5C67B2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41BFC7FA" w14:textId="77777777" w:rsidR="00BD17F5" w:rsidRPr="005C67B2" w:rsidRDefault="00BD17F5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C67B2">
              <w:rPr>
                <w:b/>
                <w:sz w:val="22"/>
                <w:szCs w:val="22"/>
              </w:rPr>
              <w:t>3hrs</w:t>
            </w:r>
          </w:p>
        </w:tc>
      </w:tr>
      <w:tr w:rsidR="00BD17F5" w:rsidRPr="005C67B2" w14:paraId="17BB3F75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34CCE40" w14:textId="54D9AC57" w:rsidR="00BD17F5" w:rsidRPr="005C67B2" w:rsidRDefault="00BD17F5" w:rsidP="002906C9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5C67B2">
              <w:rPr>
                <w:b/>
                <w:sz w:val="22"/>
                <w:szCs w:val="22"/>
              </w:rPr>
              <w:t xml:space="preserve">Course </w:t>
            </w:r>
            <w:r w:rsidR="002906C9" w:rsidRPr="005C67B2">
              <w:rPr>
                <w:b/>
                <w:sz w:val="22"/>
                <w:szCs w:val="22"/>
              </w:rPr>
              <w:t>Title</w:t>
            </w:r>
          </w:p>
        </w:tc>
        <w:tc>
          <w:tcPr>
            <w:tcW w:w="6662" w:type="dxa"/>
            <w:vAlign w:val="center"/>
          </w:tcPr>
          <w:p w14:paraId="549126B8" w14:textId="3D5C4B45" w:rsidR="00BD17F5" w:rsidRPr="005C67B2" w:rsidRDefault="00A5261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C67B2">
              <w:rPr>
                <w:b/>
                <w:sz w:val="22"/>
                <w:szCs w:val="22"/>
              </w:rPr>
              <w:t>POLICE ADMINISTRATION</w:t>
            </w:r>
          </w:p>
        </w:tc>
        <w:tc>
          <w:tcPr>
            <w:tcW w:w="1417" w:type="dxa"/>
            <w:vAlign w:val="center"/>
          </w:tcPr>
          <w:p w14:paraId="5F8746E5" w14:textId="77777777" w:rsidR="00BD17F5" w:rsidRPr="005C67B2" w:rsidRDefault="00BD17F5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5C67B2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63B7A82A" w14:textId="77777777" w:rsidR="00BD17F5" w:rsidRPr="005C67B2" w:rsidRDefault="00BD17F5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C67B2">
              <w:rPr>
                <w:b/>
                <w:sz w:val="22"/>
                <w:szCs w:val="22"/>
              </w:rPr>
              <w:t>100</w:t>
            </w:r>
          </w:p>
        </w:tc>
      </w:tr>
    </w:tbl>
    <w:p w14:paraId="5FB07259" w14:textId="77777777" w:rsidR="00BD17F5" w:rsidRDefault="00BD17F5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BD17F5" w:rsidRPr="005C67B2" w14:paraId="55A1D779" w14:textId="77777777" w:rsidTr="00D148A8">
        <w:trPr>
          <w:trHeight w:val="552"/>
        </w:trPr>
        <w:tc>
          <w:tcPr>
            <w:tcW w:w="272" w:type="pct"/>
            <w:vAlign w:val="center"/>
          </w:tcPr>
          <w:p w14:paraId="675FBDDD" w14:textId="30305CD3" w:rsidR="00BD17F5" w:rsidRPr="005C67B2" w:rsidRDefault="00BD17F5" w:rsidP="00BD17F5">
            <w:pPr>
              <w:jc w:val="center"/>
              <w:rPr>
                <w:b/>
              </w:rPr>
            </w:pPr>
            <w:r w:rsidRPr="005C67B2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5F03B833" w14:textId="423504DC" w:rsidR="00BD17F5" w:rsidRPr="005C67B2" w:rsidRDefault="00BD17F5" w:rsidP="00BD17F5">
            <w:pPr>
              <w:jc w:val="center"/>
              <w:rPr>
                <w:b/>
              </w:rPr>
            </w:pPr>
            <w:r w:rsidRPr="005C67B2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2CBE7277" w14:textId="627D661D" w:rsidR="00BD17F5" w:rsidRPr="005C67B2" w:rsidRDefault="00BD17F5" w:rsidP="00BD17F5">
            <w:pPr>
              <w:jc w:val="center"/>
              <w:rPr>
                <w:b/>
              </w:rPr>
            </w:pPr>
            <w:r w:rsidRPr="005C67B2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213A1553" w14:textId="051E3FC9" w:rsidR="00BD17F5" w:rsidRPr="005C67B2" w:rsidRDefault="00BD17F5" w:rsidP="00BD17F5">
            <w:pPr>
              <w:jc w:val="center"/>
              <w:rPr>
                <w:b/>
              </w:rPr>
            </w:pPr>
            <w:r w:rsidRPr="005C67B2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4C50DFAD" w14:textId="1EBE3F11" w:rsidR="00BD17F5" w:rsidRPr="005C67B2" w:rsidRDefault="00CA4F97" w:rsidP="00BD17F5">
            <w:pPr>
              <w:jc w:val="center"/>
              <w:rPr>
                <w:b/>
              </w:rPr>
            </w:pPr>
            <w:r w:rsidRPr="005C67B2">
              <w:rPr>
                <w:b/>
              </w:rPr>
              <w:t>M</w:t>
            </w:r>
          </w:p>
        </w:tc>
      </w:tr>
      <w:tr w:rsidR="00180990" w:rsidRPr="005C67B2" w14:paraId="6419700A" w14:textId="77777777" w:rsidTr="00BD17F5">
        <w:trPr>
          <w:trHeight w:val="552"/>
        </w:trPr>
        <w:tc>
          <w:tcPr>
            <w:tcW w:w="5000" w:type="pct"/>
            <w:gridSpan w:val="6"/>
          </w:tcPr>
          <w:p w14:paraId="1071776D" w14:textId="28BF2724" w:rsidR="00353AA8" w:rsidRPr="005C67B2" w:rsidRDefault="00353AA8" w:rsidP="00353AA8">
            <w:pPr>
              <w:jc w:val="center"/>
              <w:rPr>
                <w:b/>
                <w:u w:val="single"/>
              </w:rPr>
            </w:pPr>
            <w:r w:rsidRPr="005C67B2">
              <w:rPr>
                <w:b/>
                <w:u w:val="single"/>
              </w:rPr>
              <w:t>PART – A (</w:t>
            </w:r>
            <w:r w:rsidR="00AA17F5" w:rsidRPr="005C67B2">
              <w:rPr>
                <w:b/>
                <w:u w:val="single"/>
              </w:rPr>
              <w:t>4</w:t>
            </w:r>
            <w:r w:rsidRPr="005C67B2">
              <w:rPr>
                <w:b/>
                <w:u w:val="single"/>
              </w:rPr>
              <w:t xml:space="preserve"> X </w:t>
            </w:r>
            <w:r w:rsidR="00AA17F5" w:rsidRPr="005C67B2">
              <w:rPr>
                <w:b/>
                <w:u w:val="single"/>
              </w:rPr>
              <w:t>20</w:t>
            </w:r>
            <w:r w:rsidRPr="005C67B2">
              <w:rPr>
                <w:b/>
                <w:u w:val="single"/>
              </w:rPr>
              <w:t xml:space="preserve"> = 80 MARKS)</w:t>
            </w:r>
          </w:p>
          <w:p w14:paraId="2C4B6975" w14:textId="1A20BD37" w:rsidR="00180990" w:rsidRPr="005C67B2" w:rsidRDefault="00353AA8" w:rsidP="00353AA8">
            <w:pPr>
              <w:jc w:val="center"/>
              <w:rPr>
                <w:b/>
              </w:rPr>
            </w:pPr>
            <w:r w:rsidRPr="005C67B2">
              <w:rPr>
                <w:b/>
              </w:rPr>
              <w:t xml:space="preserve">(Answer </w:t>
            </w:r>
            <w:r w:rsidR="00AA17F5" w:rsidRPr="005C67B2">
              <w:rPr>
                <w:b/>
              </w:rPr>
              <w:t>all the Questions</w:t>
            </w:r>
            <w:r w:rsidRPr="005C67B2">
              <w:rPr>
                <w:b/>
              </w:rPr>
              <w:t>)</w:t>
            </w:r>
          </w:p>
        </w:tc>
      </w:tr>
      <w:tr w:rsidR="00D148A8" w:rsidRPr="005C67B2" w14:paraId="433258F9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EEC14DC" w14:textId="35EF5842" w:rsidR="00D148A8" w:rsidRPr="005C67B2" w:rsidRDefault="00D148A8" w:rsidP="00D148A8">
            <w:pPr>
              <w:jc w:val="center"/>
            </w:pPr>
            <w:r w:rsidRPr="005C67B2">
              <w:t>1.</w:t>
            </w:r>
          </w:p>
        </w:tc>
        <w:tc>
          <w:tcPr>
            <w:tcW w:w="189" w:type="pct"/>
          </w:tcPr>
          <w:p w14:paraId="01E924FA" w14:textId="68DD02BB" w:rsidR="00D148A8" w:rsidRPr="005C67B2" w:rsidRDefault="00D148A8" w:rsidP="00D148A8"/>
        </w:tc>
        <w:tc>
          <w:tcPr>
            <w:tcW w:w="3722" w:type="pct"/>
          </w:tcPr>
          <w:p w14:paraId="683C3142" w14:textId="7B6A066B" w:rsidR="00D148A8" w:rsidRPr="005C67B2" w:rsidRDefault="00D148A8" w:rsidP="00D148A8">
            <w:r w:rsidRPr="005C67B2">
              <w:t xml:space="preserve">Describe the </w:t>
            </w:r>
            <w:r w:rsidR="005C67B2" w:rsidRPr="005C67B2">
              <w:t xml:space="preserve">ancient policing </w:t>
            </w:r>
            <w:r w:rsidRPr="005C67B2">
              <w:t>system in India</w:t>
            </w:r>
            <w:r w:rsidR="004708D7">
              <w:t>.</w:t>
            </w:r>
            <w:r w:rsidRPr="005C67B2">
              <w:t xml:space="preserve"> </w:t>
            </w:r>
          </w:p>
        </w:tc>
        <w:tc>
          <w:tcPr>
            <w:tcW w:w="319" w:type="pct"/>
          </w:tcPr>
          <w:p w14:paraId="683A91C9" w14:textId="77777777" w:rsidR="00D148A8" w:rsidRPr="005C67B2" w:rsidRDefault="00D148A8" w:rsidP="00D148A8">
            <w:r w:rsidRPr="005C67B2">
              <w:t>CO1</w:t>
            </w:r>
          </w:p>
        </w:tc>
        <w:tc>
          <w:tcPr>
            <w:tcW w:w="256" w:type="pct"/>
          </w:tcPr>
          <w:p w14:paraId="29F7B093" w14:textId="3FE43201" w:rsidR="00D148A8" w:rsidRPr="005C67B2" w:rsidRDefault="00A52610" w:rsidP="00D148A8">
            <w:r w:rsidRPr="005C67B2">
              <w:t>U</w:t>
            </w:r>
          </w:p>
        </w:tc>
        <w:tc>
          <w:tcPr>
            <w:tcW w:w="242" w:type="pct"/>
          </w:tcPr>
          <w:p w14:paraId="1E3DC81A" w14:textId="4E37DB9A" w:rsidR="00D148A8" w:rsidRPr="005C67B2" w:rsidRDefault="00D148A8" w:rsidP="00D148A8">
            <w:pPr>
              <w:jc w:val="center"/>
            </w:pPr>
            <w:r w:rsidRPr="005C67B2">
              <w:t>20</w:t>
            </w:r>
          </w:p>
        </w:tc>
      </w:tr>
      <w:tr w:rsidR="00D148A8" w:rsidRPr="005C67B2" w14:paraId="00B4CC04" w14:textId="77777777" w:rsidTr="00D148A8">
        <w:trPr>
          <w:trHeight w:val="239"/>
        </w:trPr>
        <w:tc>
          <w:tcPr>
            <w:tcW w:w="272" w:type="pct"/>
            <w:vAlign w:val="center"/>
          </w:tcPr>
          <w:p w14:paraId="2F53E0BA" w14:textId="77777777" w:rsidR="00D148A8" w:rsidRPr="005C67B2" w:rsidRDefault="00D148A8" w:rsidP="00D148A8">
            <w:pPr>
              <w:jc w:val="center"/>
            </w:pPr>
          </w:p>
        </w:tc>
        <w:tc>
          <w:tcPr>
            <w:tcW w:w="189" w:type="pct"/>
            <w:vAlign w:val="bottom"/>
          </w:tcPr>
          <w:p w14:paraId="3FE10973" w14:textId="77777777" w:rsidR="00D148A8" w:rsidRPr="005C67B2" w:rsidRDefault="00D148A8" w:rsidP="00D148A8"/>
        </w:tc>
        <w:tc>
          <w:tcPr>
            <w:tcW w:w="3722" w:type="pct"/>
            <w:vAlign w:val="bottom"/>
          </w:tcPr>
          <w:p w14:paraId="37345E5D" w14:textId="6F15D9C1" w:rsidR="00D148A8" w:rsidRPr="005C67B2" w:rsidRDefault="00D148A8" w:rsidP="00D148A8">
            <w:pPr>
              <w:jc w:val="center"/>
              <w:rPr>
                <w:b/>
                <w:bCs/>
              </w:rPr>
            </w:pPr>
            <w:r w:rsidRPr="005C67B2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6F14EA9A" w14:textId="77777777" w:rsidR="00D148A8" w:rsidRPr="005C67B2" w:rsidRDefault="00D148A8" w:rsidP="00D148A8"/>
        </w:tc>
        <w:tc>
          <w:tcPr>
            <w:tcW w:w="256" w:type="pct"/>
            <w:vAlign w:val="bottom"/>
          </w:tcPr>
          <w:p w14:paraId="10790777" w14:textId="77777777" w:rsidR="00D148A8" w:rsidRPr="005C67B2" w:rsidRDefault="00D148A8" w:rsidP="00D148A8"/>
        </w:tc>
        <w:tc>
          <w:tcPr>
            <w:tcW w:w="242" w:type="pct"/>
            <w:vAlign w:val="bottom"/>
          </w:tcPr>
          <w:p w14:paraId="0E201AE7" w14:textId="77777777" w:rsidR="00D148A8" w:rsidRPr="005C67B2" w:rsidRDefault="00D148A8" w:rsidP="00D148A8">
            <w:pPr>
              <w:jc w:val="center"/>
            </w:pPr>
          </w:p>
        </w:tc>
      </w:tr>
      <w:tr w:rsidR="000A6866" w:rsidRPr="005C67B2" w14:paraId="0AE90783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3035C7E" w14:textId="429CDD46" w:rsidR="000A6866" w:rsidRPr="005C67B2" w:rsidRDefault="000A6866" w:rsidP="000A6866">
            <w:pPr>
              <w:jc w:val="center"/>
            </w:pPr>
            <w:bookmarkStart w:id="0" w:name="_Hlk99577974"/>
            <w:r w:rsidRPr="005C67B2">
              <w:t>2.</w:t>
            </w:r>
          </w:p>
        </w:tc>
        <w:tc>
          <w:tcPr>
            <w:tcW w:w="189" w:type="pct"/>
          </w:tcPr>
          <w:p w14:paraId="2300199B" w14:textId="01BE9E59" w:rsidR="000A6866" w:rsidRPr="005C67B2" w:rsidRDefault="000A6866" w:rsidP="000A6866"/>
        </w:tc>
        <w:tc>
          <w:tcPr>
            <w:tcW w:w="3722" w:type="pct"/>
          </w:tcPr>
          <w:p w14:paraId="55E30764" w14:textId="1FD3EBF0" w:rsidR="000A6866" w:rsidRPr="005C67B2" w:rsidRDefault="000A6866" w:rsidP="004708D7">
            <w:pPr>
              <w:jc w:val="both"/>
            </w:pPr>
            <w:r w:rsidRPr="005C67B2">
              <w:t>Write about the following central police organization</w:t>
            </w:r>
            <w:r w:rsidRPr="005C67B2">
              <w:rPr>
                <w:lang w:val="en-IN"/>
              </w:rPr>
              <w:t>s</w:t>
            </w:r>
            <w:r w:rsidRPr="005C67B2">
              <w:t xml:space="preserve"> </w:t>
            </w:r>
            <w:r w:rsidRPr="005C67B2">
              <w:rPr>
                <w:lang w:val="en-IN"/>
              </w:rPr>
              <w:t>CBI &amp; IB</w:t>
            </w:r>
          </w:p>
        </w:tc>
        <w:tc>
          <w:tcPr>
            <w:tcW w:w="319" w:type="pct"/>
          </w:tcPr>
          <w:p w14:paraId="019F72BE" w14:textId="77777777" w:rsidR="000A6866" w:rsidRPr="005C67B2" w:rsidRDefault="000A6866" w:rsidP="000A6866">
            <w:r w:rsidRPr="005C67B2">
              <w:t>CO2</w:t>
            </w:r>
          </w:p>
        </w:tc>
        <w:tc>
          <w:tcPr>
            <w:tcW w:w="256" w:type="pct"/>
          </w:tcPr>
          <w:p w14:paraId="5D0191ED" w14:textId="305F2170" w:rsidR="000A6866" w:rsidRPr="005C67B2" w:rsidRDefault="00A52610" w:rsidP="000A6866">
            <w:r w:rsidRPr="005C67B2">
              <w:t>A</w:t>
            </w:r>
          </w:p>
        </w:tc>
        <w:tc>
          <w:tcPr>
            <w:tcW w:w="242" w:type="pct"/>
          </w:tcPr>
          <w:p w14:paraId="20482610" w14:textId="1D0B4F61" w:rsidR="000A6866" w:rsidRPr="005C67B2" w:rsidRDefault="000A6866" w:rsidP="000A6866">
            <w:pPr>
              <w:jc w:val="center"/>
            </w:pPr>
            <w:r w:rsidRPr="005C67B2">
              <w:t>20</w:t>
            </w:r>
          </w:p>
        </w:tc>
      </w:tr>
      <w:bookmarkEnd w:id="0"/>
      <w:tr w:rsidR="000A6866" w:rsidRPr="005C67B2" w14:paraId="3871802A" w14:textId="77777777" w:rsidTr="00375C65">
        <w:trPr>
          <w:trHeight w:val="47"/>
        </w:trPr>
        <w:tc>
          <w:tcPr>
            <w:tcW w:w="272" w:type="pct"/>
            <w:vAlign w:val="center"/>
          </w:tcPr>
          <w:p w14:paraId="353C2A13" w14:textId="77777777" w:rsidR="000A6866" w:rsidRPr="005C67B2" w:rsidRDefault="000A6866" w:rsidP="000A6866">
            <w:pPr>
              <w:jc w:val="center"/>
            </w:pPr>
          </w:p>
        </w:tc>
        <w:tc>
          <w:tcPr>
            <w:tcW w:w="189" w:type="pct"/>
            <w:vAlign w:val="bottom"/>
          </w:tcPr>
          <w:p w14:paraId="6026E082" w14:textId="77777777" w:rsidR="000A6866" w:rsidRPr="005C67B2" w:rsidRDefault="000A6866" w:rsidP="000A6866"/>
        </w:tc>
        <w:tc>
          <w:tcPr>
            <w:tcW w:w="3722" w:type="pct"/>
            <w:vAlign w:val="bottom"/>
          </w:tcPr>
          <w:p w14:paraId="4E7FD19D" w14:textId="77777777" w:rsidR="000A6866" w:rsidRPr="005C67B2" w:rsidRDefault="000A6866" w:rsidP="004708D7">
            <w:pPr>
              <w:jc w:val="both"/>
            </w:pPr>
          </w:p>
        </w:tc>
        <w:tc>
          <w:tcPr>
            <w:tcW w:w="319" w:type="pct"/>
            <w:vAlign w:val="bottom"/>
          </w:tcPr>
          <w:p w14:paraId="18994D94" w14:textId="77777777" w:rsidR="000A6866" w:rsidRPr="005C67B2" w:rsidRDefault="000A6866" w:rsidP="000A6866"/>
        </w:tc>
        <w:tc>
          <w:tcPr>
            <w:tcW w:w="256" w:type="pct"/>
            <w:vAlign w:val="bottom"/>
          </w:tcPr>
          <w:p w14:paraId="4C41DC90" w14:textId="77777777" w:rsidR="000A6866" w:rsidRPr="005C67B2" w:rsidRDefault="000A6866" w:rsidP="000A6866"/>
        </w:tc>
        <w:tc>
          <w:tcPr>
            <w:tcW w:w="242" w:type="pct"/>
            <w:vAlign w:val="bottom"/>
          </w:tcPr>
          <w:p w14:paraId="15B76A30" w14:textId="77777777" w:rsidR="000A6866" w:rsidRPr="005C67B2" w:rsidRDefault="000A6866" w:rsidP="000A6866">
            <w:pPr>
              <w:jc w:val="center"/>
            </w:pPr>
          </w:p>
        </w:tc>
      </w:tr>
      <w:tr w:rsidR="000A6866" w:rsidRPr="005C67B2" w14:paraId="45E4266D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54EA518" w14:textId="707ABA7B" w:rsidR="000A6866" w:rsidRPr="005C67B2" w:rsidRDefault="000A6866" w:rsidP="000A6866">
            <w:pPr>
              <w:jc w:val="center"/>
            </w:pPr>
            <w:r w:rsidRPr="005C67B2">
              <w:t>3.</w:t>
            </w:r>
          </w:p>
        </w:tc>
        <w:tc>
          <w:tcPr>
            <w:tcW w:w="189" w:type="pct"/>
          </w:tcPr>
          <w:p w14:paraId="652081C0" w14:textId="52AE5636" w:rsidR="000A6866" w:rsidRPr="005C67B2" w:rsidRDefault="000A6866" w:rsidP="000A6866">
            <w:r w:rsidRPr="005C67B2">
              <w:t>a.</w:t>
            </w:r>
          </w:p>
        </w:tc>
        <w:tc>
          <w:tcPr>
            <w:tcW w:w="3722" w:type="pct"/>
          </w:tcPr>
          <w:p w14:paraId="2B1EA2A7" w14:textId="2076299B" w:rsidR="000A6866" w:rsidRPr="005C67B2" w:rsidRDefault="000A6866" w:rsidP="004708D7">
            <w:pPr>
              <w:jc w:val="both"/>
            </w:pPr>
            <w:r w:rsidRPr="005C67B2">
              <w:t xml:space="preserve">Chart the </w:t>
            </w:r>
            <w:r w:rsidRPr="005C67B2">
              <w:rPr>
                <w:lang w:val="en-IN"/>
              </w:rPr>
              <w:t xml:space="preserve">general </w:t>
            </w:r>
            <w:r w:rsidRPr="005C67B2">
              <w:t>functioning</w:t>
            </w:r>
            <w:r w:rsidRPr="005C67B2">
              <w:rPr>
                <w:lang w:val="en-IN"/>
              </w:rPr>
              <w:t xml:space="preserve"> of the State CID system (SB CID)</w:t>
            </w:r>
          </w:p>
        </w:tc>
        <w:tc>
          <w:tcPr>
            <w:tcW w:w="319" w:type="pct"/>
          </w:tcPr>
          <w:p w14:paraId="5152BCD4" w14:textId="77777777" w:rsidR="000A6866" w:rsidRPr="005C67B2" w:rsidRDefault="000A6866" w:rsidP="000A6866">
            <w:r w:rsidRPr="005C67B2">
              <w:t>CO3</w:t>
            </w:r>
          </w:p>
        </w:tc>
        <w:tc>
          <w:tcPr>
            <w:tcW w:w="256" w:type="pct"/>
          </w:tcPr>
          <w:p w14:paraId="6E22FAE3" w14:textId="4C928DB1" w:rsidR="000A6866" w:rsidRPr="005C67B2" w:rsidRDefault="00A52610" w:rsidP="000A6866">
            <w:r w:rsidRPr="005C67B2">
              <w:t>E</w:t>
            </w:r>
          </w:p>
        </w:tc>
        <w:tc>
          <w:tcPr>
            <w:tcW w:w="242" w:type="pct"/>
          </w:tcPr>
          <w:p w14:paraId="4EFFC98E" w14:textId="1C0C9F38" w:rsidR="000A6866" w:rsidRPr="005C67B2" w:rsidRDefault="000A6866" w:rsidP="000A6866">
            <w:pPr>
              <w:jc w:val="center"/>
            </w:pPr>
            <w:r w:rsidRPr="005C67B2">
              <w:t>10</w:t>
            </w:r>
          </w:p>
        </w:tc>
      </w:tr>
      <w:tr w:rsidR="000A6866" w:rsidRPr="005C67B2" w14:paraId="2902F759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5CA2F545" w14:textId="77777777" w:rsidR="000A6866" w:rsidRPr="005C67B2" w:rsidRDefault="000A6866" w:rsidP="000A6866">
            <w:pPr>
              <w:jc w:val="center"/>
            </w:pPr>
          </w:p>
        </w:tc>
        <w:tc>
          <w:tcPr>
            <w:tcW w:w="189" w:type="pct"/>
          </w:tcPr>
          <w:p w14:paraId="72A83174" w14:textId="052E462A" w:rsidR="000A6866" w:rsidRPr="005C67B2" w:rsidRDefault="000A6866" w:rsidP="000A6866">
            <w:r w:rsidRPr="005C67B2">
              <w:t>b.</w:t>
            </w:r>
          </w:p>
        </w:tc>
        <w:tc>
          <w:tcPr>
            <w:tcW w:w="3722" w:type="pct"/>
          </w:tcPr>
          <w:p w14:paraId="397E23BB" w14:textId="475518A4" w:rsidR="000A6866" w:rsidRPr="005C67B2" w:rsidRDefault="000A6866" w:rsidP="004708D7">
            <w:pPr>
              <w:jc w:val="both"/>
              <w:rPr>
                <w:bCs/>
              </w:rPr>
            </w:pPr>
            <w:r w:rsidRPr="005C67B2">
              <w:rPr>
                <w:lang w:val="en-IN"/>
              </w:rPr>
              <w:t xml:space="preserve">Elaborate the functioning of the </w:t>
            </w:r>
            <w:r w:rsidR="005C67B2" w:rsidRPr="005C67B2">
              <w:rPr>
                <w:lang w:val="en-IN"/>
              </w:rPr>
              <w:t>police training college</w:t>
            </w:r>
            <w:r w:rsidRPr="005C67B2"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372D88B0" w14:textId="4F4BE354" w:rsidR="000A6866" w:rsidRPr="005C67B2" w:rsidRDefault="000A6866" w:rsidP="000A6866">
            <w:r w:rsidRPr="005C67B2">
              <w:t>CO3</w:t>
            </w:r>
          </w:p>
        </w:tc>
        <w:tc>
          <w:tcPr>
            <w:tcW w:w="256" w:type="pct"/>
          </w:tcPr>
          <w:p w14:paraId="68E193EA" w14:textId="2D52AE7F" w:rsidR="000A6866" w:rsidRPr="005C67B2" w:rsidRDefault="00A52610" w:rsidP="000A6866">
            <w:r w:rsidRPr="005C67B2">
              <w:t>A</w:t>
            </w:r>
          </w:p>
        </w:tc>
        <w:tc>
          <w:tcPr>
            <w:tcW w:w="242" w:type="pct"/>
          </w:tcPr>
          <w:p w14:paraId="30F458E4" w14:textId="0FDB4A4E" w:rsidR="000A6866" w:rsidRPr="005C67B2" w:rsidRDefault="000A6866" w:rsidP="000A6866">
            <w:pPr>
              <w:jc w:val="center"/>
            </w:pPr>
            <w:r w:rsidRPr="005C67B2">
              <w:t>10</w:t>
            </w:r>
          </w:p>
        </w:tc>
      </w:tr>
      <w:tr w:rsidR="000A6866" w:rsidRPr="005C67B2" w14:paraId="52794D17" w14:textId="77777777" w:rsidTr="00D148A8">
        <w:trPr>
          <w:trHeight w:val="173"/>
        </w:trPr>
        <w:tc>
          <w:tcPr>
            <w:tcW w:w="272" w:type="pct"/>
            <w:vAlign w:val="center"/>
          </w:tcPr>
          <w:p w14:paraId="0E1ECC42" w14:textId="77777777" w:rsidR="000A6866" w:rsidRPr="005C67B2" w:rsidRDefault="000A6866" w:rsidP="000A6866">
            <w:pPr>
              <w:jc w:val="center"/>
            </w:pPr>
          </w:p>
        </w:tc>
        <w:tc>
          <w:tcPr>
            <w:tcW w:w="189" w:type="pct"/>
            <w:vAlign w:val="bottom"/>
          </w:tcPr>
          <w:p w14:paraId="4E8EB6E6" w14:textId="77777777" w:rsidR="000A6866" w:rsidRPr="005C67B2" w:rsidRDefault="000A6866" w:rsidP="000A6866"/>
        </w:tc>
        <w:tc>
          <w:tcPr>
            <w:tcW w:w="3722" w:type="pct"/>
            <w:vAlign w:val="bottom"/>
          </w:tcPr>
          <w:p w14:paraId="540B74DD" w14:textId="1F918A61" w:rsidR="000A6866" w:rsidRPr="005C67B2" w:rsidRDefault="000A6866" w:rsidP="000A6866">
            <w:pPr>
              <w:jc w:val="center"/>
            </w:pPr>
            <w:r w:rsidRPr="005C67B2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568F1DEC" w14:textId="77777777" w:rsidR="000A6866" w:rsidRPr="005C67B2" w:rsidRDefault="000A6866" w:rsidP="000A6866"/>
        </w:tc>
        <w:tc>
          <w:tcPr>
            <w:tcW w:w="256" w:type="pct"/>
            <w:vAlign w:val="bottom"/>
          </w:tcPr>
          <w:p w14:paraId="4B7BC631" w14:textId="77777777" w:rsidR="000A6866" w:rsidRPr="005C67B2" w:rsidRDefault="000A6866" w:rsidP="000A6866"/>
        </w:tc>
        <w:tc>
          <w:tcPr>
            <w:tcW w:w="242" w:type="pct"/>
            <w:vAlign w:val="bottom"/>
          </w:tcPr>
          <w:p w14:paraId="666F2F5F" w14:textId="77777777" w:rsidR="000A6866" w:rsidRPr="005C67B2" w:rsidRDefault="000A6866" w:rsidP="000A6866">
            <w:pPr>
              <w:jc w:val="center"/>
            </w:pPr>
          </w:p>
        </w:tc>
      </w:tr>
      <w:tr w:rsidR="000A6866" w:rsidRPr="005C67B2" w14:paraId="74D88C1B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128F55AF" w14:textId="5D1B813B" w:rsidR="000A6866" w:rsidRPr="005C67B2" w:rsidRDefault="000A6866" w:rsidP="000A6866">
            <w:pPr>
              <w:jc w:val="center"/>
            </w:pPr>
            <w:r w:rsidRPr="005C67B2">
              <w:t>4.</w:t>
            </w:r>
          </w:p>
        </w:tc>
        <w:tc>
          <w:tcPr>
            <w:tcW w:w="189" w:type="pct"/>
          </w:tcPr>
          <w:p w14:paraId="1FD6C463" w14:textId="08CD6AB7" w:rsidR="000A6866" w:rsidRPr="005C67B2" w:rsidRDefault="000A6866" w:rsidP="000A6866"/>
        </w:tc>
        <w:tc>
          <w:tcPr>
            <w:tcW w:w="3722" w:type="pct"/>
          </w:tcPr>
          <w:p w14:paraId="0D38CB15" w14:textId="2D853427" w:rsidR="000A6866" w:rsidRPr="005C67B2" w:rsidRDefault="000A6866" w:rsidP="000A6866">
            <w:r w:rsidRPr="005C67B2">
              <w:t>Illustrate the general principles of crime investigation</w:t>
            </w:r>
            <w:r w:rsidR="004708D7">
              <w:t>.</w:t>
            </w:r>
          </w:p>
        </w:tc>
        <w:tc>
          <w:tcPr>
            <w:tcW w:w="319" w:type="pct"/>
          </w:tcPr>
          <w:p w14:paraId="56D3922F" w14:textId="77777777" w:rsidR="000A6866" w:rsidRPr="005C67B2" w:rsidRDefault="000A6866" w:rsidP="000A6866">
            <w:r w:rsidRPr="005C67B2">
              <w:t>CO4</w:t>
            </w:r>
          </w:p>
        </w:tc>
        <w:tc>
          <w:tcPr>
            <w:tcW w:w="256" w:type="pct"/>
          </w:tcPr>
          <w:p w14:paraId="0D9BFFB3" w14:textId="57FD06E4" w:rsidR="000A6866" w:rsidRPr="005C67B2" w:rsidRDefault="00A52610" w:rsidP="000A6866">
            <w:r w:rsidRPr="005C67B2">
              <w:t>C</w:t>
            </w:r>
          </w:p>
        </w:tc>
        <w:tc>
          <w:tcPr>
            <w:tcW w:w="242" w:type="pct"/>
          </w:tcPr>
          <w:p w14:paraId="34AD3BB6" w14:textId="658179A7" w:rsidR="000A6866" w:rsidRPr="005C67B2" w:rsidRDefault="000A6866" w:rsidP="000A6866">
            <w:pPr>
              <w:jc w:val="center"/>
            </w:pPr>
            <w:r w:rsidRPr="005C67B2">
              <w:t>20</w:t>
            </w:r>
          </w:p>
        </w:tc>
      </w:tr>
      <w:tr w:rsidR="000A6866" w:rsidRPr="005C67B2" w14:paraId="20413DD6" w14:textId="77777777" w:rsidTr="00375C65">
        <w:trPr>
          <w:trHeight w:val="47"/>
        </w:trPr>
        <w:tc>
          <w:tcPr>
            <w:tcW w:w="272" w:type="pct"/>
            <w:vAlign w:val="center"/>
          </w:tcPr>
          <w:p w14:paraId="132E94E7" w14:textId="77777777" w:rsidR="000A6866" w:rsidRPr="005C67B2" w:rsidRDefault="000A6866" w:rsidP="000A6866">
            <w:pPr>
              <w:jc w:val="center"/>
            </w:pPr>
          </w:p>
        </w:tc>
        <w:tc>
          <w:tcPr>
            <w:tcW w:w="189" w:type="pct"/>
            <w:vAlign w:val="bottom"/>
          </w:tcPr>
          <w:p w14:paraId="7D132713" w14:textId="77777777" w:rsidR="000A6866" w:rsidRPr="005C67B2" w:rsidRDefault="000A6866" w:rsidP="000A6866"/>
        </w:tc>
        <w:tc>
          <w:tcPr>
            <w:tcW w:w="3722" w:type="pct"/>
            <w:vAlign w:val="bottom"/>
          </w:tcPr>
          <w:p w14:paraId="62CEF6D7" w14:textId="77777777" w:rsidR="000A6866" w:rsidRPr="005C67B2" w:rsidRDefault="000A6866" w:rsidP="000A6866"/>
        </w:tc>
        <w:tc>
          <w:tcPr>
            <w:tcW w:w="319" w:type="pct"/>
            <w:vAlign w:val="bottom"/>
          </w:tcPr>
          <w:p w14:paraId="38E08886" w14:textId="77777777" w:rsidR="000A6866" w:rsidRPr="005C67B2" w:rsidRDefault="000A6866" w:rsidP="000A6866"/>
        </w:tc>
        <w:tc>
          <w:tcPr>
            <w:tcW w:w="256" w:type="pct"/>
            <w:vAlign w:val="bottom"/>
          </w:tcPr>
          <w:p w14:paraId="18E23E2B" w14:textId="77777777" w:rsidR="000A6866" w:rsidRPr="005C67B2" w:rsidRDefault="000A6866" w:rsidP="000A6866"/>
        </w:tc>
        <w:tc>
          <w:tcPr>
            <w:tcW w:w="242" w:type="pct"/>
            <w:vAlign w:val="bottom"/>
          </w:tcPr>
          <w:p w14:paraId="3A77C805" w14:textId="77777777" w:rsidR="000A6866" w:rsidRPr="005C67B2" w:rsidRDefault="000A6866" w:rsidP="000A6866">
            <w:pPr>
              <w:jc w:val="center"/>
            </w:pPr>
          </w:p>
        </w:tc>
      </w:tr>
      <w:tr w:rsidR="000A6866" w:rsidRPr="005C67B2" w14:paraId="5EF2235B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01EE024E" w14:textId="334019A0" w:rsidR="000A6866" w:rsidRPr="005C67B2" w:rsidRDefault="000A6866" w:rsidP="000A6866">
            <w:pPr>
              <w:jc w:val="center"/>
            </w:pPr>
            <w:r w:rsidRPr="005C67B2">
              <w:t>5.</w:t>
            </w:r>
          </w:p>
        </w:tc>
        <w:tc>
          <w:tcPr>
            <w:tcW w:w="189" w:type="pct"/>
          </w:tcPr>
          <w:p w14:paraId="22DB095C" w14:textId="4B83B2AB" w:rsidR="000A6866" w:rsidRPr="005C67B2" w:rsidRDefault="000A6866" w:rsidP="000A6866"/>
        </w:tc>
        <w:tc>
          <w:tcPr>
            <w:tcW w:w="3722" w:type="pct"/>
          </w:tcPr>
          <w:p w14:paraId="4802C98B" w14:textId="23E31BB5" w:rsidR="000A6866" w:rsidRPr="005C67B2" w:rsidRDefault="000A6866" w:rsidP="000A6866">
            <w:r w:rsidRPr="005C67B2">
              <w:rPr>
                <w:lang w:val="en-IN"/>
              </w:rPr>
              <w:t>Write about the</w:t>
            </w:r>
            <w:r w:rsidRPr="005C67B2">
              <w:t xml:space="preserve"> </w:t>
            </w:r>
            <w:r w:rsidR="00020151" w:rsidRPr="005C67B2">
              <w:t xml:space="preserve">National </w:t>
            </w:r>
            <w:r w:rsidRPr="005C67B2">
              <w:t>Police</w:t>
            </w:r>
            <w:r w:rsidRPr="005C67B2">
              <w:rPr>
                <w:lang w:val="en-IN"/>
              </w:rPr>
              <w:t xml:space="preserve"> </w:t>
            </w:r>
            <w:r w:rsidRPr="005C67B2">
              <w:t>Comm</w:t>
            </w:r>
            <w:r w:rsidRPr="005C67B2">
              <w:rPr>
                <w:lang w:val="en-IN"/>
              </w:rPr>
              <w:t>ission</w:t>
            </w:r>
            <w:r w:rsidRPr="005C67B2">
              <w:t xml:space="preserve"> Report</w:t>
            </w:r>
            <w:r w:rsidR="00020151" w:rsidRPr="005C67B2">
              <w:t xml:space="preserve"> VII</w:t>
            </w:r>
            <w:r w:rsidRPr="005C67B2">
              <w:t xml:space="preserve"> on </w:t>
            </w:r>
            <w:r w:rsidR="005C67B2" w:rsidRPr="005C67B2">
              <w:t>police functioning and reforms.</w:t>
            </w:r>
          </w:p>
        </w:tc>
        <w:tc>
          <w:tcPr>
            <w:tcW w:w="319" w:type="pct"/>
          </w:tcPr>
          <w:p w14:paraId="2DFAB00A" w14:textId="77777777" w:rsidR="000A6866" w:rsidRPr="005C67B2" w:rsidRDefault="000A6866" w:rsidP="000A6866">
            <w:r w:rsidRPr="005C67B2">
              <w:t>CO5</w:t>
            </w:r>
          </w:p>
        </w:tc>
        <w:tc>
          <w:tcPr>
            <w:tcW w:w="256" w:type="pct"/>
          </w:tcPr>
          <w:p w14:paraId="0540419C" w14:textId="4F9AA7AB" w:rsidR="000A6866" w:rsidRPr="005C67B2" w:rsidRDefault="00A52610" w:rsidP="000A6866">
            <w:r w:rsidRPr="005C67B2">
              <w:t>An</w:t>
            </w:r>
          </w:p>
        </w:tc>
        <w:tc>
          <w:tcPr>
            <w:tcW w:w="242" w:type="pct"/>
          </w:tcPr>
          <w:p w14:paraId="0D21A636" w14:textId="6FC4F54F" w:rsidR="000A6866" w:rsidRPr="005C67B2" w:rsidRDefault="000A6866" w:rsidP="000A6866">
            <w:pPr>
              <w:jc w:val="center"/>
            </w:pPr>
            <w:r w:rsidRPr="005C67B2">
              <w:t>20</w:t>
            </w:r>
          </w:p>
        </w:tc>
      </w:tr>
      <w:tr w:rsidR="000A6866" w:rsidRPr="005C67B2" w14:paraId="7C807CF2" w14:textId="77777777" w:rsidTr="00D148A8">
        <w:trPr>
          <w:trHeight w:val="263"/>
        </w:trPr>
        <w:tc>
          <w:tcPr>
            <w:tcW w:w="272" w:type="pct"/>
            <w:vAlign w:val="center"/>
          </w:tcPr>
          <w:p w14:paraId="7595EC01" w14:textId="77777777" w:rsidR="000A6866" w:rsidRPr="005C67B2" w:rsidRDefault="000A6866" w:rsidP="000A6866">
            <w:pPr>
              <w:jc w:val="center"/>
            </w:pPr>
          </w:p>
        </w:tc>
        <w:tc>
          <w:tcPr>
            <w:tcW w:w="189" w:type="pct"/>
            <w:vAlign w:val="bottom"/>
          </w:tcPr>
          <w:p w14:paraId="138BD59B" w14:textId="77777777" w:rsidR="000A6866" w:rsidRPr="005C67B2" w:rsidRDefault="000A6866" w:rsidP="000A6866"/>
        </w:tc>
        <w:tc>
          <w:tcPr>
            <w:tcW w:w="3722" w:type="pct"/>
            <w:vAlign w:val="bottom"/>
          </w:tcPr>
          <w:p w14:paraId="768E5CDE" w14:textId="2D7668E8" w:rsidR="000A6866" w:rsidRPr="005C67B2" w:rsidRDefault="000A6866" w:rsidP="000A6866">
            <w:pPr>
              <w:jc w:val="center"/>
            </w:pPr>
            <w:r w:rsidRPr="005C67B2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4E8DAE61" w14:textId="77777777" w:rsidR="000A6866" w:rsidRPr="005C67B2" w:rsidRDefault="000A6866" w:rsidP="000A6866"/>
        </w:tc>
        <w:tc>
          <w:tcPr>
            <w:tcW w:w="256" w:type="pct"/>
            <w:vAlign w:val="bottom"/>
          </w:tcPr>
          <w:p w14:paraId="2C679149" w14:textId="77777777" w:rsidR="000A6866" w:rsidRPr="005C67B2" w:rsidRDefault="000A6866" w:rsidP="000A6866"/>
        </w:tc>
        <w:tc>
          <w:tcPr>
            <w:tcW w:w="242" w:type="pct"/>
            <w:vAlign w:val="bottom"/>
          </w:tcPr>
          <w:p w14:paraId="1C3D7364" w14:textId="77777777" w:rsidR="000A6866" w:rsidRPr="005C67B2" w:rsidRDefault="000A6866" w:rsidP="000A6866">
            <w:pPr>
              <w:jc w:val="center"/>
            </w:pPr>
          </w:p>
        </w:tc>
      </w:tr>
      <w:tr w:rsidR="000A6866" w:rsidRPr="005C67B2" w14:paraId="2528E200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684643E7" w14:textId="01980E5E" w:rsidR="000A6866" w:rsidRPr="005C67B2" w:rsidRDefault="000A6866" w:rsidP="000A6866">
            <w:pPr>
              <w:jc w:val="center"/>
            </w:pPr>
            <w:r w:rsidRPr="005C67B2">
              <w:t>6.</w:t>
            </w:r>
          </w:p>
        </w:tc>
        <w:tc>
          <w:tcPr>
            <w:tcW w:w="189" w:type="pct"/>
          </w:tcPr>
          <w:p w14:paraId="6AA7D5A6" w14:textId="166A1FD5" w:rsidR="000A6866" w:rsidRPr="005C67B2" w:rsidRDefault="000A6866" w:rsidP="000A6866"/>
        </w:tc>
        <w:tc>
          <w:tcPr>
            <w:tcW w:w="3722" w:type="pct"/>
          </w:tcPr>
          <w:p w14:paraId="43BC2E40" w14:textId="1F7F7377" w:rsidR="000A6866" w:rsidRPr="005C67B2" w:rsidRDefault="00A6741C" w:rsidP="00375C65">
            <w:r w:rsidRPr="005C67B2">
              <w:rPr>
                <w:lang w:val="en-IN"/>
              </w:rPr>
              <w:t xml:space="preserve">Sustained marching </w:t>
            </w:r>
            <w:r w:rsidR="005C67B2" w:rsidRPr="005C67B2">
              <w:rPr>
                <w:lang w:val="en-IN"/>
              </w:rPr>
              <w:t>of beats and patrol will be effective in crime prevention - substantiate.</w:t>
            </w:r>
          </w:p>
        </w:tc>
        <w:tc>
          <w:tcPr>
            <w:tcW w:w="319" w:type="pct"/>
          </w:tcPr>
          <w:p w14:paraId="25472B23" w14:textId="3A573BFA" w:rsidR="000A6866" w:rsidRPr="005C67B2" w:rsidRDefault="000A6866" w:rsidP="000A6866">
            <w:r w:rsidRPr="005C67B2">
              <w:t>CO5</w:t>
            </w:r>
          </w:p>
        </w:tc>
        <w:tc>
          <w:tcPr>
            <w:tcW w:w="256" w:type="pct"/>
          </w:tcPr>
          <w:p w14:paraId="364EA80B" w14:textId="4AC0EF40" w:rsidR="000A6866" w:rsidRPr="005C67B2" w:rsidRDefault="0043090A" w:rsidP="000A6866">
            <w:r w:rsidRPr="005C67B2">
              <w:t>E</w:t>
            </w:r>
          </w:p>
        </w:tc>
        <w:tc>
          <w:tcPr>
            <w:tcW w:w="242" w:type="pct"/>
          </w:tcPr>
          <w:p w14:paraId="02918F08" w14:textId="20022564" w:rsidR="000A6866" w:rsidRPr="005C67B2" w:rsidRDefault="000A6866" w:rsidP="000A6866">
            <w:pPr>
              <w:jc w:val="center"/>
            </w:pPr>
            <w:r w:rsidRPr="005C67B2">
              <w:t>20</w:t>
            </w:r>
          </w:p>
        </w:tc>
      </w:tr>
      <w:tr w:rsidR="000A6866" w:rsidRPr="005C67B2" w14:paraId="5EAF39CE" w14:textId="77777777" w:rsidTr="00375C65">
        <w:trPr>
          <w:trHeight w:val="47"/>
        </w:trPr>
        <w:tc>
          <w:tcPr>
            <w:tcW w:w="272" w:type="pct"/>
            <w:vAlign w:val="center"/>
          </w:tcPr>
          <w:p w14:paraId="1432D103" w14:textId="77777777" w:rsidR="000A6866" w:rsidRPr="005C67B2" w:rsidRDefault="000A6866" w:rsidP="000A6866">
            <w:pPr>
              <w:jc w:val="center"/>
            </w:pPr>
          </w:p>
        </w:tc>
        <w:tc>
          <w:tcPr>
            <w:tcW w:w="189" w:type="pct"/>
            <w:vAlign w:val="bottom"/>
          </w:tcPr>
          <w:p w14:paraId="7C89210D" w14:textId="77777777" w:rsidR="000A6866" w:rsidRPr="005C67B2" w:rsidRDefault="000A6866" w:rsidP="000A6866"/>
        </w:tc>
        <w:tc>
          <w:tcPr>
            <w:tcW w:w="3722" w:type="pct"/>
            <w:vAlign w:val="bottom"/>
          </w:tcPr>
          <w:p w14:paraId="33C5DC12" w14:textId="77777777" w:rsidR="000A6866" w:rsidRPr="005C67B2" w:rsidRDefault="000A6866" w:rsidP="000A6866"/>
        </w:tc>
        <w:tc>
          <w:tcPr>
            <w:tcW w:w="319" w:type="pct"/>
            <w:vAlign w:val="bottom"/>
          </w:tcPr>
          <w:p w14:paraId="48986B31" w14:textId="77777777" w:rsidR="000A6866" w:rsidRPr="005C67B2" w:rsidRDefault="000A6866" w:rsidP="000A6866"/>
        </w:tc>
        <w:tc>
          <w:tcPr>
            <w:tcW w:w="256" w:type="pct"/>
            <w:vAlign w:val="bottom"/>
          </w:tcPr>
          <w:p w14:paraId="1A5509AD" w14:textId="77777777" w:rsidR="000A6866" w:rsidRPr="005C67B2" w:rsidRDefault="000A6866" w:rsidP="000A6866"/>
        </w:tc>
        <w:tc>
          <w:tcPr>
            <w:tcW w:w="242" w:type="pct"/>
            <w:vAlign w:val="bottom"/>
          </w:tcPr>
          <w:p w14:paraId="4B60E147" w14:textId="77777777" w:rsidR="000A6866" w:rsidRPr="005C67B2" w:rsidRDefault="000A6866" w:rsidP="000A6866">
            <w:pPr>
              <w:jc w:val="center"/>
            </w:pPr>
          </w:p>
        </w:tc>
      </w:tr>
      <w:tr w:rsidR="007626C2" w:rsidRPr="005C67B2" w14:paraId="2F457A88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03498BF3" w14:textId="3A78EEBA" w:rsidR="007626C2" w:rsidRPr="005C67B2" w:rsidRDefault="007626C2" w:rsidP="007626C2">
            <w:pPr>
              <w:jc w:val="center"/>
            </w:pPr>
            <w:r w:rsidRPr="005C67B2">
              <w:t>7.</w:t>
            </w:r>
          </w:p>
        </w:tc>
        <w:tc>
          <w:tcPr>
            <w:tcW w:w="189" w:type="pct"/>
          </w:tcPr>
          <w:p w14:paraId="378AA346" w14:textId="0053F125" w:rsidR="007626C2" w:rsidRPr="005C67B2" w:rsidRDefault="007626C2" w:rsidP="007626C2"/>
        </w:tc>
        <w:tc>
          <w:tcPr>
            <w:tcW w:w="3722" w:type="pct"/>
          </w:tcPr>
          <w:p w14:paraId="5CA67E89" w14:textId="6A2E8A9E" w:rsidR="007626C2" w:rsidRPr="005C67B2" w:rsidRDefault="007626C2" w:rsidP="007626C2">
            <w:r w:rsidRPr="005C67B2">
              <w:rPr>
                <w:lang w:val="en-IN"/>
              </w:rPr>
              <w:t xml:space="preserve">Describe </w:t>
            </w:r>
            <w:r w:rsidRPr="005C67B2">
              <w:t xml:space="preserve">the duties of the </w:t>
            </w:r>
            <w:r w:rsidR="005C67B2" w:rsidRPr="005C67B2">
              <w:t>station house officer</w:t>
            </w:r>
            <w:r w:rsidR="004708D7">
              <w:t>.</w:t>
            </w:r>
          </w:p>
        </w:tc>
        <w:tc>
          <w:tcPr>
            <w:tcW w:w="319" w:type="pct"/>
          </w:tcPr>
          <w:p w14:paraId="7A5130E5" w14:textId="2246FB27" w:rsidR="007626C2" w:rsidRPr="005C67B2" w:rsidRDefault="007626C2" w:rsidP="007626C2">
            <w:r w:rsidRPr="005C67B2">
              <w:t>CO</w:t>
            </w:r>
            <w:r w:rsidR="00A52610" w:rsidRPr="005C67B2">
              <w:t>6</w:t>
            </w:r>
          </w:p>
        </w:tc>
        <w:tc>
          <w:tcPr>
            <w:tcW w:w="256" w:type="pct"/>
          </w:tcPr>
          <w:p w14:paraId="17CDCD4F" w14:textId="4AC2F3B8" w:rsidR="007626C2" w:rsidRPr="005C67B2" w:rsidRDefault="00A52610" w:rsidP="007626C2">
            <w:r w:rsidRPr="005C67B2">
              <w:t>E</w:t>
            </w:r>
          </w:p>
        </w:tc>
        <w:tc>
          <w:tcPr>
            <w:tcW w:w="242" w:type="pct"/>
          </w:tcPr>
          <w:p w14:paraId="4D4A1CF3" w14:textId="6B718A0E" w:rsidR="007626C2" w:rsidRPr="005C67B2" w:rsidRDefault="007626C2" w:rsidP="007626C2">
            <w:pPr>
              <w:jc w:val="center"/>
            </w:pPr>
            <w:r w:rsidRPr="005C67B2">
              <w:t>20</w:t>
            </w:r>
          </w:p>
        </w:tc>
      </w:tr>
      <w:tr w:rsidR="007626C2" w:rsidRPr="005C67B2" w14:paraId="4E4D06FC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DF17F74" w14:textId="77777777" w:rsidR="007626C2" w:rsidRPr="005C67B2" w:rsidRDefault="007626C2" w:rsidP="007626C2">
            <w:pPr>
              <w:jc w:val="center"/>
            </w:pPr>
          </w:p>
        </w:tc>
        <w:tc>
          <w:tcPr>
            <w:tcW w:w="189" w:type="pct"/>
            <w:vAlign w:val="bottom"/>
          </w:tcPr>
          <w:p w14:paraId="74B34C65" w14:textId="77777777" w:rsidR="007626C2" w:rsidRPr="005C67B2" w:rsidRDefault="007626C2" w:rsidP="007626C2"/>
        </w:tc>
        <w:tc>
          <w:tcPr>
            <w:tcW w:w="3722" w:type="pct"/>
            <w:vAlign w:val="bottom"/>
          </w:tcPr>
          <w:p w14:paraId="1D86B4EE" w14:textId="60152C20" w:rsidR="007626C2" w:rsidRPr="005C67B2" w:rsidRDefault="007626C2" w:rsidP="007626C2">
            <w:pPr>
              <w:jc w:val="center"/>
              <w:rPr>
                <w:bCs/>
              </w:rPr>
            </w:pPr>
            <w:r w:rsidRPr="005C67B2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53D7DA36" w14:textId="77777777" w:rsidR="007626C2" w:rsidRPr="005C67B2" w:rsidRDefault="007626C2" w:rsidP="007626C2"/>
        </w:tc>
        <w:tc>
          <w:tcPr>
            <w:tcW w:w="256" w:type="pct"/>
            <w:vAlign w:val="bottom"/>
          </w:tcPr>
          <w:p w14:paraId="1ADB3BF6" w14:textId="77777777" w:rsidR="007626C2" w:rsidRPr="005C67B2" w:rsidRDefault="007626C2" w:rsidP="007626C2"/>
        </w:tc>
        <w:tc>
          <w:tcPr>
            <w:tcW w:w="242" w:type="pct"/>
            <w:vAlign w:val="bottom"/>
          </w:tcPr>
          <w:p w14:paraId="679806E2" w14:textId="77777777" w:rsidR="007626C2" w:rsidRPr="005C67B2" w:rsidRDefault="007626C2" w:rsidP="007626C2">
            <w:pPr>
              <w:jc w:val="center"/>
            </w:pPr>
          </w:p>
        </w:tc>
      </w:tr>
      <w:tr w:rsidR="007626C2" w:rsidRPr="005C67B2" w14:paraId="7C6C4D07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4A83CEC8" w14:textId="2732043A" w:rsidR="007626C2" w:rsidRPr="005C67B2" w:rsidRDefault="007626C2" w:rsidP="007626C2">
            <w:pPr>
              <w:jc w:val="center"/>
            </w:pPr>
            <w:r w:rsidRPr="005C67B2">
              <w:t>8.</w:t>
            </w:r>
          </w:p>
        </w:tc>
        <w:tc>
          <w:tcPr>
            <w:tcW w:w="189" w:type="pct"/>
          </w:tcPr>
          <w:p w14:paraId="3DA0BC0D" w14:textId="39EB528F" w:rsidR="007626C2" w:rsidRPr="005C67B2" w:rsidRDefault="007626C2" w:rsidP="007626C2">
            <w:r w:rsidRPr="005C67B2">
              <w:t>a.</w:t>
            </w:r>
          </w:p>
        </w:tc>
        <w:tc>
          <w:tcPr>
            <w:tcW w:w="3722" w:type="pct"/>
          </w:tcPr>
          <w:p w14:paraId="5A5B200E" w14:textId="48E54693" w:rsidR="007626C2" w:rsidRPr="005C67B2" w:rsidRDefault="005C67B2" w:rsidP="004708D7">
            <w:pPr>
              <w:jc w:val="both"/>
              <w:rPr>
                <w:bCs/>
              </w:rPr>
            </w:pPr>
            <w:r>
              <w:rPr>
                <w:lang w:val="en-IN"/>
              </w:rPr>
              <w:t xml:space="preserve">Explain </w:t>
            </w:r>
            <w:r w:rsidR="007626C2" w:rsidRPr="005C67B2">
              <w:rPr>
                <w:lang w:val="en-IN"/>
              </w:rPr>
              <w:t xml:space="preserve">various types of </w:t>
            </w:r>
            <w:r w:rsidR="007626C2" w:rsidRPr="005C67B2">
              <w:t>surveillance that helps crime prevention.</w:t>
            </w:r>
          </w:p>
        </w:tc>
        <w:tc>
          <w:tcPr>
            <w:tcW w:w="319" w:type="pct"/>
          </w:tcPr>
          <w:p w14:paraId="74E9910D" w14:textId="5B46D120" w:rsidR="007626C2" w:rsidRPr="005C67B2" w:rsidRDefault="007626C2" w:rsidP="007626C2">
            <w:r w:rsidRPr="005C67B2">
              <w:t>CO</w:t>
            </w:r>
            <w:r w:rsidRPr="005C67B2">
              <w:rPr>
                <w:lang w:val="en-IN"/>
              </w:rPr>
              <w:t>4</w:t>
            </w:r>
          </w:p>
        </w:tc>
        <w:tc>
          <w:tcPr>
            <w:tcW w:w="256" w:type="pct"/>
          </w:tcPr>
          <w:p w14:paraId="3F6E8301" w14:textId="46D19503" w:rsidR="007626C2" w:rsidRPr="005C67B2" w:rsidRDefault="007626C2" w:rsidP="007626C2">
            <w:r w:rsidRPr="005C67B2">
              <w:rPr>
                <w:lang w:val="en-IN"/>
              </w:rPr>
              <w:t>U</w:t>
            </w:r>
          </w:p>
        </w:tc>
        <w:tc>
          <w:tcPr>
            <w:tcW w:w="242" w:type="pct"/>
          </w:tcPr>
          <w:p w14:paraId="0DA48AC5" w14:textId="68A57796" w:rsidR="007626C2" w:rsidRPr="005C67B2" w:rsidRDefault="007626C2" w:rsidP="007626C2">
            <w:pPr>
              <w:jc w:val="center"/>
            </w:pPr>
            <w:r w:rsidRPr="005C67B2">
              <w:rPr>
                <w:lang w:val="en-IN"/>
              </w:rPr>
              <w:t>1</w:t>
            </w:r>
            <w:r w:rsidRPr="005C67B2">
              <w:t>0</w:t>
            </w:r>
          </w:p>
        </w:tc>
      </w:tr>
      <w:tr w:rsidR="007626C2" w:rsidRPr="005C67B2" w14:paraId="712616AE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02965A5" w14:textId="77777777" w:rsidR="007626C2" w:rsidRPr="005C67B2" w:rsidRDefault="007626C2" w:rsidP="007626C2">
            <w:pPr>
              <w:jc w:val="center"/>
            </w:pPr>
          </w:p>
        </w:tc>
        <w:tc>
          <w:tcPr>
            <w:tcW w:w="189" w:type="pct"/>
          </w:tcPr>
          <w:p w14:paraId="3F2D405C" w14:textId="13CB0368" w:rsidR="007626C2" w:rsidRPr="005C67B2" w:rsidRDefault="007626C2" w:rsidP="007626C2">
            <w:r w:rsidRPr="005C67B2">
              <w:t>b.</w:t>
            </w:r>
          </w:p>
        </w:tc>
        <w:tc>
          <w:tcPr>
            <w:tcW w:w="3722" w:type="pct"/>
          </w:tcPr>
          <w:p w14:paraId="460AE5F5" w14:textId="14004128" w:rsidR="007626C2" w:rsidRPr="005C67B2" w:rsidRDefault="007626C2" w:rsidP="004708D7">
            <w:pPr>
              <w:jc w:val="both"/>
              <w:rPr>
                <w:bCs/>
              </w:rPr>
            </w:pPr>
            <w:r w:rsidRPr="005C67B2">
              <w:t>Outline the training pattern provided in the Sardar Patel National Police Academy</w:t>
            </w:r>
            <w:r w:rsidRPr="005C67B2">
              <w:rPr>
                <w:lang w:val="en-IN"/>
              </w:rPr>
              <w:t>.</w:t>
            </w:r>
            <w:r w:rsidRPr="005C67B2">
              <w:t xml:space="preserve"> (NPA)</w:t>
            </w:r>
          </w:p>
        </w:tc>
        <w:tc>
          <w:tcPr>
            <w:tcW w:w="319" w:type="pct"/>
          </w:tcPr>
          <w:p w14:paraId="2B24CE5C" w14:textId="47578012" w:rsidR="007626C2" w:rsidRPr="005C67B2" w:rsidRDefault="007626C2" w:rsidP="007626C2">
            <w:r w:rsidRPr="005C67B2">
              <w:rPr>
                <w:lang w:val="en-IN"/>
              </w:rPr>
              <w:t>CO</w:t>
            </w:r>
            <w:r w:rsidR="00A52610" w:rsidRPr="005C67B2">
              <w:rPr>
                <w:lang w:val="en-IN"/>
              </w:rPr>
              <w:t>1</w:t>
            </w:r>
          </w:p>
        </w:tc>
        <w:tc>
          <w:tcPr>
            <w:tcW w:w="256" w:type="pct"/>
          </w:tcPr>
          <w:p w14:paraId="3E0D578B" w14:textId="1C343D3A" w:rsidR="007626C2" w:rsidRPr="005C67B2" w:rsidRDefault="007626C2" w:rsidP="007626C2">
            <w:r w:rsidRPr="005C67B2">
              <w:rPr>
                <w:lang w:val="en-IN"/>
              </w:rPr>
              <w:t>A</w:t>
            </w:r>
          </w:p>
        </w:tc>
        <w:tc>
          <w:tcPr>
            <w:tcW w:w="242" w:type="pct"/>
          </w:tcPr>
          <w:p w14:paraId="20E44B36" w14:textId="1B1D9664" w:rsidR="007626C2" w:rsidRPr="005C67B2" w:rsidRDefault="007626C2" w:rsidP="007626C2">
            <w:pPr>
              <w:jc w:val="center"/>
            </w:pPr>
            <w:r w:rsidRPr="005C67B2">
              <w:rPr>
                <w:lang w:val="en-IN"/>
              </w:rPr>
              <w:t>10</w:t>
            </w:r>
          </w:p>
        </w:tc>
      </w:tr>
      <w:tr w:rsidR="007626C2" w:rsidRPr="005C67B2" w14:paraId="6462241D" w14:textId="77777777" w:rsidTr="00375C65">
        <w:trPr>
          <w:trHeight w:val="257"/>
        </w:trPr>
        <w:tc>
          <w:tcPr>
            <w:tcW w:w="5000" w:type="pct"/>
            <w:gridSpan w:val="6"/>
            <w:vAlign w:val="center"/>
          </w:tcPr>
          <w:p w14:paraId="30C3D8D5" w14:textId="35A5857B" w:rsidR="007626C2" w:rsidRPr="005C67B2" w:rsidRDefault="007626C2" w:rsidP="007626C2">
            <w:pPr>
              <w:jc w:val="center"/>
            </w:pPr>
            <w:r w:rsidRPr="005C67B2">
              <w:rPr>
                <w:b/>
                <w:bCs/>
              </w:rPr>
              <w:t>COMPULSORY QUESTION</w:t>
            </w:r>
          </w:p>
        </w:tc>
      </w:tr>
      <w:tr w:rsidR="007626C2" w:rsidRPr="005C67B2" w14:paraId="416311A2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24106A57" w14:textId="445B2560" w:rsidR="007626C2" w:rsidRPr="005C67B2" w:rsidRDefault="007626C2" w:rsidP="007626C2">
            <w:pPr>
              <w:jc w:val="center"/>
            </w:pPr>
            <w:r w:rsidRPr="005C67B2">
              <w:t>9.</w:t>
            </w:r>
          </w:p>
        </w:tc>
        <w:tc>
          <w:tcPr>
            <w:tcW w:w="189" w:type="pct"/>
          </w:tcPr>
          <w:p w14:paraId="24CC6479" w14:textId="6E4E5CE2" w:rsidR="007626C2" w:rsidRPr="005C67B2" w:rsidRDefault="007626C2" w:rsidP="007626C2">
            <w:r w:rsidRPr="005C67B2">
              <w:t>a.</w:t>
            </w:r>
          </w:p>
        </w:tc>
        <w:tc>
          <w:tcPr>
            <w:tcW w:w="3722" w:type="pct"/>
          </w:tcPr>
          <w:p w14:paraId="503739C4" w14:textId="2F56C5D9" w:rsidR="007626C2" w:rsidRPr="005C67B2" w:rsidRDefault="007626C2" w:rsidP="004708D7">
            <w:pPr>
              <w:jc w:val="both"/>
            </w:pPr>
            <w:r w:rsidRPr="005C67B2">
              <w:rPr>
                <w:lang w:val="en-IN"/>
              </w:rPr>
              <w:t>Write in detail about the Police Station sentry duty and station safety and the Personal Search Register (PSR)</w:t>
            </w:r>
            <w:r w:rsidR="004708D7"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71AFFCCD" w14:textId="6F53EAFB" w:rsidR="007626C2" w:rsidRPr="005C67B2" w:rsidRDefault="007626C2" w:rsidP="007626C2">
            <w:r w:rsidRPr="005C67B2">
              <w:t>CO3</w:t>
            </w:r>
          </w:p>
        </w:tc>
        <w:tc>
          <w:tcPr>
            <w:tcW w:w="256" w:type="pct"/>
          </w:tcPr>
          <w:p w14:paraId="07823432" w14:textId="4A459A1E" w:rsidR="007626C2" w:rsidRPr="005C67B2" w:rsidRDefault="00A52610" w:rsidP="007626C2">
            <w:r w:rsidRPr="005C67B2">
              <w:t>R</w:t>
            </w:r>
          </w:p>
        </w:tc>
        <w:tc>
          <w:tcPr>
            <w:tcW w:w="242" w:type="pct"/>
          </w:tcPr>
          <w:p w14:paraId="29190F0C" w14:textId="280D567A" w:rsidR="007626C2" w:rsidRPr="005C67B2" w:rsidRDefault="009A00F3" w:rsidP="007626C2">
            <w:pPr>
              <w:jc w:val="center"/>
            </w:pPr>
            <w:r w:rsidRPr="005C67B2">
              <w:rPr>
                <w:lang w:val="en-IN"/>
              </w:rPr>
              <w:t>1</w:t>
            </w:r>
            <w:r w:rsidR="007626C2" w:rsidRPr="005C67B2">
              <w:rPr>
                <w:lang w:val="en-IN"/>
              </w:rPr>
              <w:t>0</w:t>
            </w:r>
          </w:p>
        </w:tc>
      </w:tr>
      <w:tr w:rsidR="00A52610" w:rsidRPr="005C67B2" w14:paraId="7328C25A" w14:textId="77777777" w:rsidTr="00D148A8">
        <w:trPr>
          <w:trHeight w:val="283"/>
        </w:trPr>
        <w:tc>
          <w:tcPr>
            <w:tcW w:w="272" w:type="pct"/>
          </w:tcPr>
          <w:p w14:paraId="10A83844" w14:textId="77777777" w:rsidR="00A52610" w:rsidRPr="005C67B2" w:rsidRDefault="00A52610" w:rsidP="00A52610"/>
        </w:tc>
        <w:tc>
          <w:tcPr>
            <w:tcW w:w="189" w:type="pct"/>
          </w:tcPr>
          <w:p w14:paraId="208335F6" w14:textId="4F4E3B78" w:rsidR="00A52610" w:rsidRPr="005C67B2" w:rsidRDefault="00A52610" w:rsidP="00A52610">
            <w:r w:rsidRPr="005C67B2">
              <w:t>b.</w:t>
            </w:r>
          </w:p>
        </w:tc>
        <w:tc>
          <w:tcPr>
            <w:tcW w:w="3722" w:type="pct"/>
          </w:tcPr>
          <w:p w14:paraId="64B9ED1D" w14:textId="6C94B4A0" w:rsidR="00A52610" w:rsidRPr="005C67B2" w:rsidRDefault="00A52610" w:rsidP="004708D7">
            <w:pPr>
              <w:jc w:val="both"/>
              <w:rPr>
                <w:bCs/>
              </w:rPr>
            </w:pPr>
            <w:r w:rsidRPr="005C67B2">
              <w:t xml:space="preserve">Enumerate the village </w:t>
            </w:r>
            <w:r w:rsidRPr="005C67B2">
              <w:rPr>
                <w:lang w:val="en-IN"/>
              </w:rPr>
              <w:t xml:space="preserve">Administrative officer’s functions as village </w:t>
            </w:r>
            <w:r w:rsidR="004708D7">
              <w:t>police.</w:t>
            </w:r>
          </w:p>
        </w:tc>
        <w:tc>
          <w:tcPr>
            <w:tcW w:w="319" w:type="pct"/>
          </w:tcPr>
          <w:p w14:paraId="4BCA6E11" w14:textId="67E21665" w:rsidR="00A52610" w:rsidRPr="005C67B2" w:rsidRDefault="00A52610" w:rsidP="00A52610">
            <w:r w:rsidRPr="005C67B2">
              <w:t>CO2</w:t>
            </w:r>
          </w:p>
        </w:tc>
        <w:tc>
          <w:tcPr>
            <w:tcW w:w="256" w:type="pct"/>
          </w:tcPr>
          <w:p w14:paraId="2FED57AC" w14:textId="67820B89" w:rsidR="00A52610" w:rsidRPr="005C67B2" w:rsidRDefault="00A52610" w:rsidP="00A52610">
            <w:r w:rsidRPr="005C67B2">
              <w:t>U</w:t>
            </w:r>
          </w:p>
        </w:tc>
        <w:tc>
          <w:tcPr>
            <w:tcW w:w="242" w:type="pct"/>
          </w:tcPr>
          <w:p w14:paraId="3F491EA0" w14:textId="6CC08ED5" w:rsidR="00A52610" w:rsidRPr="005C67B2" w:rsidRDefault="00A52610" w:rsidP="00A52610">
            <w:r w:rsidRPr="005C67B2">
              <w:t>10</w:t>
            </w:r>
          </w:p>
        </w:tc>
      </w:tr>
    </w:tbl>
    <w:p w14:paraId="7670FB25" w14:textId="7F525306" w:rsidR="00180990" w:rsidRDefault="00180990" w:rsidP="00856324"/>
    <w:p w14:paraId="0209DE1F" w14:textId="77777777" w:rsidR="00CA4F97" w:rsidRPr="00EE1D68" w:rsidRDefault="00CA4F97" w:rsidP="00CA4F97">
      <w:pPr>
        <w:rPr>
          <w:sz w:val="22"/>
          <w:szCs w:val="22"/>
        </w:rPr>
      </w:pPr>
      <w:r w:rsidRPr="00EE1D68">
        <w:rPr>
          <w:b/>
          <w:bCs/>
          <w:sz w:val="22"/>
          <w:szCs w:val="22"/>
        </w:rPr>
        <w:t>CO</w:t>
      </w:r>
      <w:r w:rsidRPr="00EE1D68">
        <w:rPr>
          <w:sz w:val="22"/>
          <w:szCs w:val="22"/>
        </w:rPr>
        <w:t xml:space="preserve"> – COURSE OUTCOME</w:t>
      </w:r>
      <w:r w:rsidRPr="00EE1D68">
        <w:rPr>
          <w:sz w:val="22"/>
          <w:szCs w:val="22"/>
        </w:rPr>
        <w:tab/>
        <w:t xml:space="preserve">        </w:t>
      </w:r>
      <w:r w:rsidRPr="00EE1D68">
        <w:rPr>
          <w:b/>
          <w:bCs/>
          <w:sz w:val="22"/>
          <w:szCs w:val="22"/>
        </w:rPr>
        <w:t>BL</w:t>
      </w:r>
      <w:r w:rsidRPr="00EE1D68">
        <w:rPr>
          <w:sz w:val="22"/>
          <w:szCs w:val="22"/>
        </w:rPr>
        <w:t xml:space="preserve"> – BLOOM’S LEVEL        </w:t>
      </w:r>
      <w:r w:rsidRPr="00EE1D68">
        <w:rPr>
          <w:b/>
          <w:bCs/>
          <w:sz w:val="22"/>
          <w:szCs w:val="22"/>
        </w:rPr>
        <w:t>M</w:t>
      </w:r>
      <w:r w:rsidRPr="00EE1D68">
        <w:rPr>
          <w:sz w:val="22"/>
          <w:szCs w:val="22"/>
        </w:rPr>
        <w:t xml:space="preserve"> – MARKS ALLOTTED</w:t>
      </w:r>
    </w:p>
    <w:p w14:paraId="2F98C66E" w14:textId="77777777" w:rsidR="00D135AA" w:rsidRPr="00EE1D68" w:rsidRDefault="00D135AA" w:rsidP="00856324">
      <w:pPr>
        <w:rPr>
          <w:sz w:val="22"/>
          <w:szCs w:val="22"/>
        </w:rPr>
      </w:pPr>
    </w:p>
    <w:tbl>
      <w:tblPr>
        <w:tblStyle w:val="TableGrid"/>
        <w:tblW w:w="8359" w:type="dxa"/>
        <w:jc w:val="center"/>
        <w:tblLook w:val="04A0" w:firstRow="1" w:lastRow="0" w:firstColumn="1" w:lastColumn="0" w:noHBand="0" w:noVBand="1"/>
      </w:tblPr>
      <w:tblGrid>
        <w:gridCol w:w="632"/>
        <w:gridCol w:w="7727"/>
      </w:tblGrid>
      <w:tr w:rsidR="004550EF" w:rsidRPr="00EE1D68" w14:paraId="6ECAC02E" w14:textId="77777777" w:rsidTr="004708D7">
        <w:trPr>
          <w:jc w:val="center"/>
        </w:trPr>
        <w:tc>
          <w:tcPr>
            <w:tcW w:w="632" w:type="dxa"/>
          </w:tcPr>
          <w:p w14:paraId="3114F3EC" w14:textId="77777777" w:rsidR="004550EF" w:rsidRPr="00EE1D68" w:rsidRDefault="004550EF" w:rsidP="00D54806">
            <w:pPr>
              <w:rPr>
                <w:sz w:val="22"/>
                <w:szCs w:val="22"/>
              </w:rPr>
            </w:pPr>
          </w:p>
        </w:tc>
        <w:tc>
          <w:tcPr>
            <w:tcW w:w="7727" w:type="dxa"/>
          </w:tcPr>
          <w:p w14:paraId="0BDE6B65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COURSE OUTCOMES</w:t>
            </w:r>
          </w:p>
        </w:tc>
      </w:tr>
      <w:tr w:rsidR="004550EF" w:rsidRPr="00EE1D68" w14:paraId="18F24B32" w14:textId="77777777" w:rsidTr="004708D7">
        <w:trPr>
          <w:jc w:val="center"/>
        </w:trPr>
        <w:tc>
          <w:tcPr>
            <w:tcW w:w="632" w:type="dxa"/>
          </w:tcPr>
          <w:p w14:paraId="733B9147" w14:textId="77777777" w:rsidR="004550EF" w:rsidRPr="00EE1D68" w:rsidRDefault="004550EF" w:rsidP="00D54806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CO1</w:t>
            </w:r>
          </w:p>
        </w:tc>
        <w:tc>
          <w:tcPr>
            <w:tcW w:w="7727" w:type="dxa"/>
          </w:tcPr>
          <w:p w14:paraId="4F4158A3" w14:textId="5749C9D3" w:rsidR="004550EF" w:rsidRPr="00EE1D68" w:rsidRDefault="00A4732C" w:rsidP="00D54806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  <w:lang w:bidi="hi-IN"/>
              </w:rPr>
              <w:t>Know the structure and functions of Indian police and related establishments.</w:t>
            </w:r>
          </w:p>
        </w:tc>
      </w:tr>
      <w:tr w:rsidR="00A4732C" w:rsidRPr="00EE1D68" w14:paraId="4B0027B9" w14:textId="77777777" w:rsidTr="004708D7">
        <w:trPr>
          <w:jc w:val="center"/>
        </w:trPr>
        <w:tc>
          <w:tcPr>
            <w:tcW w:w="632" w:type="dxa"/>
          </w:tcPr>
          <w:p w14:paraId="223B78CF" w14:textId="77777777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CO2</w:t>
            </w:r>
          </w:p>
        </w:tc>
        <w:tc>
          <w:tcPr>
            <w:tcW w:w="7727" w:type="dxa"/>
          </w:tcPr>
          <w:p w14:paraId="5E966727" w14:textId="21203393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  <w:lang w:bidi="hi-IN"/>
              </w:rPr>
              <w:t>Understand the concepts of police administration and crime prevention</w:t>
            </w:r>
            <w:r w:rsidR="00375C65" w:rsidRPr="00EE1D68">
              <w:rPr>
                <w:sz w:val="22"/>
                <w:szCs w:val="22"/>
                <w:lang w:bidi="hi-IN"/>
              </w:rPr>
              <w:t>.</w:t>
            </w:r>
          </w:p>
        </w:tc>
      </w:tr>
      <w:tr w:rsidR="00A4732C" w:rsidRPr="00EE1D68" w14:paraId="3C1E29A3" w14:textId="77777777" w:rsidTr="004708D7">
        <w:trPr>
          <w:jc w:val="center"/>
        </w:trPr>
        <w:tc>
          <w:tcPr>
            <w:tcW w:w="632" w:type="dxa"/>
          </w:tcPr>
          <w:p w14:paraId="6000B4E7" w14:textId="77777777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CO3</w:t>
            </w:r>
          </w:p>
        </w:tc>
        <w:tc>
          <w:tcPr>
            <w:tcW w:w="7727" w:type="dxa"/>
          </w:tcPr>
          <w:p w14:paraId="1628F3D0" w14:textId="2D747CDB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  <w:lang w:bidi="hi-IN"/>
              </w:rPr>
              <w:t>Learn the basic duties of police.</w:t>
            </w:r>
          </w:p>
        </w:tc>
      </w:tr>
      <w:tr w:rsidR="00A4732C" w:rsidRPr="00EE1D68" w14:paraId="0108D39B" w14:textId="77777777" w:rsidTr="004708D7">
        <w:trPr>
          <w:jc w:val="center"/>
        </w:trPr>
        <w:tc>
          <w:tcPr>
            <w:tcW w:w="632" w:type="dxa"/>
          </w:tcPr>
          <w:p w14:paraId="6C301918" w14:textId="77777777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CO4</w:t>
            </w:r>
          </w:p>
        </w:tc>
        <w:tc>
          <w:tcPr>
            <w:tcW w:w="7727" w:type="dxa"/>
          </w:tcPr>
          <w:p w14:paraId="0C3FA77B" w14:textId="6B674F23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  <w:lang w:bidi="hi-IN"/>
              </w:rPr>
              <w:t>Understand the process of recruitment and training in Police Department</w:t>
            </w:r>
            <w:r w:rsidR="00375C65" w:rsidRPr="00EE1D68">
              <w:rPr>
                <w:sz w:val="22"/>
                <w:szCs w:val="22"/>
                <w:lang w:bidi="hi-IN"/>
              </w:rPr>
              <w:t>.</w:t>
            </w:r>
          </w:p>
        </w:tc>
      </w:tr>
      <w:tr w:rsidR="00A4732C" w:rsidRPr="00EE1D68" w14:paraId="5C0F424D" w14:textId="77777777" w:rsidTr="004708D7">
        <w:trPr>
          <w:jc w:val="center"/>
        </w:trPr>
        <w:tc>
          <w:tcPr>
            <w:tcW w:w="632" w:type="dxa"/>
          </w:tcPr>
          <w:p w14:paraId="4AAAA472" w14:textId="77777777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CO5</w:t>
            </w:r>
          </w:p>
        </w:tc>
        <w:tc>
          <w:tcPr>
            <w:tcW w:w="7727" w:type="dxa"/>
          </w:tcPr>
          <w:p w14:paraId="0F7379AB" w14:textId="3BB8BDFB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  <w:lang w:bidi="hi-IN"/>
              </w:rPr>
              <w:t>Understand the operation and powers of special units of the Tamil Nadu Police.</w:t>
            </w:r>
          </w:p>
        </w:tc>
      </w:tr>
      <w:tr w:rsidR="00A4732C" w:rsidRPr="00EE1D68" w14:paraId="0041DD8F" w14:textId="77777777" w:rsidTr="004708D7">
        <w:trPr>
          <w:jc w:val="center"/>
        </w:trPr>
        <w:tc>
          <w:tcPr>
            <w:tcW w:w="632" w:type="dxa"/>
          </w:tcPr>
          <w:p w14:paraId="506F721E" w14:textId="77777777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CO6</w:t>
            </w:r>
          </w:p>
        </w:tc>
        <w:tc>
          <w:tcPr>
            <w:tcW w:w="7727" w:type="dxa"/>
          </w:tcPr>
          <w:p w14:paraId="5E79C32F" w14:textId="0AB26EB2" w:rsidR="00A4732C" w:rsidRPr="00EE1D68" w:rsidRDefault="00A4732C" w:rsidP="00A4732C">
            <w:pPr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  <w:lang w:bidi="hi-IN"/>
              </w:rPr>
              <w:t xml:space="preserve">Apply theoretical knowledge to practical issues in the Police department.  </w:t>
            </w:r>
          </w:p>
        </w:tc>
      </w:tr>
    </w:tbl>
    <w:p w14:paraId="072290B6" w14:textId="3F814F39" w:rsidR="004550EF" w:rsidRPr="00EE1D68" w:rsidRDefault="004550EF" w:rsidP="00856324">
      <w:pPr>
        <w:rPr>
          <w:sz w:val="22"/>
          <w:szCs w:val="22"/>
        </w:rPr>
      </w:pPr>
    </w:p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4550EF" w:rsidRPr="00EE1D68" w14:paraId="0423F62A" w14:textId="77777777" w:rsidTr="00CA4F97">
        <w:trPr>
          <w:jc w:val="center"/>
        </w:trPr>
        <w:tc>
          <w:tcPr>
            <w:tcW w:w="6385" w:type="dxa"/>
            <w:gridSpan w:val="8"/>
          </w:tcPr>
          <w:p w14:paraId="60464DCF" w14:textId="026733BA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lastRenderedPageBreak/>
              <w:t xml:space="preserve">Assessment Pattern as per Bloom’s </w:t>
            </w:r>
            <w:r w:rsidR="00CA4F97" w:rsidRPr="00EE1D68">
              <w:rPr>
                <w:b/>
                <w:sz w:val="22"/>
                <w:szCs w:val="22"/>
              </w:rPr>
              <w:t>Level</w:t>
            </w:r>
          </w:p>
        </w:tc>
      </w:tr>
      <w:tr w:rsidR="004550EF" w:rsidRPr="00EE1D68" w14:paraId="500E98D4" w14:textId="77777777" w:rsidTr="00CA4F97">
        <w:trPr>
          <w:jc w:val="center"/>
        </w:trPr>
        <w:tc>
          <w:tcPr>
            <w:tcW w:w="1140" w:type="dxa"/>
          </w:tcPr>
          <w:p w14:paraId="72A75550" w14:textId="190136D4" w:rsidR="004550EF" w:rsidRPr="00EE1D68" w:rsidRDefault="004550EF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EE1D68">
              <w:rPr>
                <w:b/>
                <w:bCs/>
                <w:sz w:val="22"/>
                <w:szCs w:val="22"/>
              </w:rPr>
              <w:t xml:space="preserve">CO / </w:t>
            </w:r>
            <w:r w:rsidR="00CA4F97" w:rsidRPr="00EE1D68"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1880D6C6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1BC3562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4C58C712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04D9C88C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31EF4F85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44CA5EAF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229F3059" w14:textId="77777777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Total</w:t>
            </w:r>
          </w:p>
        </w:tc>
      </w:tr>
      <w:tr w:rsidR="004550EF" w:rsidRPr="00EE1D68" w14:paraId="091C6393" w14:textId="77777777" w:rsidTr="00CA4F97">
        <w:trPr>
          <w:jc w:val="center"/>
        </w:trPr>
        <w:tc>
          <w:tcPr>
            <w:tcW w:w="1140" w:type="dxa"/>
          </w:tcPr>
          <w:p w14:paraId="5B09D654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23704223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4A60897" w14:textId="1CEC53E8" w:rsidR="004550EF" w:rsidRPr="00EE1D68" w:rsidRDefault="00A90D6B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</w:t>
            </w:r>
            <w:r w:rsidR="00D164B8" w:rsidRPr="00EE1D68">
              <w:rPr>
                <w:sz w:val="22"/>
                <w:szCs w:val="22"/>
              </w:rPr>
              <w:t>0</w:t>
            </w:r>
          </w:p>
        </w:tc>
        <w:tc>
          <w:tcPr>
            <w:tcW w:w="709" w:type="dxa"/>
          </w:tcPr>
          <w:p w14:paraId="10A45476" w14:textId="55528C94" w:rsidR="004550EF" w:rsidRPr="00EE1D68" w:rsidRDefault="00D164B8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B48F0E9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84EDD69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490B28D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E1EA7E9" w14:textId="3D4FF64C" w:rsidR="004550EF" w:rsidRPr="00EE1D68" w:rsidRDefault="00A64142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3</w:t>
            </w:r>
            <w:r w:rsidR="00D164B8" w:rsidRPr="00EE1D68">
              <w:rPr>
                <w:sz w:val="22"/>
                <w:szCs w:val="22"/>
              </w:rPr>
              <w:t>0</w:t>
            </w:r>
          </w:p>
        </w:tc>
      </w:tr>
      <w:tr w:rsidR="004550EF" w:rsidRPr="00EE1D68" w14:paraId="1D921849" w14:textId="77777777" w:rsidTr="00CA4F97">
        <w:trPr>
          <w:jc w:val="center"/>
        </w:trPr>
        <w:tc>
          <w:tcPr>
            <w:tcW w:w="1140" w:type="dxa"/>
          </w:tcPr>
          <w:p w14:paraId="2124AE49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173EDC9F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1A278C8" w14:textId="0CEDA1C3" w:rsidR="004550EF" w:rsidRPr="00EE1D68" w:rsidRDefault="00A1678D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1</w:t>
            </w:r>
            <w:r w:rsidR="00D164B8" w:rsidRPr="00EE1D68">
              <w:rPr>
                <w:sz w:val="22"/>
                <w:szCs w:val="22"/>
              </w:rPr>
              <w:t>0</w:t>
            </w:r>
          </w:p>
        </w:tc>
        <w:tc>
          <w:tcPr>
            <w:tcW w:w="709" w:type="dxa"/>
          </w:tcPr>
          <w:p w14:paraId="31007343" w14:textId="70D76959" w:rsidR="004550EF" w:rsidRPr="00EE1D68" w:rsidRDefault="00D164B8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952ACAD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3B752CB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AF02FF4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B6C875F" w14:textId="69FF80BF" w:rsidR="004550EF" w:rsidRPr="00EE1D68" w:rsidRDefault="00A1678D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3</w:t>
            </w:r>
            <w:r w:rsidR="00D164B8" w:rsidRPr="00EE1D68">
              <w:rPr>
                <w:sz w:val="22"/>
                <w:szCs w:val="22"/>
              </w:rPr>
              <w:t>0</w:t>
            </w:r>
          </w:p>
        </w:tc>
      </w:tr>
      <w:tr w:rsidR="004550EF" w:rsidRPr="00EE1D68" w14:paraId="3426AB14" w14:textId="77777777" w:rsidTr="00CA4F97">
        <w:trPr>
          <w:jc w:val="center"/>
        </w:trPr>
        <w:tc>
          <w:tcPr>
            <w:tcW w:w="1140" w:type="dxa"/>
          </w:tcPr>
          <w:p w14:paraId="08BA7B05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750E21C4" w14:textId="4C557CEF" w:rsidR="004550EF" w:rsidRPr="00EE1D68" w:rsidRDefault="00BA4EA7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A3249D3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646F39A" w14:textId="79AD5F2B" w:rsidR="004550EF" w:rsidRPr="00EE1D68" w:rsidRDefault="00D04986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AFC2D84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76B013D" w14:textId="23F540F9" w:rsidR="004550EF" w:rsidRPr="00EE1D68" w:rsidRDefault="00D04986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7F1B444B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417E7DB" w14:textId="465576F0" w:rsidR="004550EF" w:rsidRPr="00EE1D68" w:rsidRDefault="00BA4EA7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3</w:t>
            </w:r>
            <w:r w:rsidR="00086379" w:rsidRPr="00EE1D68">
              <w:rPr>
                <w:sz w:val="22"/>
                <w:szCs w:val="22"/>
              </w:rPr>
              <w:t>0</w:t>
            </w:r>
          </w:p>
        </w:tc>
      </w:tr>
      <w:tr w:rsidR="004550EF" w:rsidRPr="00EE1D68" w14:paraId="36B5682D" w14:textId="77777777" w:rsidTr="00CA4F97">
        <w:trPr>
          <w:jc w:val="center"/>
        </w:trPr>
        <w:tc>
          <w:tcPr>
            <w:tcW w:w="1140" w:type="dxa"/>
          </w:tcPr>
          <w:p w14:paraId="4A7DF508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5D2E1AC8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CC6538E" w14:textId="3DCF7079" w:rsidR="004550EF" w:rsidRPr="00EE1D68" w:rsidRDefault="003472E8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1</w:t>
            </w:r>
            <w:r w:rsidR="00A6741C" w:rsidRPr="00EE1D68">
              <w:rPr>
                <w:sz w:val="22"/>
                <w:szCs w:val="22"/>
              </w:rPr>
              <w:t>0</w:t>
            </w:r>
          </w:p>
        </w:tc>
        <w:tc>
          <w:tcPr>
            <w:tcW w:w="709" w:type="dxa"/>
          </w:tcPr>
          <w:p w14:paraId="6F8053D0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91C3B9D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B27C2FD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F702C4A" w14:textId="710F9343" w:rsidR="004550EF" w:rsidRPr="00EE1D68" w:rsidRDefault="00A6741C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0D5FFE8F" w14:textId="4DFDEE9B" w:rsidR="004550EF" w:rsidRPr="00EE1D68" w:rsidRDefault="003472E8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3</w:t>
            </w:r>
            <w:r w:rsidR="00A6741C" w:rsidRPr="00EE1D68">
              <w:rPr>
                <w:sz w:val="22"/>
                <w:szCs w:val="22"/>
              </w:rPr>
              <w:t>0</w:t>
            </w:r>
          </w:p>
        </w:tc>
      </w:tr>
      <w:tr w:rsidR="004550EF" w:rsidRPr="00EE1D68" w14:paraId="491F89BA" w14:textId="77777777" w:rsidTr="00CA4F97">
        <w:trPr>
          <w:jc w:val="center"/>
        </w:trPr>
        <w:tc>
          <w:tcPr>
            <w:tcW w:w="1140" w:type="dxa"/>
          </w:tcPr>
          <w:p w14:paraId="686A50F9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51B15D5D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C578AC2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5730360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8555DFC" w14:textId="1C28721D" w:rsidR="004550EF" w:rsidRPr="00EE1D68" w:rsidRDefault="00D1531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E03336F" w14:textId="06D645D3" w:rsidR="004550EF" w:rsidRPr="00EE1D68" w:rsidRDefault="00D36C09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6BD90D93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0EAC1F5" w14:textId="177966B1" w:rsidR="004550EF" w:rsidRPr="00EE1D68" w:rsidRDefault="00D36C09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4</w:t>
            </w:r>
            <w:r w:rsidR="00117E7A" w:rsidRPr="00EE1D68">
              <w:rPr>
                <w:sz w:val="22"/>
                <w:szCs w:val="22"/>
              </w:rPr>
              <w:t>0</w:t>
            </w:r>
          </w:p>
        </w:tc>
      </w:tr>
      <w:tr w:rsidR="004550EF" w:rsidRPr="00EE1D68" w14:paraId="334A8008" w14:textId="77777777" w:rsidTr="00CA4F97">
        <w:trPr>
          <w:jc w:val="center"/>
        </w:trPr>
        <w:tc>
          <w:tcPr>
            <w:tcW w:w="1140" w:type="dxa"/>
          </w:tcPr>
          <w:p w14:paraId="59F3877A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6EA12FA1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8AD2B4D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662ED88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C3F5BF6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5B7D93D" w14:textId="76CB674F" w:rsidR="004550EF" w:rsidRPr="00EE1D68" w:rsidRDefault="00117E7A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1915D028" w14:textId="77777777" w:rsidR="004550EF" w:rsidRPr="00EE1D68" w:rsidRDefault="004550EF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4DF3D95" w14:textId="2F6734FE" w:rsidR="004550EF" w:rsidRPr="00EE1D68" w:rsidRDefault="00117E7A" w:rsidP="00D54806">
            <w:pPr>
              <w:jc w:val="center"/>
              <w:rPr>
                <w:sz w:val="22"/>
                <w:szCs w:val="22"/>
              </w:rPr>
            </w:pPr>
            <w:r w:rsidRPr="00EE1D68">
              <w:rPr>
                <w:sz w:val="22"/>
                <w:szCs w:val="22"/>
              </w:rPr>
              <w:t>20</w:t>
            </w:r>
          </w:p>
        </w:tc>
      </w:tr>
      <w:tr w:rsidR="004550EF" w:rsidRPr="00EE1D68" w14:paraId="369CC774" w14:textId="77777777" w:rsidTr="00CA4F97">
        <w:trPr>
          <w:jc w:val="center"/>
        </w:trPr>
        <w:tc>
          <w:tcPr>
            <w:tcW w:w="5392" w:type="dxa"/>
            <w:gridSpan w:val="7"/>
          </w:tcPr>
          <w:p w14:paraId="4C1E72F8" w14:textId="77777777" w:rsidR="004550EF" w:rsidRPr="00EE1D68" w:rsidRDefault="004550EF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72D798C" w14:textId="1EA38044" w:rsidR="004550EF" w:rsidRPr="00EE1D68" w:rsidRDefault="004550EF" w:rsidP="00D54806">
            <w:pPr>
              <w:jc w:val="center"/>
              <w:rPr>
                <w:b/>
                <w:sz w:val="22"/>
                <w:szCs w:val="22"/>
              </w:rPr>
            </w:pPr>
            <w:r w:rsidRPr="00EE1D68">
              <w:rPr>
                <w:b/>
                <w:sz w:val="22"/>
                <w:szCs w:val="22"/>
              </w:rPr>
              <w:t>1</w:t>
            </w:r>
            <w:r w:rsidR="005A6950" w:rsidRPr="00EE1D68">
              <w:rPr>
                <w:b/>
                <w:sz w:val="22"/>
                <w:szCs w:val="22"/>
              </w:rPr>
              <w:t>80</w:t>
            </w:r>
          </w:p>
        </w:tc>
      </w:tr>
    </w:tbl>
    <w:p w14:paraId="5EC9015E" w14:textId="77777777" w:rsidR="004550EF" w:rsidRPr="00EE1D68" w:rsidRDefault="004550EF" w:rsidP="00856324">
      <w:pPr>
        <w:rPr>
          <w:sz w:val="22"/>
          <w:szCs w:val="22"/>
        </w:rPr>
      </w:pPr>
    </w:p>
    <w:p w14:paraId="755A262A" w14:textId="1E771438" w:rsidR="004550EF" w:rsidRPr="00EE1D68" w:rsidRDefault="004550EF" w:rsidP="00856324">
      <w:pPr>
        <w:rPr>
          <w:sz w:val="22"/>
          <w:szCs w:val="22"/>
        </w:rPr>
      </w:pPr>
    </w:p>
    <w:p w14:paraId="594F5EAA" w14:textId="54EF940C" w:rsidR="004550EF" w:rsidRPr="00EE1D68" w:rsidRDefault="004550EF" w:rsidP="00856324">
      <w:pPr>
        <w:rPr>
          <w:sz w:val="22"/>
          <w:szCs w:val="22"/>
        </w:rPr>
      </w:pPr>
    </w:p>
    <w:p w14:paraId="36C8EAE5" w14:textId="77777777" w:rsidR="00C73044" w:rsidRPr="00EE1D68" w:rsidRDefault="00C73044" w:rsidP="00D75201">
      <w:pPr>
        <w:rPr>
          <w:sz w:val="22"/>
          <w:szCs w:val="22"/>
        </w:rPr>
      </w:pPr>
    </w:p>
    <w:p w14:paraId="54E82E75" w14:textId="77777777" w:rsidR="00C73044" w:rsidRPr="00EE1D68" w:rsidRDefault="00C73044" w:rsidP="00D75201">
      <w:pPr>
        <w:rPr>
          <w:sz w:val="22"/>
          <w:szCs w:val="22"/>
        </w:rPr>
      </w:pPr>
    </w:p>
    <w:p w14:paraId="6A4B121F" w14:textId="77777777" w:rsidR="00C73044" w:rsidRPr="00EE1D68" w:rsidRDefault="00C73044" w:rsidP="00D75201">
      <w:pPr>
        <w:rPr>
          <w:sz w:val="22"/>
          <w:szCs w:val="22"/>
        </w:rPr>
      </w:pPr>
    </w:p>
    <w:p w14:paraId="5D032460" w14:textId="77777777" w:rsidR="00C73044" w:rsidRPr="00EE1D68" w:rsidRDefault="00C73044" w:rsidP="00D75201">
      <w:pPr>
        <w:rPr>
          <w:sz w:val="22"/>
          <w:szCs w:val="22"/>
        </w:rPr>
      </w:pPr>
    </w:p>
    <w:p w14:paraId="5C974D0B" w14:textId="77777777" w:rsidR="00C73044" w:rsidRPr="00EE1D68" w:rsidRDefault="00C73044" w:rsidP="00D75201">
      <w:pPr>
        <w:rPr>
          <w:sz w:val="22"/>
          <w:szCs w:val="22"/>
        </w:rPr>
      </w:pPr>
    </w:p>
    <w:p w14:paraId="3373747E" w14:textId="77777777" w:rsidR="00C73044" w:rsidRPr="00EE1D68" w:rsidRDefault="00C73044" w:rsidP="00D75201">
      <w:pPr>
        <w:rPr>
          <w:sz w:val="22"/>
          <w:szCs w:val="22"/>
        </w:rPr>
      </w:pPr>
    </w:p>
    <w:p w14:paraId="6F48C2EA" w14:textId="77777777" w:rsidR="00C73044" w:rsidRPr="00EE1D68" w:rsidRDefault="00C73044" w:rsidP="00D75201">
      <w:pPr>
        <w:rPr>
          <w:sz w:val="22"/>
          <w:szCs w:val="22"/>
        </w:rPr>
      </w:pPr>
    </w:p>
    <w:p w14:paraId="2C8A23E1" w14:textId="77777777" w:rsidR="00C73044" w:rsidRPr="00EE1D68" w:rsidRDefault="00C73044" w:rsidP="00D75201">
      <w:pPr>
        <w:rPr>
          <w:sz w:val="22"/>
          <w:szCs w:val="22"/>
        </w:rPr>
      </w:pPr>
    </w:p>
    <w:p w14:paraId="4A8F3C97" w14:textId="77777777" w:rsidR="00C73044" w:rsidRPr="00EE1D68" w:rsidRDefault="00C73044" w:rsidP="00D75201">
      <w:pPr>
        <w:rPr>
          <w:sz w:val="22"/>
          <w:szCs w:val="22"/>
        </w:rPr>
      </w:pPr>
    </w:p>
    <w:p w14:paraId="74143C20" w14:textId="77777777" w:rsidR="00C73044" w:rsidRPr="00EE1D68" w:rsidRDefault="00C73044" w:rsidP="00D75201">
      <w:pPr>
        <w:rPr>
          <w:sz w:val="22"/>
          <w:szCs w:val="22"/>
        </w:rPr>
      </w:pPr>
    </w:p>
    <w:p w14:paraId="47539E92" w14:textId="77777777" w:rsidR="00C73044" w:rsidRPr="00EE1D68" w:rsidRDefault="00C73044" w:rsidP="00D75201">
      <w:pPr>
        <w:rPr>
          <w:sz w:val="22"/>
          <w:szCs w:val="22"/>
        </w:rPr>
      </w:pPr>
    </w:p>
    <w:p w14:paraId="6DF7261F" w14:textId="5EEB0967" w:rsidR="00EE0890" w:rsidRDefault="00EE0890">
      <w:pPr>
        <w:spacing w:after="200"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1A7D69A" w14:textId="77777777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0C88E0E" wp14:editId="68FE7FEE">
            <wp:extent cx="5734050" cy="838200"/>
            <wp:effectExtent l="0" t="0" r="0" b="0"/>
            <wp:docPr id="2" name="Picture 2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0B4DA" w14:textId="77777777" w:rsidR="00EE0890" w:rsidRDefault="00EE0890" w:rsidP="008B182C">
      <w:pPr>
        <w:jc w:val="center"/>
        <w:rPr>
          <w:b/>
          <w:bCs/>
        </w:rPr>
      </w:pPr>
    </w:p>
    <w:p w14:paraId="1D86E00C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5A4DDF76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374A0797" w14:textId="77777777" w:rsidTr="00A4154D">
        <w:trPr>
          <w:trHeight w:val="397"/>
          <w:jc w:val="center"/>
        </w:trPr>
        <w:tc>
          <w:tcPr>
            <w:tcW w:w="1555" w:type="dxa"/>
            <w:vAlign w:val="center"/>
          </w:tcPr>
          <w:p w14:paraId="7882870F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42843872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20CR2009</w:t>
            </w:r>
          </w:p>
        </w:tc>
        <w:tc>
          <w:tcPr>
            <w:tcW w:w="1417" w:type="dxa"/>
            <w:vAlign w:val="center"/>
          </w:tcPr>
          <w:p w14:paraId="657639C4" w14:textId="77777777" w:rsidR="00EE0890" w:rsidRPr="0037089B" w:rsidRDefault="00EE0890" w:rsidP="00A4154D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0392F191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6F1B7E94" w14:textId="77777777" w:rsidTr="00A4154D">
        <w:trPr>
          <w:trHeight w:val="397"/>
          <w:jc w:val="center"/>
        </w:trPr>
        <w:tc>
          <w:tcPr>
            <w:tcW w:w="1555" w:type="dxa"/>
            <w:vAlign w:val="center"/>
          </w:tcPr>
          <w:p w14:paraId="2E120360" w14:textId="77777777" w:rsidR="00EE0890" w:rsidRPr="0037089B" w:rsidRDefault="00EE0890" w:rsidP="00A4154D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04183359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PSYCHOLOGY OF CRIME</w:t>
            </w:r>
          </w:p>
        </w:tc>
        <w:tc>
          <w:tcPr>
            <w:tcW w:w="1417" w:type="dxa"/>
            <w:vAlign w:val="center"/>
          </w:tcPr>
          <w:p w14:paraId="2F769D06" w14:textId="77777777" w:rsidR="00EE0890" w:rsidRPr="0037089B" w:rsidRDefault="00EE0890" w:rsidP="00A4154D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7472B1CA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0CD3D8B3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EE0890" w:rsidRPr="003F48A5" w14:paraId="37C2D00A" w14:textId="77777777" w:rsidTr="00D148A8">
        <w:trPr>
          <w:trHeight w:val="552"/>
        </w:trPr>
        <w:tc>
          <w:tcPr>
            <w:tcW w:w="272" w:type="pct"/>
            <w:vAlign w:val="center"/>
          </w:tcPr>
          <w:p w14:paraId="362CF1EB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75498242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20171F88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32215A22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448B86E5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5C5C206C" w14:textId="77777777" w:rsidTr="00BD17F5">
        <w:trPr>
          <w:trHeight w:val="552"/>
        </w:trPr>
        <w:tc>
          <w:tcPr>
            <w:tcW w:w="5000" w:type="pct"/>
            <w:gridSpan w:val="6"/>
          </w:tcPr>
          <w:p w14:paraId="47B3E919" w14:textId="77777777" w:rsidR="00EE0890" w:rsidRPr="003F48A5" w:rsidRDefault="00EE0890" w:rsidP="00353AA8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5C023946" w14:textId="77777777" w:rsidR="00EE0890" w:rsidRPr="003F48A5" w:rsidRDefault="00EE0890" w:rsidP="00353AA8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643F2E61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5554C1F3" w14:textId="77777777" w:rsidR="00EE0890" w:rsidRPr="003F48A5" w:rsidRDefault="00EE0890" w:rsidP="00D148A8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2FA164A4" w14:textId="77777777" w:rsidR="00EE0890" w:rsidRPr="003F48A5" w:rsidRDefault="00EE0890" w:rsidP="00D148A8"/>
        </w:tc>
        <w:tc>
          <w:tcPr>
            <w:tcW w:w="3722" w:type="pct"/>
          </w:tcPr>
          <w:p w14:paraId="5D9EA77E" w14:textId="77777777" w:rsidR="00EE0890" w:rsidRPr="003F48A5" w:rsidRDefault="00EE0890" w:rsidP="00D148A8">
            <w:r>
              <w:t>Critically analyze in your words, how Frustration leads to criminal behavior.</w:t>
            </w:r>
          </w:p>
        </w:tc>
        <w:tc>
          <w:tcPr>
            <w:tcW w:w="319" w:type="pct"/>
          </w:tcPr>
          <w:p w14:paraId="2A8C644B" w14:textId="77777777" w:rsidR="00EE0890" w:rsidRPr="003F48A5" w:rsidRDefault="00EE0890" w:rsidP="00D148A8">
            <w:r w:rsidRPr="003F48A5">
              <w:t>CO1</w:t>
            </w:r>
          </w:p>
        </w:tc>
        <w:tc>
          <w:tcPr>
            <w:tcW w:w="256" w:type="pct"/>
          </w:tcPr>
          <w:p w14:paraId="66F04AB7" w14:textId="77777777" w:rsidR="00EE0890" w:rsidRPr="003F48A5" w:rsidRDefault="00EE0890" w:rsidP="00D148A8">
            <w:r>
              <w:t>U</w:t>
            </w:r>
          </w:p>
        </w:tc>
        <w:tc>
          <w:tcPr>
            <w:tcW w:w="242" w:type="pct"/>
          </w:tcPr>
          <w:p w14:paraId="2B6F3489" w14:textId="77777777" w:rsidR="00EE0890" w:rsidRPr="003F48A5" w:rsidRDefault="00EE0890" w:rsidP="00D148A8">
            <w:pPr>
              <w:jc w:val="center"/>
            </w:pPr>
            <w:r w:rsidRPr="003F48A5">
              <w:t>20</w:t>
            </w:r>
          </w:p>
        </w:tc>
      </w:tr>
      <w:tr w:rsidR="00EE0890" w:rsidRPr="003F48A5" w14:paraId="6CE70AEE" w14:textId="77777777" w:rsidTr="00D148A8">
        <w:trPr>
          <w:trHeight w:val="239"/>
        </w:trPr>
        <w:tc>
          <w:tcPr>
            <w:tcW w:w="272" w:type="pct"/>
            <w:vAlign w:val="center"/>
          </w:tcPr>
          <w:p w14:paraId="66E32B6F" w14:textId="77777777" w:rsidR="00EE0890" w:rsidRPr="003F48A5" w:rsidRDefault="00EE0890" w:rsidP="00D148A8">
            <w:pPr>
              <w:jc w:val="center"/>
            </w:pPr>
          </w:p>
        </w:tc>
        <w:tc>
          <w:tcPr>
            <w:tcW w:w="189" w:type="pct"/>
            <w:vAlign w:val="bottom"/>
          </w:tcPr>
          <w:p w14:paraId="34062641" w14:textId="77777777" w:rsidR="00EE0890" w:rsidRPr="003F48A5" w:rsidRDefault="00EE0890" w:rsidP="00D148A8"/>
        </w:tc>
        <w:tc>
          <w:tcPr>
            <w:tcW w:w="3722" w:type="pct"/>
            <w:vAlign w:val="bottom"/>
          </w:tcPr>
          <w:p w14:paraId="6AF658CA" w14:textId="77777777" w:rsidR="00EE0890" w:rsidRPr="003F48A5" w:rsidRDefault="00EE0890" w:rsidP="00D148A8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07B91AAC" w14:textId="77777777" w:rsidR="00EE0890" w:rsidRPr="003F48A5" w:rsidRDefault="00EE0890" w:rsidP="00D148A8"/>
        </w:tc>
        <w:tc>
          <w:tcPr>
            <w:tcW w:w="256" w:type="pct"/>
            <w:vAlign w:val="bottom"/>
          </w:tcPr>
          <w:p w14:paraId="6340F181" w14:textId="77777777" w:rsidR="00EE0890" w:rsidRPr="003F48A5" w:rsidRDefault="00EE0890" w:rsidP="00D148A8"/>
        </w:tc>
        <w:tc>
          <w:tcPr>
            <w:tcW w:w="242" w:type="pct"/>
            <w:vAlign w:val="bottom"/>
          </w:tcPr>
          <w:p w14:paraId="4D7DC478" w14:textId="77777777" w:rsidR="00EE0890" w:rsidRPr="003F48A5" w:rsidRDefault="00EE0890" w:rsidP="00D148A8">
            <w:pPr>
              <w:jc w:val="center"/>
            </w:pPr>
          </w:p>
        </w:tc>
      </w:tr>
      <w:tr w:rsidR="00EE0890" w:rsidRPr="003F48A5" w14:paraId="07F41429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69B3668" w14:textId="77777777" w:rsidR="00EE0890" w:rsidRPr="003F48A5" w:rsidRDefault="00EE0890" w:rsidP="00266081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3B832DFD" w14:textId="77777777" w:rsidR="00EE0890" w:rsidRPr="003F48A5" w:rsidRDefault="00EE0890" w:rsidP="00266081"/>
        </w:tc>
        <w:tc>
          <w:tcPr>
            <w:tcW w:w="3722" w:type="pct"/>
          </w:tcPr>
          <w:p w14:paraId="328826A4" w14:textId="77777777" w:rsidR="00EE0890" w:rsidRPr="003F48A5" w:rsidRDefault="00EE0890" w:rsidP="00266081">
            <w:r>
              <w:t xml:space="preserve">Explain the importance of criminal psychology in the field of criminal justice. </w:t>
            </w:r>
          </w:p>
        </w:tc>
        <w:tc>
          <w:tcPr>
            <w:tcW w:w="319" w:type="pct"/>
          </w:tcPr>
          <w:p w14:paraId="2C3F325A" w14:textId="77777777" w:rsidR="00EE0890" w:rsidRPr="003F48A5" w:rsidRDefault="00EE0890" w:rsidP="00266081">
            <w:r w:rsidRPr="003F48A5">
              <w:t>CO2</w:t>
            </w:r>
          </w:p>
        </w:tc>
        <w:tc>
          <w:tcPr>
            <w:tcW w:w="256" w:type="pct"/>
          </w:tcPr>
          <w:p w14:paraId="0F7B7932" w14:textId="77777777" w:rsidR="00EE0890" w:rsidRPr="003F48A5" w:rsidRDefault="00EE0890" w:rsidP="00266081">
            <w:r>
              <w:t>A</w:t>
            </w:r>
          </w:p>
        </w:tc>
        <w:tc>
          <w:tcPr>
            <w:tcW w:w="242" w:type="pct"/>
          </w:tcPr>
          <w:p w14:paraId="0EE5261E" w14:textId="77777777" w:rsidR="00EE0890" w:rsidRPr="003F48A5" w:rsidRDefault="00EE0890" w:rsidP="00266081">
            <w:pPr>
              <w:jc w:val="center"/>
            </w:pPr>
            <w:r w:rsidRPr="003F48A5">
              <w:t>20</w:t>
            </w:r>
          </w:p>
        </w:tc>
      </w:tr>
      <w:tr w:rsidR="00EE0890" w:rsidRPr="003F48A5" w14:paraId="453C28FB" w14:textId="77777777" w:rsidTr="00DC36CD">
        <w:trPr>
          <w:trHeight w:val="47"/>
        </w:trPr>
        <w:tc>
          <w:tcPr>
            <w:tcW w:w="272" w:type="pct"/>
            <w:vAlign w:val="center"/>
          </w:tcPr>
          <w:p w14:paraId="39B61268" w14:textId="77777777" w:rsidR="00EE0890" w:rsidRPr="003F48A5" w:rsidRDefault="00EE0890" w:rsidP="00266081">
            <w:pPr>
              <w:jc w:val="center"/>
            </w:pPr>
          </w:p>
        </w:tc>
        <w:tc>
          <w:tcPr>
            <w:tcW w:w="189" w:type="pct"/>
            <w:vAlign w:val="bottom"/>
          </w:tcPr>
          <w:p w14:paraId="18ECEB63" w14:textId="77777777" w:rsidR="00EE0890" w:rsidRPr="003F48A5" w:rsidRDefault="00EE0890" w:rsidP="00266081"/>
        </w:tc>
        <w:tc>
          <w:tcPr>
            <w:tcW w:w="3722" w:type="pct"/>
            <w:vAlign w:val="bottom"/>
          </w:tcPr>
          <w:p w14:paraId="540EF301" w14:textId="77777777" w:rsidR="00EE0890" w:rsidRPr="003F48A5" w:rsidRDefault="00EE0890" w:rsidP="00266081"/>
        </w:tc>
        <w:tc>
          <w:tcPr>
            <w:tcW w:w="319" w:type="pct"/>
            <w:vAlign w:val="bottom"/>
          </w:tcPr>
          <w:p w14:paraId="5C8D567C" w14:textId="77777777" w:rsidR="00EE0890" w:rsidRPr="003F48A5" w:rsidRDefault="00EE0890" w:rsidP="00266081"/>
        </w:tc>
        <w:tc>
          <w:tcPr>
            <w:tcW w:w="256" w:type="pct"/>
            <w:vAlign w:val="bottom"/>
          </w:tcPr>
          <w:p w14:paraId="353BCD2E" w14:textId="77777777" w:rsidR="00EE0890" w:rsidRPr="003F48A5" w:rsidRDefault="00EE0890" w:rsidP="00266081"/>
        </w:tc>
        <w:tc>
          <w:tcPr>
            <w:tcW w:w="242" w:type="pct"/>
            <w:vAlign w:val="bottom"/>
          </w:tcPr>
          <w:p w14:paraId="523B3A65" w14:textId="77777777" w:rsidR="00EE0890" w:rsidRPr="003F48A5" w:rsidRDefault="00EE0890" w:rsidP="00266081">
            <w:pPr>
              <w:jc w:val="center"/>
            </w:pPr>
          </w:p>
        </w:tc>
      </w:tr>
      <w:tr w:rsidR="00EE0890" w:rsidRPr="003F48A5" w14:paraId="206940B7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2FFCFB6D" w14:textId="77777777" w:rsidR="00EE0890" w:rsidRPr="003F48A5" w:rsidRDefault="00EE0890" w:rsidP="006526E8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17466110" w14:textId="77777777" w:rsidR="00EE0890" w:rsidRPr="003F48A5" w:rsidRDefault="00EE0890" w:rsidP="006526E8"/>
        </w:tc>
        <w:tc>
          <w:tcPr>
            <w:tcW w:w="3722" w:type="pct"/>
          </w:tcPr>
          <w:p w14:paraId="02065BD6" w14:textId="77777777" w:rsidR="00EE0890" w:rsidRPr="003F48A5" w:rsidRDefault="00EE0890" w:rsidP="006526E8">
            <w:r>
              <w:t xml:space="preserve">Narrate Maslow’ hierarchy of needs with examples. </w:t>
            </w:r>
          </w:p>
        </w:tc>
        <w:tc>
          <w:tcPr>
            <w:tcW w:w="319" w:type="pct"/>
          </w:tcPr>
          <w:p w14:paraId="48FDDCFC" w14:textId="77777777" w:rsidR="00EE0890" w:rsidRPr="003F48A5" w:rsidRDefault="00EE0890" w:rsidP="006526E8">
            <w:r w:rsidRPr="003F48A5">
              <w:t>CO3</w:t>
            </w:r>
          </w:p>
        </w:tc>
        <w:tc>
          <w:tcPr>
            <w:tcW w:w="256" w:type="pct"/>
          </w:tcPr>
          <w:p w14:paraId="4E138AE3" w14:textId="77777777" w:rsidR="00EE0890" w:rsidRPr="003F48A5" w:rsidRDefault="00EE0890" w:rsidP="006526E8">
            <w:r>
              <w:t>E</w:t>
            </w:r>
          </w:p>
        </w:tc>
        <w:tc>
          <w:tcPr>
            <w:tcW w:w="242" w:type="pct"/>
          </w:tcPr>
          <w:p w14:paraId="5EC4010D" w14:textId="77777777" w:rsidR="00EE0890" w:rsidRPr="003F48A5" w:rsidRDefault="00EE0890" w:rsidP="006526E8">
            <w:pPr>
              <w:jc w:val="center"/>
            </w:pPr>
            <w:r>
              <w:t>2</w:t>
            </w:r>
            <w:r w:rsidRPr="003F48A5">
              <w:t>0</w:t>
            </w:r>
          </w:p>
        </w:tc>
      </w:tr>
      <w:tr w:rsidR="00EE0890" w:rsidRPr="003F48A5" w14:paraId="60EBAE7B" w14:textId="77777777" w:rsidTr="00D148A8">
        <w:trPr>
          <w:trHeight w:val="173"/>
        </w:trPr>
        <w:tc>
          <w:tcPr>
            <w:tcW w:w="272" w:type="pct"/>
            <w:vAlign w:val="center"/>
          </w:tcPr>
          <w:p w14:paraId="00E48307" w14:textId="77777777" w:rsidR="00EE0890" w:rsidRPr="003F48A5" w:rsidRDefault="00EE0890" w:rsidP="006526E8">
            <w:pPr>
              <w:jc w:val="center"/>
            </w:pPr>
          </w:p>
        </w:tc>
        <w:tc>
          <w:tcPr>
            <w:tcW w:w="189" w:type="pct"/>
            <w:vAlign w:val="bottom"/>
          </w:tcPr>
          <w:p w14:paraId="59834F26" w14:textId="77777777" w:rsidR="00EE0890" w:rsidRPr="003F48A5" w:rsidRDefault="00EE0890" w:rsidP="006526E8"/>
        </w:tc>
        <w:tc>
          <w:tcPr>
            <w:tcW w:w="3722" w:type="pct"/>
            <w:vAlign w:val="bottom"/>
          </w:tcPr>
          <w:p w14:paraId="1D805A12" w14:textId="77777777" w:rsidR="00EE0890" w:rsidRPr="003F48A5" w:rsidRDefault="00EE0890" w:rsidP="006526E8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600C2DBE" w14:textId="77777777" w:rsidR="00EE0890" w:rsidRPr="003F48A5" w:rsidRDefault="00EE0890" w:rsidP="006526E8"/>
        </w:tc>
        <w:tc>
          <w:tcPr>
            <w:tcW w:w="256" w:type="pct"/>
            <w:vAlign w:val="bottom"/>
          </w:tcPr>
          <w:p w14:paraId="4E43BD9F" w14:textId="77777777" w:rsidR="00EE0890" w:rsidRPr="003F48A5" w:rsidRDefault="00EE0890" w:rsidP="006526E8"/>
        </w:tc>
        <w:tc>
          <w:tcPr>
            <w:tcW w:w="242" w:type="pct"/>
            <w:vAlign w:val="bottom"/>
          </w:tcPr>
          <w:p w14:paraId="17CE504F" w14:textId="77777777" w:rsidR="00EE0890" w:rsidRPr="003F48A5" w:rsidRDefault="00EE0890" w:rsidP="006526E8">
            <w:pPr>
              <w:jc w:val="center"/>
            </w:pPr>
          </w:p>
        </w:tc>
      </w:tr>
      <w:tr w:rsidR="00EE0890" w:rsidRPr="003F48A5" w14:paraId="1F7C9831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4C917EF9" w14:textId="77777777" w:rsidR="00EE0890" w:rsidRPr="003F48A5" w:rsidRDefault="00EE0890" w:rsidP="006526E8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04C0EB94" w14:textId="77777777" w:rsidR="00EE0890" w:rsidRPr="003F48A5" w:rsidRDefault="00EE0890" w:rsidP="006526E8"/>
        </w:tc>
        <w:tc>
          <w:tcPr>
            <w:tcW w:w="3722" w:type="pct"/>
          </w:tcPr>
          <w:p w14:paraId="781A4D6D" w14:textId="77777777" w:rsidR="00EE0890" w:rsidRPr="003F48A5" w:rsidRDefault="00EE0890" w:rsidP="006526E8">
            <w:r>
              <w:t xml:space="preserve">Discuss the work of Ivan Pavlov in the context of Classical conditioning. </w:t>
            </w:r>
          </w:p>
        </w:tc>
        <w:tc>
          <w:tcPr>
            <w:tcW w:w="319" w:type="pct"/>
          </w:tcPr>
          <w:p w14:paraId="24194570" w14:textId="77777777" w:rsidR="00EE0890" w:rsidRPr="003F48A5" w:rsidRDefault="00EE0890" w:rsidP="006526E8">
            <w:r w:rsidRPr="003F48A5">
              <w:t>CO4</w:t>
            </w:r>
          </w:p>
        </w:tc>
        <w:tc>
          <w:tcPr>
            <w:tcW w:w="256" w:type="pct"/>
          </w:tcPr>
          <w:p w14:paraId="78899075" w14:textId="77777777" w:rsidR="00EE0890" w:rsidRPr="003F48A5" w:rsidRDefault="00EE0890" w:rsidP="006526E8">
            <w:r>
              <w:t>C</w:t>
            </w:r>
          </w:p>
        </w:tc>
        <w:tc>
          <w:tcPr>
            <w:tcW w:w="242" w:type="pct"/>
          </w:tcPr>
          <w:p w14:paraId="5077D03D" w14:textId="77777777" w:rsidR="00EE0890" w:rsidRPr="003F48A5" w:rsidRDefault="00EE0890" w:rsidP="006526E8">
            <w:pPr>
              <w:jc w:val="center"/>
            </w:pPr>
            <w:r w:rsidRPr="003F48A5">
              <w:t>20</w:t>
            </w:r>
          </w:p>
        </w:tc>
      </w:tr>
      <w:tr w:rsidR="00EE0890" w:rsidRPr="003F48A5" w14:paraId="3F4DB106" w14:textId="77777777" w:rsidTr="00DC36CD">
        <w:trPr>
          <w:trHeight w:val="47"/>
        </w:trPr>
        <w:tc>
          <w:tcPr>
            <w:tcW w:w="272" w:type="pct"/>
            <w:vAlign w:val="center"/>
          </w:tcPr>
          <w:p w14:paraId="09E75616" w14:textId="77777777" w:rsidR="00EE0890" w:rsidRPr="003F48A5" w:rsidRDefault="00EE0890" w:rsidP="006526E8">
            <w:pPr>
              <w:jc w:val="center"/>
            </w:pPr>
          </w:p>
        </w:tc>
        <w:tc>
          <w:tcPr>
            <w:tcW w:w="189" w:type="pct"/>
            <w:vAlign w:val="bottom"/>
          </w:tcPr>
          <w:p w14:paraId="0ADE4C02" w14:textId="77777777" w:rsidR="00EE0890" w:rsidRPr="003F48A5" w:rsidRDefault="00EE0890" w:rsidP="006526E8"/>
        </w:tc>
        <w:tc>
          <w:tcPr>
            <w:tcW w:w="3722" w:type="pct"/>
            <w:vAlign w:val="bottom"/>
          </w:tcPr>
          <w:p w14:paraId="0D169D2E" w14:textId="77777777" w:rsidR="00EE0890" w:rsidRPr="003F48A5" w:rsidRDefault="00EE0890" w:rsidP="006526E8"/>
        </w:tc>
        <w:tc>
          <w:tcPr>
            <w:tcW w:w="319" w:type="pct"/>
            <w:vAlign w:val="bottom"/>
          </w:tcPr>
          <w:p w14:paraId="3798A6E2" w14:textId="77777777" w:rsidR="00EE0890" w:rsidRPr="003F48A5" w:rsidRDefault="00EE0890" w:rsidP="006526E8"/>
        </w:tc>
        <w:tc>
          <w:tcPr>
            <w:tcW w:w="256" w:type="pct"/>
            <w:vAlign w:val="bottom"/>
          </w:tcPr>
          <w:p w14:paraId="7646F647" w14:textId="77777777" w:rsidR="00EE0890" w:rsidRPr="003F48A5" w:rsidRDefault="00EE0890" w:rsidP="006526E8"/>
        </w:tc>
        <w:tc>
          <w:tcPr>
            <w:tcW w:w="242" w:type="pct"/>
            <w:vAlign w:val="bottom"/>
          </w:tcPr>
          <w:p w14:paraId="1B62FB41" w14:textId="77777777" w:rsidR="00EE0890" w:rsidRPr="003F48A5" w:rsidRDefault="00EE0890" w:rsidP="006526E8">
            <w:pPr>
              <w:jc w:val="center"/>
            </w:pPr>
          </w:p>
        </w:tc>
      </w:tr>
      <w:tr w:rsidR="00EE0890" w:rsidRPr="003F48A5" w14:paraId="7E0C10E9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228D06CD" w14:textId="77777777" w:rsidR="00EE0890" w:rsidRPr="003F48A5" w:rsidRDefault="00EE0890" w:rsidP="00B004CE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174AB53A" w14:textId="77777777" w:rsidR="00EE0890" w:rsidRPr="003F48A5" w:rsidRDefault="00EE0890" w:rsidP="00B004CE"/>
        </w:tc>
        <w:tc>
          <w:tcPr>
            <w:tcW w:w="3722" w:type="pct"/>
          </w:tcPr>
          <w:p w14:paraId="281721E0" w14:textId="77777777" w:rsidR="00EE0890" w:rsidRPr="003F48A5" w:rsidRDefault="00EE0890" w:rsidP="00430152">
            <w:pPr>
              <w:jc w:val="both"/>
            </w:pPr>
            <w:r>
              <w:t xml:space="preserve">Annotate Bandura’s Social Learning Theory and its connection with criminology. </w:t>
            </w:r>
          </w:p>
        </w:tc>
        <w:tc>
          <w:tcPr>
            <w:tcW w:w="319" w:type="pct"/>
          </w:tcPr>
          <w:p w14:paraId="1A7B63DF" w14:textId="77777777" w:rsidR="00EE0890" w:rsidRPr="003F48A5" w:rsidRDefault="00EE0890" w:rsidP="00B004CE">
            <w:r w:rsidRPr="003F48A5">
              <w:t>CO5</w:t>
            </w:r>
          </w:p>
        </w:tc>
        <w:tc>
          <w:tcPr>
            <w:tcW w:w="256" w:type="pct"/>
          </w:tcPr>
          <w:p w14:paraId="0AB31F28" w14:textId="77777777" w:rsidR="00EE0890" w:rsidRPr="003F48A5" w:rsidRDefault="00EE0890" w:rsidP="00B004CE">
            <w:r>
              <w:t>An</w:t>
            </w:r>
          </w:p>
        </w:tc>
        <w:tc>
          <w:tcPr>
            <w:tcW w:w="242" w:type="pct"/>
          </w:tcPr>
          <w:p w14:paraId="14BEFD67" w14:textId="77777777" w:rsidR="00EE0890" w:rsidRPr="003F48A5" w:rsidRDefault="00EE0890" w:rsidP="00B004CE">
            <w:pPr>
              <w:jc w:val="center"/>
            </w:pPr>
            <w:r w:rsidRPr="003F48A5">
              <w:t>20</w:t>
            </w:r>
          </w:p>
        </w:tc>
      </w:tr>
      <w:tr w:rsidR="00EE0890" w:rsidRPr="003F48A5" w14:paraId="759F16AF" w14:textId="77777777" w:rsidTr="00D148A8">
        <w:trPr>
          <w:trHeight w:val="263"/>
        </w:trPr>
        <w:tc>
          <w:tcPr>
            <w:tcW w:w="272" w:type="pct"/>
            <w:vAlign w:val="center"/>
          </w:tcPr>
          <w:p w14:paraId="2FF1B933" w14:textId="77777777" w:rsidR="00EE0890" w:rsidRPr="003F48A5" w:rsidRDefault="00EE0890" w:rsidP="00B004CE">
            <w:pPr>
              <w:jc w:val="center"/>
            </w:pPr>
          </w:p>
        </w:tc>
        <w:tc>
          <w:tcPr>
            <w:tcW w:w="189" w:type="pct"/>
            <w:vAlign w:val="bottom"/>
          </w:tcPr>
          <w:p w14:paraId="675AAB6C" w14:textId="77777777" w:rsidR="00EE0890" w:rsidRPr="003F48A5" w:rsidRDefault="00EE0890" w:rsidP="00B004CE"/>
        </w:tc>
        <w:tc>
          <w:tcPr>
            <w:tcW w:w="3722" w:type="pct"/>
            <w:vAlign w:val="bottom"/>
          </w:tcPr>
          <w:p w14:paraId="1C6F3C88" w14:textId="77777777" w:rsidR="00EE0890" w:rsidRPr="003F48A5" w:rsidRDefault="00EE0890" w:rsidP="00B004CE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7271EF44" w14:textId="77777777" w:rsidR="00EE0890" w:rsidRPr="003F48A5" w:rsidRDefault="00EE0890" w:rsidP="00B004CE"/>
        </w:tc>
        <w:tc>
          <w:tcPr>
            <w:tcW w:w="256" w:type="pct"/>
            <w:vAlign w:val="bottom"/>
          </w:tcPr>
          <w:p w14:paraId="17F4F6F2" w14:textId="77777777" w:rsidR="00EE0890" w:rsidRPr="003F48A5" w:rsidRDefault="00EE0890" w:rsidP="00B004CE"/>
        </w:tc>
        <w:tc>
          <w:tcPr>
            <w:tcW w:w="242" w:type="pct"/>
            <w:vAlign w:val="bottom"/>
          </w:tcPr>
          <w:p w14:paraId="2BB2637A" w14:textId="77777777" w:rsidR="00EE0890" w:rsidRPr="003F48A5" w:rsidRDefault="00EE0890" w:rsidP="00B004CE">
            <w:pPr>
              <w:jc w:val="center"/>
            </w:pPr>
          </w:p>
        </w:tc>
      </w:tr>
      <w:tr w:rsidR="00EE0890" w:rsidRPr="003F48A5" w14:paraId="7F7CA2BB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3362FD5" w14:textId="77777777" w:rsidR="00EE0890" w:rsidRPr="003F48A5" w:rsidRDefault="00EE0890" w:rsidP="00FA4C50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00D5ECC1" w14:textId="77777777" w:rsidR="00EE0890" w:rsidRPr="003F48A5" w:rsidRDefault="00EE0890" w:rsidP="00FA4C50"/>
        </w:tc>
        <w:tc>
          <w:tcPr>
            <w:tcW w:w="3722" w:type="pct"/>
          </w:tcPr>
          <w:p w14:paraId="29E84AA8" w14:textId="77777777" w:rsidR="00EE0890" w:rsidRPr="003F48A5" w:rsidRDefault="00EE0890" w:rsidP="00FA4C50">
            <w:r>
              <w:t>Point out clearly, different theories of perception.</w:t>
            </w:r>
          </w:p>
        </w:tc>
        <w:tc>
          <w:tcPr>
            <w:tcW w:w="319" w:type="pct"/>
          </w:tcPr>
          <w:p w14:paraId="4F84DEC1" w14:textId="77777777" w:rsidR="00EE0890" w:rsidRPr="003F48A5" w:rsidRDefault="00EE0890" w:rsidP="00FA4C50"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376281A5" w14:textId="77777777" w:rsidR="00EE0890" w:rsidRPr="003F48A5" w:rsidRDefault="00EE0890" w:rsidP="00FA4C50">
            <w:r>
              <w:t>An</w:t>
            </w:r>
          </w:p>
        </w:tc>
        <w:tc>
          <w:tcPr>
            <w:tcW w:w="242" w:type="pct"/>
          </w:tcPr>
          <w:p w14:paraId="59146BE9" w14:textId="77777777" w:rsidR="00EE0890" w:rsidRPr="003F48A5" w:rsidRDefault="00EE0890" w:rsidP="00FA4C50">
            <w:pPr>
              <w:jc w:val="center"/>
            </w:pPr>
            <w:r w:rsidRPr="003F48A5">
              <w:t>20</w:t>
            </w:r>
          </w:p>
        </w:tc>
      </w:tr>
      <w:tr w:rsidR="00EE0890" w:rsidRPr="003F48A5" w14:paraId="77A0F0B6" w14:textId="77777777" w:rsidTr="00DC36CD">
        <w:trPr>
          <w:trHeight w:val="47"/>
        </w:trPr>
        <w:tc>
          <w:tcPr>
            <w:tcW w:w="272" w:type="pct"/>
            <w:vAlign w:val="center"/>
          </w:tcPr>
          <w:p w14:paraId="6B7BDF02" w14:textId="77777777" w:rsidR="00EE0890" w:rsidRPr="003F48A5" w:rsidRDefault="00EE0890" w:rsidP="00FA4C50">
            <w:pPr>
              <w:jc w:val="center"/>
            </w:pPr>
          </w:p>
        </w:tc>
        <w:tc>
          <w:tcPr>
            <w:tcW w:w="189" w:type="pct"/>
            <w:vAlign w:val="bottom"/>
          </w:tcPr>
          <w:p w14:paraId="0A275255" w14:textId="77777777" w:rsidR="00EE0890" w:rsidRPr="003F48A5" w:rsidRDefault="00EE0890" w:rsidP="00FA4C50"/>
        </w:tc>
        <w:tc>
          <w:tcPr>
            <w:tcW w:w="3722" w:type="pct"/>
            <w:vAlign w:val="bottom"/>
          </w:tcPr>
          <w:p w14:paraId="218E2B12" w14:textId="77777777" w:rsidR="00EE0890" w:rsidRPr="003F48A5" w:rsidRDefault="00EE0890" w:rsidP="00FA4C50"/>
        </w:tc>
        <w:tc>
          <w:tcPr>
            <w:tcW w:w="319" w:type="pct"/>
            <w:vAlign w:val="bottom"/>
          </w:tcPr>
          <w:p w14:paraId="6617211C" w14:textId="77777777" w:rsidR="00EE0890" w:rsidRPr="003F48A5" w:rsidRDefault="00EE0890" w:rsidP="00FA4C50"/>
        </w:tc>
        <w:tc>
          <w:tcPr>
            <w:tcW w:w="256" w:type="pct"/>
            <w:vAlign w:val="bottom"/>
          </w:tcPr>
          <w:p w14:paraId="205E2BA1" w14:textId="77777777" w:rsidR="00EE0890" w:rsidRPr="003F48A5" w:rsidRDefault="00EE0890" w:rsidP="00FA4C50"/>
        </w:tc>
        <w:tc>
          <w:tcPr>
            <w:tcW w:w="242" w:type="pct"/>
            <w:vAlign w:val="bottom"/>
          </w:tcPr>
          <w:p w14:paraId="57BC8E03" w14:textId="77777777" w:rsidR="00EE0890" w:rsidRPr="003F48A5" w:rsidRDefault="00EE0890" w:rsidP="00FA4C50">
            <w:pPr>
              <w:jc w:val="center"/>
            </w:pPr>
          </w:p>
        </w:tc>
      </w:tr>
      <w:tr w:rsidR="00EE0890" w:rsidRPr="003F48A5" w14:paraId="4C68B7E5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43F7E55" w14:textId="77777777" w:rsidR="00EE0890" w:rsidRPr="003F48A5" w:rsidRDefault="00EE0890" w:rsidP="006448A0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42DE8BC6" w14:textId="77777777" w:rsidR="00EE0890" w:rsidRPr="003F48A5" w:rsidRDefault="00EE0890" w:rsidP="006448A0"/>
        </w:tc>
        <w:tc>
          <w:tcPr>
            <w:tcW w:w="3722" w:type="pct"/>
          </w:tcPr>
          <w:p w14:paraId="6EA4FF5F" w14:textId="77777777" w:rsidR="00EE0890" w:rsidRPr="003F48A5" w:rsidRDefault="00EE0890" w:rsidP="00430152">
            <w:pPr>
              <w:jc w:val="both"/>
            </w:pPr>
            <w:r>
              <w:t>Debate the importance of psychology in helping and assisting a criminal investigation.</w:t>
            </w:r>
          </w:p>
        </w:tc>
        <w:tc>
          <w:tcPr>
            <w:tcW w:w="319" w:type="pct"/>
          </w:tcPr>
          <w:p w14:paraId="4AE5D48D" w14:textId="77777777" w:rsidR="00EE0890" w:rsidRPr="003F48A5" w:rsidRDefault="00EE0890" w:rsidP="006448A0"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6E17F492" w14:textId="77777777" w:rsidR="00EE0890" w:rsidRPr="003F48A5" w:rsidRDefault="00EE0890" w:rsidP="006448A0">
            <w:r>
              <w:t>E</w:t>
            </w:r>
          </w:p>
        </w:tc>
        <w:tc>
          <w:tcPr>
            <w:tcW w:w="242" w:type="pct"/>
          </w:tcPr>
          <w:p w14:paraId="280E6C97" w14:textId="77777777" w:rsidR="00EE0890" w:rsidRPr="003F48A5" w:rsidRDefault="00EE0890" w:rsidP="006448A0">
            <w:pPr>
              <w:jc w:val="center"/>
            </w:pPr>
            <w:r w:rsidRPr="003F48A5">
              <w:t>20</w:t>
            </w:r>
          </w:p>
        </w:tc>
      </w:tr>
      <w:tr w:rsidR="00EE0890" w:rsidRPr="003F48A5" w14:paraId="7AE8A684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68639A44" w14:textId="77777777" w:rsidR="00EE0890" w:rsidRPr="003F48A5" w:rsidRDefault="00EE0890" w:rsidP="006448A0">
            <w:pPr>
              <w:jc w:val="center"/>
            </w:pPr>
          </w:p>
        </w:tc>
        <w:tc>
          <w:tcPr>
            <w:tcW w:w="189" w:type="pct"/>
            <w:vAlign w:val="bottom"/>
          </w:tcPr>
          <w:p w14:paraId="502206E2" w14:textId="77777777" w:rsidR="00EE0890" w:rsidRPr="003F48A5" w:rsidRDefault="00EE0890" w:rsidP="006448A0"/>
        </w:tc>
        <w:tc>
          <w:tcPr>
            <w:tcW w:w="3722" w:type="pct"/>
            <w:vAlign w:val="bottom"/>
          </w:tcPr>
          <w:p w14:paraId="446EE052" w14:textId="77777777" w:rsidR="00EE0890" w:rsidRPr="003F48A5" w:rsidRDefault="00EE0890" w:rsidP="006448A0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6CA089EB" w14:textId="77777777" w:rsidR="00EE0890" w:rsidRPr="003F48A5" w:rsidRDefault="00EE0890" w:rsidP="006448A0"/>
        </w:tc>
        <w:tc>
          <w:tcPr>
            <w:tcW w:w="256" w:type="pct"/>
            <w:vAlign w:val="bottom"/>
          </w:tcPr>
          <w:p w14:paraId="65D7FE4B" w14:textId="77777777" w:rsidR="00EE0890" w:rsidRPr="003F48A5" w:rsidRDefault="00EE0890" w:rsidP="006448A0"/>
        </w:tc>
        <w:tc>
          <w:tcPr>
            <w:tcW w:w="242" w:type="pct"/>
            <w:vAlign w:val="bottom"/>
          </w:tcPr>
          <w:p w14:paraId="2A438240" w14:textId="77777777" w:rsidR="00EE0890" w:rsidRPr="003F48A5" w:rsidRDefault="00EE0890" w:rsidP="006448A0">
            <w:pPr>
              <w:jc w:val="center"/>
            </w:pPr>
          </w:p>
        </w:tc>
      </w:tr>
      <w:tr w:rsidR="00EE0890" w:rsidRPr="003F48A5" w14:paraId="5BFC5DE3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4A490AEA" w14:textId="77777777" w:rsidR="00EE0890" w:rsidRPr="003F48A5" w:rsidRDefault="00EE0890" w:rsidP="00B97C51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6F34A1AD" w14:textId="77777777" w:rsidR="00EE0890" w:rsidRPr="003F48A5" w:rsidRDefault="00EE0890" w:rsidP="00B97C51"/>
        </w:tc>
        <w:tc>
          <w:tcPr>
            <w:tcW w:w="3722" w:type="pct"/>
          </w:tcPr>
          <w:p w14:paraId="512B4E8D" w14:textId="77777777" w:rsidR="00EE0890" w:rsidRPr="003F48A5" w:rsidRDefault="00EE0890" w:rsidP="00B97C51">
            <w:pPr>
              <w:rPr>
                <w:bCs/>
              </w:rPr>
            </w:pPr>
            <w:r>
              <w:t>Identify the role of environment in molding an individual’s personality.</w:t>
            </w:r>
          </w:p>
        </w:tc>
        <w:tc>
          <w:tcPr>
            <w:tcW w:w="319" w:type="pct"/>
          </w:tcPr>
          <w:p w14:paraId="057155DC" w14:textId="77777777" w:rsidR="00EE0890" w:rsidRPr="003F48A5" w:rsidRDefault="00EE0890" w:rsidP="00B97C51">
            <w:r>
              <w:t>CO</w:t>
            </w:r>
            <w:r>
              <w:rPr>
                <w:lang w:val="en-IN"/>
              </w:rPr>
              <w:t>4</w:t>
            </w:r>
          </w:p>
        </w:tc>
        <w:tc>
          <w:tcPr>
            <w:tcW w:w="256" w:type="pct"/>
          </w:tcPr>
          <w:p w14:paraId="67F79C35" w14:textId="77777777" w:rsidR="00EE0890" w:rsidRPr="003F48A5" w:rsidRDefault="00EE0890" w:rsidP="00B97C51">
            <w:r>
              <w:rPr>
                <w:lang w:val="en-IN"/>
              </w:rPr>
              <w:t>U</w:t>
            </w:r>
          </w:p>
        </w:tc>
        <w:tc>
          <w:tcPr>
            <w:tcW w:w="242" w:type="pct"/>
          </w:tcPr>
          <w:p w14:paraId="21307B71" w14:textId="77777777" w:rsidR="00EE0890" w:rsidRPr="003F48A5" w:rsidRDefault="00EE0890" w:rsidP="00B97C51">
            <w:pPr>
              <w:jc w:val="center"/>
            </w:pPr>
            <w:r>
              <w:t>20</w:t>
            </w:r>
          </w:p>
        </w:tc>
      </w:tr>
      <w:tr w:rsidR="00EE0890" w:rsidRPr="003F48A5" w14:paraId="613C7AD4" w14:textId="77777777" w:rsidTr="00430152">
        <w:trPr>
          <w:trHeight w:val="397"/>
        </w:trPr>
        <w:tc>
          <w:tcPr>
            <w:tcW w:w="5000" w:type="pct"/>
            <w:gridSpan w:val="6"/>
            <w:vAlign w:val="center"/>
          </w:tcPr>
          <w:p w14:paraId="7BAAC45F" w14:textId="77777777" w:rsidR="00EE0890" w:rsidRPr="003F48A5" w:rsidRDefault="00EE0890" w:rsidP="00B97C51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EE0890" w:rsidRPr="003F48A5" w14:paraId="309E7638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6840FCD7" w14:textId="77777777" w:rsidR="00EE0890" w:rsidRPr="003F48A5" w:rsidRDefault="00EE0890" w:rsidP="006658F7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2030BE8A" w14:textId="77777777" w:rsidR="00EE0890" w:rsidRPr="003F48A5" w:rsidRDefault="00EE0890" w:rsidP="006658F7"/>
        </w:tc>
        <w:tc>
          <w:tcPr>
            <w:tcW w:w="3722" w:type="pct"/>
          </w:tcPr>
          <w:p w14:paraId="090A8655" w14:textId="77777777" w:rsidR="00EE0890" w:rsidRPr="003F48A5" w:rsidRDefault="00EE0890" w:rsidP="006658F7">
            <w:r>
              <w:t>Vividly narrate the psychodynamic theory.</w:t>
            </w:r>
          </w:p>
        </w:tc>
        <w:tc>
          <w:tcPr>
            <w:tcW w:w="319" w:type="pct"/>
          </w:tcPr>
          <w:p w14:paraId="73D02851" w14:textId="77777777" w:rsidR="00EE0890" w:rsidRPr="003F48A5" w:rsidRDefault="00EE0890" w:rsidP="006658F7">
            <w:r>
              <w:t>CO3</w:t>
            </w:r>
          </w:p>
        </w:tc>
        <w:tc>
          <w:tcPr>
            <w:tcW w:w="256" w:type="pct"/>
          </w:tcPr>
          <w:p w14:paraId="13A7A988" w14:textId="77777777" w:rsidR="00EE0890" w:rsidRPr="003F48A5" w:rsidRDefault="00EE0890" w:rsidP="006658F7">
            <w:r>
              <w:t>R</w:t>
            </w:r>
          </w:p>
        </w:tc>
        <w:tc>
          <w:tcPr>
            <w:tcW w:w="242" w:type="pct"/>
          </w:tcPr>
          <w:p w14:paraId="221F94DC" w14:textId="77777777" w:rsidR="00EE0890" w:rsidRPr="003F48A5" w:rsidRDefault="00EE0890" w:rsidP="006658F7">
            <w:pPr>
              <w:jc w:val="center"/>
            </w:pPr>
            <w:r>
              <w:rPr>
                <w:lang w:val="en-IN"/>
              </w:rPr>
              <w:t>20</w:t>
            </w:r>
          </w:p>
        </w:tc>
      </w:tr>
    </w:tbl>
    <w:p w14:paraId="4A2A01F5" w14:textId="77777777" w:rsidR="00EE0890" w:rsidRDefault="00EE0890" w:rsidP="00856324"/>
    <w:p w14:paraId="4899F603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57F9B0B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0E2D1744" w14:textId="77777777" w:rsidTr="00A4732C">
        <w:tc>
          <w:tcPr>
            <w:tcW w:w="632" w:type="dxa"/>
          </w:tcPr>
          <w:p w14:paraId="1B6BD98D" w14:textId="77777777" w:rsidR="00EE0890" w:rsidRPr="00930ED1" w:rsidRDefault="00EE0890" w:rsidP="00A4154D">
            <w:pPr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1385C6EC" w14:textId="77777777" w:rsidR="00EE0890" w:rsidRPr="00930ED1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48A2F8E4" w14:textId="77777777" w:rsidTr="00A4732C">
        <w:tc>
          <w:tcPr>
            <w:tcW w:w="632" w:type="dxa"/>
          </w:tcPr>
          <w:p w14:paraId="72E242C6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6D28932C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Understand the concept of psychology and various branches involved</w:t>
            </w:r>
          </w:p>
        </w:tc>
      </w:tr>
      <w:tr w:rsidR="00EE0890" w14:paraId="0685D066" w14:textId="77777777" w:rsidTr="00A4732C">
        <w:tc>
          <w:tcPr>
            <w:tcW w:w="632" w:type="dxa"/>
          </w:tcPr>
          <w:p w14:paraId="2F33310D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59ED7A9D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Analyze the psychology of the mind, abnormalities and problem-solving capabilities</w:t>
            </w:r>
          </w:p>
        </w:tc>
      </w:tr>
      <w:tr w:rsidR="00EE0890" w14:paraId="6C9C29DD" w14:textId="77777777" w:rsidTr="00A4732C">
        <w:tc>
          <w:tcPr>
            <w:tcW w:w="632" w:type="dxa"/>
          </w:tcPr>
          <w:p w14:paraId="56989A17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375C57AC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Illustrate the concept of perception and cognitive aspects of an individual</w:t>
            </w:r>
          </w:p>
        </w:tc>
      </w:tr>
      <w:tr w:rsidR="00EE0890" w14:paraId="4C8A1CD9" w14:textId="77777777" w:rsidTr="00A4732C">
        <w:tc>
          <w:tcPr>
            <w:tcW w:w="632" w:type="dxa"/>
          </w:tcPr>
          <w:p w14:paraId="3DFEEEF5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78220797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Understand the psychological concepts and environmental determinants of behavior leading to crime causation</w:t>
            </w:r>
          </w:p>
        </w:tc>
      </w:tr>
      <w:tr w:rsidR="00EE0890" w14:paraId="2E2536BC" w14:textId="77777777" w:rsidTr="00A4732C">
        <w:tc>
          <w:tcPr>
            <w:tcW w:w="632" w:type="dxa"/>
          </w:tcPr>
          <w:p w14:paraId="6981875F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29333FD9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Explain the main behavioral assumption about offenders associated with general psychological theory</w:t>
            </w:r>
          </w:p>
        </w:tc>
      </w:tr>
      <w:tr w:rsidR="00EE0890" w14:paraId="2774265C" w14:textId="77777777" w:rsidTr="00A4732C">
        <w:tc>
          <w:tcPr>
            <w:tcW w:w="632" w:type="dxa"/>
          </w:tcPr>
          <w:p w14:paraId="64B18809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09BCB4E3" w14:textId="77777777" w:rsidR="00EE0890" w:rsidRPr="00930ED1" w:rsidRDefault="00EE0890" w:rsidP="00352214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Learn the personality traits and psychosexual development acting behind the psychological behavior of a person  </w:t>
            </w:r>
          </w:p>
        </w:tc>
      </w:tr>
    </w:tbl>
    <w:p w14:paraId="2DF04C3F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6F589B7D" w14:textId="77777777" w:rsidTr="00CA4F97">
        <w:trPr>
          <w:jc w:val="center"/>
        </w:trPr>
        <w:tc>
          <w:tcPr>
            <w:tcW w:w="6385" w:type="dxa"/>
            <w:gridSpan w:val="8"/>
          </w:tcPr>
          <w:p w14:paraId="76A9E8E5" w14:textId="77777777" w:rsidR="00EE0890" w:rsidRPr="00930ED1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1708E2C5" w14:textId="77777777" w:rsidTr="00CA4F97">
        <w:trPr>
          <w:jc w:val="center"/>
        </w:trPr>
        <w:tc>
          <w:tcPr>
            <w:tcW w:w="1140" w:type="dxa"/>
          </w:tcPr>
          <w:p w14:paraId="355205D1" w14:textId="77777777" w:rsidR="00EE0890" w:rsidRPr="00CC7F9A" w:rsidRDefault="00EE0890" w:rsidP="00A4154D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26B60310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FA03203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2FAB7595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5FCA9C76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7AE131B5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2C3CDA9A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359B0483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633A03FD" w14:textId="77777777" w:rsidTr="00CA4F97">
        <w:trPr>
          <w:jc w:val="center"/>
        </w:trPr>
        <w:tc>
          <w:tcPr>
            <w:tcW w:w="1140" w:type="dxa"/>
          </w:tcPr>
          <w:p w14:paraId="4AF0567D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0132D8B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6B0E67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1B86DC25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FB8462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B682C0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66E19A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8DA8C02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046391F8" w14:textId="77777777" w:rsidTr="00CA4F97">
        <w:trPr>
          <w:jc w:val="center"/>
        </w:trPr>
        <w:tc>
          <w:tcPr>
            <w:tcW w:w="1140" w:type="dxa"/>
          </w:tcPr>
          <w:p w14:paraId="43B7E3E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lastRenderedPageBreak/>
              <w:t>CO2</w:t>
            </w:r>
          </w:p>
        </w:tc>
        <w:tc>
          <w:tcPr>
            <w:tcW w:w="709" w:type="dxa"/>
          </w:tcPr>
          <w:p w14:paraId="00AE79A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07D844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A48BA17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317D3EE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42A278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03C411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29AB6CD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F87D111" w14:textId="77777777" w:rsidTr="00CA4F97">
        <w:trPr>
          <w:jc w:val="center"/>
        </w:trPr>
        <w:tc>
          <w:tcPr>
            <w:tcW w:w="1140" w:type="dxa"/>
          </w:tcPr>
          <w:p w14:paraId="7AE3931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078F9CF7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B856767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7DCB2A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8BFBC5E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EAA1EFD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3F73BCA2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6185BD5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7E6B7F91" w14:textId="77777777" w:rsidTr="00CA4F97">
        <w:trPr>
          <w:jc w:val="center"/>
        </w:trPr>
        <w:tc>
          <w:tcPr>
            <w:tcW w:w="1140" w:type="dxa"/>
          </w:tcPr>
          <w:p w14:paraId="186C7F73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15622570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142F82D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137C2E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33D92DA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C379B1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C45E91E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510D185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30902778" w14:textId="77777777" w:rsidTr="00CA4F97">
        <w:trPr>
          <w:jc w:val="center"/>
        </w:trPr>
        <w:tc>
          <w:tcPr>
            <w:tcW w:w="1140" w:type="dxa"/>
          </w:tcPr>
          <w:p w14:paraId="7D09E631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7FD0E43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BCF893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3CFD33B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6E7468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318905C1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0AE81B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1B464E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156F6DFA" w14:textId="77777777" w:rsidTr="00CA4F97">
        <w:trPr>
          <w:jc w:val="center"/>
        </w:trPr>
        <w:tc>
          <w:tcPr>
            <w:tcW w:w="1140" w:type="dxa"/>
          </w:tcPr>
          <w:p w14:paraId="254704EE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094EC3D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C37A877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E46C1E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B8ACC75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6D28E2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6A44C5B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6811FEF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097C16F4" w14:textId="77777777" w:rsidTr="00CA4F97">
        <w:trPr>
          <w:jc w:val="center"/>
        </w:trPr>
        <w:tc>
          <w:tcPr>
            <w:tcW w:w="5392" w:type="dxa"/>
            <w:gridSpan w:val="7"/>
          </w:tcPr>
          <w:p w14:paraId="6EDAC94A" w14:textId="77777777" w:rsidR="00EE0890" w:rsidRPr="00CC7F9A" w:rsidRDefault="00EE0890" w:rsidP="00A4154D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A6901EF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78893C0B" w14:textId="77777777" w:rsidR="00EE0890" w:rsidRDefault="00EE0890" w:rsidP="00856324"/>
    <w:p w14:paraId="43D1750C" w14:textId="77777777" w:rsidR="00EE0890" w:rsidRDefault="00EE0890" w:rsidP="00856324"/>
    <w:p w14:paraId="55841B5C" w14:textId="77777777" w:rsidR="00EE0890" w:rsidRDefault="00EE0890" w:rsidP="00856324"/>
    <w:p w14:paraId="481A75A2" w14:textId="77777777" w:rsidR="00EE0890" w:rsidRDefault="00EE0890" w:rsidP="00D75201"/>
    <w:p w14:paraId="3A1FA031" w14:textId="77777777" w:rsidR="00EE0890" w:rsidRDefault="00EE0890" w:rsidP="00D75201"/>
    <w:p w14:paraId="6A51578F" w14:textId="77777777" w:rsidR="00EE0890" w:rsidRDefault="00EE0890" w:rsidP="00D75201"/>
    <w:p w14:paraId="4D98E808" w14:textId="77777777" w:rsidR="00EE0890" w:rsidRDefault="00EE0890" w:rsidP="00D75201"/>
    <w:p w14:paraId="7E0A6800" w14:textId="77777777" w:rsidR="00EE0890" w:rsidRDefault="00EE0890" w:rsidP="00D75201"/>
    <w:p w14:paraId="7044B3D2" w14:textId="77777777" w:rsidR="00EE0890" w:rsidRDefault="00EE0890" w:rsidP="00D75201"/>
    <w:p w14:paraId="16B367D1" w14:textId="77777777" w:rsidR="00EE0890" w:rsidRDefault="00EE0890" w:rsidP="00D75201"/>
    <w:p w14:paraId="7BA27F62" w14:textId="77777777" w:rsidR="00EE0890" w:rsidRDefault="00EE0890" w:rsidP="00D75201"/>
    <w:p w14:paraId="23FDD73A" w14:textId="77777777" w:rsidR="00EE0890" w:rsidRDefault="00EE0890" w:rsidP="00D75201"/>
    <w:p w14:paraId="5C369307" w14:textId="77777777" w:rsidR="00EE0890" w:rsidRDefault="00EE0890" w:rsidP="00D75201"/>
    <w:p w14:paraId="34B34DE8" w14:textId="77777777" w:rsidR="00EE0890" w:rsidRDefault="00EE0890" w:rsidP="00D75201"/>
    <w:p w14:paraId="5DC0995E" w14:textId="77777777" w:rsidR="00EE0890" w:rsidRDefault="00EE0890" w:rsidP="00D75201"/>
    <w:p w14:paraId="46FA4A42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19CFECF1" w14:textId="4D8A1FFF" w:rsidR="00EE0890" w:rsidRDefault="00EE0890" w:rsidP="00233A4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09C22D0" wp14:editId="20F051C4">
            <wp:extent cx="5734050" cy="838200"/>
            <wp:effectExtent l="0" t="0" r="0" b="0"/>
            <wp:docPr id="3" name="Picture 3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19F62" w14:textId="77777777" w:rsidR="00EE0890" w:rsidRDefault="00EE0890" w:rsidP="00233A4C">
      <w:pPr>
        <w:jc w:val="center"/>
        <w:rPr>
          <w:b/>
          <w:bCs/>
        </w:rPr>
      </w:pPr>
    </w:p>
    <w:p w14:paraId="170C5788" w14:textId="77777777" w:rsidR="00EE0890" w:rsidRDefault="00EE0890" w:rsidP="00233A4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4F86C995" w14:textId="77777777" w:rsidR="00EE0890" w:rsidRDefault="00EE0890" w:rsidP="00233A4C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568FA24A" w14:textId="77777777" w:rsidTr="00B94EAA">
        <w:trPr>
          <w:trHeight w:val="397"/>
          <w:jc w:val="center"/>
        </w:trPr>
        <w:tc>
          <w:tcPr>
            <w:tcW w:w="1555" w:type="dxa"/>
            <w:vAlign w:val="center"/>
          </w:tcPr>
          <w:p w14:paraId="00F0366B" w14:textId="77777777" w:rsidR="00EE0890" w:rsidRPr="0037089B" w:rsidRDefault="00EE0890" w:rsidP="00B94EAA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A645FD2" w14:textId="77777777" w:rsidR="00EE0890" w:rsidRPr="0037089B" w:rsidRDefault="00EE0890" w:rsidP="00B94EAA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20CR2010</w:t>
            </w:r>
          </w:p>
        </w:tc>
        <w:tc>
          <w:tcPr>
            <w:tcW w:w="1417" w:type="dxa"/>
            <w:vAlign w:val="center"/>
          </w:tcPr>
          <w:p w14:paraId="17BCB091" w14:textId="77777777" w:rsidR="00EE0890" w:rsidRPr="0037089B" w:rsidRDefault="00EE0890" w:rsidP="00B94EAA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3CCE6F46" w14:textId="77777777" w:rsidR="00EE0890" w:rsidRPr="0037089B" w:rsidRDefault="00EE0890" w:rsidP="00B94EAA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2612D91C" w14:textId="77777777" w:rsidTr="00B94EAA">
        <w:trPr>
          <w:trHeight w:val="397"/>
          <w:jc w:val="center"/>
        </w:trPr>
        <w:tc>
          <w:tcPr>
            <w:tcW w:w="1555" w:type="dxa"/>
            <w:vAlign w:val="center"/>
          </w:tcPr>
          <w:p w14:paraId="5F51C88C" w14:textId="77777777" w:rsidR="00EE0890" w:rsidRPr="0037089B" w:rsidRDefault="00EE0890" w:rsidP="00B94EA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5F8790A1" w14:textId="77777777" w:rsidR="00EE0890" w:rsidRPr="0037089B" w:rsidRDefault="00EE0890" w:rsidP="00B94EAA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VICTIMOLOGY</w:t>
            </w:r>
          </w:p>
        </w:tc>
        <w:tc>
          <w:tcPr>
            <w:tcW w:w="1417" w:type="dxa"/>
            <w:vAlign w:val="center"/>
          </w:tcPr>
          <w:p w14:paraId="6EC44E4C" w14:textId="77777777" w:rsidR="00EE0890" w:rsidRPr="0037089B" w:rsidRDefault="00EE0890" w:rsidP="00B94EAA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7BFCA354" w14:textId="77777777" w:rsidR="00EE0890" w:rsidRPr="0037089B" w:rsidRDefault="00EE0890" w:rsidP="00B94EAA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3C1FC9EF" w14:textId="77777777" w:rsidR="00EE0890" w:rsidRDefault="00EE0890" w:rsidP="00233A4C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EE0890" w:rsidRPr="003F48A5" w14:paraId="275A421E" w14:textId="77777777" w:rsidTr="00B94EAA">
        <w:trPr>
          <w:trHeight w:val="552"/>
        </w:trPr>
        <w:tc>
          <w:tcPr>
            <w:tcW w:w="272" w:type="pct"/>
            <w:vAlign w:val="center"/>
          </w:tcPr>
          <w:p w14:paraId="2A92A998" w14:textId="77777777" w:rsidR="00EE0890" w:rsidRPr="003F48A5" w:rsidRDefault="00EE0890" w:rsidP="00B94EAA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578108E7" w14:textId="77777777" w:rsidR="00EE0890" w:rsidRPr="003F48A5" w:rsidRDefault="00EE0890" w:rsidP="00B94EAA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0C3F7A36" w14:textId="77777777" w:rsidR="00EE0890" w:rsidRPr="003F48A5" w:rsidRDefault="00EE0890" w:rsidP="00B94EAA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7A40197E" w14:textId="77777777" w:rsidR="00EE0890" w:rsidRPr="003F48A5" w:rsidRDefault="00EE0890" w:rsidP="00B94EAA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081EF99A" w14:textId="77777777" w:rsidR="00EE0890" w:rsidRPr="003F48A5" w:rsidRDefault="00EE0890" w:rsidP="00B94EAA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71D0991E" w14:textId="77777777" w:rsidTr="00B94EAA">
        <w:trPr>
          <w:trHeight w:val="552"/>
        </w:trPr>
        <w:tc>
          <w:tcPr>
            <w:tcW w:w="5000" w:type="pct"/>
            <w:gridSpan w:val="6"/>
          </w:tcPr>
          <w:p w14:paraId="4CA74314" w14:textId="77777777" w:rsidR="00EE0890" w:rsidRPr="003F48A5" w:rsidRDefault="00EE0890" w:rsidP="00B94EAA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47C5295C" w14:textId="77777777" w:rsidR="00EE0890" w:rsidRPr="003F48A5" w:rsidRDefault="00EE0890" w:rsidP="00B94EAA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27C54682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6A8F06E9" w14:textId="77777777" w:rsidR="00EE0890" w:rsidRPr="003F48A5" w:rsidRDefault="00EE0890" w:rsidP="00B94EAA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0C0911F5" w14:textId="77777777" w:rsidR="00EE0890" w:rsidRPr="003F48A5" w:rsidRDefault="00EE0890" w:rsidP="00B94EAA"/>
        </w:tc>
        <w:tc>
          <w:tcPr>
            <w:tcW w:w="3722" w:type="pct"/>
          </w:tcPr>
          <w:p w14:paraId="53029A67" w14:textId="77777777" w:rsidR="00EE0890" w:rsidRPr="003F48A5" w:rsidRDefault="00EE0890" w:rsidP="00B94EAA">
            <w:r>
              <w:t xml:space="preserve">Define </w:t>
            </w:r>
            <w:proofErr w:type="spellStart"/>
            <w:r>
              <w:t>Victimology</w:t>
            </w:r>
            <w:proofErr w:type="spellEnd"/>
            <w:r>
              <w:t xml:space="preserve">. Explain the connection between Criminology and </w:t>
            </w:r>
            <w:proofErr w:type="spellStart"/>
            <w:r>
              <w:t>Victimology</w:t>
            </w:r>
            <w:proofErr w:type="spellEnd"/>
            <w:r>
              <w:t xml:space="preserve">. </w:t>
            </w:r>
          </w:p>
        </w:tc>
        <w:tc>
          <w:tcPr>
            <w:tcW w:w="319" w:type="pct"/>
          </w:tcPr>
          <w:p w14:paraId="25EA3650" w14:textId="77777777" w:rsidR="00EE0890" w:rsidRPr="003F48A5" w:rsidRDefault="00EE0890" w:rsidP="00B94EAA">
            <w:r w:rsidRPr="003F48A5">
              <w:t>CO1</w:t>
            </w:r>
          </w:p>
        </w:tc>
        <w:tc>
          <w:tcPr>
            <w:tcW w:w="256" w:type="pct"/>
          </w:tcPr>
          <w:p w14:paraId="25326D30" w14:textId="77777777" w:rsidR="00EE0890" w:rsidRPr="003F48A5" w:rsidRDefault="00EE0890" w:rsidP="00B94EAA">
            <w:r>
              <w:t>U</w:t>
            </w:r>
          </w:p>
        </w:tc>
        <w:tc>
          <w:tcPr>
            <w:tcW w:w="242" w:type="pct"/>
          </w:tcPr>
          <w:p w14:paraId="1A9380EA" w14:textId="77777777" w:rsidR="00EE0890" w:rsidRPr="003F48A5" w:rsidRDefault="00EE0890" w:rsidP="00B94EAA">
            <w:pPr>
              <w:jc w:val="center"/>
            </w:pPr>
            <w:r w:rsidRPr="003F48A5">
              <w:t>20</w:t>
            </w:r>
          </w:p>
        </w:tc>
      </w:tr>
      <w:tr w:rsidR="00EE0890" w:rsidRPr="003F48A5" w14:paraId="01E84C81" w14:textId="77777777" w:rsidTr="00B94EAA">
        <w:trPr>
          <w:trHeight w:val="239"/>
        </w:trPr>
        <w:tc>
          <w:tcPr>
            <w:tcW w:w="272" w:type="pct"/>
            <w:vAlign w:val="center"/>
          </w:tcPr>
          <w:p w14:paraId="562EB73A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59380948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55C8E77F" w14:textId="77777777" w:rsidR="00EE0890" w:rsidRPr="003F48A5" w:rsidRDefault="00EE0890" w:rsidP="00B94EAA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1765D2E6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38587A47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3557BC87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106CB959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47CBB2F3" w14:textId="77777777" w:rsidR="00EE0890" w:rsidRPr="003F48A5" w:rsidRDefault="00EE0890" w:rsidP="00B94EAA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6C9CF60F" w14:textId="77777777" w:rsidR="00EE0890" w:rsidRPr="003F48A5" w:rsidRDefault="00EE0890" w:rsidP="00B94EAA"/>
        </w:tc>
        <w:tc>
          <w:tcPr>
            <w:tcW w:w="3722" w:type="pct"/>
          </w:tcPr>
          <w:p w14:paraId="5C988FDD" w14:textId="77777777" w:rsidR="00EE0890" w:rsidRPr="003F48A5" w:rsidRDefault="00EE0890" w:rsidP="00B94EAA">
            <w:r>
              <w:t xml:space="preserve">Write short notes on a. Victim Blaming b. Secondary </w:t>
            </w:r>
            <w:proofErr w:type="spellStart"/>
            <w:r>
              <w:t>Victimisation</w:t>
            </w:r>
            <w:proofErr w:type="spellEnd"/>
          </w:p>
        </w:tc>
        <w:tc>
          <w:tcPr>
            <w:tcW w:w="319" w:type="pct"/>
          </w:tcPr>
          <w:p w14:paraId="63D3F935" w14:textId="77777777" w:rsidR="00EE0890" w:rsidRPr="003F48A5" w:rsidRDefault="00EE0890" w:rsidP="00B94EAA">
            <w:r w:rsidRPr="003F48A5">
              <w:t>CO2</w:t>
            </w:r>
          </w:p>
        </w:tc>
        <w:tc>
          <w:tcPr>
            <w:tcW w:w="256" w:type="pct"/>
          </w:tcPr>
          <w:p w14:paraId="560C63FC" w14:textId="77777777" w:rsidR="00EE0890" w:rsidRPr="003F48A5" w:rsidRDefault="00EE0890" w:rsidP="00B94EAA">
            <w:r>
              <w:t>A</w:t>
            </w:r>
          </w:p>
        </w:tc>
        <w:tc>
          <w:tcPr>
            <w:tcW w:w="242" w:type="pct"/>
          </w:tcPr>
          <w:p w14:paraId="34648C72" w14:textId="77777777" w:rsidR="00EE0890" w:rsidRPr="003F48A5" w:rsidRDefault="00EE0890" w:rsidP="00B94EAA">
            <w:pPr>
              <w:jc w:val="center"/>
            </w:pPr>
            <w:r w:rsidRPr="003F48A5">
              <w:t>20</w:t>
            </w:r>
          </w:p>
        </w:tc>
      </w:tr>
      <w:tr w:rsidR="00EE0890" w:rsidRPr="003F48A5" w14:paraId="3B73781E" w14:textId="77777777" w:rsidTr="00AD087D">
        <w:trPr>
          <w:trHeight w:val="47"/>
        </w:trPr>
        <w:tc>
          <w:tcPr>
            <w:tcW w:w="272" w:type="pct"/>
            <w:vAlign w:val="center"/>
          </w:tcPr>
          <w:p w14:paraId="360F4D32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0411440B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256C1B69" w14:textId="77777777" w:rsidR="00EE0890" w:rsidRPr="003F48A5" w:rsidRDefault="00EE0890" w:rsidP="00B94EAA"/>
        </w:tc>
        <w:tc>
          <w:tcPr>
            <w:tcW w:w="319" w:type="pct"/>
            <w:vAlign w:val="bottom"/>
          </w:tcPr>
          <w:p w14:paraId="3F645493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070D658B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27FD4CAE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2E3DD026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57D3E69F" w14:textId="77777777" w:rsidR="00EE0890" w:rsidRPr="003F48A5" w:rsidRDefault="00EE0890" w:rsidP="00B94EAA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774345CA" w14:textId="77777777" w:rsidR="00EE0890" w:rsidRPr="003F48A5" w:rsidRDefault="00EE0890" w:rsidP="00B94EAA"/>
        </w:tc>
        <w:tc>
          <w:tcPr>
            <w:tcW w:w="3722" w:type="pct"/>
          </w:tcPr>
          <w:p w14:paraId="6AD94307" w14:textId="77777777" w:rsidR="00EE0890" w:rsidRPr="003F48A5" w:rsidRDefault="00EE0890" w:rsidP="00B94EAA">
            <w:r>
              <w:t>Write the salient features of the Universal Declaration of  Basic of  Principals of Justice for  victims of crime and Abuse of Power 1985</w:t>
            </w:r>
          </w:p>
        </w:tc>
        <w:tc>
          <w:tcPr>
            <w:tcW w:w="319" w:type="pct"/>
          </w:tcPr>
          <w:p w14:paraId="2BED4C12" w14:textId="77777777" w:rsidR="00EE0890" w:rsidRPr="003F48A5" w:rsidRDefault="00EE0890" w:rsidP="00B94EAA">
            <w:r w:rsidRPr="003F48A5">
              <w:t>CO3</w:t>
            </w:r>
          </w:p>
        </w:tc>
        <w:tc>
          <w:tcPr>
            <w:tcW w:w="256" w:type="pct"/>
          </w:tcPr>
          <w:p w14:paraId="498C1100" w14:textId="77777777" w:rsidR="00EE0890" w:rsidRPr="003F48A5" w:rsidRDefault="00EE0890" w:rsidP="00B94EAA">
            <w:r>
              <w:t>E</w:t>
            </w:r>
          </w:p>
        </w:tc>
        <w:tc>
          <w:tcPr>
            <w:tcW w:w="242" w:type="pct"/>
          </w:tcPr>
          <w:p w14:paraId="1D750B43" w14:textId="77777777" w:rsidR="00EE0890" w:rsidRPr="003F48A5" w:rsidRDefault="00EE0890" w:rsidP="00B94EAA">
            <w:pPr>
              <w:jc w:val="center"/>
            </w:pPr>
            <w:r>
              <w:t>2</w:t>
            </w:r>
            <w:r w:rsidRPr="003F48A5">
              <w:t>0</w:t>
            </w:r>
          </w:p>
        </w:tc>
      </w:tr>
      <w:tr w:rsidR="00EE0890" w:rsidRPr="003F48A5" w14:paraId="39917B2D" w14:textId="77777777" w:rsidTr="00B94EAA">
        <w:trPr>
          <w:trHeight w:val="173"/>
        </w:trPr>
        <w:tc>
          <w:tcPr>
            <w:tcW w:w="272" w:type="pct"/>
            <w:vAlign w:val="center"/>
          </w:tcPr>
          <w:p w14:paraId="14670E3C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5099D1C3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381107FF" w14:textId="77777777" w:rsidR="00EE0890" w:rsidRPr="003F48A5" w:rsidRDefault="00EE0890" w:rsidP="00B94EAA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006C9988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614AAC5A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08C2F083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76A196FD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1D2F3FEC" w14:textId="77777777" w:rsidR="00EE0890" w:rsidRPr="003F48A5" w:rsidRDefault="00EE0890" w:rsidP="00B94EAA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38B3FAA8" w14:textId="77777777" w:rsidR="00EE0890" w:rsidRPr="003F48A5" w:rsidRDefault="00EE0890" w:rsidP="00B94EAA"/>
        </w:tc>
        <w:tc>
          <w:tcPr>
            <w:tcW w:w="3722" w:type="pct"/>
          </w:tcPr>
          <w:p w14:paraId="6BA3C22A" w14:textId="77777777" w:rsidR="00EE0890" w:rsidRPr="003F48A5" w:rsidRDefault="00EE0890" w:rsidP="00233A4C">
            <w:r>
              <w:t xml:space="preserve">Victim precipitation was a term first used by Wolfgang to describe situation in which the victim was the initial aggressor that led to their </w:t>
            </w:r>
            <w:proofErr w:type="spellStart"/>
            <w:r>
              <w:t>victimisation</w:t>
            </w:r>
            <w:proofErr w:type="spellEnd"/>
            <w:r>
              <w:t xml:space="preserve"> – Discuss</w:t>
            </w:r>
          </w:p>
        </w:tc>
        <w:tc>
          <w:tcPr>
            <w:tcW w:w="319" w:type="pct"/>
          </w:tcPr>
          <w:p w14:paraId="045CBBE0" w14:textId="77777777" w:rsidR="00EE0890" w:rsidRPr="003F48A5" w:rsidRDefault="00EE0890" w:rsidP="00B94EAA">
            <w:r w:rsidRPr="003F48A5">
              <w:t>CO4</w:t>
            </w:r>
          </w:p>
        </w:tc>
        <w:tc>
          <w:tcPr>
            <w:tcW w:w="256" w:type="pct"/>
          </w:tcPr>
          <w:p w14:paraId="74A0222A" w14:textId="77777777" w:rsidR="00EE0890" w:rsidRPr="003F48A5" w:rsidRDefault="00EE0890" w:rsidP="00B94EAA">
            <w:r>
              <w:t>C</w:t>
            </w:r>
          </w:p>
        </w:tc>
        <w:tc>
          <w:tcPr>
            <w:tcW w:w="242" w:type="pct"/>
          </w:tcPr>
          <w:p w14:paraId="3E4BA263" w14:textId="77777777" w:rsidR="00EE0890" w:rsidRPr="003F48A5" w:rsidRDefault="00EE0890" w:rsidP="00B94EAA">
            <w:pPr>
              <w:jc w:val="center"/>
            </w:pPr>
            <w:r w:rsidRPr="003F48A5">
              <w:t>20</w:t>
            </w:r>
          </w:p>
        </w:tc>
      </w:tr>
      <w:tr w:rsidR="00EE0890" w:rsidRPr="003F48A5" w14:paraId="7F4A7594" w14:textId="77777777" w:rsidTr="00AD087D">
        <w:trPr>
          <w:trHeight w:val="49"/>
        </w:trPr>
        <w:tc>
          <w:tcPr>
            <w:tcW w:w="272" w:type="pct"/>
            <w:vAlign w:val="center"/>
          </w:tcPr>
          <w:p w14:paraId="302A5EBF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6481A285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5C44C00D" w14:textId="77777777" w:rsidR="00EE0890" w:rsidRPr="003F48A5" w:rsidRDefault="00EE0890" w:rsidP="00B94EAA"/>
        </w:tc>
        <w:tc>
          <w:tcPr>
            <w:tcW w:w="319" w:type="pct"/>
            <w:vAlign w:val="bottom"/>
          </w:tcPr>
          <w:p w14:paraId="5488969A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170670A8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6D1CA748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3D4865D4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668DBBDB" w14:textId="77777777" w:rsidR="00EE0890" w:rsidRPr="003F48A5" w:rsidRDefault="00EE0890" w:rsidP="00B94EAA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666C9B98" w14:textId="77777777" w:rsidR="00EE0890" w:rsidRPr="003F48A5" w:rsidRDefault="00EE0890" w:rsidP="00B94EAA"/>
        </w:tc>
        <w:tc>
          <w:tcPr>
            <w:tcW w:w="3722" w:type="pct"/>
          </w:tcPr>
          <w:p w14:paraId="6F9A0AA8" w14:textId="77777777" w:rsidR="00EE0890" w:rsidRPr="003F48A5" w:rsidRDefault="00EE0890" w:rsidP="00B94EAA">
            <w:r>
              <w:rPr>
                <w:lang w:val="en-IN"/>
              </w:rPr>
              <w:t>Justify the points put forth on victimisation through the Deviant Place Theory</w:t>
            </w:r>
          </w:p>
        </w:tc>
        <w:tc>
          <w:tcPr>
            <w:tcW w:w="319" w:type="pct"/>
          </w:tcPr>
          <w:p w14:paraId="0397B337" w14:textId="77777777" w:rsidR="00EE0890" w:rsidRPr="003F48A5" w:rsidRDefault="00EE0890" w:rsidP="00B94EAA">
            <w:r w:rsidRPr="003F48A5">
              <w:t>CO5</w:t>
            </w:r>
          </w:p>
        </w:tc>
        <w:tc>
          <w:tcPr>
            <w:tcW w:w="256" w:type="pct"/>
          </w:tcPr>
          <w:p w14:paraId="6DC2F2E9" w14:textId="77777777" w:rsidR="00EE0890" w:rsidRPr="003F48A5" w:rsidRDefault="00EE0890" w:rsidP="00B94EAA">
            <w:r>
              <w:t>An</w:t>
            </w:r>
          </w:p>
        </w:tc>
        <w:tc>
          <w:tcPr>
            <w:tcW w:w="242" w:type="pct"/>
          </w:tcPr>
          <w:p w14:paraId="6AEDBBBE" w14:textId="77777777" w:rsidR="00EE0890" w:rsidRPr="003F48A5" w:rsidRDefault="00EE0890" w:rsidP="00B94EAA">
            <w:pPr>
              <w:jc w:val="center"/>
            </w:pPr>
            <w:r w:rsidRPr="003F48A5">
              <w:t>20</w:t>
            </w:r>
          </w:p>
        </w:tc>
      </w:tr>
      <w:tr w:rsidR="00EE0890" w:rsidRPr="003F48A5" w14:paraId="3929C2C8" w14:textId="77777777" w:rsidTr="00B94EAA">
        <w:trPr>
          <w:trHeight w:val="263"/>
        </w:trPr>
        <w:tc>
          <w:tcPr>
            <w:tcW w:w="272" w:type="pct"/>
            <w:vAlign w:val="center"/>
          </w:tcPr>
          <w:p w14:paraId="1D774EF5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051CD7C9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3E8EF823" w14:textId="77777777" w:rsidR="00EE0890" w:rsidRPr="003F48A5" w:rsidRDefault="00EE0890" w:rsidP="00B94EAA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0DD22073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51338510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408493E0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76203EC1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1222344C" w14:textId="77777777" w:rsidR="00EE0890" w:rsidRPr="003F48A5" w:rsidRDefault="00EE0890" w:rsidP="00B94EAA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453CFF95" w14:textId="77777777" w:rsidR="00EE0890" w:rsidRPr="003F48A5" w:rsidRDefault="00EE0890" w:rsidP="00B94EAA"/>
        </w:tc>
        <w:tc>
          <w:tcPr>
            <w:tcW w:w="3722" w:type="pct"/>
          </w:tcPr>
          <w:p w14:paraId="5025C4E7" w14:textId="77777777" w:rsidR="00EE0890" w:rsidRPr="003F48A5" w:rsidRDefault="00EE0890" w:rsidP="00A0287C">
            <w:pPr>
              <w:jc w:val="both"/>
            </w:pPr>
            <w:r>
              <w:rPr>
                <w:lang w:val="en-IN"/>
              </w:rPr>
              <w:t>Give short notes on a. Fear of Crime  b. Dark figure</w:t>
            </w:r>
          </w:p>
        </w:tc>
        <w:tc>
          <w:tcPr>
            <w:tcW w:w="319" w:type="pct"/>
          </w:tcPr>
          <w:p w14:paraId="53FFC096" w14:textId="77777777" w:rsidR="00EE0890" w:rsidRPr="003F48A5" w:rsidRDefault="00EE0890" w:rsidP="00B94EAA"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158C1F33" w14:textId="77777777" w:rsidR="00EE0890" w:rsidRPr="003F48A5" w:rsidRDefault="00EE0890" w:rsidP="00B94EAA">
            <w:r>
              <w:t>An</w:t>
            </w:r>
          </w:p>
        </w:tc>
        <w:tc>
          <w:tcPr>
            <w:tcW w:w="242" w:type="pct"/>
          </w:tcPr>
          <w:p w14:paraId="3B959FCD" w14:textId="77777777" w:rsidR="00EE0890" w:rsidRPr="003F48A5" w:rsidRDefault="00EE0890" w:rsidP="00B94EAA">
            <w:pPr>
              <w:jc w:val="center"/>
            </w:pPr>
            <w:r w:rsidRPr="003F48A5">
              <w:t>20</w:t>
            </w:r>
          </w:p>
        </w:tc>
      </w:tr>
      <w:tr w:rsidR="00EE0890" w:rsidRPr="003F48A5" w14:paraId="4253CA74" w14:textId="77777777" w:rsidTr="00AD087D">
        <w:trPr>
          <w:trHeight w:val="47"/>
        </w:trPr>
        <w:tc>
          <w:tcPr>
            <w:tcW w:w="272" w:type="pct"/>
            <w:vAlign w:val="center"/>
          </w:tcPr>
          <w:p w14:paraId="4E1476A9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021917AD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17ADF901" w14:textId="77777777" w:rsidR="00EE0890" w:rsidRPr="003F48A5" w:rsidRDefault="00EE0890" w:rsidP="00A0287C">
            <w:pPr>
              <w:jc w:val="both"/>
            </w:pPr>
          </w:p>
        </w:tc>
        <w:tc>
          <w:tcPr>
            <w:tcW w:w="319" w:type="pct"/>
            <w:vAlign w:val="bottom"/>
          </w:tcPr>
          <w:p w14:paraId="083654D7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27616C70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5F89BE3B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0909BC8B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238AA8FF" w14:textId="77777777" w:rsidR="00EE0890" w:rsidRPr="003F48A5" w:rsidRDefault="00EE0890" w:rsidP="00B94EAA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198204D9" w14:textId="77777777" w:rsidR="00EE0890" w:rsidRPr="003F48A5" w:rsidRDefault="00EE0890" w:rsidP="00B94EAA"/>
        </w:tc>
        <w:tc>
          <w:tcPr>
            <w:tcW w:w="3722" w:type="pct"/>
          </w:tcPr>
          <w:p w14:paraId="2C00B3E1" w14:textId="77777777" w:rsidR="00EE0890" w:rsidRPr="003F48A5" w:rsidRDefault="00EE0890" w:rsidP="00A0287C">
            <w:pPr>
              <w:jc w:val="both"/>
            </w:pPr>
            <w:r>
              <w:rPr>
                <w:lang w:val="en-IN"/>
              </w:rPr>
              <w:t>Narrate the practice of victim blaming, invulnerability theory and the effects of Victim blaming.</w:t>
            </w:r>
          </w:p>
        </w:tc>
        <w:tc>
          <w:tcPr>
            <w:tcW w:w="319" w:type="pct"/>
          </w:tcPr>
          <w:p w14:paraId="3201774F" w14:textId="77777777" w:rsidR="00EE0890" w:rsidRPr="003F48A5" w:rsidRDefault="00EE0890" w:rsidP="00B94EAA"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7D4AF0DB" w14:textId="77777777" w:rsidR="00EE0890" w:rsidRPr="003F48A5" w:rsidRDefault="00EE0890" w:rsidP="00B94EAA">
            <w:r>
              <w:t>E</w:t>
            </w:r>
          </w:p>
        </w:tc>
        <w:tc>
          <w:tcPr>
            <w:tcW w:w="242" w:type="pct"/>
          </w:tcPr>
          <w:p w14:paraId="3F06F59F" w14:textId="77777777" w:rsidR="00EE0890" w:rsidRPr="003F48A5" w:rsidRDefault="00EE0890" w:rsidP="00B94EAA">
            <w:pPr>
              <w:jc w:val="center"/>
            </w:pPr>
            <w:r w:rsidRPr="003F48A5">
              <w:t>20</w:t>
            </w:r>
          </w:p>
        </w:tc>
      </w:tr>
      <w:tr w:rsidR="00EE0890" w:rsidRPr="003F48A5" w14:paraId="1B994A25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5592C390" w14:textId="77777777" w:rsidR="00EE0890" w:rsidRPr="003F48A5" w:rsidRDefault="00EE0890" w:rsidP="00B94EAA">
            <w:pPr>
              <w:jc w:val="center"/>
            </w:pPr>
          </w:p>
        </w:tc>
        <w:tc>
          <w:tcPr>
            <w:tcW w:w="189" w:type="pct"/>
            <w:vAlign w:val="bottom"/>
          </w:tcPr>
          <w:p w14:paraId="7A654573" w14:textId="77777777" w:rsidR="00EE0890" w:rsidRPr="003F48A5" w:rsidRDefault="00EE0890" w:rsidP="00B94EAA"/>
        </w:tc>
        <w:tc>
          <w:tcPr>
            <w:tcW w:w="3722" w:type="pct"/>
            <w:vAlign w:val="bottom"/>
          </w:tcPr>
          <w:p w14:paraId="1A263A53" w14:textId="77777777" w:rsidR="00EE0890" w:rsidRPr="003F48A5" w:rsidRDefault="00EE0890" w:rsidP="00B94EAA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47984B35" w14:textId="77777777" w:rsidR="00EE0890" w:rsidRPr="003F48A5" w:rsidRDefault="00EE0890" w:rsidP="00B94EAA"/>
        </w:tc>
        <w:tc>
          <w:tcPr>
            <w:tcW w:w="256" w:type="pct"/>
            <w:vAlign w:val="bottom"/>
          </w:tcPr>
          <w:p w14:paraId="388A0DEA" w14:textId="77777777" w:rsidR="00EE0890" w:rsidRPr="003F48A5" w:rsidRDefault="00EE0890" w:rsidP="00B94EAA"/>
        </w:tc>
        <w:tc>
          <w:tcPr>
            <w:tcW w:w="242" w:type="pct"/>
            <w:vAlign w:val="bottom"/>
          </w:tcPr>
          <w:p w14:paraId="2344A5CC" w14:textId="77777777" w:rsidR="00EE0890" w:rsidRPr="003F48A5" w:rsidRDefault="00EE0890" w:rsidP="00B94EAA">
            <w:pPr>
              <w:jc w:val="center"/>
            </w:pPr>
          </w:p>
        </w:tc>
      </w:tr>
      <w:tr w:rsidR="00EE0890" w:rsidRPr="003F48A5" w14:paraId="3D553ECA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62BE2868" w14:textId="77777777" w:rsidR="00EE0890" w:rsidRPr="003F48A5" w:rsidRDefault="00EE0890" w:rsidP="00B94EAA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34211C1D" w14:textId="77777777" w:rsidR="00EE0890" w:rsidRPr="003F48A5" w:rsidRDefault="00EE0890" w:rsidP="00B94EAA"/>
        </w:tc>
        <w:tc>
          <w:tcPr>
            <w:tcW w:w="3722" w:type="pct"/>
          </w:tcPr>
          <w:p w14:paraId="75404173" w14:textId="77777777" w:rsidR="00EE0890" w:rsidRPr="003F48A5" w:rsidRDefault="00EE0890" w:rsidP="00A0287C">
            <w:pPr>
              <w:jc w:val="both"/>
              <w:rPr>
                <w:bCs/>
              </w:rPr>
            </w:pPr>
            <w:r>
              <w:rPr>
                <w:lang w:val="en-IN"/>
              </w:rPr>
              <w:t>Elaborate on the ‘bystander effect’ incorporating the ‘pluralistic ignorance’ with one case study example.</w:t>
            </w:r>
          </w:p>
        </w:tc>
        <w:tc>
          <w:tcPr>
            <w:tcW w:w="319" w:type="pct"/>
          </w:tcPr>
          <w:p w14:paraId="3D1BCC78" w14:textId="77777777" w:rsidR="00EE0890" w:rsidRPr="003F48A5" w:rsidRDefault="00EE0890" w:rsidP="00B94EAA">
            <w:r>
              <w:t>CO</w:t>
            </w:r>
            <w:r>
              <w:rPr>
                <w:lang w:val="en-IN"/>
              </w:rPr>
              <w:t>4</w:t>
            </w:r>
          </w:p>
        </w:tc>
        <w:tc>
          <w:tcPr>
            <w:tcW w:w="256" w:type="pct"/>
          </w:tcPr>
          <w:p w14:paraId="6E7FDC73" w14:textId="77777777" w:rsidR="00EE0890" w:rsidRPr="003F48A5" w:rsidRDefault="00EE0890" w:rsidP="00B94EAA">
            <w:r>
              <w:rPr>
                <w:lang w:val="en-IN"/>
              </w:rPr>
              <w:t>U</w:t>
            </w:r>
          </w:p>
        </w:tc>
        <w:tc>
          <w:tcPr>
            <w:tcW w:w="242" w:type="pct"/>
          </w:tcPr>
          <w:p w14:paraId="3A392535" w14:textId="77777777" w:rsidR="00EE0890" w:rsidRPr="003F48A5" w:rsidRDefault="00EE0890" w:rsidP="00B94EAA">
            <w:pPr>
              <w:jc w:val="center"/>
            </w:pPr>
            <w:r>
              <w:t>20</w:t>
            </w:r>
          </w:p>
        </w:tc>
      </w:tr>
      <w:tr w:rsidR="00EE0890" w:rsidRPr="003F48A5" w14:paraId="3AED57C8" w14:textId="77777777" w:rsidTr="00AD087D">
        <w:trPr>
          <w:trHeight w:val="318"/>
        </w:trPr>
        <w:tc>
          <w:tcPr>
            <w:tcW w:w="5000" w:type="pct"/>
            <w:gridSpan w:val="6"/>
            <w:vAlign w:val="center"/>
          </w:tcPr>
          <w:p w14:paraId="0A56B1BD" w14:textId="77777777" w:rsidR="00EE0890" w:rsidRPr="003F48A5" w:rsidRDefault="00EE0890" w:rsidP="00B94EAA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EE0890" w:rsidRPr="003F48A5" w14:paraId="465BAD82" w14:textId="77777777" w:rsidTr="00B94EAA">
        <w:trPr>
          <w:trHeight w:val="283"/>
        </w:trPr>
        <w:tc>
          <w:tcPr>
            <w:tcW w:w="272" w:type="pct"/>
            <w:vAlign w:val="center"/>
          </w:tcPr>
          <w:p w14:paraId="3E4D6F5E" w14:textId="77777777" w:rsidR="00EE0890" w:rsidRPr="003F48A5" w:rsidRDefault="00EE0890" w:rsidP="00B94EAA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3BB64F93" w14:textId="77777777" w:rsidR="00EE0890" w:rsidRPr="003F48A5" w:rsidRDefault="00EE0890" w:rsidP="00B94EAA"/>
        </w:tc>
        <w:tc>
          <w:tcPr>
            <w:tcW w:w="3722" w:type="pct"/>
          </w:tcPr>
          <w:p w14:paraId="5C179FDB" w14:textId="77777777" w:rsidR="00EE0890" w:rsidRPr="003F48A5" w:rsidRDefault="00EE0890" w:rsidP="00B94EAA">
            <w:r>
              <w:rPr>
                <w:lang w:val="en-IN"/>
              </w:rPr>
              <w:t>Compile and present the types and impacts of victimisation</w:t>
            </w:r>
          </w:p>
        </w:tc>
        <w:tc>
          <w:tcPr>
            <w:tcW w:w="319" w:type="pct"/>
          </w:tcPr>
          <w:p w14:paraId="115C6C27" w14:textId="77777777" w:rsidR="00EE0890" w:rsidRPr="003F48A5" w:rsidRDefault="00EE0890" w:rsidP="00B94EAA">
            <w:r>
              <w:t>CO3</w:t>
            </w:r>
          </w:p>
        </w:tc>
        <w:tc>
          <w:tcPr>
            <w:tcW w:w="256" w:type="pct"/>
          </w:tcPr>
          <w:p w14:paraId="21ADD49C" w14:textId="77777777" w:rsidR="00EE0890" w:rsidRPr="003F48A5" w:rsidRDefault="00EE0890" w:rsidP="00B94EAA">
            <w:r>
              <w:t>R</w:t>
            </w:r>
          </w:p>
        </w:tc>
        <w:tc>
          <w:tcPr>
            <w:tcW w:w="242" w:type="pct"/>
          </w:tcPr>
          <w:p w14:paraId="24C2203E" w14:textId="77777777" w:rsidR="00EE0890" w:rsidRPr="003F48A5" w:rsidRDefault="00EE0890" w:rsidP="00B94EAA">
            <w:pPr>
              <w:jc w:val="center"/>
            </w:pPr>
            <w:r>
              <w:rPr>
                <w:lang w:val="en-IN"/>
              </w:rPr>
              <w:t>20</w:t>
            </w:r>
          </w:p>
        </w:tc>
      </w:tr>
    </w:tbl>
    <w:p w14:paraId="461C3CE7" w14:textId="77777777" w:rsidR="00EE0890" w:rsidRDefault="00EE0890" w:rsidP="00233A4C"/>
    <w:p w14:paraId="44593A3E" w14:textId="77777777" w:rsidR="00EE0890" w:rsidRDefault="00EE0890" w:rsidP="00233A4C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2E1C2B93" w14:textId="77777777" w:rsidR="00EE0890" w:rsidRDefault="00EE0890" w:rsidP="00233A4C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16ECD639" w14:textId="77777777" w:rsidTr="00B94EAA">
        <w:tc>
          <w:tcPr>
            <w:tcW w:w="632" w:type="dxa"/>
          </w:tcPr>
          <w:p w14:paraId="09C07215" w14:textId="77777777" w:rsidR="00EE0890" w:rsidRPr="00930ED1" w:rsidRDefault="00EE0890" w:rsidP="00B94EAA">
            <w:pPr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36E554A4" w14:textId="77777777" w:rsidR="00EE0890" w:rsidRPr="00930ED1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3764D116" w14:textId="77777777" w:rsidTr="00B94EAA">
        <w:tc>
          <w:tcPr>
            <w:tcW w:w="632" w:type="dxa"/>
          </w:tcPr>
          <w:p w14:paraId="16E2F67E" w14:textId="77777777" w:rsidR="00EE0890" w:rsidRPr="00930ED1" w:rsidRDefault="00EE0890" w:rsidP="00B94EAA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1C16F294" w14:textId="77777777" w:rsidR="00EE0890" w:rsidRPr="00930ED1" w:rsidRDefault="00EE0890" w:rsidP="001A2FD3">
            <w:pPr>
              <w:ind w:right="10"/>
              <w:jc w:val="both"/>
              <w:rPr>
                <w:sz w:val="22"/>
                <w:szCs w:val="22"/>
              </w:rPr>
            </w:pPr>
            <w:proofErr w:type="gramStart"/>
            <w:r>
              <w:rPr>
                <w:sz w:val="22"/>
              </w:rPr>
              <w:t>understand</w:t>
            </w:r>
            <w:proofErr w:type="gramEnd"/>
            <w:r>
              <w:rPr>
                <w:sz w:val="22"/>
              </w:rPr>
              <w:t xml:space="preserve"> the origin and development of </w:t>
            </w:r>
            <w:proofErr w:type="spellStart"/>
            <w:r>
              <w:rPr>
                <w:sz w:val="22"/>
              </w:rPr>
              <w:t>victimology</w:t>
            </w:r>
            <w:proofErr w:type="spellEnd"/>
            <w:r>
              <w:rPr>
                <w:sz w:val="22"/>
              </w:rPr>
              <w:t xml:space="preserve"> and the role of the un declaration of 1985 on victimization. </w:t>
            </w:r>
          </w:p>
        </w:tc>
      </w:tr>
      <w:tr w:rsidR="00EE0890" w14:paraId="174813A1" w14:textId="77777777" w:rsidTr="00B94EAA">
        <w:tc>
          <w:tcPr>
            <w:tcW w:w="632" w:type="dxa"/>
          </w:tcPr>
          <w:p w14:paraId="31B6111C" w14:textId="77777777" w:rsidR="00EE0890" w:rsidRPr="00930ED1" w:rsidRDefault="00EE0890" w:rsidP="00B94EAA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30BB2A07" w14:textId="77777777" w:rsidR="00EE0890" w:rsidRPr="00930ED1" w:rsidRDefault="00EE0890" w:rsidP="001A2FD3">
            <w:pPr>
              <w:ind w:right="10"/>
              <w:jc w:val="both"/>
              <w:rPr>
                <w:sz w:val="22"/>
                <w:szCs w:val="22"/>
              </w:rPr>
            </w:pPr>
            <w:proofErr w:type="gramStart"/>
            <w:r>
              <w:rPr>
                <w:sz w:val="22"/>
              </w:rPr>
              <w:t>gain</w:t>
            </w:r>
            <w:proofErr w:type="gramEnd"/>
            <w:r>
              <w:rPr>
                <w:sz w:val="22"/>
              </w:rPr>
              <w:t xml:space="preserve"> knowledge on dimensions of victimization and types of victims. </w:t>
            </w:r>
          </w:p>
        </w:tc>
      </w:tr>
      <w:tr w:rsidR="00EE0890" w14:paraId="7955CD58" w14:textId="77777777" w:rsidTr="00B94EAA">
        <w:tc>
          <w:tcPr>
            <w:tcW w:w="632" w:type="dxa"/>
          </w:tcPr>
          <w:p w14:paraId="4325CD19" w14:textId="77777777" w:rsidR="00EE0890" w:rsidRPr="00930ED1" w:rsidRDefault="00EE0890" w:rsidP="00B94EAA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1C3A081C" w14:textId="77777777" w:rsidR="00EE0890" w:rsidRPr="00930ED1" w:rsidRDefault="00EE0890" w:rsidP="001A2FD3">
            <w:pPr>
              <w:ind w:right="10"/>
              <w:jc w:val="both"/>
              <w:rPr>
                <w:sz w:val="22"/>
                <w:szCs w:val="22"/>
              </w:rPr>
            </w:pPr>
            <w:proofErr w:type="gramStart"/>
            <w:r>
              <w:rPr>
                <w:sz w:val="22"/>
              </w:rPr>
              <w:t>have</w:t>
            </w:r>
            <w:proofErr w:type="gramEnd"/>
            <w:r>
              <w:rPr>
                <w:sz w:val="22"/>
              </w:rPr>
              <w:t xml:space="preserve"> the urge to implement victim assistance as a rule and not as an option.  </w:t>
            </w:r>
          </w:p>
        </w:tc>
      </w:tr>
      <w:tr w:rsidR="00EE0890" w14:paraId="782A6ED8" w14:textId="77777777" w:rsidTr="00B94EAA">
        <w:tc>
          <w:tcPr>
            <w:tcW w:w="632" w:type="dxa"/>
          </w:tcPr>
          <w:p w14:paraId="6BB3AB7E" w14:textId="77777777" w:rsidR="00EE0890" w:rsidRPr="00930ED1" w:rsidRDefault="00EE0890" w:rsidP="00B94EAA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66C6EACC" w14:textId="77777777" w:rsidR="00EE0890" w:rsidRPr="00930ED1" w:rsidRDefault="00EE0890" w:rsidP="001A2FD3">
            <w:pPr>
              <w:ind w:right="10"/>
              <w:jc w:val="both"/>
              <w:rPr>
                <w:sz w:val="22"/>
                <w:szCs w:val="22"/>
              </w:rPr>
            </w:pPr>
            <w:proofErr w:type="gramStart"/>
            <w:r>
              <w:rPr>
                <w:sz w:val="22"/>
              </w:rPr>
              <w:t>equip</w:t>
            </w:r>
            <w:proofErr w:type="gramEnd"/>
            <w:r>
              <w:rPr>
                <w:sz w:val="22"/>
              </w:rPr>
              <w:t xml:space="preserve"> them for critical analysis of victimization, victim justice and the development of victim justice policies.</w:t>
            </w:r>
          </w:p>
        </w:tc>
      </w:tr>
      <w:tr w:rsidR="00EE0890" w14:paraId="7FC9BB84" w14:textId="77777777" w:rsidTr="00B94EAA">
        <w:tc>
          <w:tcPr>
            <w:tcW w:w="632" w:type="dxa"/>
          </w:tcPr>
          <w:p w14:paraId="0EEB5367" w14:textId="77777777" w:rsidR="00EE0890" w:rsidRPr="00930ED1" w:rsidRDefault="00EE0890" w:rsidP="00B94EAA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74EB3E80" w14:textId="77777777" w:rsidR="00EE0890" w:rsidRPr="00930ED1" w:rsidRDefault="00EE0890" w:rsidP="001A2FD3">
            <w:pPr>
              <w:ind w:right="10"/>
              <w:jc w:val="both"/>
              <w:rPr>
                <w:sz w:val="22"/>
                <w:szCs w:val="22"/>
              </w:rPr>
            </w:pPr>
            <w:proofErr w:type="gramStart"/>
            <w:r>
              <w:rPr>
                <w:sz w:val="22"/>
              </w:rPr>
              <w:t>understand</w:t>
            </w:r>
            <w:proofErr w:type="gramEnd"/>
            <w:r>
              <w:rPr>
                <w:sz w:val="22"/>
              </w:rPr>
              <w:t xml:space="preserve"> the history and development of the global movement towards rights of victims of crime and abuse of power. </w:t>
            </w:r>
          </w:p>
        </w:tc>
      </w:tr>
      <w:tr w:rsidR="00EE0890" w14:paraId="5356994B" w14:textId="77777777" w:rsidTr="00B94EAA">
        <w:tc>
          <w:tcPr>
            <w:tcW w:w="632" w:type="dxa"/>
          </w:tcPr>
          <w:p w14:paraId="792BC371" w14:textId="77777777" w:rsidR="00EE0890" w:rsidRPr="00930ED1" w:rsidRDefault="00EE0890" w:rsidP="00B94EAA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1EF5B612" w14:textId="77777777" w:rsidR="00EE0890" w:rsidRPr="00930ED1" w:rsidRDefault="00EE0890" w:rsidP="001A2FD3">
            <w:pPr>
              <w:ind w:right="10"/>
              <w:jc w:val="both"/>
              <w:rPr>
                <w:sz w:val="22"/>
                <w:szCs w:val="22"/>
              </w:rPr>
            </w:pPr>
            <w:proofErr w:type="gramStart"/>
            <w:r>
              <w:rPr>
                <w:sz w:val="22"/>
              </w:rPr>
              <w:t>appreciate</w:t>
            </w:r>
            <w:proofErr w:type="gramEnd"/>
            <w:r>
              <w:rPr>
                <w:sz w:val="22"/>
              </w:rPr>
              <w:t xml:space="preserve"> various victim assistance measures and support systems in India and other countries. </w:t>
            </w:r>
          </w:p>
        </w:tc>
      </w:tr>
    </w:tbl>
    <w:p w14:paraId="3C43BA66" w14:textId="77777777" w:rsidR="00EE0890" w:rsidRDefault="00EE0890" w:rsidP="00233A4C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35F5E944" w14:textId="77777777" w:rsidTr="00B94EAA">
        <w:trPr>
          <w:jc w:val="center"/>
        </w:trPr>
        <w:tc>
          <w:tcPr>
            <w:tcW w:w="6385" w:type="dxa"/>
            <w:gridSpan w:val="8"/>
          </w:tcPr>
          <w:p w14:paraId="0D52A0F7" w14:textId="77777777" w:rsidR="00EE0890" w:rsidRPr="00930ED1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34E26021" w14:textId="77777777" w:rsidTr="00B94EAA">
        <w:trPr>
          <w:jc w:val="center"/>
        </w:trPr>
        <w:tc>
          <w:tcPr>
            <w:tcW w:w="1140" w:type="dxa"/>
          </w:tcPr>
          <w:p w14:paraId="36029EC2" w14:textId="77777777" w:rsidR="00EE0890" w:rsidRPr="00CC7F9A" w:rsidRDefault="00EE0890" w:rsidP="00B94EAA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1D915624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6BA25880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4E2A13E5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3F4A1986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18C201A6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65C5FA38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771D2A08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761AE347" w14:textId="77777777" w:rsidTr="00B94EAA">
        <w:trPr>
          <w:jc w:val="center"/>
        </w:trPr>
        <w:tc>
          <w:tcPr>
            <w:tcW w:w="1140" w:type="dxa"/>
          </w:tcPr>
          <w:p w14:paraId="6B8EA921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5AFB3A58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2FA1669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F3AAF2E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95F6D6D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CF5AFDD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8686CC7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921F0AD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F63A1B2" w14:textId="77777777" w:rsidTr="00B94EAA">
        <w:trPr>
          <w:jc w:val="center"/>
        </w:trPr>
        <w:tc>
          <w:tcPr>
            <w:tcW w:w="1140" w:type="dxa"/>
          </w:tcPr>
          <w:p w14:paraId="008E111C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65330B74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24B4864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D25152B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2AA01BE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F1197CF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0F9CC79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A260390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66E73E83" w14:textId="77777777" w:rsidTr="00B94EAA">
        <w:trPr>
          <w:jc w:val="center"/>
        </w:trPr>
        <w:tc>
          <w:tcPr>
            <w:tcW w:w="1140" w:type="dxa"/>
          </w:tcPr>
          <w:p w14:paraId="2C3F2991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0E2A7BEA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0EE08A7D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72DA604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D46C1AC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E808B45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546BC137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4E02B3B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5D0178EB" w14:textId="77777777" w:rsidTr="00B94EAA">
        <w:trPr>
          <w:jc w:val="center"/>
        </w:trPr>
        <w:tc>
          <w:tcPr>
            <w:tcW w:w="1140" w:type="dxa"/>
          </w:tcPr>
          <w:p w14:paraId="50561DC0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12C039C0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3743CE9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D519F65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F5CBD22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3D09A38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4B91A27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2C2D32C5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4E0873DE" w14:textId="77777777" w:rsidTr="00B94EAA">
        <w:trPr>
          <w:jc w:val="center"/>
        </w:trPr>
        <w:tc>
          <w:tcPr>
            <w:tcW w:w="1140" w:type="dxa"/>
          </w:tcPr>
          <w:p w14:paraId="1C88C8E8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46903796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5B13E06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BA53F6D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D7F0ADF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7DD0D16B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EFEEFDB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544734F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76967FC3" w14:textId="77777777" w:rsidTr="00B94EAA">
        <w:trPr>
          <w:jc w:val="center"/>
        </w:trPr>
        <w:tc>
          <w:tcPr>
            <w:tcW w:w="1140" w:type="dxa"/>
          </w:tcPr>
          <w:p w14:paraId="3551E125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21370596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6DE075C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ECD3349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1352959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800D28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5E85787E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16C661F" w14:textId="77777777" w:rsidR="00EE0890" w:rsidRPr="00CC7F9A" w:rsidRDefault="00EE0890" w:rsidP="00B94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EB88903" w14:textId="77777777" w:rsidTr="00B94EAA">
        <w:trPr>
          <w:jc w:val="center"/>
        </w:trPr>
        <w:tc>
          <w:tcPr>
            <w:tcW w:w="5392" w:type="dxa"/>
            <w:gridSpan w:val="7"/>
          </w:tcPr>
          <w:p w14:paraId="06B04724" w14:textId="77777777" w:rsidR="00EE0890" w:rsidRPr="00CC7F9A" w:rsidRDefault="00EE0890" w:rsidP="00B94EAA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3A5E7C0" w14:textId="77777777" w:rsidR="00EE0890" w:rsidRPr="00CC7F9A" w:rsidRDefault="00EE0890" w:rsidP="00B94EAA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086D373F" w14:textId="77777777" w:rsidR="00EE0890" w:rsidRDefault="00EE0890" w:rsidP="00233A4C"/>
    <w:p w14:paraId="60ED28CD" w14:textId="77777777" w:rsidR="00EE0890" w:rsidRDefault="00EE0890" w:rsidP="00233A4C"/>
    <w:p w14:paraId="0543342A" w14:textId="77777777" w:rsidR="00EE0890" w:rsidRDefault="00EE0890" w:rsidP="00233A4C"/>
    <w:p w14:paraId="7E34F41D" w14:textId="77777777" w:rsidR="00EE0890" w:rsidRDefault="00EE0890" w:rsidP="00233A4C"/>
    <w:p w14:paraId="5085F9F7" w14:textId="77777777" w:rsidR="00EE0890" w:rsidRDefault="00EE0890" w:rsidP="00233A4C"/>
    <w:p w14:paraId="3ED35544" w14:textId="77777777" w:rsidR="00EE0890" w:rsidRDefault="00EE0890" w:rsidP="00233A4C"/>
    <w:p w14:paraId="4C7AF80E" w14:textId="77777777" w:rsidR="00EE0890" w:rsidRDefault="00EE0890" w:rsidP="00233A4C"/>
    <w:p w14:paraId="248B0F93" w14:textId="77777777" w:rsidR="00EE0890" w:rsidRDefault="00EE0890" w:rsidP="00233A4C"/>
    <w:p w14:paraId="05E12FC1" w14:textId="77777777" w:rsidR="00EE0890" w:rsidRDefault="00EE0890" w:rsidP="00233A4C"/>
    <w:p w14:paraId="2AF1BF2E" w14:textId="77777777" w:rsidR="00EE0890" w:rsidRDefault="00EE0890" w:rsidP="00233A4C"/>
    <w:p w14:paraId="174006CE" w14:textId="77777777" w:rsidR="00EE0890" w:rsidRDefault="00EE0890" w:rsidP="00233A4C"/>
    <w:p w14:paraId="0E51BE11" w14:textId="77777777" w:rsidR="00EE0890" w:rsidRDefault="00EE0890" w:rsidP="00233A4C"/>
    <w:p w14:paraId="70F5529D" w14:textId="77777777" w:rsidR="00EE0890" w:rsidRDefault="00EE0890" w:rsidP="00233A4C"/>
    <w:p w14:paraId="0E6F32F8" w14:textId="77777777" w:rsidR="00EE0890" w:rsidRDefault="00EE0890" w:rsidP="00233A4C"/>
    <w:p w14:paraId="5B031727" w14:textId="77777777" w:rsidR="00EE0890" w:rsidRDefault="00EE0890"/>
    <w:p w14:paraId="0E32491D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68481A21" w14:textId="0AFFB0E7" w:rsidR="00EE0890" w:rsidRDefault="00EE0890" w:rsidP="001462B1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AC6AA11" wp14:editId="32774982">
            <wp:extent cx="5734050" cy="838200"/>
            <wp:effectExtent l="0" t="0" r="0" b="0"/>
            <wp:docPr id="4" name="Picture 4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F40FA" w14:textId="77777777" w:rsidR="00EE0890" w:rsidRDefault="00EE0890" w:rsidP="001462B1">
      <w:pPr>
        <w:jc w:val="center"/>
        <w:rPr>
          <w:b/>
          <w:bCs/>
        </w:rPr>
      </w:pPr>
    </w:p>
    <w:p w14:paraId="170C7A42" w14:textId="77777777" w:rsidR="00EE0890" w:rsidRDefault="00EE0890" w:rsidP="001462B1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54BAFBBC" w14:textId="77777777" w:rsidR="00EE0890" w:rsidRDefault="00EE0890" w:rsidP="001462B1"/>
    <w:tbl>
      <w:tblPr>
        <w:tblStyle w:val="4"/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2"/>
        <w:gridCol w:w="6373"/>
        <w:gridCol w:w="1706"/>
        <w:gridCol w:w="704"/>
      </w:tblGrid>
      <w:tr w:rsidR="00EE0890" w:rsidRPr="00303658" w14:paraId="34270A91" w14:textId="77777777" w:rsidTr="004507B1">
        <w:trPr>
          <w:trHeight w:val="397"/>
          <w:jc w:val="center"/>
        </w:trPr>
        <w:tc>
          <w:tcPr>
            <w:tcW w:w="1702" w:type="dxa"/>
            <w:vAlign w:val="center"/>
          </w:tcPr>
          <w:p w14:paraId="24583942" w14:textId="77777777" w:rsidR="00EE0890" w:rsidRPr="00303658" w:rsidRDefault="00EE0890" w:rsidP="004507B1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373" w:type="dxa"/>
            <w:vAlign w:val="center"/>
          </w:tcPr>
          <w:p w14:paraId="67996A46" w14:textId="77777777" w:rsidR="00EE0890" w:rsidRPr="00303658" w:rsidRDefault="00EE0890" w:rsidP="004507B1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>20CR2014</w:t>
            </w:r>
          </w:p>
        </w:tc>
        <w:tc>
          <w:tcPr>
            <w:tcW w:w="1706" w:type="dxa"/>
            <w:vAlign w:val="center"/>
          </w:tcPr>
          <w:p w14:paraId="038EDC58" w14:textId="77777777" w:rsidR="00EE0890" w:rsidRPr="00303658" w:rsidRDefault="00EE0890" w:rsidP="004507B1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704" w:type="dxa"/>
            <w:vAlign w:val="center"/>
          </w:tcPr>
          <w:p w14:paraId="1AA7D870" w14:textId="77777777" w:rsidR="00EE0890" w:rsidRPr="00303658" w:rsidRDefault="00EE0890" w:rsidP="004507B1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303658" w14:paraId="6EB6FCE9" w14:textId="77777777" w:rsidTr="004507B1">
        <w:trPr>
          <w:trHeight w:val="397"/>
          <w:jc w:val="center"/>
        </w:trPr>
        <w:tc>
          <w:tcPr>
            <w:tcW w:w="1702" w:type="dxa"/>
            <w:vAlign w:val="center"/>
          </w:tcPr>
          <w:p w14:paraId="58CD3A43" w14:textId="77777777" w:rsidR="00EE0890" w:rsidRPr="00303658" w:rsidRDefault="00EE0890" w:rsidP="00E31E3B">
            <w:pPr>
              <w:pStyle w:val="Title"/>
              <w:ind w:left="168" w:right="-160" w:hanging="168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373" w:type="dxa"/>
            <w:vAlign w:val="center"/>
          </w:tcPr>
          <w:p w14:paraId="5440F128" w14:textId="77777777" w:rsidR="00EE0890" w:rsidRPr="00303658" w:rsidRDefault="00EE0890" w:rsidP="004507B1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>FORENSIC MEDICINE</w:t>
            </w:r>
          </w:p>
        </w:tc>
        <w:tc>
          <w:tcPr>
            <w:tcW w:w="1706" w:type="dxa"/>
            <w:vAlign w:val="center"/>
          </w:tcPr>
          <w:p w14:paraId="5A707D0C" w14:textId="77777777" w:rsidR="00EE0890" w:rsidRPr="00303658" w:rsidRDefault="00EE0890" w:rsidP="004507B1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704" w:type="dxa"/>
            <w:vAlign w:val="center"/>
          </w:tcPr>
          <w:p w14:paraId="287A1651" w14:textId="77777777" w:rsidR="00EE0890" w:rsidRPr="00303658" w:rsidRDefault="00EE0890" w:rsidP="004507B1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03658">
              <w:rPr>
                <w:b/>
                <w:sz w:val="22"/>
                <w:szCs w:val="22"/>
              </w:rPr>
              <w:t>100</w:t>
            </w:r>
          </w:p>
        </w:tc>
      </w:tr>
    </w:tbl>
    <w:p w14:paraId="7D116E87" w14:textId="77777777" w:rsidR="00EE0890" w:rsidRDefault="00EE0890" w:rsidP="00D66914">
      <w:pPr>
        <w:ind w:left="-709" w:right="237"/>
      </w:pPr>
    </w:p>
    <w:tbl>
      <w:tblPr>
        <w:tblStyle w:val="3"/>
        <w:tblW w:w="10757" w:type="dxa"/>
        <w:tblInd w:w="-8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0"/>
        <w:gridCol w:w="406"/>
        <w:gridCol w:w="7938"/>
        <w:gridCol w:w="709"/>
        <w:gridCol w:w="567"/>
        <w:gridCol w:w="567"/>
      </w:tblGrid>
      <w:tr w:rsidR="00EE0890" w14:paraId="667679A9" w14:textId="77777777" w:rsidTr="00EE0890">
        <w:trPr>
          <w:trHeight w:val="549"/>
        </w:trPr>
        <w:tc>
          <w:tcPr>
            <w:tcW w:w="570" w:type="dxa"/>
            <w:vAlign w:val="center"/>
          </w:tcPr>
          <w:p w14:paraId="20CA22DC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Q. No.</w:t>
            </w:r>
          </w:p>
        </w:tc>
        <w:tc>
          <w:tcPr>
            <w:tcW w:w="8344" w:type="dxa"/>
            <w:gridSpan w:val="2"/>
            <w:vAlign w:val="center"/>
          </w:tcPr>
          <w:p w14:paraId="05A82878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709" w:type="dxa"/>
            <w:vAlign w:val="center"/>
          </w:tcPr>
          <w:p w14:paraId="1F252F34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567" w:type="dxa"/>
            <w:vAlign w:val="center"/>
          </w:tcPr>
          <w:p w14:paraId="7090ACCA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BL</w:t>
            </w:r>
          </w:p>
        </w:tc>
        <w:tc>
          <w:tcPr>
            <w:tcW w:w="567" w:type="dxa"/>
            <w:vAlign w:val="center"/>
          </w:tcPr>
          <w:p w14:paraId="7941A57C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</w:tr>
      <w:tr w:rsidR="00EE0890" w14:paraId="5A51A2AD" w14:textId="77777777" w:rsidTr="00EE0890">
        <w:trPr>
          <w:trHeight w:val="510"/>
        </w:trPr>
        <w:tc>
          <w:tcPr>
            <w:tcW w:w="10757" w:type="dxa"/>
            <w:gridSpan w:val="6"/>
          </w:tcPr>
          <w:p w14:paraId="6A262CB9" w14:textId="77777777" w:rsidR="00EE0890" w:rsidRDefault="00EE0890" w:rsidP="004507B1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558E975D" w14:textId="77777777" w:rsidR="00EE0890" w:rsidRDefault="00EE0890" w:rsidP="00D66914">
            <w:pPr>
              <w:ind w:right="-106"/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EE0890" w14:paraId="44D87E88" w14:textId="77777777" w:rsidTr="00EE0890">
        <w:trPr>
          <w:trHeight w:val="394"/>
        </w:trPr>
        <w:tc>
          <w:tcPr>
            <w:tcW w:w="570" w:type="dxa"/>
          </w:tcPr>
          <w:p w14:paraId="08DAA32A" w14:textId="77777777" w:rsidR="00EE0890" w:rsidRDefault="00EE0890" w:rsidP="00303658">
            <w:pPr>
              <w:jc w:val="center"/>
            </w:pPr>
            <w:r>
              <w:t>1.</w:t>
            </w:r>
          </w:p>
        </w:tc>
        <w:tc>
          <w:tcPr>
            <w:tcW w:w="406" w:type="dxa"/>
          </w:tcPr>
          <w:p w14:paraId="46B22D57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3C824D74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 Define Adipocere. Attach the medicolegal importance.</w:t>
            </w:r>
          </w:p>
        </w:tc>
        <w:tc>
          <w:tcPr>
            <w:tcW w:w="709" w:type="dxa"/>
          </w:tcPr>
          <w:p w14:paraId="6DE235BA" w14:textId="77777777" w:rsidR="00EE0890" w:rsidRDefault="00EE0890" w:rsidP="00303658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1A341191" w14:textId="77777777" w:rsidR="00EE0890" w:rsidRDefault="00EE0890" w:rsidP="00303658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5A9297DA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00F919E1" w14:textId="77777777" w:rsidTr="00EE0890">
        <w:trPr>
          <w:trHeight w:val="394"/>
        </w:trPr>
        <w:tc>
          <w:tcPr>
            <w:tcW w:w="570" w:type="dxa"/>
          </w:tcPr>
          <w:p w14:paraId="407AF64E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4847F271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0B2CA64E" w14:textId="77777777" w:rsidR="00EE0890" w:rsidRPr="00303658" w:rsidRDefault="00EE0890" w:rsidP="004507B1">
            <w:pPr>
              <w:jc w:val="both"/>
              <w:rPr>
                <w:kern w:val="2"/>
                <w14:ligatures w14:val="standardContextual"/>
              </w:rPr>
            </w:pPr>
            <w:r>
              <w:rPr>
                <w:kern w:val="2"/>
                <w14:ligatures w14:val="standardContextual"/>
              </w:rPr>
              <w:t xml:space="preserve"> Give short notes on     </w:t>
            </w:r>
            <w:r w:rsidRPr="00303658">
              <w:rPr>
                <w:bCs/>
                <w:kern w:val="2"/>
                <w14:ligatures w14:val="standardContextual"/>
              </w:rPr>
              <w:t>a</w:t>
            </w:r>
            <w:r w:rsidRPr="00303658">
              <w:rPr>
                <w:kern w:val="2"/>
                <w14:ligatures w14:val="standardContextual"/>
              </w:rPr>
              <w:t xml:space="preserve">. Medical Certificates </w:t>
            </w:r>
            <w:r w:rsidRPr="00303658">
              <w:rPr>
                <w:bCs/>
                <w:kern w:val="2"/>
                <w14:ligatures w14:val="standardContextual"/>
              </w:rPr>
              <w:t>b</w:t>
            </w:r>
            <w:r w:rsidRPr="00303658">
              <w:rPr>
                <w:kern w:val="2"/>
                <w14:ligatures w14:val="standardContextual"/>
              </w:rPr>
              <w:t xml:space="preserve">. Dying declaration </w:t>
            </w:r>
          </w:p>
          <w:p w14:paraId="4AF4BC3A" w14:textId="77777777" w:rsidR="00EE0890" w:rsidRDefault="00EE0890" w:rsidP="004507B1">
            <w:pPr>
              <w:jc w:val="both"/>
            </w:pPr>
            <w:r w:rsidRPr="00303658">
              <w:rPr>
                <w:bCs/>
                <w:kern w:val="2"/>
                <w14:ligatures w14:val="standardContextual"/>
              </w:rPr>
              <w:t>c</w:t>
            </w:r>
            <w:r w:rsidRPr="00303658">
              <w:rPr>
                <w:kern w:val="2"/>
                <w14:ligatures w14:val="standardContextual"/>
              </w:rPr>
              <w:t>. Counter coup injuries d. Chocking</w:t>
            </w:r>
            <w:r>
              <w:rPr>
                <w:kern w:val="2"/>
                <w14:ligatures w14:val="standardContextual"/>
              </w:rPr>
              <w:t xml:space="preserve">  </w:t>
            </w:r>
          </w:p>
        </w:tc>
        <w:tc>
          <w:tcPr>
            <w:tcW w:w="709" w:type="dxa"/>
          </w:tcPr>
          <w:p w14:paraId="29E5D842" w14:textId="77777777" w:rsidR="00EE0890" w:rsidRDefault="00EE0890" w:rsidP="00303658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71A637FC" w14:textId="77777777" w:rsidR="00EE0890" w:rsidRDefault="00EE0890" w:rsidP="00303658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10BEC0DA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4CDAC469" w14:textId="77777777" w:rsidTr="00EE0890">
        <w:trPr>
          <w:trHeight w:val="237"/>
        </w:trPr>
        <w:tc>
          <w:tcPr>
            <w:tcW w:w="570" w:type="dxa"/>
          </w:tcPr>
          <w:p w14:paraId="6F62866E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31CC24EC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7FB13398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4C154175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667D0D6D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66790C53" w14:textId="77777777" w:rsidR="00EE0890" w:rsidRDefault="00EE0890" w:rsidP="00303658">
            <w:pPr>
              <w:jc w:val="center"/>
            </w:pPr>
          </w:p>
        </w:tc>
      </w:tr>
      <w:tr w:rsidR="00EE0890" w14:paraId="5F964364" w14:textId="77777777" w:rsidTr="00EE0890">
        <w:trPr>
          <w:trHeight w:val="394"/>
        </w:trPr>
        <w:tc>
          <w:tcPr>
            <w:tcW w:w="570" w:type="dxa"/>
          </w:tcPr>
          <w:p w14:paraId="7FADDE6F" w14:textId="77777777" w:rsidR="00EE0890" w:rsidRDefault="00EE0890" w:rsidP="00303658">
            <w:pPr>
              <w:jc w:val="center"/>
            </w:pPr>
            <w:r>
              <w:t>2.</w:t>
            </w:r>
          </w:p>
        </w:tc>
        <w:tc>
          <w:tcPr>
            <w:tcW w:w="406" w:type="dxa"/>
          </w:tcPr>
          <w:p w14:paraId="4C3B56EA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1B821BF6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 Present brief note </w:t>
            </w:r>
            <w:r w:rsidRPr="00303658">
              <w:rPr>
                <w:kern w:val="2"/>
                <w14:ligatures w14:val="standardContextual"/>
              </w:rPr>
              <w:t xml:space="preserve">on    </w:t>
            </w:r>
            <w:r w:rsidRPr="00303658">
              <w:rPr>
                <w:bCs/>
                <w:kern w:val="2"/>
                <w14:ligatures w14:val="standardContextual"/>
              </w:rPr>
              <w:t>1</w:t>
            </w:r>
            <w:r w:rsidRPr="00303658">
              <w:rPr>
                <w:kern w:val="2"/>
                <w14:ligatures w14:val="standardContextual"/>
              </w:rPr>
              <w:t xml:space="preserve">. Cadaveric Spasm      </w:t>
            </w:r>
            <w:r w:rsidRPr="00303658">
              <w:rPr>
                <w:bCs/>
                <w:kern w:val="2"/>
                <w14:ligatures w14:val="standardContextual"/>
              </w:rPr>
              <w:t>2</w:t>
            </w:r>
            <w:r w:rsidRPr="00303658">
              <w:rPr>
                <w:kern w:val="2"/>
                <w14:ligatures w14:val="standardContextual"/>
              </w:rPr>
              <w:t>.</w:t>
            </w:r>
            <w:r>
              <w:rPr>
                <w:kern w:val="2"/>
                <w14:ligatures w14:val="standardContextual"/>
              </w:rPr>
              <w:t xml:space="preserve"> Postmortem Caloricity</w:t>
            </w:r>
          </w:p>
        </w:tc>
        <w:tc>
          <w:tcPr>
            <w:tcW w:w="709" w:type="dxa"/>
          </w:tcPr>
          <w:p w14:paraId="697774BF" w14:textId="77777777" w:rsidR="00EE0890" w:rsidRDefault="00EE0890" w:rsidP="00303658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26C6AF0F" w14:textId="77777777" w:rsidR="00EE0890" w:rsidRDefault="00EE0890" w:rsidP="00303658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2F36ACF7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77C9A325" w14:textId="77777777" w:rsidTr="00EE0890">
        <w:trPr>
          <w:trHeight w:val="394"/>
        </w:trPr>
        <w:tc>
          <w:tcPr>
            <w:tcW w:w="570" w:type="dxa"/>
          </w:tcPr>
          <w:p w14:paraId="22A42DFE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0F853AE0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05304F70" w14:textId="77777777" w:rsidR="00EE0890" w:rsidRDefault="00EE0890" w:rsidP="004507B1">
            <w:pPr>
              <w:jc w:val="both"/>
            </w:pPr>
            <w:r>
              <w:t xml:space="preserve">Narrate the process of cooling of the dead body and the evidence derived from the state. </w:t>
            </w:r>
          </w:p>
        </w:tc>
        <w:tc>
          <w:tcPr>
            <w:tcW w:w="709" w:type="dxa"/>
          </w:tcPr>
          <w:p w14:paraId="296427AC" w14:textId="77777777" w:rsidR="00EE0890" w:rsidRDefault="00EE0890" w:rsidP="00303658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0252BCDE" w14:textId="77777777" w:rsidR="00EE0890" w:rsidRDefault="00EE0890" w:rsidP="00303658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3B2439C9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510FB1C1" w14:textId="77777777" w:rsidTr="00EE0890">
        <w:trPr>
          <w:trHeight w:val="394"/>
        </w:trPr>
        <w:tc>
          <w:tcPr>
            <w:tcW w:w="570" w:type="dxa"/>
          </w:tcPr>
          <w:p w14:paraId="0D84AC18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35CACCB1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401B7014" w14:textId="77777777" w:rsidR="00EE0890" w:rsidRDefault="00EE0890" w:rsidP="004507B1">
            <w:pPr>
              <w:jc w:val="both"/>
            </w:pPr>
          </w:p>
        </w:tc>
        <w:tc>
          <w:tcPr>
            <w:tcW w:w="709" w:type="dxa"/>
          </w:tcPr>
          <w:p w14:paraId="77A77791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6EA300BD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7E6057A8" w14:textId="77777777" w:rsidR="00EE0890" w:rsidRDefault="00EE0890" w:rsidP="00303658">
            <w:pPr>
              <w:jc w:val="center"/>
            </w:pPr>
          </w:p>
        </w:tc>
      </w:tr>
      <w:tr w:rsidR="00EE0890" w14:paraId="207A440E" w14:textId="77777777" w:rsidTr="00EE0890">
        <w:trPr>
          <w:trHeight w:val="394"/>
        </w:trPr>
        <w:tc>
          <w:tcPr>
            <w:tcW w:w="570" w:type="dxa"/>
          </w:tcPr>
          <w:p w14:paraId="62231E57" w14:textId="77777777" w:rsidR="00EE0890" w:rsidRDefault="00EE0890" w:rsidP="00303658">
            <w:pPr>
              <w:jc w:val="center"/>
            </w:pPr>
            <w:r>
              <w:t>3.</w:t>
            </w:r>
          </w:p>
        </w:tc>
        <w:tc>
          <w:tcPr>
            <w:tcW w:w="406" w:type="dxa"/>
          </w:tcPr>
          <w:p w14:paraId="784FD8A7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2A3771D6" w14:textId="77777777" w:rsidR="00EE0890" w:rsidRDefault="00EE0890" w:rsidP="004507B1">
            <w:pPr>
              <w:jc w:val="both"/>
              <w:rPr>
                <w:kern w:val="2"/>
                <w14:ligatures w14:val="standardContextual"/>
              </w:rPr>
            </w:pPr>
            <w:r>
              <w:rPr>
                <w:kern w:val="2"/>
                <w14:ligatures w14:val="standardContextual"/>
              </w:rPr>
              <w:t xml:space="preserve"> Give brief notes on </w:t>
            </w:r>
          </w:p>
          <w:p w14:paraId="2C16D943" w14:textId="77777777" w:rsidR="00EE0890" w:rsidRDefault="00EE0890" w:rsidP="004507B1">
            <w:pPr>
              <w:jc w:val="both"/>
              <w:rPr>
                <w:kern w:val="2"/>
                <w14:ligatures w14:val="standardContextual"/>
              </w:rPr>
            </w:pPr>
            <w:r>
              <w:rPr>
                <w:kern w:val="2"/>
                <w14:ligatures w14:val="standardContextual"/>
              </w:rPr>
              <w:t xml:space="preserve">1. Electrocution and signs   </w:t>
            </w:r>
          </w:p>
          <w:p w14:paraId="0399B3DD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>2. Lightning and indicators</w:t>
            </w:r>
          </w:p>
        </w:tc>
        <w:tc>
          <w:tcPr>
            <w:tcW w:w="709" w:type="dxa"/>
          </w:tcPr>
          <w:p w14:paraId="3A95D491" w14:textId="77777777" w:rsidR="00EE0890" w:rsidRDefault="00EE0890" w:rsidP="00303658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210889C2" w14:textId="77777777" w:rsidR="00EE0890" w:rsidRDefault="00EE0890" w:rsidP="00303658">
            <w:pPr>
              <w:jc w:val="center"/>
            </w:pPr>
            <w:r>
              <w:t>A</w:t>
            </w:r>
          </w:p>
        </w:tc>
        <w:tc>
          <w:tcPr>
            <w:tcW w:w="567" w:type="dxa"/>
          </w:tcPr>
          <w:p w14:paraId="5F998B1A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2666D37A" w14:textId="77777777" w:rsidTr="00EE0890">
        <w:trPr>
          <w:trHeight w:val="394"/>
        </w:trPr>
        <w:tc>
          <w:tcPr>
            <w:tcW w:w="570" w:type="dxa"/>
          </w:tcPr>
          <w:p w14:paraId="0D919E3D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267032C6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39589AA4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 Define Oral Evidence: It is said oral evidence plays an important role in criminal investigation – validate.</w:t>
            </w:r>
          </w:p>
        </w:tc>
        <w:tc>
          <w:tcPr>
            <w:tcW w:w="709" w:type="dxa"/>
          </w:tcPr>
          <w:p w14:paraId="17314EB6" w14:textId="77777777" w:rsidR="00EE0890" w:rsidRDefault="00EE0890" w:rsidP="00303658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59A55A62" w14:textId="77777777" w:rsidR="00EE0890" w:rsidRDefault="00EE0890" w:rsidP="00303658">
            <w:pPr>
              <w:jc w:val="center"/>
            </w:pPr>
            <w:r>
              <w:t>C</w:t>
            </w:r>
          </w:p>
        </w:tc>
        <w:tc>
          <w:tcPr>
            <w:tcW w:w="567" w:type="dxa"/>
          </w:tcPr>
          <w:p w14:paraId="37893945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3C43765B" w14:textId="77777777" w:rsidTr="00EE0890">
        <w:trPr>
          <w:trHeight w:val="172"/>
        </w:trPr>
        <w:tc>
          <w:tcPr>
            <w:tcW w:w="570" w:type="dxa"/>
          </w:tcPr>
          <w:p w14:paraId="51CBA6C4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0CC996EE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2CAFE741" w14:textId="77777777" w:rsidR="00EE0890" w:rsidRDefault="00EE0890" w:rsidP="004507B1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73476454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14E0E1CE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124355E9" w14:textId="77777777" w:rsidR="00EE0890" w:rsidRDefault="00EE0890" w:rsidP="00303658">
            <w:pPr>
              <w:jc w:val="center"/>
            </w:pPr>
          </w:p>
        </w:tc>
      </w:tr>
      <w:tr w:rsidR="00EE0890" w14:paraId="4110CA5A" w14:textId="77777777" w:rsidTr="00EE0890">
        <w:trPr>
          <w:trHeight w:val="394"/>
        </w:trPr>
        <w:tc>
          <w:tcPr>
            <w:tcW w:w="570" w:type="dxa"/>
          </w:tcPr>
          <w:p w14:paraId="03204912" w14:textId="77777777" w:rsidR="00EE0890" w:rsidRDefault="00EE0890" w:rsidP="00303658">
            <w:pPr>
              <w:jc w:val="center"/>
            </w:pPr>
            <w:r>
              <w:t>4.</w:t>
            </w:r>
          </w:p>
        </w:tc>
        <w:tc>
          <w:tcPr>
            <w:tcW w:w="406" w:type="dxa"/>
          </w:tcPr>
          <w:p w14:paraId="089FDA03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777B477B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 The time of death can be approximately fixed from the study of putrefaction – substantiate</w:t>
            </w:r>
          </w:p>
        </w:tc>
        <w:tc>
          <w:tcPr>
            <w:tcW w:w="709" w:type="dxa"/>
          </w:tcPr>
          <w:p w14:paraId="4F7238D4" w14:textId="77777777" w:rsidR="00EE0890" w:rsidRDefault="00EE0890" w:rsidP="00303658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6BFAF102" w14:textId="77777777" w:rsidR="00EE0890" w:rsidRDefault="00EE0890" w:rsidP="00303658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14FCCB52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6E32026A" w14:textId="77777777" w:rsidTr="00EE0890">
        <w:trPr>
          <w:trHeight w:val="394"/>
        </w:trPr>
        <w:tc>
          <w:tcPr>
            <w:tcW w:w="570" w:type="dxa"/>
          </w:tcPr>
          <w:p w14:paraId="3C2FB610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0D6855B6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76ACEF0C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 Evaluate the importance of evidences collected of Forensic Autopsy. </w:t>
            </w:r>
          </w:p>
        </w:tc>
        <w:tc>
          <w:tcPr>
            <w:tcW w:w="709" w:type="dxa"/>
          </w:tcPr>
          <w:p w14:paraId="635B8795" w14:textId="77777777" w:rsidR="00EE0890" w:rsidRDefault="00EE0890" w:rsidP="00303658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496D5271" w14:textId="77777777" w:rsidR="00EE0890" w:rsidRDefault="00EE0890" w:rsidP="00303658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0200A7CD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01E276AC" w14:textId="77777777" w:rsidTr="00EE0890">
        <w:trPr>
          <w:trHeight w:val="394"/>
        </w:trPr>
        <w:tc>
          <w:tcPr>
            <w:tcW w:w="570" w:type="dxa"/>
          </w:tcPr>
          <w:p w14:paraId="0F939D64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2D09B9B4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692606F4" w14:textId="77777777" w:rsidR="00EE0890" w:rsidRDefault="00EE0890" w:rsidP="004507B1">
            <w:pPr>
              <w:jc w:val="both"/>
            </w:pPr>
          </w:p>
        </w:tc>
        <w:tc>
          <w:tcPr>
            <w:tcW w:w="709" w:type="dxa"/>
          </w:tcPr>
          <w:p w14:paraId="72E5B34D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711C8A0E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6EE9294E" w14:textId="77777777" w:rsidR="00EE0890" w:rsidRDefault="00EE0890" w:rsidP="00303658">
            <w:pPr>
              <w:jc w:val="center"/>
            </w:pPr>
          </w:p>
        </w:tc>
      </w:tr>
      <w:tr w:rsidR="00EE0890" w14:paraId="6D68C1EB" w14:textId="77777777" w:rsidTr="00EE0890">
        <w:trPr>
          <w:trHeight w:val="394"/>
        </w:trPr>
        <w:tc>
          <w:tcPr>
            <w:tcW w:w="570" w:type="dxa"/>
          </w:tcPr>
          <w:p w14:paraId="67EF5629" w14:textId="77777777" w:rsidR="00EE0890" w:rsidRDefault="00EE0890" w:rsidP="00303658">
            <w:pPr>
              <w:jc w:val="center"/>
            </w:pPr>
            <w:r>
              <w:t>5.</w:t>
            </w:r>
          </w:p>
        </w:tc>
        <w:tc>
          <w:tcPr>
            <w:tcW w:w="406" w:type="dxa"/>
          </w:tcPr>
          <w:p w14:paraId="63C94D25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3CA164A6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>Describe maceration and its process and its medico legal importance.</w:t>
            </w:r>
          </w:p>
        </w:tc>
        <w:tc>
          <w:tcPr>
            <w:tcW w:w="709" w:type="dxa"/>
          </w:tcPr>
          <w:p w14:paraId="169F16D7" w14:textId="77777777" w:rsidR="00EE0890" w:rsidRDefault="00EE0890" w:rsidP="00303658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703BE41C" w14:textId="77777777" w:rsidR="00EE0890" w:rsidRDefault="00EE0890" w:rsidP="00303658">
            <w:pPr>
              <w:jc w:val="center"/>
            </w:pPr>
            <w:r>
              <w:t>C</w:t>
            </w:r>
          </w:p>
        </w:tc>
        <w:tc>
          <w:tcPr>
            <w:tcW w:w="567" w:type="dxa"/>
          </w:tcPr>
          <w:p w14:paraId="44AAF43E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059938A7" w14:textId="77777777" w:rsidTr="00EE0890">
        <w:trPr>
          <w:trHeight w:val="394"/>
        </w:trPr>
        <w:tc>
          <w:tcPr>
            <w:tcW w:w="570" w:type="dxa"/>
          </w:tcPr>
          <w:p w14:paraId="66E43494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5BC1F44C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3AC5DBFB" w14:textId="77777777" w:rsidR="00EE0890" w:rsidRDefault="00EE0890" w:rsidP="004507B1">
            <w:pPr>
              <w:jc w:val="both"/>
            </w:pPr>
            <w:r>
              <w:rPr>
                <w:kern w:val="2"/>
                <w14:ligatures w14:val="standardContextual"/>
              </w:rPr>
              <w:t>Define dactylography. Illustrate the types of finger print found in individuals and its evidentiary value.</w:t>
            </w:r>
          </w:p>
        </w:tc>
        <w:tc>
          <w:tcPr>
            <w:tcW w:w="709" w:type="dxa"/>
          </w:tcPr>
          <w:p w14:paraId="5394F3E4" w14:textId="77777777" w:rsidR="00EE0890" w:rsidRDefault="00EE0890" w:rsidP="00303658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145D4527" w14:textId="77777777" w:rsidR="00EE0890" w:rsidRDefault="00EE0890" w:rsidP="00303658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59329C0B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450D2598" w14:textId="77777777" w:rsidTr="00EE0890">
        <w:trPr>
          <w:trHeight w:val="261"/>
        </w:trPr>
        <w:tc>
          <w:tcPr>
            <w:tcW w:w="570" w:type="dxa"/>
          </w:tcPr>
          <w:p w14:paraId="621F0C4C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5C27B133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79C5D973" w14:textId="77777777" w:rsidR="00EE0890" w:rsidRDefault="00EE0890" w:rsidP="004507B1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36340E82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061D6347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30764A4C" w14:textId="77777777" w:rsidR="00EE0890" w:rsidRDefault="00EE0890" w:rsidP="00303658">
            <w:pPr>
              <w:jc w:val="center"/>
            </w:pPr>
          </w:p>
        </w:tc>
      </w:tr>
      <w:tr w:rsidR="00EE0890" w14:paraId="403DA289" w14:textId="77777777" w:rsidTr="00EE0890">
        <w:trPr>
          <w:trHeight w:val="394"/>
        </w:trPr>
        <w:tc>
          <w:tcPr>
            <w:tcW w:w="570" w:type="dxa"/>
          </w:tcPr>
          <w:p w14:paraId="246805D9" w14:textId="77777777" w:rsidR="00EE0890" w:rsidRDefault="00EE0890" w:rsidP="00303658">
            <w:pPr>
              <w:jc w:val="center"/>
            </w:pPr>
            <w:r>
              <w:t>6.</w:t>
            </w:r>
          </w:p>
        </w:tc>
        <w:tc>
          <w:tcPr>
            <w:tcW w:w="406" w:type="dxa"/>
          </w:tcPr>
          <w:p w14:paraId="45B51033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center"/>
          </w:tcPr>
          <w:p w14:paraId="4E3B6179" w14:textId="77777777" w:rsidR="00EE0890" w:rsidRDefault="00EE0890" w:rsidP="00121A0C">
            <w:pPr>
              <w:ind w:right="10"/>
            </w:pPr>
            <w:r>
              <w:t>Give a vivid description on various injuries caused on the skull.</w:t>
            </w:r>
          </w:p>
        </w:tc>
        <w:tc>
          <w:tcPr>
            <w:tcW w:w="709" w:type="dxa"/>
          </w:tcPr>
          <w:p w14:paraId="57173CD7" w14:textId="77777777" w:rsidR="00EE0890" w:rsidRDefault="00EE0890" w:rsidP="00303658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3185F4CC" w14:textId="77777777" w:rsidR="00EE0890" w:rsidRDefault="00EE0890" w:rsidP="00303658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7B0D1723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6831814C" w14:textId="77777777" w:rsidTr="00EE0890">
        <w:trPr>
          <w:trHeight w:val="394"/>
        </w:trPr>
        <w:tc>
          <w:tcPr>
            <w:tcW w:w="570" w:type="dxa"/>
          </w:tcPr>
          <w:p w14:paraId="17912F53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37D1368E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7026B049" w14:textId="77777777" w:rsidR="00EE0890" w:rsidRDefault="00EE0890" w:rsidP="004507B1">
            <w:pPr>
              <w:jc w:val="both"/>
            </w:pPr>
            <w:r>
              <w:t xml:space="preserve"> Describe the salient features of the Indian Medical Council of  Act 1956</w:t>
            </w:r>
          </w:p>
        </w:tc>
        <w:tc>
          <w:tcPr>
            <w:tcW w:w="709" w:type="dxa"/>
          </w:tcPr>
          <w:p w14:paraId="1745E465" w14:textId="77777777" w:rsidR="00EE0890" w:rsidRDefault="00EE0890" w:rsidP="00303658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6F57C48A" w14:textId="77777777" w:rsidR="00EE0890" w:rsidRDefault="00EE0890" w:rsidP="00303658">
            <w:pPr>
              <w:jc w:val="center"/>
            </w:pPr>
            <w:r>
              <w:t>C</w:t>
            </w:r>
          </w:p>
        </w:tc>
        <w:tc>
          <w:tcPr>
            <w:tcW w:w="567" w:type="dxa"/>
          </w:tcPr>
          <w:p w14:paraId="151BD7C6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6EADDEC0" w14:textId="77777777" w:rsidTr="00EE0890">
        <w:trPr>
          <w:trHeight w:val="394"/>
        </w:trPr>
        <w:tc>
          <w:tcPr>
            <w:tcW w:w="570" w:type="dxa"/>
          </w:tcPr>
          <w:p w14:paraId="4E3A2D8E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28F27E79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79EAB248" w14:textId="77777777" w:rsidR="00EE0890" w:rsidRDefault="00EE0890" w:rsidP="004507B1">
            <w:pPr>
              <w:jc w:val="both"/>
            </w:pPr>
          </w:p>
        </w:tc>
        <w:tc>
          <w:tcPr>
            <w:tcW w:w="709" w:type="dxa"/>
          </w:tcPr>
          <w:p w14:paraId="3BC67B8D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487EB2C1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3F9C6A7C" w14:textId="77777777" w:rsidR="00EE0890" w:rsidRDefault="00EE0890" w:rsidP="00303658">
            <w:pPr>
              <w:jc w:val="center"/>
            </w:pPr>
          </w:p>
        </w:tc>
      </w:tr>
      <w:tr w:rsidR="00EE0890" w14:paraId="617FEF86" w14:textId="77777777" w:rsidTr="00EE0890">
        <w:trPr>
          <w:trHeight w:val="394"/>
        </w:trPr>
        <w:tc>
          <w:tcPr>
            <w:tcW w:w="570" w:type="dxa"/>
          </w:tcPr>
          <w:p w14:paraId="1F476570" w14:textId="77777777" w:rsidR="00EE0890" w:rsidRDefault="00EE0890" w:rsidP="00303658">
            <w:pPr>
              <w:jc w:val="center"/>
            </w:pPr>
            <w:r>
              <w:t>7.</w:t>
            </w:r>
          </w:p>
        </w:tc>
        <w:tc>
          <w:tcPr>
            <w:tcW w:w="406" w:type="dxa"/>
          </w:tcPr>
          <w:p w14:paraId="110B2C91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center"/>
          </w:tcPr>
          <w:p w14:paraId="74B976F6" w14:textId="77777777" w:rsidR="00EE0890" w:rsidRDefault="00EE0890" w:rsidP="00121A0C">
            <w:r>
              <w:t>Compare and contrast the</w:t>
            </w:r>
            <w:r>
              <w:rPr>
                <w:kern w:val="2"/>
                <w14:ligatures w14:val="standardContextual"/>
              </w:rPr>
              <w:t xml:space="preserve"> somatic death and cellular death in detail.</w:t>
            </w:r>
          </w:p>
        </w:tc>
        <w:tc>
          <w:tcPr>
            <w:tcW w:w="709" w:type="dxa"/>
          </w:tcPr>
          <w:p w14:paraId="0A15B5BB" w14:textId="77777777" w:rsidR="00EE0890" w:rsidRDefault="00EE0890" w:rsidP="00303658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7DE96BDF" w14:textId="77777777" w:rsidR="00EE0890" w:rsidRDefault="00EE0890" w:rsidP="00303658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7EDC38E7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0A943DE0" w14:textId="77777777" w:rsidTr="00EE0890">
        <w:trPr>
          <w:trHeight w:val="394"/>
        </w:trPr>
        <w:tc>
          <w:tcPr>
            <w:tcW w:w="570" w:type="dxa"/>
          </w:tcPr>
          <w:p w14:paraId="0414E065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2FF127B5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518D1A41" w14:textId="77777777" w:rsidR="00EE0890" w:rsidRPr="00293DAC" w:rsidRDefault="00EE0890" w:rsidP="004507B1">
            <w:pPr>
              <w:jc w:val="both"/>
            </w:pPr>
            <w:r>
              <w:t xml:space="preserve">Tabulate various types of death due to asphyxia and annotate the symptoms that a FM doctor will register in his post mortem report. </w:t>
            </w:r>
          </w:p>
        </w:tc>
        <w:tc>
          <w:tcPr>
            <w:tcW w:w="709" w:type="dxa"/>
          </w:tcPr>
          <w:p w14:paraId="2D34FEBD" w14:textId="77777777" w:rsidR="00EE0890" w:rsidRDefault="00EE0890" w:rsidP="00303658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651D6B4E" w14:textId="77777777" w:rsidR="00EE0890" w:rsidRDefault="00EE0890" w:rsidP="00303658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34AA7697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692F66E7" w14:textId="77777777" w:rsidTr="00EE0890">
        <w:trPr>
          <w:trHeight w:val="394"/>
        </w:trPr>
        <w:tc>
          <w:tcPr>
            <w:tcW w:w="570" w:type="dxa"/>
          </w:tcPr>
          <w:p w14:paraId="741664A2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1A1F85C7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465BDE90" w14:textId="77777777" w:rsidR="00EE0890" w:rsidRDefault="00EE0890" w:rsidP="004507B1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4D7607CA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4415A32E" w14:textId="77777777" w:rsidR="00EE0890" w:rsidRDefault="00EE0890" w:rsidP="00303658">
            <w:pPr>
              <w:jc w:val="center"/>
            </w:pPr>
          </w:p>
        </w:tc>
        <w:tc>
          <w:tcPr>
            <w:tcW w:w="567" w:type="dxa"/>
          </w:tcPr>
          <w:p w14:paraId="0D21EA8A" w14:textId="77777777" w:rsidR="00EE0890" w:rsidRDefault="00EE0890" w:rsidP="00303658">
            <w:pPr>
              <w:jc w:val="center"/>
            </w:pPr>
          </w:p>
        </w:tc>
      </w:tr>
      <w:tr w:rsidR="00EE0890" w14:paraId="4B4235D2" w14:textId="77777777" w:rsidTr="00EE0890">
        <w:trPr>
          <w:trHeight w:val="394"/>
        </w:trPr>
        <w:tc>
          <w:tcPr>
            <w:tcW w:w="570" w:type="dxa"/>
          </w:tcPr>
          <w:p w14:paraId="5A8BA3A7" w14:textId="77777777" w:rsidR="00EE0890" w:rsidRDefault="00EE0890" w:rsidP="00303658">
            <w:pPr>
              <w:jc w:val="center"/>
            </w:pPr>
            <w:r>
              <w:t>8.</w:t>
            </w:r>
          </w:p>
        </w:tc>
        <w:tc>
          <w:tcPr>
            <w:tcW w:w="406" w:type="dxa"/>
          </w:tcPr>
          <w:p w14:paraId="3A12218C" w14:textId="77777777" w:rsidR="00EE0890" w:rsidRDefault="00EE0890" w:rsidP="00303658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center"/>
          </w:tcPr>
          <w:p w14:paraId="649DD691" w14:textId="77777777" w:rsidR="00EE0890" w:rsidRDefault="00EE0890" w:rsidP="00303658">
            <w:r>
              <w:t xml:space="preserve">Analyze the medico Legal importance of Livor mortis / Post Mortem Staining. </w:t>
            </w:r>
          </w:p>
        </w:tc>
        <w:tc>
          <w:tcPr>
            <w:tcW w:w="709" w:type="dxa"/>
          </w:tcPr>
          <w:p w14:paraId="163D694C" w14:textId="77777777" w:rsidR="00EE0890" w:rsidRDefault="00EE0890" w:rsidP="00303658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4CFD3C4F" w14:textId="77777777" w:rsidR="00EE0890" w:rsidRDefault="00EE0890" w:rsidP="00303658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29FF8947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187720D9" w14:textId="77777777" w:rsidTr="00EE0890">
        <w:trPr>
          <w:trHeight w:val="137"/>
        </w:trPr>
        <w:tc>
          <w:tcPr>
            <w:tcW w:w="570" w:type="dxa"/>
          </w:tcPr>
          <w:p w14:paraId="461788A3" w14:textId="77777777" w:rsidR="00EE0890" w:rsidRDefault="00EE0890" w:rsidP="00303658">
            <w:pPr>
              <w:jc w:val="center"/>
            </w:pPr>
          </w:p>
        </w:tc>
        <w:tc>
          <w:tcPr>
            <w:tcW w:w="406" w:type="dxa"/>
          </w:tcPr>
          <w:p w14:paraId="0FE1BCC5" w14:textId="77777777" w:rsidR="00EE0890" w:rsidRDefault="00EE0890" w:rsidP="00303658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62138617" w14:textId="77777777" w:rsidR="00EE0890" w:rsidRPr="00293DAC" w:rsidRDefault="00EE0890" w:rsidP="004507B1">
            <w:pPr>
              <w:jc w:val="both"/>
            </w:pPr>
            <w:r>
              <w:t xml:space="preserve">Write short notes on : a. Embalming   b. post mortem injuries  </w:t>
            </w:r>
          </w:p>
        </w:tc>
        <w:tc>
          <w:tcPr>
            <w:tcW w:w="709" w:type="dxa"/>
          </w:tcPr>
          <w:p w14:paraId="220C06DC" w14:textId="77777777" w:rsidR="00EE0890" w:rsidRDefault="00EE0890" w:rsidP="00303658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426FEBFB" w14:textId="77777777" w:rsidR="00EE0890" w:rsidRDefault="00EE0890" w:rsidP="00303658">
            <w:pPr>
              <w:jc w:val="center"/>
            </w:pPr>
            <w:r>
              <w:t>A</w:t>
            </w:r>
          </w:p>
        </w:tc>
        <w:tc>
          <w:tcPr>
            <w:tcW w:w="567" w:type="dxa"/>
          </w:tcPr>
          <w:p w14:paraId="5ABCCFA7" w14:textId="77777777" w:rsidR="00EE0890" w:rsidRDefault="00EE0890" w:rsidP="00303658">
            <w:pPr>
              <w:jc w:val="center"/>
            </w:pPr>
            <w:r>
              <w:t>10</w:t>
            </w:r>
          </w:p>
        </w:tc>
      </w:tr>
      <w:tr w:rsidR="00EE0890" w14:paraId="4EF3F13B" w14:textId="77777777" w:rsidTr="00EE0890">
        <w:trPr>
          <w:trHeight w:val="292"/>
        </w:trPr>
        <w:tc>
          <w:tcPr>
            <w:tcW w:w="10757" w:type="dxa"/>
            <w:gridSpan w:val="6"/>
            <w:vAlign w:val="center"/>
          </w:tcPr>
          <w:p w14:paraId="2D33DCE1" w14:textId="77777777" w:rsidR="00EE0890" w:rsidRDefault="00EE0890" w:rsidP="004507B1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B (2 X 10 = 20 MARKS)</w:t>
            </w:r>
          </w:p>
          <w:p w14:paraId="39AD787C" w14:textId="77777777" w:rsidR="00EE0890" w:rsidRDefault="00EE0890" w:rsidP="004507B1">
            <w:pPr>
              <w:jc w:val="center"/>
            </w:pPr>
            <w:r>
              <w:rPr>
                <w:b/>
              </w:rPr>
              <w:t>COMPULSORY QUESTION</w:t>
            </w:r>
          </w:p>
        </w:tc>
      </w:tr>
      <w:tr w:rsidR="00EE0890" w14:paraId="31E29440" w14:textId="77777777" w:rsidTr="00EE0890">
        <w:trPr>
          <w:trHeight w:val="394"/>
        </w:trPr>
        <w:tc>
          <w:tcPr>
            <w:tcW w:w="570" w:type="dxa"/>
          </w:tcPr>
          <w:p w14:paraId="7F7A4982" w14:textId="77777777" w:rsidR="00EE0890" w:rsidRDefault="00EE0890" w:rsidP="00303658">
            <w:pPr>
              <w:jc w:val="center"/>
            </w:pPr>
            <w:r>
              <w:t>9.</w:t>
            </w:r>
          </w:p>
        </w:tc>
        <w:tc>
          <w:tcPr>
            <w:tcW w:w="406" w:type="dxa"/>
          </w:tcPr>
          <w:p w14:paraId="116301B5" w14:textId="77777777" w:rsidR="00EE0890" w:rsidRDefault="00EE0890" w:rsidP="00303658">
            <w:pPr>
              <w:jc w:val="center"/>
            </w:pPr>
          </w:p>
        </w:tc>
        <w:tc>
          <w:tcPr>
            <w:tcW w:w="7938" w:type="dxa"/>
            <w:vAlign w:val="bottom"/>
          </w:tcPr>
          <w:p w14:paraId="1E452B70" w14:textId="77777777" w:rsidR="00EE0890" w:rsidRDefault="00EE0890" w:rsidP="004507B1">
            <w:pPr>
              <w:jc w:val="both"/>
            </w:pPr>
            <w:r>
              <w:t>Highlight the medico Legal importance of Autopsy / Postmortem in a criminal case.</w:t>
            </w:r>
          </w:p>
        </w:tc>
        <w:tc>
          <w:tcPr>
            <w:tcW w:w="709" w:type="dxa"/>
          </w:tcPr>
          <w:p w14:paraId="5EA02161" w14:textId="77777777" w:rsidR="00EE0890" w:rsidRDefault="00EE0890" w:rsidP="00303658">
            <w:pPr>
              <w:jc w:val="center"/>
            </w:pPr>
            <w:r>
              <w:t>CO6</w:t>
            </w:r>
          </w:p>
        </w:tc>
        <w:tc>
          <w:tcPr>
            <w:tcW w:w="567" w:type="dxa"/>
          </w:tcPr>
          <w:p w14:paraId="402D8132" w14:textId="77777777" w:rsidR="00EE0890" w:rsidRDefault="00EE0890" w:rsidP="00303658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2CC237C7" w14:textId="77777777" w:rsidR="00EE0890" w:rsidRDefault="00EE0890" w:rsidP="00303658">
            <w:pPr>
              <w:jc w:val="center"/>
            </w:pPr>
            <w:r>
              <w:t>20</w:t>
            </w:r>
          </w:p>
        </w:tc>
      </w:tr>
    </w:tbl>
    <w:p w14:paraId="5C5E359D" w14:textId="77777777" w:rsidR="00EE0890" w:rsidRDefault="00EE0890" w:rsidP="00E31E3B">
      <w:r>
        <w:rPr>
          <w:b/>
        </w:rPr>
        <w:t xml:space="preserve"> </w:t>
      </w:r>
    </w:p>
    <w:p w14:paraId="253BA420" w14:textId="77777777" w:rsidR="00EE0890" w:rsidRDefault="00EE0890" w:rsidP="00E31E3B"/>
    <w:tbl>
      <w:tblPr>
        <w:tblStyle w:val="2"/>
        <w:tblW w:w="10697" w:type="dxa"/>
        <w:tblInd w:w="-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"/>
        <w:gridCol w:w="9762"/>
      </w:tblGrid>
      <w:tr w:rsidR="00EE0890" w14:paraId="755FCB21" w14:textId="77777777" w:rsidTr="004507B1">
        <w:trPr>
          <w:trHeight w:val="277"/>
        </w:trPr>
        <w:tc>
          <w:tcPr>
            <w:tcW w:w="935" w:type="dxa"/>
          </w:tcPr>
          <w:p w14:paraId="7C141C2A" w14:textId="77777777" w:rsidR="00EE0890" w:rsidRDefault="00EE0890" w:rsidP="004507B1"/>
        </w:tc>
        <w:tc>
          <w:tcPr>
            <w:tcW w:w="9762" w:type="dxa"/>
          </w:tcPr>
          <w:p w14:paraId="2A896E78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COURSE OUTCOMES</w:t>
            </w:r>
          </w:p>
        </w:tc>
      </w:tr>
      <w:tr w:rsidR="00EE0890" w14:paraId="4B4C6BC6" w14:textId="77777777" w:rsidTr="004507B1">
        <w:trPr>
          <w:trHeight w:val="277"/>
        </w:trPr>
        <w:tc>
          <w:tcPr>
            <w:tcW w:w="935" w:type="dxa"/>
          </w:tcPr>
          <w:p w14:paraId="7700B383" w14:textId="77777777" w:rsidR="00EE0890" w:rsidRDefault="00EE0890" w:rsidP="004507B1">
            <w:r>
              <w:t>CO1</w:t>
            </w:r>
          </w:p>
        </w:tc>
        <w:tc>
          <w:tcPr>
            <w:tcW w:w="9762" w:type="dxa"/>
          </w:tcPr>
          <w:p w14:paraId="70F3929C" w14:textId="77777777" w:rsidR="00EE0890" w:rsidRDefault="00EE0890" w:rsidP="004507B1">
            <w:pPr>
              <w:ind w:right="10"/>
              <w:jc w:val="both"/>
            </w:pPr>
            <w:r>
              <w:rPr>
                <w:sz w:val="22"/>
              </w:rPr>
              <w:t>understand the definition and various concepts of forensic medicine and medical jurisprudence</w:t>
            </w:r>
            <w:r>
              <w:rPr>
                <w:b/>
                <w:sz w:val="22"/>
              </w:rPr>
              <w:t xml:space="preserve"> </w:t>
            </w:r>
            <w:r>
              <w:rPr>
                <w:sz w:val="22"/>
              </w:rPr>
              <w:t xml:space="preserve">  </w:t>
            </w:r>
          </w:p>
        </w:tc>
      </w:tr>
      <w:tr w:rsidR="00EE0890" w14:paraId="2EA47E4D" w14:textId="77777777" w:rsidTr="004507B1">
        <w:trPr>
          <w:trHeight w:val="277"/>
        </w:trPr>
        <w:tc>
          <w:tcPr>
            <w:tcW w:w="935" w:type="dxa"/>
          </w:tcPr>
          <w:p w14:paraId="4DCF6392" w14:textId="77777777" w:rsidR="00EE0890" w:rsidRDefault="00EE0890" w:rsidP="004507B1">
            <w:r>
              <w:t>CO2</w:t>
            </w:r>
          </w:p>
        </w:tc>
        <w:tc>
          <w:tcPr>
            <w:tcW w:w="9762" w:type="dxa"/>
          </w:tcPr>
          <w:p w14:paraId="282BAD4F" w14:textId="77777777" w:rsidR="00EE0890" w:rsidRDefault="00EE0890" w:rsidP="004507B1">
            <w:pPr>
              <w:ind w:right="10"/>
              <w:jc w:val="both"/>
              <w:rPr>
                <w:sz w:val="22"/>
              </w:rPr>
            </w:pPr>
            <w:r>
              <w:rPr>
                <w:sz w:val="22"/>
              </w:rPr>
              <w:t>apply the knowledge to explain the changes after death which helps to find out the causes of death</w:t>
            </w:r>
          </w:p>
        </w:tc>
      </w:tr>
      <w:tr w:rsidR="00EE0890" w14:paraId="30DEBCF5" w14:textId="77777777" w:rsidTr="004507B1">
        <w:trPr>
          <w:trHeight w:val="277"/>
        </w:trPr>
        <w:tc>
          <w:tcPr>
            <w:tcW w:w="935" w:type="dxa"/>
          </w:tcPr>
          <w:p w14:paraId="778E1833" w14:textId="77777777" w:rsidR="00EE0890" w:rsidRDefault="00EE0890" w:rsidP="004507B1">
            <w:r>
              <w:t>CO3</w:t>
            </w:r>
          </w:p>
        </w:tc>
        <w:tc>
          <w:tcPr>
            <w:tcW w:w="9762" w:type="dxa"/>
          </w:tcPr>
          <w:p w14:paraId="214360A1" w14:textId="77777777" w:rsidR="00EE0890" w:rsidRDefault="00EE0890" w:rsidP="004507B1">
            <w:pPr>
              <w:ind w:right="10"/>
              <w:jc w:val="both"/>
            </w:pPr>
            <w:r>
              <w:rPr>
                <w:sz w:val="22"/>
              </w:rPr>
              <w:t xml:space="preserve">outline various methods on how a dead body can be identified to solve both criminal and civil case  </w:t>
            </w:r>
          </w:p>
        </w:tc>
      </w:tr>
      <w:tr w:rsidR="00EE0890" w14:paraId="3B7A4FD5" w14:textId="77777777" w:rsidTr="004507B1">
        <w:trPr>
          <w:trHeight w:val="277"/>
        </w:trPr>
        <w:tc>
          <w:tcPr>
            <w:tcW w:w="935" w:type="dxa"/>
          </w:tcPr>
          <w:p w14:paraId="6C03CCE1" w14:textId="77777777" w:rsidR="00EE0890" w:rsidRDefault="00EE0890" w:rsidP="004507B1">
            <w:r>
              <w:t>CO4</w:t>
            </w:r>
          </w:p>
        </w:tc>
        <w:tc>
          <w:tcPr>
            <w:tcW w:w="9762" w:type="dxa"/>
          </w:tcPr>
          <w:p w14:paraId="68D7D7AF" w14:textId="77777777" w:rsidR="00EE0890" w:rsidRDefault="00EE0890" w:rsidP="004507B1">
            <w:pPr>
              <w:ind w:right="10"/>
              <w:jc w:val="both"/>
            </w:pPr>
            <w:proofErr w:type="gramStart"/>
            <w:r>
              <w:rPr>
                <w:sz w:val="22"/>
              </w:rPr>
              <w:t>illustrate</w:t>
            </w:r>
            <w:proofErr w:type="gramEnd"/>
            <w:r>
              <w:rPr>
                <w:sz w:val="22"/>
              </w:rPr>
              <w:t xml:space="preserve"> various forms of injuries and sexual offences which helps to understand and reconstruct the crime, to connect the victim and the criminal with the crime.</w:t>
            </w:r>
          </w:p>
        </w:tc>
      </w:tr>
      <w:tr w:rsidR="00EE0890" w14:paraId="6C24AE1A" w14:textId="77777777" w:rsidTr="004507B1">
        <w:trPr>
          <w:trHeight w:val="277"/>
        </w:trPr>
        <w:tc>
          <w:tcPr>
            <w:tcW w:w="935" w:type="dxa"/>
          </w:tcPr>
          <w:p w14:paraId="5E557080" w14:textId="77777777" w:rsidR="00EE0890" w:rsidRDefault="00EE0890" w:rsidP="004507B1">
            <w:r>
              <w:t>CO5</w:t>
            </w:r>
          </w:p>
        </w:tc>
        <w:tc>
          <w:tcPr>
            <w:tcW w:w="9762" w:type="dxa"/>
          </w:tcPr>
          <w:p w14:paraId="0EC9BB57" w14:textId="77777777" w:rsidR="00EE0890" w:rsidRDefault="00EE0890" w:rsidP="004507B1">
            <w:pPr>
              <w:ind w:right="10"/>
              <w:jc w:val="both"/>
            </w:pPr>
            <w:r>
              <w:rPr>
                <w:sz w:val="22"/>
              </w:rPr>
              <w:t xml:space="preserve">understand the different types of death and the reason for death helps to solve a case </w:t>
            </w:r>
          </w:p>
        </w:tc>
      </w:tr>
      <w:tr w:rsidR="00EE0890" w14:paraId="43B3555B" w14:textId="77777777" w:rsidTr="004507B1">
        <w:trPr>
          <w:trHeight w:val="277"/>
        </w:trPr>
        <w:tc>
          <w:tcPr>
            <w:tcW w:w="935" w:type="dxa"/>
          </w:tcPr>
          <w:p w14:paraId="56380FCF" w14:textId="77777777" w:rsidR="00EE0890" w:rsidRDefault="00EE0890" w:rsidP="004507B1">
            <w:r>
              <w:t>CO6</w:t>
            </w:r>
          </w:p>
        </w:tc>
        <w:tc>
          <w:tcPr>
            <w:tcW w:w="9762" w:type="dxa"/>
          </w:tcPr>
          <w:p w14:paraId="3FC3557C" w14:textId="77777777" w:rsidR="00EE0890" w:rsidRDefault="00EE0890" w:rsidP="004507B1">
            <w:pPr>
              <w:ind w:right="10"/>
              <w:jc w:val="both"/>
            </w:pPr>
            <w:proofErr w:type="gramStart"/>
            <w:r>
              <w:rPr>
                <w:sz w:val="22"/>
              </w:rPr>
              <w:t>learn</w:t>
            </w:r>
            <w:proofErr w:type="gramEnd"/>
            <w:r>
              <w:rPr>
                <w:sz w:val="22"/>
              </w:rPr>
              <w:t xml:space="preserve"> the legal procedures and evidences involved medico legal autopsy.</w:t>
            </w:r>
          </w:p>
        </w:tc>
      </w:tr>
    </w:tbl>
    <w:p w14:paraId="51DE5FB2" w14:textId="77777777" w:rsidR="00EE0890" w:rsidRDefault="00EE0890" w:rsidP="00E31E3B"/>
    <w:tbl>
      <w:tblPr>
        <w:tblStyle w:val="1"/>
        <w:tblW w:w="1063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3"/>
        <w:gridCol w:w="1134"/>
        <w:gridCol w:w="1418"/>
        <w:gridCol w:w="992"/>
        <w:gridCol w:w="1276"/>
        <w:gridCol w:w="992"/>
        <w:gridCol w:w="871"/>
        <w:gridCol w:w="2106"/>
      </w:tblGrid>
      <w:tr w:rsidR="00EE0890" w14:paraId="2BF301D6" w14:textId="77777777" w:rsidTr="004507B1">
        <w:trPr>
          <w:jc w:val="center"/>
        </w:trPr>
        <w:tc>
          <w:tcPr>
            <w:tcW w:w="10632" w:type="dxa"/>
            <w:gridSpan w:val="8"/>
          </w:tcPr>
          <w:p w14:paraId="5B0A0F1F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Assessment Pattern as per Bloom’s Taxonomy</w:t>
            </w:r>
          </w:p>
        </w:tc>
      </w:tr>
      <w:tr w:rsidR="00EE0890" w14:paraId="1FC95714" w14:textId="77777777" w:rsidTr="004507B1">
        <w:trPr>
          <w:jc w:val="center"/>
        </w:trPr>
        <w:tc>
          <w:tcPr>
            <w:tcW w:w="1843" w:type="dxa"/>
          </w:tcPr>
          <w:p w14:paraId="249A45F6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CO / BL</w:t>
            </w:r>
          </w:p>
        </w:tc>
        <w:tc>
          <w:tcPr>
            <w:tcW w:w="1134" w:type="dxa"/>
          </w:tcPr>
          <w:p w14:paraId="4D7AB254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R</w:t>
            </w:r>
          </w:p>
        </w:tc>
        <w:tc>
          <w:tcPr>
            <w:tcW w:w="1418" w:type="dxa"/>
          </w:tcPr>
          <w:p w14:paraId="771810B0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U</w:t>
            </w:r>
          </w:p>
        </w:tc>
        <w:tc>
          <w:tcPr>
            <w:tcW w:w="992" w:type="dxa"/>
          </w:tcPr>
          <w:p w14:paraId="71451769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276" w:type="dxa"/>
          </w:tcPr>
          <w:p w14:paraId="02A01182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An</w:t>
            </w:r>
          </w:p>
        </w:tc>
        <w:tc>
          <w:tcPr>
            <w:tcW w:w="992" w:type="dxa"/>
          </w:tcPr>
          <w:p w14:paraId="51CC4D2A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871" w:type="dxa"/>
          </w:tcPr>
          <w:p w14:paraId="25B93328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2106" w:type="dxa"/>
          </w:tcPr>
          <w:p w14:paraId="4CEC496A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EE0890" w14:paraId="7A618E84" w14:textId="77777777" w:rsidTr="004507B1">
        <w:trPr>
          <w:jc w:val="center"/>
        </w:trPr>
        <w:tc>
          <w:tcPr>
            <w:tcW w:w="1843" w:type="dxa"/>
          </w:tcPr>
          <w:p w14:paraId="0A1E5F81" w14:textId="77777777" w:rsidR="00EE0890" w:rsidRDefault="00EE0890" w:rsidP="004507B1">
            <w:pPr>
              <w:jc w:val="center"/>
            </w:pPr>
            <w:r>
              <w:t>CO1</w:t>
            </w:r>
          </w:p>
        </w:tc>
        <w:tc>
          <w:tcPr>
            <w:tcW w:w="1134" w:type="dxa"/>
          </w:tcPr>
          <w:p w14:paraId="4A42850B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74F6E523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3EC1705E" w14:textId="77777777" w:rsidR="00EE0890" w:rsidRDefault="00EE0890" w:rsidP="004507B1">
            <w:pPr>
              <w:jc w:val="center"/>
            </w:pPr>
          </w:p>
        </w:tc>
        <w:tc>
          <w:tcPr>
            <w:tcW w:w="1276" w:type="dxa"/>
          </w:tcPr>
          <w:p w14:paraId="1E009B58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1854469A" w14:textId="77777777" w:rsidR="00EE0890" w:rsidRDefault="00EE0890" w:rsidP="004507B1">
            <w:pPr>
              <w:jc w:val="center"/>
            </w:pPr>
          </w:p>
        </w:tc>
        <w:tc>
          <w:tcPr>
            <w:tcW w:w="871" w:type="dxa"/>
          </w:tcPr>
          <w:p w14:paraId="74254E4B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563996F8" w14:textId="77777777" w:rsidR="00EE0890" w:rsidRDefault="00EE0890" w:rsidP="004507B1">
            <w:pPr>
              <w:jc w:val="center"/>
            </w:pPr>
            <w:r>
              <w:t>40</w:t>
            </w:r>
          </w:p>
        </w:tc>
      </w:tr>
      <w:tr w:rsidR="00EE0890" w14:paraId="32C33817" w14:textId="77777777" w:rsidTr="004507B1">
        <w:trPr>
          <w:jc w:val="center"/>
        </w:trPr>
        <w:tc>
          <w:tcPr>
            <w:tcW w:w="1843" w:type="dxa"/>
          </w:tcPr>
          <w:p w14:paraId="0BA569C6" w14:textId="77777777" w:rsidR="00EE0890" w:rsidRDefault="00EE0890" w:rsidP="004507B1">
            <w:pPr>
              <w:jc w:val="center"/>
            </w:pPr>
            <w:r>
              <w:t>CO2</w:t>
            </w:r>
          </w:p>
        </w:tc>
        <w:tc>
          <w:tcPr>
            <w:tcW w:w="1134" w:type="dxa"/>
          </w:tcPr>
          <w:p w14:paraId="63D7824E" w14:textId="77777777" w:rsidR="00EE0890" w:rsidRDefault="00EE0890" w:rsidP="004507B1">
            <w:pPr>
              <w:jc w:val="center"/>
            </w:pPr>
          </w:p>
        </w:tc>
        <w:tc>
          <w:tcPr>
            <w:tcW w:w="1418" w:type="dxa"/>
          </w:tcPr>
          <w:p w14:paraId="5DAEDF13" w14:textId="77777777" w:rsidR="00EE0890" w:rsidRDefault="00EE0890" w:rsidP="004507B1">
            <w:pPr>
              <w:jc w:val="center"/>
            </w:pPr>
          </w:p>
        </w:tc>
        <w:tc>
          <w:tcPr>
            <w:tcW w:w="992" w:type="dxa"/>
          </w:tcPr>
          <w:p w14:paraId="18B0B598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4E334BF4" w14:textId="77777777" w:rsidR="00EE0890" w:rsidRDefault="00EE0890" w:rsidP="004507B1">
            <w:pPr>
              <w:jc w:val="center"/>
            </w:pPr>
          </w:p>
        </w:tc>
        <w:tc>
          <w:tcPr>
            <w:tcW w:w="992" w:type="dxa"/>
          </w:tcPr>
          <w:p w14:paraId="20F5B146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0C9E97E9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3B367214" w14:textId="77777777" w:rsidR="00EE0890" w:rsidRDefault="00EE0890" w:rsidP="004507B1">
            <w:pPr>
              <w:jc w:val="center"/>
            </w:pPr>
            <w:r>
              <w:t>30</w:t>
            </w:r>
          </w:p>
        </w:tc>
      </w:tr>
      <w:tr w:rsidR="00EE0890" w14:paraId="098396D9" w14:textId="77777777" w:rsidTr="004507B1">
        <w:trPr>
          <w:jc w:val="center"/>
        </w:trPr>
        <w:tc>
          <w:tcPr>
            <w:tcW w:w="1843" w:type="dxa"/>
          </w:tcPr>
          <w:p w14:paraId="064BA77F" w14:textId="77777777" w:rsidR="00EE0890" w:rsidRDefault="00EE0890" w:rsidP="004507B1">
            <w:pPr>
              <w:jc w:val="center"/>
            </w:pPr>
            <w:r>
              <w:t>CO3</w:t>
            </w:r>
          </w:p>
        </w:tc>
        <w:tc>
          <w:tcPr>
            <w:tcW w:w="1134" w:type="dxa"/>
          </w:tcPr>
          <w:p w14:paraId="1F655E26" w14:textId="77777777" w:rsidR="00EE0890" w:rsidRDefault="00EE0890" w:rsidP="004507B1">
            <w:pPr>
              <w:jc w:val="center"/>
            </w:pPr>
          </w:p>
        </w:tc>
        <w:tc>
          <w:tcPr>
            <w:tcW w:w="1418" w:type="dxa"/>
          </w:tcPr>
          <w:p w14:paraId="0ED99553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C42497F" w14:textId="77777777" w:rsidR="00EE0890" w:rsidRDefault="00EE0890" w:rsidP="004507B1">
            <w:pPr>
              <w:jc w:val="center"/>
            </w:pPr>
          </w:p>
        </w:tc>
        <w:tc>
          <w:tcPr>
            <w:tcW w:w="1276" w:type="dxa"/>
          </w:tcPr>
          <w:p w14:paraId="260A7DC1" w14:textId="77777777" w:rsidR="00EE0890" w:rsidRDefault="00EE0890" w:rsidP="004507B1">
            <w:pPr>
              <w:jc w:val="center"/>
            </w:pPr>
          </w:p>
        </w:tc>
        <w:tc>
          <w:tcPr>
            <w:tcW w:w="992" w:type="dxa"/>
          </w:tcPr>
          <w:p w14:paraId="7B872F2C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0C29B7EE" w14:textId="77777777" w:rsidR="00EE0890" w:rsidRDefault="00EE0890" w:rsidP="004507B1">
            <w:pPr>
              <w:jc w:val="center"/>
            </w:pPr>
          </w:p>
        </w:tc>
        <w:tc>
          <w:tcPr>
            <w:tcW w:w="2106" w:type="dxa"/>
          </w:tcPr>
          <w:p w14:paraId="3781CC33" w14:textId="77777777" w:rsidR="00EE0890" w:rsidRDefault="00EE0890" w:rsidP="004507B1">
            <w:pPr>
              <w:jc w:val="center"/>
            </w:pPr>
            <w:r>
              <w:t>20</w:t>
            </w:r>
          </w:p>
        </w:tc>
      </w:tr>
      <w:tr w:rsidR="00EE0890" w14:paraId="3B844A6F" w14:textId="77777777" w:rsidTr="004507B1">
        <w:trPr>
          <w:jc w:val="center"/>
        </w:trPr>
        <w:tc>
          <w:tcPr>
            <w:tcW w:w="1843" w:type="dxa"/>
          </w:tcPr>
          <w:p w14:paraId="183EBFE7" w14:textId="77777777" w:rsidR="00EE0890" w:rsidRDefault="00EE0890" w:rsidP="004507B1">
            <w:pPr>
              <w:jc w:val="center"/>
            </w:pPr>
            <w:r>
              <w:t>CO4</w:t>
            </w:r>
          </w:p>
        </w:tc>
        <w:tc>
          <w:tcPr>
            <w:tcW w:w="1134" w:type="dxa"/>
          </w:tcPr>
          <w:p w14:paraId="3A54B5D1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5ECFF5E8" w14:textId="77777777" w:rsidR="00EE0890" w:rsidRDefault="00EE0890" w:rsidP="004507B1">
            <w:pPr>
              <w:jc w:val="center"/>
            </w:pPr>
          </w:p>
        </w:tc>
        <w:tc>
          <w:tcPr>
            <w:tcW w:w="992" w:type="dxa"/>
          </w:tcPr>
          <w:p w14:paraId="6B199D18" w14:textId="77777777" w:rsidR="00EE0890" w:rsidRDefault="00EE0890" w:rsidP="004507B1">
            <w:pPr>
              <w:jc w:val="center"/>
            </w:pPr>
          </w:p>
        </w:tc>
        <w:tc>
          <w:tcPr>
            <w:tcW w:w="1276" w:type="dxa"/>
          </w:tcPr>
          <w:p w14:paraId="50AC9D6D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0920343F" w14:textId="77777777" w:rsidR="00EE0890" w:rsidRDefault="00EE0890" w:rsidP="004507B1">
            <w:pPr>
              <w:jc w:val="center"/>
            </w:pPr>
          </w:p>
        </w:tc>
        <w:tc>
          <w:tcPr>
            <w:tcW w:w="871" w:type="dxa"/>
          </w:tcPr>
          <w:p w14:paraId="3380F99A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75F462EE" w14:textId="77777777" w:rsidR="00EE0890" w:rsidRDefault="00EE0890" w:rsidP="004507B1">
            <w:pPr>
              <w:jc w:val="center"/>
            </w:pPr>
            <w:r>
              <w:t>30</w:t>
            </w:r>
          </w:p>
        </w:tc>
      </w:tr>
      <w:tr w:rsidR="00EE0890" w14:paraId="24C98F33" w14:textId="77777777" w:rsidTr="004507B1">
        <w:trPr>
          <w:jc w:val="center"/>
        </w:trPr>
        <w:tc>
          <w:tcPr>
            <w:tcW w:w="1843" w:type="dxa"/>
          </w:tcPr>
          <w:p w14:paraId="5D285578" w14:textId="77777777" w:rsidR="00EE0890" w:rsidRDefault="00EE0890" w:rsidP="004507B1">
            <w:pPr>
              <w:jc w:val="center"/>
            </w:pPr>
            <w:r>
              <w:t>CO5</w:t>
            </w:r>
          </w:p>
        </w:tc>
        <w:tc>
          <w:tcPr>
            <w:tcW w:w="1134" w:type="dxa"/>
          </w:tcPr>
          <w:p w14:paraId="6F63D1EE" w14:textId="77777777" w:rsidR="00EE0890" w:rsidRDefault="00EE0890" w:rsidP="004507B1">
            <w:pPr>
              <w:jc w:val="center"/>
            </w:pPr>
          </w:p>
        </w:tc>
        <w:tc>
          <w:tcPr>
            <w:tcW w:w="1418" w:type="dxa"/>
          </w:tcPr>
          <w:p w14:paraId="63798288" w14:textId="77777777" w:rsidR="00EE0890" w:rsidRDefault="00EE0890" w:rsidP="004507B1">
            <w:pPr>
              <w:jc w:val="center"/>
            </w:pPr>
          </w:p>
        </w:tc>
        <w:tc>
          <w:tcPr>
            <w:tcW w:w="992" w:type="dxa"/>
          </w:tcPr>
          <w:p w14:paraId="47918AF9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358D5E0E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0B5E12A2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32FD98A2" w14:textId="77777777" w:rsidR="00EE0890" w:rsidRDefault="00EE0890" w:rsidP="004507B1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45D55924" w14:textId="77777777" w:rsidR="00EE0890" w:rsidRDefault="00EE0890" w:rsidP="004507B1">
            <w:pPr>
              <w:jc w:val="center"/>
            </w:pPr>
            <w:r>
              <w:t>40</w:t>
            </w:r>
          </w:p>
        </w:tc>
      </w:tr>
      <w:tr w:rsidR="00EE0890" w14:paraId="1FA0C479" w14:textId="77777777" w:rsidTr="004507B1">
        <w:trPr>
          <w:jc w:val="center"/>
        </w:trPr>
        <w:tc>
          <w:tcPr>
            <w:tcW w:w="1843" w:type="dxa"/>
          </w:tcPr>
          <w:p w14:paraId="63875830" w14:textId="77777777" w:rsidR="00EE0890" w:rsidRDefault="00EE0890" w:rsidP="004507B1">
            <w:pPr>
              <w:jc w:val="center"/>
            </w:pPr>
            <w:r>
              <w:t>CO6</w:t>
            </w:r>
          </w:p>
        </w:tc>
        <w:tc>
          <w:tcPr>
            <w:tcW w:w="1134" w:type="dxa"/>
          </w:tcPr>
          <w:p w14:paraId="5A4F2046" w14:textId="77777777" w:rsidR="00EE0890" w:rsidRDefault="00EE0890" w:rsidP="004507B1">
            <w:pPr>
              <w:jc w:val="center"/>
            </w:pPr>
          </w:p>
        </w:tc>
        <w:tc>
          <w:tcPr>
            <w:tcW w:w="1418" w:type="dxa"/>
          </w:tcPr>
          <w:p w14:paraId="2895FA6B" w14:textId="77777777" w:rsidR="00EE0890" w:rsidRDefault="00EE0890" w:rsidP="004507B1">
            <w:pPr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1CB49E4F" w14:textId="77777777" w:rsidR="00EE0890" w:rsidRDefault="00EE0890" w:rsidP="004507B1">
            <w:pPr>
              <w:jc w:val="center"/>
            </w:pPr>
          </w:p>
        </w:tc>
        <w:tc>
          <w:tcPr>
            <w:tcW w:w="1276" w:type="dxa"/>
          </w:tcPr>
          <w:p w14:paraId="582A0275" w14:textId="77777777" w:rsidR="00EE0890" w:rsidRDefault="00EE0890" w:rsidP="004507B1">
            <w:pPr>
              <w:jc w:val="center"/>
            </w:pPr>
          </w:p>
        </w:tc>
        <w:tc>
          <w:tcPr>
            <w:tcW w:w="992" w:type="dxa"/>
          </w:tcPr>
          <w:p w14:paraId="5EAD2076" w14:textId="77777777" w:rsidR="00EE0890" w:rsidRDefault="00EE0890" w:rsidP="004507B1">
            <w:pPr>
              <w:jc w:val="center"/>
            </w:pPr>
          </w:p>
        </w:tc>
        <w:tc>
          <w:tcPr>
            <w:tcW w:w="871" w:type="dxa"/>
          </w:tcPr>
          <w:p w14:paraId="32C34687" w14:textId="77777777" w:rsidR="00EE0890" w:rsidRDefault="00EE0890" w:rsidP="004507B1">
            <w:pPr>
              <w:jc w:val="center"/>
            </w:pPr>
          </w:p>
        </w:tc>
        <w:tc>
          <w:tcPr>
            <w:tcW w:w="2106" w:type="dxa"/>
          </w:tcPr>
          <w:p w14:paraId="087585F5" w14:textId="77777777" w:rsidR="00EE0890" w:rsidRDefault="00EE0890" w:rsidP="004507B1">
            <w:pPr>
              <w:jc w:val="center"/>
            </w:pPr>
            <w:r>
              <w:t>20</w:t>
            </w:r>
          </w:p>
        </w:tc>
      </w:tr>
      <w:tr w:rsidR="00EE0890" w14:paraId="5CEF9568" w14:textId="77777777" w:rsidTr="004507B1">
        <w:trPr>
          <w:jc w:val="center"/>
        </w:trPr>
        <w:tc>
          <w:tcPr>
            <w:tcW w:w="8526" w:type="dxa"/>
            <w:gridSpan w:val="7"/>
          </w:tcPr>
          <w:p w14:paraId="759E1FD5" w14:textId="77777777" w:rsidR="00EE0890" w:rsidRDefault="00EE0890" w:rsidP="004507B1"/>
        </w:tc>
        <w:tc>
          <w:tcPr>
            <w:tcW w:w="2106" w:type="dxa"/>
          </w:tcPr>
          <w:p w14:paraId="4E383254" w14:textId="77777777" w:rsidR="00EE0890" w:rsidRDefault="00EE0890" w:rsidP="004507B1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6E43AF43" w14:textId="77777777" w:rsidR="00EE0890" w:rsidRDefault="00EE0890" w:rsidP="00E31E3B"/>
    <w:p w14:paraId="35A7A08A" w14:textId="77777777" w:rsidR="00EE0890" w:rsidRDefault="00EE0890"/>
    <w:p w14:paraId="374110EA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366D0467" w14:textId="3A2BA40B" w:rsidR="00EE0890" w:rsidRDefault="00EE0890" w:rsidP="00772213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5E4056FD" wp14:editId="65561707">
            <wp:extent cx="5734050" cy="838200"/>
            <wp:effectExtent l="0" t="0" r="0" b="0"/>
            <wp:docPr id="5" name="Picture 5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EA4AF" w14:textId="77777777" w:rsidR="00EE0890" w:rsidRDefault="00EE0890" w:rsidP="00772213">
      <w:pPr>
        <w:jc w:val="center"/>
        <w:rPr>
          <w:b/>
          <w:bCs/>
        </w:rPr>
      </w:pPr>
    </w:p>
    <w:p w14:paraId="57108911" w14:textId="77777777" w:rsidR="00EE0890" w:rsidRDefault="00EE0890" w:rsidP="00772213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067338F" w14:textId="77777777" w:rsidR="00EE0890" w:rsidRDefault="00EE0890" w:rsidP="00772213"/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2"/>
        <w:gridCol w:w="6373"/>
        <w:gridCol w:w="1706"/>
        <w:gridCol w:w="704"/>
      </w:tblGrid>
      <w:tr w:rsidR="00EE0890" w:rsidRPr="008D3DA4" w14:paraId="7229FB56" w14:textId="77777777" w:rsidTr="00A24BFA">
        <w:trPr>
          <w:trHeight w:val="397"/>
          <w:jc w:val="center"/>
        </w:trPr>
        <w:tc>
          <w:tcPr>
            <w:tcW w:w="1702" w:type="dxa"/>
            <w:vAlign w:val="center"/>
          </w:tcPr>
          <w:p w14:paraId="0231BB63" w14:textId="77777777" w:rsidR="00EE0890" w:rsidRPr="008D3DA4" w:rsidRDefault="00EE0890" w:rsidP="00ED1E13">
            <w:pPr>
              <w:pStyle w:val="Title"/>
              <w:jc w:val="left"/>
              <w:rPr>
                <w:b/>
                <w:szCs w:val="22"/>
              </w:rPr>
            </w:pPr>
            <w:r w:rsidRPr="008D3DA4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373" w:type="dxa"/>
            <w:vAlign w:val="center"/>
          </w:tcPr>
          <w:p w14:paraId="48EE6E8D" w14:textId="77777777" w:rsidR="00EE0890" w:rsidRPr="008D3DA4" w:rsidRDefault="00EE0890" w:rsidP="00ED1E13">
            <w:pPr>
              <w:pStyle w:val="Title"/>
              <w:jc w:val="left"/>
              <w:rPr>
                <w:b/>
                <w:szCs w:val="22"/>
              </w:rPr>
            </w:pPr>
            <w:r w:rsidRPr="008D3DA4">
              <w:rPr>
                <w:b/>
                <w:sz w:val="22"/>
                <w:szCs w:val="22"/>
              </w:rPr>
              <w:t>20CR2015</w:t>
            </w:r>
          </w:p>
        </w:tc>
        <w:tc>
          <w:tcPr>
            <w:tcW w:w="1706" w:type="dxa"/>
            <w:vAlign w:val="center"/>
          </w:tcPr>
          <w:p w14:paraId="7E13E9CB" w14:textId="77777777" w:rsidR="00EE0890" w:rsidRPr="008D3DA4" w:rsidRDefault="00EE0890" w:rsidP="00ED1E13">
            <w:pPr>
              <w:pStyle w:val="Title"/>
              <w:ind w:left="-468" w:firstLine="468"/>
              <w:jc w:val="left"/>
              <w:rPr>
                <w:szCs w:val="22"/>
              </w:rPr>
            </w:pPr>
            <w:r w:rsidRPr="008D3DA4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704" w:type="dxa"/>
            <w:vAlign w:val="center"/>
          </w:tcPr>
          <w:p w14:paraId="5CFD0808" w14:textId="77777777" w:rsidR="00EE0890" w:rsidRPr="008D3DA4" w:rsidRDefault="00EE0890" w:rsidP="00ED1E13">
            <w:pPr>
              <w:pStyle w:val="Title"/>
              <w:jc w:val="left"/>
              <w:rPr>
                <w:b/>
                <w:szCs w:val="22"/>
              </w:rPr>
            </w:pPr>
            <w:r w:rsidRPr="008D3DA4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8D3DA4" w14:paraId="20816E01" w14:textId="77777777" w:rsidTr="00A24BFA">
        <w:trPr>
          <w:trHeight w:val="397"/>
          <w:jc w:val="center"/>
        </w:trPr>
        <w:tc>
          <w:tcPr>
            <w:tcW w:w="1702" w:type="dxa"/>
            <w:vAlign w:val="center"/>
          </w:tcPr>
          <w:p w14:paraId="4F9C09AD" w14:textId="77777777" w:rsidR="00EE0890" w:rsidRPr="008D3DA4" w:rsidRDefault="00EE0890" w:rsidP="00ED1E13">
            <w:pPr>
              <w:pStyle w:val="Title"/>
              <w:ind w:right="-160"/>
              <w:jc w:val="left"/>
              <w:rPr>
                <w:b/>
                <w:szCs w:val="22"/>
              </w:rPr>
            </w:pPr>
            <w:r w:rsidRPr="008D3DA4">
              <w:rPr>
                <w:b/>
                <w:sz w:val="22"/>
                <w:szCs w:val="22"/>
              </w:rPr>
              <w:t xml:space="preserve">Course Title   </w:t>
            </w:r>
          </w:p>
        </w:tc>
        <w:tc>
          <w:tcPr>
            <w:tcW w:w="6373" w:type="dxa"/>
            <w:vAlign w:val="center"/>
          </w:tcPr>
          <w:p w14:paraId="302C205E" w14:textId="77777777" w:rsidR="00EE0890" w:rsidRPr="008D3DA4" w:rsidRDefault="00EE0890" w:rsidP="00CA13B2">
            <w:pPr>
              <w:pStyle w:val="Title"/>
              <w:jc w:val="left"/>
              <w:rPr>
                <w:b/>
                <w:szCs w:val="22"/>
              </w:rPr>
            </w:pPr>
            <w:r w:rsidRPr="008D3DA4">
              <w:rPr>
                <w:b/>
                <w:sz w:val="22"/>
                <w:szCs w:val="22"/>
              </w:rPr>
              <w:t>PENOLOGY &amp; CORRECTIONAL ADMINISTRATION</w:t>
            </w:r>
          </w:p>
        </w:tc>
        <w:tc>
          <w:tcPr>
            <w:tcW w:w="1706" w:type="dxa"/>
            <w:vAlign w:val="center"/>
          </w:tcPr>
          <w:p w14:paraId="27E28CEB" w14:textId="77777777" w:rsidR="00EE0890" w:rsidRPr="008D3DA4" w:rsidRDefault="00EE0890" w:rsidP="00ED1E13">
            <w:pPr>
              <w:pStyle w:val="Title"/>
              <w:jc w:val="left"/>
              <w:rPr>
                <w:b/>
                <w:bCs/>
                <w:szCs w:val="22"/>
              </w:rPr>
            </w:pPr>
            <w:r w:rsidRPr="008D3DA4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704" w:type="dxa"/>
            <w:vAlign w:val="center"/>
          </w:tcPr>
          <w:p w14:paraId="3944D3E3" w14:textId="77777777" w:rsidR="00EE0890" w:rsidRPr="008D3DA4" w:rsidRDefault="00EE0890" w:rsidP="00ED1E13">
            <w:pPr>
              <w:pStyle w:val="Title"/>
              <w:jc w:val="left"/>
              <w:rPr>
                <w:b/>
                <w:szCs w:val="22"/>
              </w:rPr>
            </w:pPr>
            <w:r w:rsidRPr="008D3DA4">
              <w:rPr>
                <w:b/>
                <w:sz w:val="22"/>
                <w:szCs w:val="22"/>
              </w:rPr>
              <w:t>100</w:t>
            </w:r>
          </w:p>
        </w:tc>
      </w:tr>
    </w:tbl>
    <w:p w14:paraId="2065DB3B" w14:textId="77777777" w:rsidR="00EE0890" w:rsidRPr="003E5175" w:rsidRDefault="00EE0890" w:rsidP="00A6387A">
      <w:pPr>
        <w:contextualSpacing/>
      </w:pPr>
    </w:p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422"/>
        <w:gridCol w:w="7656"/>
        <w:gridCol w:w="709"/>
        <w:gridCol w:w="569"/>
        <w:gridCol w:w="564"/>
      </w:tblGrid>
      <w:tr w:rsidR="00EE0890" w:rsidRPr="008D3DA4" w14:paraId="74F46BEB" w14:textId="77777777" w:rsidTr="00EE0890">
        <w:trPr>
          <w:trHeight w:val="549"/>
        </w:trPr>
        <w:tc>
          <w:tcPr>
            <w:tcW w:w="272" w:type="pct"/>
            <w:vAlign w:val="center"/>
          </w:tcPr>
          <w:p w14:paraId="7E98291E" w14:textId="77777777" w:rsidR="00EE0890" w:rsidRPr="008D3DA4" w:rsidRDefault="00EE0890" w:rsidP="00A6387A">
            <w:pPr>
              <w:contextualSpacing/>
              <w:jc w:val="center"/>
              <w:rPr>
                <w:b/>
              </w:rPr>
            </w:pPr>
            <w:r w:rsidRPr="008D3DA4">
              <w:rPr>
                <w:b/>
              </w:rPr>
              <w:t>Q. No.</w:t>
            </w:r>
          </w:p>
        </w:tc>
        <w:tc>
          <w:tcPr>
            <w:tcW w:w="3850" w:type="pct"/>
            <w:gridSpan w:val="2"/>
            <w:vAlign w:val="center"/>
          </w:tcPr>
          <w:p w14:paraId="2E6E5711" w14:textId="77777777" w:rsidR="00EE0890" w:rsidRPr="008D3DA4" w:rsidRDefault="00EE0890" w:rsidP="00A6387A">
            <w:pPr>
              <w:contextualSpacing/>
              <w:jc w:val="center"/>
              <w:rPr>
                <w:b/>
              </w:rPr>
            </w:pPr>
            <w:r w:rsidRPr="008D3DA4">
              <w:rPr>
                <w:b/>
              </w:rPr>
              <w:t>Questions</w:t>
            </w:r>
          </w:p>
        </w:tc>
        <w:tc>
          <w:tcPr>
            <w:tcW w:w="338" w:type="pct"/>
            <w:vAlign w:val="center"/>
          </w:tcPr>
          <w:p w14:paraId="5A0EE1B2" w14:textId="77777777" w:rsidR="00EE0890" w:rsidRPr="008D3DA4" w:rsidRDefault="00EE0890" w:rsidP="008D3DA4">
            <w:pPr>
              <w:contextualSpacing/>
              <w:jc w:val="center"/>
              <w:rPr>
                <w:b/>
              </w:rPr>
            </w:pPr>
            <w:r w:rsidRPr="008D3DA4">
              <w:rPr>
                <w:b/>
              </w:rPr>
              <w:t>CO</w:t>
            </w:r>
          </w:p>
        </w:tc>
        <w:tc>
          <w:tcPr>
            <w:tcW w:w="271" w:type="pct"/>
            <w:vAlign w:val="center"/>
          </w:tcPr>
          <w:p w14:paraId="07F53E30" w14:textId="77777777" w:rsidR="00EE0890" w:rsidRPr="008D3DA4" w:rsidRDefault="00EE0890" w:rsidP="008D3DA4">
            <w:pPr>
              <w:contextualSpacing/>
              <w:jc w:val="center"/>
              <w:rPr>
                <w:b/>
              </w:rPr>
            </w:pPr>
            <w:r w:rsidRPr="008D3DA4">
              <w:rPr>
                <w:b/>
              </w:rPr>
              <w:t>BL</w:t>
            </w:r>
          </w:p>
        </w:tc>
        <w:tc>
          <w:tcPr>
            <w:tcW w:w="269" w:type="pct"/>
            <w:vAlign w:val="center"/>
          </w:tcPr>
          <w:p w14:paraId="665F66B7" w14:textId="77777777" w:rsidR="00EE0890" w:rsidRPr="008D3DA4" w:rsidRDefault="00EE0890" w:rsidP="008D3DA4">
            <w:pPr>
              <w:contextualSpacing/>
              <w:jc w:val="center"/>
              <w:rPr>
                <w:b/>
              </w:rPr>
            </w:pPr>
            <w:r w:rsidRPr="008D3DA4">
              <w:rPr>
                <w:b/>
              </w:rPr>
              <w:t>M</w:t>
            </w:r>
          </w:p>
        </w:tc>
      </w:tr>
      <w:tr w:rsidR="00EE0890" w:rsidRPr="008D3DA4" w14:paraId="675280F1" w14:textId="77777777" w:rsidTr="00EE0890">
        <w:trPr>
          <w:trHeight w:val="549"/>
        </w:trPr>
        <w:tc>
          <w:tcPr>
            <w:tcW w:w="5000" w:type="pct"/>
            <w:gridSpan w:val="6"/>
          </w:tcPr>
          <w:p w14:paraId="5FDD16B9" w14:textId="77777777" w:rsidR="00EE0890" w:rsidRPr="008D3DA4" w:rsidRDefault="00EE0890" w:rsidP="008D3DA4">
            <w:pPr>
              <w:contextualSpacing/>
              <w:jc w:val="center"/>
              <w:rPr>
                <w:b/>
                <w:u w:val="single"/>
              </w:rPr>
            </w:pPr>
            <w:r w:rsidRPr="008D3DA4">
              <w:rPr>
                <w:b/>
                <w:u w:val="single"/>
              </w:rPr>
              <w:t>PART – A (4 X 20 = 80 MARKS)</w:t>
            </w:r>
          </w:p>
          <w:p w14:paraId="3FBD96E4" w14:textId="77777777" w:rsidR="00EE0890" w:rsidRPr="008D3DA4" w:rsidRDefault="00EE0890" w:rsidP="008D3DA4">
            <w:pPr>
              <w:contextualSpacing/>
              <w:jc w:val="center"/>
              <w:rPr>
                <w:b/>
              </w:rPr>
            </w:pPr>
            <w:r w:rsidRPr="008D3DA4">
              <w:rPr>
                <w:b/>
              </w:rPr>
              <w:t>(Answer all the Questions)</w:t>
            </w:r>
          </w:p>
        </w:tc>
      </w:tr>
      <w:tr w:rsidR="00EE0890" w:rsidRPr="008D3DA4" w14:paraId="441F2134" w14:textId="77777777" w:rsidTr="00EE0890">
        <w:trPr>
          <w:trHeight w:val="394"/>
        </w:trPr>
        <w:tc>
          <w:tcPr>
            <w:tcW w:w="272" w:type="pct"/>
          </w:tcPr>
          <w:p w14:paraId="63298EC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1.</w:t>
            </w:r>
          </w:p>
        </w:tc>
        <w:tc>
          <w:tcPr>
            <w:tcW w:w="201" w:type="pct"/>
          </w:tcPr>
          <w:p w14:paraId="4C56E0A6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  <w:vAlign w:val="bottom"/>
          </w:tcPr>
          <w:p w14:paraId="3BF52C47" w14:textId="77777777" w:rsidR="00EE0890" w:rsidRPr="008D3DA4" w:rsidRDefault="00EE0890" w:rsidP="00EE2BB7">
            <w:pPr>
              <w:contextualSpacing/>
              <w:jc w:val="both"/>
            </w:pPr>
            <w:r w:rsidRPr="008D3DA4">
              <w:t>Elucidate the needs of punishment and methods of corporal punishment in India</w:t>
            </w:r>
            <w:r>
              <w:t>.</w:t>
            </w:r>
          </w:p>
        </w:tc>
        <w:tc>
          <w:tcPr>
            <w:tcW w:w="338" w:type="pct"/>
          </w:tcPr>
          <w:p w14:paraId="47B06FD1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CO1</w:t>
            </w:r>
          </w:p>
        </w:tc>
        <w:tc>
          <w:tcPr>
            <w:tcW w:w="271" w:type="pct"/>
          </w:tcPr>
          <w:p w14:paraId="56BE7E77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U</w:t>
            </w:r>
          </w:p>
        </w:tc>
        <w:tc>
          <w:tcPr>
            <w:tcW w:w="269" w:type="pct"/>
          </w:tcPr>
          <w:p w14:paraId="65067764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45043FD9" w14:textId="77777777" w:rsidTr="00EE0890">
        <w:trPr>
          <w:trHeight w:val="394"/>
        </w:trPr>
        <w:tc>
          <w:tcPr>
            <w:tcW w:w="272" w:type="pct"/>
          </w:tcPr>
          <w:p w14:paraId="7949949D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16D74B3E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  <w:vAlign w:val="bottom"/>
          </w:tcPr>
          <w:p w14:paraId="5C6E34E8" w14:textId="77777777" w:rsidR="00EE0890" w:rsidRPr="008D3DA4" w:rsidRDefault="00EE0890" w:rsidP="00482A95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 xml:space="preserve">Describe the </w:t>
            </w:r>
            <w:r w:rsidRPr="008D3DA4">
              <w:rPr>
                <w:bCs/>
              </w:rPr>
              <w:t>types of punishment in medieval India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0AF088A5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CO1</w:t>
            </w:r>
          </w:p>
        </w:tc>
        <w:tc>
          <w:tcPr>
            <w:tcW w:w="271" w:type="pct"/>
          </w:tcPr>
          <w:p w14:paraId="48B6C5AF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R</w:t>
            </w:r>
          </w:p>
        </w:tc>
        <w:tc>
          <w:tcPr>
            <w:tcW w:w="269" w:type="pct"/>
          </w:tcPr>
          <w:p w14:paraId="26CA96B4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62A76195" w14:textId="77777777" w:rsidTr="00EE0890">
        <w:trPr>
          <w:trHeight w:val="237"/>
        </w:trPr>
        <w:tc>
          <w:tcPr>
            <w:tcW w:w="272" w:type="pct"/>
          </w:tcPr>
          <w:p w14:paraId="4F12341C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0865EC91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49313AB6" w14:textId="77777777" w:rsidR="00EE0890" w:rsidRPr="008D3DA4" w:rsidRDefault="00EE0890" w:rsidP="00A6387A">
            <w:pPr>
              <w:contextualSpacing/>
              <w:jc w:val="center"/>
              <w:rPr>
                <w:b/>
                <w:bCs/>
              </w:rPr>
            </w:pPr>
            <w:r w:rsidRPr="008D3DA4">
              <w:rPr>
                <w:b/>
                <w:bCs/>
              </w:rPr>
              <w:t>(OR)</w:t>
            </w:r>
          </w:p>
        </w:tc>
        <w:tc>
          <w:tcPr>
            <w:tcW w:w="338" w:type="pct"/>
            <w:vAlign w:val="center"/>
          </w:tcPr>
          <w:p w14:paraId="00A62F43" w14:textId="77777777" w:rsidR="00EE0890" w:rsidRPr="008D3DA4" w:rsidRDefault="00EE0890" w:rsidP="008D3DA4">
            <w:pPr>
              <w:contextualSpacing/>
              <w:jc w:val="center"/>
            </w:pPr>
          </w:p>
        </w:tc>
        <w:tc>
          <w:tcPr>
            <w:tcW w:w="271" w:type="pct"/>
            <w:vAlign w:val="center"/>
          </w:tcPr>
          <w:p w14:paraId="026FDA56" w14:textId="77777777" w:rsidR="00EE0890" w:rsidRPr="008D3DA4" w:rsidRDefault="00EE0890" w:rsidP="008D3DA4">
            <w:pPr>
              <w:contextualSpacing/>
              <w:jc w:val="center"/>
            </w:pPr>
          </w:p>
        </w:tc>
        <w:tc>
          <w:tcPr>
            <w:tcW w:w="269" w:type="pct"/>
          </w:tcPr>
          <w:p w14:paraId="1817C32D" w14:textId="77777777" w:rsidR="00EE0890" w:rsidRPr="008D3DA4" w:rsidRDefault="00EE0890" w:rsidP="008D3DA4">
            <w:pPr>
              <w:jc w:val="center"/>
            </w:pPr>
          </w:p>
        </w:tc>
      </w:tr>
      <w:tr w:rsidR="00EE0890" w:rsidRPr="008D3DA4" w14:paraId="2F4971EE" w14:textId="77777777" w:rsidTr="00EE0890">
        <w:trPr>
          <w:trHeight w:val="394"/>
        </w:trPr>
        <w:tc>
          <w:tcPr>
            <w:tcW w:w="272" w:type="pct"/>
          </w:tcPr>
          <w:p w14:paraId="4A57869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2.</w:t>
            </w:r>
          </w:p>
        </w:tc>
        <w:tc>
          <w:tcPr>
            <w:tcW w:w="201" w:type="pct"/>
          </w:tcPr>
          <w:p w14:paraId="1AD2BE13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</w:tcPr>
          <w:p w14:paraId="21D29E5E" w14:textId="77777777" w:rsidR="00EE0890" w:rsidRPr="008D3DA4" w:rsidRDefault="00EE0890" w:rsidP="0030743C">
            <w:pPr>
              <w:contextualSpacing/>
            </w:pPr>
            <w:r w:rsidRPr="008D3DA4">
              <w:t>Explain different forms and o</w:t>
            </w:r>
            <w:r>
              <w:t>bjectives of capital punishment.</w:t>
            </w:r>
          </w:p>
        </w:tc>
        <w:tc>
          <w:tcPr>
            <w:tcW w:w="338" w:type="pct"/>
          </w:tcPr>
          <w:p w14:paraId="28125038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CO2</w:t>
            </w:r>
          </w:p>
        </w:tc>
        <w:tc>
          <w:tcPr>
            <w:tcW w:w="271" w:type="pct"/>
          </w:tcPr>
          <w:p w14:paraId="619C468A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An</w:t>
            </w:r>
          </w:p>
        </w:tc>
        <w:tc>
          <w:tcPr>
            <w:tcW w:w="269" w:type="pct"/>
          </w:tcPr>
          <w:p w14:paraId="434AFFF0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528DF122" w14:textId="77777777" w:rsidTr="00EE0890">
        <w:trPr>
          <w:trHeight w:val="394"/>
        </w:trPr>
        <w:tc>
          <w:tcPr>
            <w:tcW w:w="272" w:type="pct"/>
          </w:tcPr>
          <w:p w14:paraId="2FA485D6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55AF3C6E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</w:tcPr>
          <w:p w14:paraId="3EAE320F" w14:textId="77777777" w:rsidR="00EE0890" w:rsidRPr="008D3DA4" w:rsidRDefault="00EE0890" w:rsidP="0030743C">
            <w:pPr>
              <w:contextualSpacing/>
            </w:pPr>
            <w:r>
              <w:t>Summarize the</w:t>
            </w:r>
            <w:r w:rsidRPr="008D3DA4">
              <w:t xml:space="preserve"> historical development of Prison system in British period and functions of Prison disciplinary committee during those period</w:t>
            </w:r>
            <w:r>
              <w:t>.</w:t>
            </w:r>
          </w:p>
        </w:tc>
        <w:tc>
          <w:tcPr>
            <w:tcW w:w="338" w:type="pct"/>
          </w:tcPr>
          <w:p w14:paraId="3BC34B15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CO2</w:t>
            </w:r>
          </w:p>
        </w:tc>
        <w:tc>
          <w:tcPr>
            <w:tcW w:w="271" w:type="pct"/>
          </w:tcPr>
          <w:p w14:paraId="4E24321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E</w:t>
            </w:r>
          </w:p>
        </w:tc>
        <w:tc>
          <w:tcPr>
            <w:tcW w:w="269" w:type="pct"/>
          </w:tcPr>
          <w:p w14:paraId="5DA3089A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7F65587B" w14:textId="77777777" w:rsidTr="00EE0890">
        <w:trPr>
          <w:trHeight w:val="394"/>
        </w:trPr>
        <w:tc>
          <w:tcPr>
            <w:tcW w:w="272" w:type="pct"/>
          </w:tcPr>
          <w:p w14:paraId="2A68827D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0662C6C9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1670CA8A" w14:textId="77777777" w:rsidR="00EE0890" w:rsidRPr="008D3DA4" w:rsidRDefault="00EE0890" w:rsidP="005223AA">
            <w:pPr>
              <w:contextualSpacing/>
              <w:jc w:val="both"/>
            </w:pPr>
          </w:p>
        </w:tc>
        <w:tc>
          <w:tcPr>
            <w:tcW w:w="338" w:type="pct"/>
          </w:tcPr>
          <w:p w14:paraId="0016C87C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71" w:type="pct"/>
          </w:tcPr>
          <w:p w14:paraId="0515E0F1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69" w:type="pct"/>
          </w:tcPr>
          <w:p w14:paraId="33633141" w14:textId="77777777" w:rsidR="00EE0890" w:rsidRPr="008D3DA4" w:rsidRDefault="00EE0890" w:rsidP="0030743C">
            <w:pPr>
              <w:jc w:val="center"/>
            </w:pPr>
          </w:p>
        </w:tc>
      </w:tr>
      <w:tr w:rsidR="00EE0890" w:rsidRPr="008D3DA4" w14:paraId="1E7B0429" w14:textId="77777777" w:rsidTr="00EE0890">
        <w:trPr>
          <w:trHeight w:val="394"/>
        </w:trPr>
        <w:tc>
          <w:tcPr>
            <w:tcW w:w="272" w:type="pct"/>
          </w:tcPr>
          <w:p w14:paraId="6E005473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3.</w:t>
            </w:r>
          </w:p>
        </w:tc>
        <w:tc>
          <w:tcPr>
            <w:tcW w:w="201" w:type="pct"/>
          </w:tcPr>
          <w:p w14:paraId="1DB4C407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</w:tcPr>
          <w:p w14:paraId="3AD10AF3" w14:textId="77777777" w:rsidR="00EE0890" w:rsidRPr="008D3DA4" w:rsidRDefault="00EE0890" w:rsidP="0030743C">
            <w:pPr>
              <w:contextualSpacing/>
            </w:pPr>
            <w:r w:rsidRPr="008D3DA4">
              <w:rPr>
                <w:bCs/>
              </w:rPr>
              <w:t>Write about present scenario of Prison system in India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009DCDE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CO3</w:t>
            </w:r>
          </w:p>
        </w:tc>
        <w:tc>
          <w:tcPr>
            <w:tcW w:w="271" w:type="pct"/>
          </w:tcPr>
          <w:p w14:paraId="40F16858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</w:t>
            </w:r>
          </w:p>
        </w:tc>
        <w:tc>
          <w:tcPr>
            <w:tcW w:w="269" w:type="pct"/>
          </w:tcPr>
          <w:p w14:paraId="083CC5C0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7C868397" w14:textId="77777777" w:rsidTr="00EE0890">
        <w:trPr>
          <w:trHeight w:val="394"/>
        </w:trPr>
        <w:tc>
          <w:tcPr>
            <w:tcW w:w="272" w:type="pct"/>
          </w:tcPr>
          <w:p w14:paraId="705B4F37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79FAE54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</w:tcPr>
          <w:p w14:paraId="293A5E50" w14:textId="77777777" w:rsidR="00EE0890" w:rsidRPr="008D3DA4" w:rsidRDefault="00EE0890" w:rsidP="0030743C">
            <w:pPr>
              <w:contextualSpacing/>
              <w:rPr>
                <w:bCs/>
              </w:rPr>
            </w:pPr>
            <w:r w:rsidRPr="008D3DA4">
              <w:rPr>
                <w:bCs/>
              </w:rPr>
              <w:t xml:space="preserve">Elucidate the </w:t>
            </w:r>
            <w:proofErr w:type="spellStart"/>
            <w:r w:rsidRPr="008D3DA4">
              <w:rPr>
                <w:bCs/>
              </w:rPr>
              <w:t>TamilNadu</w:t>
            </w:r>
            <w:proofErr w:type="spellEnd"/>
            <w:r w:rsidRPr="008D3DA4">
              <w:rPr>
                <w:bCs/>
              </w:rPr>
              <w:t xml:space="preserve"> state amendments in Indian Prison Act, 1900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3F40D93C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CO3</w:t>
            </w:r>
          </w:p>
        </w:tc>
        <w:tc>
          <w:tcPr>
            <w:tcW w:w="271" w:type="pct"/>
          </w:tcPr>
          <w:p w14:paraId="35DAB926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U</w:t>
            </w:r>
          </w:p>
        </w:tc>
        <w:tc>
          <w:tcPr>
            <w:tcW w:w="269" w:type="pct"/>
          </w:tcPr>
          <w:p w14:paraId="22FDC54B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2D6F0E91" w14:textId="77777777" w:rsidTr="00EE0890">
        <w:trPr>
          <w:trHeight w:val="172"/>
        </w:trPr>
        <w:tc>
          <w:tcPr>
            <w:tcW w:w="272" w:type="pct"/>
          </w:tcPr>
          <w:p w14:paraId="4F7344A5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141D5379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44180127" w14:textId="77777777" w:rsidR="00EE0890" w:rsidRPr="008D3DA4" w:rsidRDefault="00EE0890" w:rsidP="00A6387A">
            <w:pPr>
              <w:contextualSpacing/>
              <w:jc w:val="center"/>
            </w:pPr>
            <w:r w:rsidRPr="008D3DA4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67F117D9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71" w:type="pct"/>
          </w:tcPr>
          <w:p w14:paraId="272CC224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69" w:type="pct"/>
          </w:tcPr>
          <w:p w14:paraId="7B209E8A" w14:textId="77777777" w:rsidR="00EE0890" w:rsidRPr="008D3DA4" w:rsidRDefault="00EE0890" w:rsidP="0030743C">
            <w:pPr>
              <w:jc w:val="center"/>
            </w:pPr>
          </w:p>
        </w:tc>
      </w:tr>
      <w:tr w:rsidR="00EE0890" w:rsidRPr="008D3DA4" w14:paraId="2EC5DFD7" w14:textId="77777777" w:rsidTr="00EE0890">
        <w:trPr>
          <w:trHeight w:val="394"/>
        </w:trPr>
        <w:tc>
          <w:tcPr>
            <w:tcW w:w="272" w:type="pct"/>
          </w:tcPr>
          <w:p w14:paraId="188EA306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4.</w:t>
            </w:r>
          </w:p>
        </w:tc>
        <w:tc>
          <w:tcPr>
            <w:tcW w:w="201" w:type="pct"/>
          </w:tcPr>
          <w:p w14:paraId="3310E88F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  <w:vAlign w:val="bottom"/>
          </w:tcPr>
          <w:p w14:paraId="2AB68573" w14:textId="77777777" w:rsidR="00EE0890" w:rsidRPr="008D3DA4" w:rsidRDefault="00EE0890" w:rsidP="00AA09CE">
            <w:pPr>
              <w:contextualSpacing/>
              <w:jc w:val="both"/>
            </w:pPr>
            <w:r w:rsidRPr="008D3DA4">
              <w:rPr>
                <w:bCs/>
              </w:rPr>
              <w:t>Critically analyze the causes, preventive measures, and methods of controlling Prison Riots and Disturbances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372A5BE7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CO3</w:t>
            </w:r>
          </w:p>
        </w:tc>
        <w:tc>
          <w:tcPr>
            <w:tcW w:w="271" w:type="pct"/>
          </w:tcPr>
          <w:p w14:paraId="6F147F90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An</w:t>
            </w:r>
          </w:p>
        </w:tc>
        <w:tc>
          <w:tcPr>
            <w:tcW w:w="269" w:type="pct"/>
          </w:tcPr>
          <w:p w14:paraId="006E9E91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4364D719" w14:textId="77777777" w:rsidTr="00EE0890">
        <w:trPr>
          <w:trHeight w:val="394"/>
        </w:trPr>
        <w:tc>
          <w:tcPr>
            <w:tcW w:w="272" w:type="pct"/>
          </w:tcPr>
          <w:p w14:paraId="782919AA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5BCA7CF0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  <w:vAlign w:val="bottom"/>
          </w:tcPr>
          <w:p w14:paraId="0227F442" w14:textId="77777777" w:rsidR="00EE0890" w:rsidRPr="008D3DA4" w:rsidRDefault="00EE0890" w:rsidP="0030743C">
            <w:pPr>
              <w:contextualSpacing/>
              <w:jc w:val="both"/>
              <w:rPr>
                <w:bCs/>
              </w:rPr>
            </w:pPr>
            <w:r>
              <w:t>Elaborate the</w:t>
            </w:r>
            <w:r w:rsidRPr="008D3DA4">
              <w:t xml:space="preserve"> method of punishments practiced in Pennsylvania prison system</w:t>
            </w:r>
            <w:r>
              <w:t>.</w:t>
            </w:r>
          </w:p>
        </w:tc>
        <w:tc>
          <w:tcPr>
            <w:tcW w:w="338" w:type="pct"/>
          </w:tcPr>
          <w:p w14:paraId="51D23F1F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CO3</w:t>
            </w:r>
          </w:p>
        </w:tc>
        <w:tc>
          <w:tcPr>
            <w:tcW w:w="271" w:type="pct"/>
          </w:tcPr>
          <w:p w14:paraId="09CC7C7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U</w:t>
            </w:r>
          </w:p>
        </w:tc>
        <w:tc>
          <w:tcPr>
            <w:tcW w:w="269" w:type="pct"/>
          </w:tcPr>
          <w:p w14:paraId="04D03A9A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6B6B4684" w14:textId="77777777" w:rsidTr="00EE0890">
        <w:trPr>
          <w:trHeight w:val="394"/>
        </w:trPr>
        <w:tc>
          <w:tcPr>
            <w:tcW w:w="272" w:type="pct"/>
          </w:tcPr>
          <w:p w14:paraId="0E9CB9EB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2D952C10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4EC8246C" w14:textId="77777777" w:rsidR="00EE0890" w:rsidRPr="008D3DA4" w:rsidRDefault="00EE0890" w:rsidP="005223AA">
            <w:pPr>
              <w:contextualSpacing/>
              <w:jc w:val="both"/>
            </w:pPr>
          </w:p>
        </w:tc>
        <w:tc>
          <w:tcPr>
            <w:tcW w:w="338" w:type="pct"/>
            <w:vAlign w:val="center"/>
          </w:tcPr>
          <w:p w14:paraId="6F2A2F6E" w14:textId="77777777" w:rsidR="00EE0890" w:rsidRPr="008D3DA4" w:rsidRDefault="00EE0890" w:rsidP="008D3DA4">
            <w:pPr>
              <w:contextualSpacing/>
              <w:jc w:val="center"/>
            </w:pPr>
          </w:p>
        </w:tc>
        <w:tc>
          <w:tcPr>
            <w:tcW w:w="271" w:type="pct"/>
            <w:vAlign w:val="center"/>
          </w:tcPr>
          <w:p w14:paraId="406A73E4" w14:textId="77777777" w:rsidR="00EE0890" w:rsidRPr="008D3DA4" w:rsidRDefault="00EE0890" w:rsidP="008D3DA4">
            <w:pPr>
              <w:contextualSpacing/>
              <w:jc w:val="center"/>
            </w:pPr>
          </w:p>
        </w:tc>
        <w:tc>
          <w:tcPr>
            <w:tcW w:w="269" w:type="pct"/>
          </w:tcPr>
          <w:p w14:paraId="4EECBF14" w14:textId="77777777" w:rsidR="00EE0890" w:rsidRPr="008D3DA4" w:rsidRDefault="00EE0890" w:rsidP="008D3DA4">
            <w:pPr>
              <w:jc w:val="center"/>
            </w:pPr>
          </w:p>
        </w:tc>
      </w:tr>
      <w:tr w:rsidR="00EE0890" w:rsidRPr="008D3DA4" w14:paraId="2BB197D7" w14:textId="77777777" w:rsidTr="00EE0890">
        <w:trPr>
          <w:trHeight w:val="394"/>
        </w:trPr>
        <w:tc>
          <w:tcPr>
            <w:tcW w:w="272" w:type="pct"/>
          </w:tcPr>
          <w:p w14:paraId="0D7D3782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5.</w:t>
            </w:r>
          </w:p>
        </w:tc>
        <w:tc>
          <w:tcPr>
            <w:tcW w:w="201" w:type="pct"/>
          </w:tcPr>
          <w:p w14:paraId="17C72BF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  <w:vAlign w:val="bottom"/>
          </w:tcPr>
          <w:p w14:paraId="4EEDEC2F" w14:textId="77777777" w:rsidR="00EE0890" w:rsidRPr="008D3DA4" w:rsidRDefault="00EE0890" w:rsidP="00795473">
            <w:pPr>
              <w:contextualSpacing/>
              <w:jc w:val="both"/>
            </w:pPr>
            <w:r w:rsidRPr="008D3DA4">
              <w:t>Illustrate the Nelson Mandela Rules according to UN standard minimum rules for the Treatment of Prisoners</w:t>
            </w:r>
            <w:r>
              <w:t>.</w:t>
            </w:r>
          </w:p>
        </w:tc>
        <w:tc>
          <w:tcPr>
            <w:tcW w:w="338" w:type="pct"/>
          </w:tcPr>
          <w:p w14:paraId="188A97ED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CO3</w:t>
            </w:r>
          </w:p>
        </w:tc>
        <w:tc>
          <w:tcPr>
            <w:tcW w:w="271" w:type="pct"/>
          </w:tcPr>
          <w:p w14:paraId="17F3123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</w:t>
            </w:r>
          </w:p>
        </w:tc>
        <w:tc>
          <w:tcPr>
            <w:tcW w:w="269" w:type="pct"/>
          </w:tcPr>
          <w:p w14:paraId="630E03B8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751BB013" w14:textId="77777777" w:rsidTr="00EE0890">
        <w:trPr>
          <w:trHeight w:val="394"/>
        </w:trPr>
        <w:tc>
          <w:tcPr>
            <w:tcW w:w="272" w:type="pct"/>
          </w:tcPr>
          <w:p w14:paraId="571ADF75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3CFB68DD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  <w:vAlign w:val="bottom"/>
          </w:tcPr>
          <w:p w14:paraId="13F2CC91" w14:textId="77777777" w:rsidR="00EE0890" w:rsidRPr="008D3DA4" w:rsidRDefault="00EE0890" w:rsidP="0035363F">
            <w:pPr>
              <w:contextualSpacing/>
              <w:jc w:val="both"/>
              <w:rPr>
                <w:bCs/>
              </w:rPr>
            </w:pPr>
            <w:r w:rsidRPr="008D3DA4">
              <w:rPr>
                <w:bCs/>
              </w:rPr>
              <w:t>Explain details about the modernization of Prison system in India- Reformation &amp; Rehabilitative approach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649E87D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CO4</w:t>
            </w:r>
          </w:p>
        </w:tc>
        <w:tc>
          <w:tcPr>
            <w:tcW w:w="271" w:type="pct"/>
          </w:tcPr>
          <w:p w14:paraId="30CDAFDA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An</w:t>
            </w:r>
          </w:p>
        </w:tc>
        <w:tc>
          <w:tcPr>
            <w:tcW w:w="269" w:type="pct"/>
          </w:tcPr>
          <w:p w14:paraId="5DDFFDE2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4E55D30C" w14:textId="77777777" w:rsidTr="00EE0890">
        <w:trPr>
          <w:trHeight w:val="261"/>
        </w:trPr>
        <w:tc>
          <w:tcPr>
            <w:tcW w:w="272" w:type="pct"/>
          </w:tcPr>
          <w:p w14:paraId="423EB519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7AB66502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424DF144" w14:textId="77777777" w:rsidR="00EE0890" w:rsidRPr="008D3DA4" w:rsidRDefault="00EE0890" w:rsidP="00A6387A">
            <w:pPr>
              <w:contextualSpacing/>
              <w:jc w:val="center"/>
            </w:pPr>
            <w:r w:rsidRPr="008D3DA4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432D9B24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71" w:type="pct"/>
          </w:tcPr>
          <w:p w14:paraId="47A57AF6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69" w:type="pct"/>
          </w:tcPr>
          <w:p w14:paraId="326B02C3" w14:textId="77777777" w:rsidR="00EE0890" w:rsidRPr="008D3DA4" w:rsidRDefault="00EE0890" w:rsidP="0030743C">
            <w:pPr>
              <w:jc w:val="center"/>
            </w:pPr>
          </w:p>
        </w:tc>
      </w:tr>
      <w:tr w:rsidR="00EE0890" w:rsidRPr="008D3DA4" w14:paraId="62581424" w14:textId="77777777" w:rsidTr="00EE0890">
        <w:trPr>
          <w:trHeight w:val="394"/>
        </w:trPr>
        <w:tc>
          <w:tcPr>
            <w:tcW w:w="272" w:type="pct"/>
          </w:tcPr>
          <w:p w14:paraId="4D8E55E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6.</w:t>
            </w:r>
          </w:p>
        </w:tc>
        <w:tc>
          <w:tcPr>
            <w:tcW w:w="201" w:type="pct"/>
          </w:tcPr>
          <w:p w14:paraId="6881E032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</w:tcPr>
          <w:p w14:paraId="5982CC3C" w14:textId="77777777" w:rsidR="00EE0890" w:rsidRPr="008D3DA4" w:rsidRDefault="00EE0890" w:rsidP="0030743C">
            <w:pPr>
              <w:contextualSpacing/>
            </w:pPr>
            <w:r w:rsidRPr="008D3DA4">
              <w:rPr>
                <w:bCs/>
              </w:rPr>
              <w:t>Write in details about conditions essentials for good prison system in India</w:t>
            </w:r>
            <w:r>
              <w:t>.</w:t>
            </w:r>
          </w:p>
        </w:tc>
        <w:tc>
          <w:tcPr>
            <w:tcW w:w="338" w:type="pct"/>
          </w:tcPr>
          <w:p w14:paraId="09E1ED1F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CO4</w:t>
            </w:r>
          </w:p>
        </w:tc>
        <w:tc>
          <w:tcPr>
            <w:tcW w:w="271" w:type="pct"/>
          </w:tcPr>
          <w:p w14:paraId="3B527123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E</w:t>
            </w:r>
          </w:p>
        </w:tc>
        <w:tc>
          <w:tcPr>
            <w:tcW w:w="269" w:type="pct"/>
          </w:tcPr>
          <w:p w14:paraId="64CB325D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3FE8B23C" w14:textId="77777777" w:rsidTr="00EE0890">
        <w:trPr>
          <w:trHeight w:val="394"/>
        </w:trPr>
        <w:tc>
          <w:tcPr>
            <w:tcW w:w="272" w:type="pct"/>
          </w:tcPr>
          <w:p w14:paraId="68099AAB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537F7A0C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</w:tcPr>
          <w:p w14:paraId="5C79F5B9" w14:textId="77777777" w:rsidR="00EE0890" w:rsidRPr="008D3DA4" w:rsidRDefault="00EE0890" w:rsidP="0030743C">
            <w:pPr>
              <w:contextualSpacing/>
              <w:jc w:val="both"/>
              <w:rPr>
                <w:bCs/>
              </w:rPr>
            </w:pPr>
            <w:r w:rsidRPr="008D3DA4">
              <w:rPr>
                <w:bCs/>
              </w:rPr>
              <w:t xml:space="preserve">Elucidate the duties and responsibilities of </w:t>
            </w:r>
            <w:proofErr w:type="spellStart"/>
            <w:r w:rsidRPr="008D3DA4">
              <w:rPr>
                <w:bCs/>
              </w:rPr>
              <w:t>Borstal</w:t>
            </w:r>
            <w:proofErr w:type="spellEnd"/>
            <w:r w:rsidRPr="008D3DA4">
              <w:rPr>
                <w:bCs/>
              </w:rPr>
              <w:t xml:space="preserve"> school and Juvenile care Institutions for Children in conflict with the law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4DD4B277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CO4</w:t>
            </w:r>
          </w:p>
        </w:tc>
        <w:tc>
          <w:tcPr>
            <w:tcW w:w="271" w:type="pct"/>
          </w:tcPr>
          <w:p w14:paraId="73CF6D86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An</w:t>
            </w:r>
          </w:p>
        </w:tc>
        <w:tc>
          <w:tcPr>
            <w:tcW w:w="269" w:type="pct"/>
          </w:tcPr>
          <w:p w14:paraId="77A995E7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015B4D89" w14:textId="77777777" w:rsidTr="00EE0890">
        <w:trPr>
          <w:trHeight w:val="394"/>
        </w:trPr>
        <w:tc>
          <w:tcPr>
            <w:tcW w:w="272" w:type="pct"/>
          </w:tcPr>
          <w:p w14:paraId="5D0A7040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748139E3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1C96B639" w14:textId="77777777" w:rsidR="00EE0890" w:rsidRPr="008D3DA4" w:rsidRDefault="00EE0890" w:rsidP="005223AA">
            <w:pPr>
              <w:contextualSpacing/>
              <w:jc w:val="both"/>
            </w:pPr>
          </w:p>
        </w:tc>
        <w:tc>
          <w:tcPr>
            <w:tcW w:w="338" w:type="pct"/>
          </w:tcPr>
          <w:p w14:paraId="5CD96CD1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71" w:type="pct"/>
          </w:tcPr>
          <w:p w14:paraId="1C306C0A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69" w:type="pct"/>
          </w:tcPr>
          <w:p w14:paraId="08AD7482" w14:textId="77777777" w:rsidR="00EE0890" w:rsidRPr="008D3DA4" w:rsidRDefault="00EE0890" w:rsidP="0030743C">
            <w:pPr>
              <w:jc w:val="center"/>
            </w:pPr>
          </w:p>
        </w:tc>
      </w:tr>
      <w:tr w:rsidR="00EE0890" w:rsidRPr="008D3DA4" w14:paraId="2F5E0581" w14:textId="77777777" w:rsidTr="00EE0890">
        <w:trPr>
          <w:trHeight w:val="394"/>
        </w:trPr>
        <w:tc>
          <w:tcPr>
            <w:tcW w:w="272" w:type="pct"/>
          </w:tcPr>
          <w:p w14:paraId="26BA3DFD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7.</w:t>
            </w:r>
          </w:p>
        </w:tc>
        <w:tc>
          <w:tcPr>
            <w:tcW w:w="201" w:type="pct"/>
          </w:tcPr>
          <w:p w14:paraId="51E8D5BF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</w:tcPr>
          <w:p w14:paraId="6C5CE6A0" w14:textId="77777777" w:rsidR="00EE0890" w:rsidRPr="008D3DA4" w:rsidRDefault="00EE0890" w:rsidP="0030743C">
            <w:pPr>
              <w:contextualSpacing/>
            </w:pPr>
            <w:r w:rsidRPr="008D3DA4">
              <w:t>Examine the salient features of enactment in Probation of Offenders Act, 1958</w:t>
            </w:r>
            <w:r>
              <w:t>.</w:t>
            </w:r>
          </w:p>
        </w:tc>
        <w:tc>
          <w:tcPr>
            <w:tcW w:w="338" w:type="pct"/>
          </w:tcPr>
          <w:p w14:paraId="43086F60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CO5</w:t>
            </w:r>
          </w:p>
        </w:tc>
        <w:tc>
          <w:tcPr>
            <w:tcW w:w="271" w:type="pct"/>
          </w:tcPr>
          <w:p w14:paraId="35A59B67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E</w:t>
            </w:r>
          </w:p>
        </w:tc>
        <w:tc>
          <w:tcPr>
            <w:tcW w:w="269" w:type="pct"/>
          </w:tcPr>
          <w:p w14:paraId="2D479CFB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3C57C332" w14:textId="77777777" w:rsidTr="00EE0890">
        <w:trPr>
          <w:trHeight w:val="394"/>
        </w:trPr>
        <w:tc>
          <w:tcPr>
            <w:tcW w:w="272" w:type="pct"/>
          </w:tcPr>
          <w:p w14:paraId="4505E1CE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0DB481A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</w:tcPr>
          <w:p w14:paraId="60DF2AD3" w14:textId="77777777" w:rsidR="00EE0890" w:rsidRPr="008D3DA4" w:rsidRDefault="00EE0890" w:rsidP="0030743C">
            <w:pPr>
              <w:contextualSpacing/>
              <w:rPr>
                <w:bCs/>
              </w:rPr>
            </w:pPr>
            <w:r w:rsidRPr="008D3DA4">
              <w:t xml:space="preserve">Clarify the </w:t>
            </w:r>
            <w:r w:rsidRPr="008D3DA4">
              <w:rPr>
                <w:bCs/>
              </w:rPr>
              <w:t>difference between Parole &amp; Furlough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6C7AD936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CO5</w:t>
            </w:r>
          </w:p>
        </w:tc>
        <w:tc>
          <w:tcPr>
            <w:tcW w:w="271" w:type="pct"/>
          </w:tcPr>
          <w:p w14:paraId="3FEBD06C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E</w:t>
            </w:r>
          </w:p>
        </w:tc>
        <w:tc>
          <w:tcPr>
            <w:tcW w:w="269" w:type="pct"/>
          </w:tcPr>
          <w:p w14:paraId="54A796F9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6F0BEF08" w14:textId="77777777" w:rsidTr="00EE0890">
        <w:trPr>
          <w:trHeight w:val="394"/>
        </w:trPr>
        <w:tc>
          <w:tcPr>
            <w:tcW w:w="272" w:type="pct"/>
          </w:tcPr>
          <w:p w14:paraId="0DE82EDB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1F5A4B4C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3649" w:type="pct"/>
            <w:vAlign w:val="bottom"/>
          </w:tcPr>
          <w:p w14:paraId="66075DE0" w14:textId="77777777" w:rsidR="00EE0890" w:rsidRPr="008D3DA4" w:rsidRDefault="00EE0890" w:rsidP="00A6387A">
            <w:pPr>
              <w:contextualSpacing/>
              <w:jc w:val="center"/>
              <w:rPr>
                <w:bCs/>
              </w:rPr>
            </w:pPr>
            <w:r w:rsidRPr="008D3DA4">
              <w:rPr>
                <w:b/>
                <w:bCs/>
              </w:rPr>
              <w:t>(OR)</w:t>
            </w:r>
          </w:p>
        </w:tc>
        <w:tc>
          <w:tcPr>
            <w:tcW w:w="338" w:type="pct"/>
            <w:vAlign w:val="center"/>
          </w:tcPr>
          <w:p w14:paraId="43A94E37" w14:textId="77777777" w:rsidR="00EE0890" w:rsidRPr="008D3DA4" w:rsidRDefault="00EE0890" w:rsidP="008D3DA4">
            <w:pPr>
              <w:contextualSpacing/>
              <w:jc w:val="center"/>
            </w:pPr>
          </w:p>
        </w:tc>
        <w:tc>
          <w:tcPr>
            <w:tcW w:w="271" w:type="pct"/>
            <w:vAlign w:val="center"/>
          </w:tcPr>
          <w:p w14:paraId="512A66C7" w14:textId="77777777" w:rsidR="00EE0890" w:rsidRPr="008D3DA4" w:rsidRDefault="00EE0890" w:rsidP="008D3DA4">
            <w:pPr>
              <w:contextualSpacing/>
              <w:jc w:val="center"/>
            </w:pPr>
          </w:p>
        </w:tc>
        <w:tc>
          <w:tcPr>
            <w:tcW w:w="269" w:type="pct"/>
          </w:tcPr>
          <w:p w14:paraId="62B5AF1E" w14:textId="77777777" w:rsidR="00EE0890" w:rsidRPr="008D3DA4" w:rsidRDefault="00EE0890" w:rsidP="008D3DA4">
            <w:pPr>
              <w:jc w:val="center"/>
            </w:pPr>
          </w:p>
        </w:tc>
      </w:tr>
      <w:tr w:rsidR="00EE0890" w:rsidRPr="008D3DA4" w14:paraId="3EA81557" w14:textId="77777777" w:rsidTr="00EE0890">
        <w:trPr>
          <w:trHeight w:val="394"/>
        </w:trPr>
        <w:tc>
          <w:tcPr>
            <w:tcW w:w="272" w:type="pct"/>
          </w:tcPr>
          <w:p w14:paraId="37DDFDA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8.</w:t>
            </w:r>
          </w:p>
        </w:tc>
        <w:tc>
          <w:tcPr>
            <w:tcW w:w="201" w:type="pct"/>
          </w:tcPr>
          <w:p w14:paraId="5A58609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</w:tcPr>
          <w:p w14:paraId="0B7F06F5" w14:textId="77777777" w:rsidR="00EE0890" w:rsidRPr="008D3DA4" w:rsidRDefault="00EE0890" w:rsidP="0030743C">
            <w:pPr>
              <w:contextualSpacing/>
              <w:rPr>
                <w:bCs/>
              </w:rPr>
            </w:pPr>
            <w:r w:rsidRPr="008D3DA4">
              <w:rPr>
                <w:bCs/>
              </w:rPr>
              <w:t>Describe the origin and objectives of Parole system &amp; different kinds of Parole being practiced in India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233AA705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CO5</w:t>
            </w:r>
          </w:p>
        </w:tc>
        <w:tc>
          <w:tcPr>
            <w:tcW w:w="271" w:type="pct"/>
          </w:tcPr>
          <w:p w14:paraId="1C261F45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U</w:t>
            </w:r>
          </w:p>
        </w:tc>
        <w:tc>
          <w:tcPr>
            <w:tcW w:w="269" w:type="pct"/>
          </w:tcPr>
          <w:p w14:paraId="7D8A533C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0F8389F0" w14:textId="77777777" w:rsidTr="00EE0890">
        <w:trPr>
          <w:trHeight w:val="394"/>
        </w:trPr>
        <w:tc>
          <w:tcPr>
            <w:tcW w:w="272" w:type="pct"/>
          </w:tcPr>
          <w:p w14:paraId="51477DDA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3EB3E678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</w:tcPr>
          <w:p w14:paraId="169D4E02" w14:textId="77777777" w:rsidR="00EE0890" w:rsidRPr="008D3DA4" w:rsidRDefault="00EE0890" w:rsidP="0030743C">
            <w:pPr>
              <w:contextualSpacing/>
              <w:rPr>
                <w:bCs/>
              </w:rPr>
            </w:pPr>
            <w:r w:rsidRPr="008D3DA4">
              <w:rPr>
                <w:bCs/>
              </w:rPr>
              <w:t xml:space="preserve">Write details about </w:t>
            </w:r>
            <w:r>
              <w:rPr>
                <w:bCs/>
              </w:rPr>
              <w:t>advantages and dis</w:t>
            </w:r>
            <w:r w:rsidRPr="008D3DA4">
              <w:rPr>
                <w:bCs/>
              </w:rPr>
              <w:t>advantages of Parole system in India</w:t>
            </w:r>
            <w:r>
              <w:rPr>
                <w:bCs/>
              </w:rPr>
              <w:t>.</w:t>
            </w:r>
            <w:r w:rsidRPr="008D3DA4">
              <w:rPr>
                <w:bCs/>
              </w:rPr>
              <w:t xml:space="preserve">    </w:t>
            </w:r>
          </w:p>
        </w:tc>
        <w:tc>
          <w:tcPr>
            <w:tcW w:w="338" w:type="pct"/>
          </w:tcPr>
          <w:p w14:paraId="2BC64FFC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CO5</w:t>
            </w:r>
          </w:p>
        </w:tc>
        <w:tc>
          <w:tcPr>
            <w:tcW w:w="271" w:type="pct"/>
          </w:tcPr>
          <w:p w14:paraId="71F7454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</w:t>
            </w:r>
          </w:p>
        </w:tc>
        <w:tc>
          <w:tcPr>
            <w:tcW w:w="269" w:type="pct"/>
          </w:tcPr>
          <w:p w14:paraId="362A4AC7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701E06E8" w14:textId="77777777" w:rsidTr="00EE0890">
        <w:trPr>
          <w:trHeight w:val="292"/>
        </w:trPr>
        <w:tc>
          <w:tcPr>
            <w:tcW w:w="5000" w:type="pct"/>
            <w:gridSpan w:val="6"/>
            <w:vAlign w:val="center"/>
          </w:tcPr>
          <w:p w14:paraId="444F8744" w14:textId="77777777" w:rsidR="00EE0890" w:rsidRPr="008D3DA4" w:rsidRDefault="00EE0890" w:rsidP="00A6387A">
            <w:pPr>
              <w:contextualSpacing/>
              <w:jc w:val="center"/>
              <w:rPr>
                <w:b/>
                <w:u w:val="single"/>
              </w:rPr>
            </w:pPr>
            <w:r w:rsidRPr="008D3DA4">
              <w:rPr>
                <w:b/>
                <w:u w:val="single"/>
              </w:rPr>
              <w:t>PART – B (2X 10 = 20 MARKS)</w:t>
            </w:r>
          </w:p>
          <w:p w14:paraId="3A0515B1" w14:textId="77777777" w:rsidR="00EE0890" w:rsidRPr="008D3DA4" w:rsidRDefault="00EE0890" w:rsidP="00A6387A">
            <w:pPr>
              <w:contextualSpacing/>
              <w:jc w:val="center"/>
            </w:pPr>
            <w:r w:rsidRPr="008D3DA4">
              <w:rPr>
                <w:b/>
                <w:bCs/>
              </w:rPr>
              <w:t>COMPULSORY QUESTION</w:t>
            </w:r>
          </w:p>
        </w:tc>
      </w:tr>
      <w:tr w:rsidR="00EE0890" w:rsidRPr="008D3DA4" w14:paraId="00DDA759" w14:textId="77777777" w:rsidTr="00EE0890">
        <w:trPr>
          <w:trHeight w:val="394"/>
        </w:trPr>
        <w:tc>
          <w:tcPr>
            <w:tcW w:w="272" w:type="pct"/>
          </w:tcPr>
          <w:p w14:paraId="4AFBE9CB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9.</w:t>
            </w:r>
          </w:p>
        </w:tc>
        <w:tc>
          <w:tcPr>
            <w:tcW w:w="201" w:type="pct"/>
          </w:tcPr>
          <w:p w14:paraId="3D44DFCC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a.</w:t>
            </w:r>
          </w:p>
        </w:tc>
        <w:tc>
          <w:tcPr>
            <w:tcW w:w="3649" w:type="pct"/>
          </w:tcPr>
          <w:p w14:paraId="164A60CA" w14:textId="77777777" w:rsidR="00EE0890" w:rsidRPr="008D3DA4" w:rsidRDefault="00EE0890" w:rsidP="0030743C">
            <w:pPr>
              <w:contextualSpacing/>
            </w:pPr>
            <w:r w:rsidRPr="008D3DA4">
              <w:t>Explain Discharge Prisons Aid society</w:t>
            </w:r>
            <w:r>
              <w:t>.</w:t>
            </w:r>
            <w:r w:rsidRPr="008D3DA4">
              <w:t xml:space="preserve"> </w:t>
            </w:r>
          </w:p>
        </w:tc>
        <w:tc>
          <w:tcPr>
            <w:tcW w:w="338" w:type="pct"/>
          </w:tcPr>
          <w:p w14:paraId="3E6FEA6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CO6</w:t>
            </w:r>
          </w:p>
        </w:tc>
        <w:tc>
          <w:tcPr>
            <w:tcW w:w="271" w:type="pct"/>
          </w:tcPr>
          <w:p w14:paraId="667FE354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U</w:t>
            </w:r>
          </w:p>
        </w:tc>
        <w:tc>
          <w:tcPr>
            <w:tcW w:w="269" w:type="pct"/>
          </w:tcPr>
          <w:p w14:paraId="53410806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  <w:tr w:rsidR="00EE0890" w:rsidRPr="008D3DA4" w14:paraId="750C23F6" w14:textId="77777777" w:rsidTr="00EE0890">
        <w:trPr>
          <w:trHeight w:val="394"/>
        </w:trPr>
        <w:tc>
          <w:tcPr>
            <w:tcW w:w="272" w:type="pct"/>
          </w:tcPr>
          <w:p w14:paraId="5269BAA7" w14:textId="77777777" w:rsidR="00EE0890" w:rsidRPr="008D3DA4" w:rsidRDefault="00EE0890" w:rsidP="0030743C">
            <w:pPr>
              <w:contextualSpacing/>
              <w:jc w:val="center"/>
            </w:pPr>
          </w:p>
        </w:tc>
        <w:tc>
          <w:tcPr>
            <w:tcW w:w="201" w:type="pct"/>
          </w:tcPr>
          <w:p w14:paraId="3D2A70C9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b.</w:t>
            </w:r>
          </w:p>
        </w:tc>
        <w:tc>
          <w:tcPr>
            <w:tcW w:w="3649" w:type="pct"/>
          </w:tcPr>
          <w:p w14:paraId="2035A557" w14:textId="77777777" w:rsidR="00EE0890" w:rsidRPr="008D3DA4" w:rsidRDefault="00EE0890" w:rsidP="0030743C">
            <w:pPr>
              <w:contextualSpacing/>
              <w:rPr>
                <w:bCs/>
              </w:rPr>
            </w:pPr>
            <w:r>
              <w:rPr>
                <w:bCs/>
              </w:rPr>
              <w:t>Describe the</w:t>
            </w:r>
            <w:r w:rsidRPr="008D3DA4">
              <w:rPr>
                <w:bCs/>
              </w:rPr>
              <w:t xml:space="preserve"> role of NGO’s in after-care services for connect with social welfare department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4514B7AC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CO6</w:t>
            </w:r>
          </w:p>
        </w:tc>
        <w:tc>
          <w:tcPr>
            <w:tcW w:w="271" w:type="pct"/>
          </w:tcPr>
          <w:p w14:paraId="46D71CBF" w14:textId="77777777" w:rsidR="00EE0890" w:rsidRPr="008D3DA4" w:rsidRDefault="00EE0890" w:rsidP="0030743C">
            <w:pPr>
              <w:contextualSpacing/>
              <w:jc w:val="center"/>
            </w:pPr>
            <w:r w:rsidRPr="008D3DA4">
              <w:t>R</w:t>
            </w:r>
          </w:p>
        </w:tc>
        <w:tc>
          <w:tcPr>
            <w:tcW w:w="269" w:type="pct"/>
          </w:tcPr>
          <w:p w14:paraId="4576AE5E" w14:textId="77777777" w:rsidR="00EE0890" w:rsidRPr="008D3DA4" w:rsidRDefault="00EE0890" w:rsidP="0030743C">
            <w:pPr>
              <w:jc w:val="center"/>
            </w:pPr>
            <w:r w:rsidRPr="008D3DA4">
              <w:t>10</w:t>
            </w:r>
          </w:p>
        </w:tc>
      </w:tr>
    </w:tbl>
    <w:p w14:paraId="6DCC9012" w14:textId="77777777" w:rsidR="00EE0890" w:rsidRDefault="00EE0890" w:rsidP="00D04780">
      <w:pPr>
        <w:rPr>
          <w:b/>
          <w:bCs/>
        </w:rPr>
      </w:pPr>
    </w:p>
    <w:p w14:paraId="5BBFFE8B" w14:textId="77777777" w:rsidR="00EE0890" w:rsidRPr="005B4C0A" w:rsidRDefault="00EE0890" w:rsidP="00D04780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tbl>
      <w:tblPr>
        <w:tblStyle w:val="TableGrid"/>
        <w:tblpPr w:leftFromText="180" w:rightFromText="180" w:vertAnchor="text" w:horzAnchor="margin" w:tblpXSpec="center" w:tblpY="127"/>
        <w:tblW w:w="10442" w:type="dxa"/>
        <w:tblLook w:val="04A0" w:firstRow="1" w:lastRow="0" w:firstColumn="1" w:lastColumn="0" w:noHBand="0" w:noVBand="1"/>
      </w:tblPr>
      <w:tblGrid>
        <w:gridCol w:w="680"/>
        <w:gridCol w:w="9762"/>
      </w:tblGrid>
      <w:tr w:rsidR="00EE0890" w:rsidRPr="003E5175" w14:paraId="05D2DBBF" w14:textId="77777777" w:rsidTr="00EE0890">
        <w:trPr>
          <w:trHeight w:val="277"/>
        </w:trPr>
        <w:tc>
          <w:tcPr>
            <w:tcW w:w="680" w:type="dxa"/>
          </w:tcPr>
          <w:p w14:paraId="4AF058A7" w14:textId="77777777" w:rsidR="00EE0890" w:rsidRPr="003E5175" w:rsidRDefault="00EE0890" w:rsidP="00EE0890">
            <w:pPr>
              <w:contextualSpacing/>
            </w:pPr>
          </w:p>
        </w:tc>
        <w:tc>
          <w:tcPr>
            <w:tcW w:w="9762" w:type="dxa"/>
          </w:tcPr>
          <w:p w14:paraId="0185D1EB" w14:textId="77777777" w:rsidR="00EE0890" w:rsidRPr="003E5175" w:rsidRDefault="00EE0890" w:rsidP="00EE0890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COURSE OUTCOMES</w:t>
            </w:r>
          </w:p>
        </w:tc>
      </w:tr>
      <w:tr w:rsidR="00EE0890" w:rsidRPr="003E5175" w14:paraId="6D015389" w14:textId="77777777" w:rsidTr="00EE0890">
        <w:trPr>
          <w:trHeight w:val="277"/>
        </w:trPr>
        <w:tc>
          <w:tcPr>
            <w:tcW w:w="680" w:type="dxa"/>
          </w:tcPr>
          <w:p w14:paraId="0544EAC9" w14:textId="77777777" w:rsidR="00EE0890" w:rsidRPr="003E5175" w:rsidRDefault="00EE0890" w:rsidP="00EE0890">
            <w:pPr>
              <w:contextualSpacing/>
              <w:jc w:val="center"/>
            </w:pPr>
            <w:r w:rsidRPr="003E5175">
              <w:t>CO1</w:t>
            </w:r>
          </w:p>
        </w:tc>
        <w:tc>
          <w:tcPr>
            <w:tcW w:w="9762" w:type="dxa"/>
          </w:tcPr>
          <w:p w14:paraId="3FEFC910" w14:textId="77777777" w:rsidR="00EE0890" w:rsidRPr="0095141B" w:rsidRDefault="00EE0890" w:rsidP="00EE0890">
            <w:pPr>
              <w:spacing w:line="276" w:lineRule="auto"/>
              <w:ind w:right="20"/>
              <w:rPr>
                <w:highlight w:val="white"/>
              </w:rPr>
            </w:pPr>
            <w:r>
              <w:rPr>
                <w:highlight w:val="white"/>
              </w:rPr>
              <w:t>Know the historical development of punishments</w:t>
            </w:r>
          </w:p>
        </w:tc>
      </w:tr>
      <w:tr w:rsidR="00EE0890" w:rsidRPr="003E5175" w14:paraId="6CA9F0C4" w14:textId="77777777" w:rsidTr="00EE0890">
        <w:trPr>
          <w:trHeight w:val="277"/>
        </w:trPr>
        <w:tc>
          <w:tcPr>
            <w:tcW w:w="680" w:type="dxa"/>
          </w:tcPr>
          <w:p w14:paraId="66EEACA6" w14:textId="77777777" w:rsidR="00EE0890" w:rsidRPr="003E5175" w:rsidRDefault="00EE0890" w:rsidP="00EE0890">
            <w:pPr>
              <w:contextualSpacing/>
              <w:jc w:val="center"/>
            </w:pPr>
            <w:r w:rsidRPr="003E5175">
              <w:t>CO2</w:t>
            </w:r>
          </w:p>
        </w:tc>
        <w:tc>
          <w:tcPr>
            <w:tcW w:w="9762" w:type="dxa"/>
          </w:tcPr>
          <w:p w14:paraId="6D623C23" w14:textId="77777777" w:rsidR="00EE0890" w:rsidRPr="0095141B" w:rsidRDefault="00EE0890" w:rsidP="00EE0890">
            <w:pPr>
              <w:spacing w:line="276" w:lineRule="auto"/>
              <w:ind w:right="20"/>
              <w:rPr>
                <w:highlight w:val="white"/>
              </w:rPr>
            </w:pPr>
            <w:r>
              <w:rPr>
                <w:highlight w:val="white"/>
              </w:rPr>
              <w:t>Understand the concepts and theories of punishments</w:t>
            </w:r>
          </w:p>
        </w:tc>
      </w:tr>
      <w:tr w:rsidR="00EE0890" w:rsidRPr="003E5175" w14:paraId="2F3E6714" w14:textId="77777777" w:rsidTr="00EE0890">
        <w:trPr>
          <w:trHeight w:val="277"/>
        </w:trPr>
        <w:tc>
          <w:tcPr>
            <w:tcW w:w="680" w:type="dxa"/>
          </w:tcPr>
          <w:p w14:paraId="4E867854" w14:textId="77777777" w:rsidR="00EE0890" w:rsidRPr="003E5175" w:rsidRDefault="00EE0890" w:rsidP="00EE0890">
            <w:pPr>
              <w:contextualSpacing/>
              <w:jc w:val="center"/>
            </w:pPr>
            <w:r w:rsidRPr="003E5175">
              <w:t>CO3</w:t>
            </w:r>
          </w:p>
        </w:tc>
        <w:tc>
          <w:tcPr>
            <w:tcW w:w="9762" w:type="dxa"/>
          </w:tcPr>
          <w:p w14:paraId="17C3025D" w14:textId="77777777" w:rsidR="00EE0890" w:rsidRPr="0095141B" w:rsidRDefault="00EE0890" w:rsidP="00EE0890">
            <w:pPr>
              <w:spacing w:line="276" w:lineRule="auto"/>
              <w:ind w:right="20"/>
              <w:rPr>
                <w:highlight w:val="white"/>
              </w:rPr>
            </w:pPr>
            <w:r>
              <w:rPr>
                <w:highlight w:val="white"/>
              </w:rPr>
              <w:t>Understand the establishment, functioning and the role of correctional institutions in rehabilitation, reformation and re-socialization in the Indian CJS.</w:t>
            </w:r>
          </w:p>
        </w:tc>
      </w:tr>
      <w:tr w:rsidR="00EE0890" w:rsidRPr="003E5175" w14:paraId="2D877079" w14:textId="77777777" w:rsidTr="00EE0890">
        <w:trPr>
          <w:trHeight w:val="277"/>
        </w:trPr>
        <w:tc>
          <w:tcPr>
            <w:tcW w:w="680" w:type="dxa"/>
          </w:tcPr>
          <w:p w14:paraId="08053413" w14:textId="77777777" w:rsidR="00EE0890" w:rsidRPr="003E5175" w:rsidRDefault="00EE0890" w:rsidP="00EE0890">
            <w:pPr>
              <w:contextualSpacing/>
              <w:jc w:val="center"/>
            </w:pPr>
            <w:r w:rsidRPr="003E5175">
              <w:t>CO4</w:t>
            </w:r>
          </w:p>
        </w:tc>
        <w:tc>
          <w:tcPr>
            <w:tcW w:w="9762" w:type="dxa"/>
          </w:tcPr>
          <w:p w14:paraId="4AAB6D28" w14:textId="77777777" w:rsidR="00EE0890" w:rsidRPr="0095141B" w:rsidRDefault="00EE0890" w:rsidP="00EE0890">
            <w:pPr>
              <w:spacing w:line="276" w:lineRule="auto"/>
              <w:ind w:right="20"/>
              <w:rPr>
                <w:highlight w:val="white"/>
              </w:rPr>
            </w:pPr>
            <w:r>
              <w:rPr>
                <w:highlight w:val="white"/>
              </w:rPr>
              <w:t>Help the students to develop a basic understanding of the discipline of penology, the concept of punishment and its overall significance in the field of criminology.</w:t>
            </w:r>
          </w:p>
        </w:tc>
      </w:tr>
      <w:tr w:rsidR="00EE0890" w:rsidRPr="003E5175" w14:paraId="481DE806" w14:textId="77777777" w:rsidTr="00EE0890">
        <w:trPr>
          <w:trHeight w:val="277"/>
        </w:trPr>
        <w:tc>
          <w:tcPr>
            <w:tcW w:w="680" w:type="dxa"/>
          </w:tcPr>
          <w:p w14:paraId="3FF29CBC" w14:textId="77777777" w:rsidR="00EE0890" w:rsidRPr="003E5175" w:rsidRDefault="00EE0890" w:rsidP="00EE0890">
            <w:pPr>
              <w:contextualSpacing/>
              <w:jc w:val="center"/>
            </w:pPr>
            <w:r w:rsidRPr="003E5175">
              <w:t>CO5</w:t>
            </w:r>
          </w:p>
        </w:tc>
        <w:tc>
          <w:tcPr>
            <w:tcW w:w="9762" w:type="dxa"/>
          </w:tcPr>
          <w:p w14:paraId="5973BCC6" w14:textId="77777777" w:rsidR="00EE0890" w:rsidRPr="0095141B" w:rsidRDefault="00EE0890" w:rsidP="00EE0890">
            <w:pPr>
              <w:spacing w:line="276" w:lineRule="auto"/>
              <w:ind w:right="20"/>
              <w:rPr>
                <w:highlight w:val="white"/>
              </w:rPr>
            </w:pPr>
            <w:r>
              <w:rPr>
                <w:highlight w:val="white"/>
              </w:rPr>
              <w:t xml:space="preserve">Help the students to understand the legal and structural framework of the Indian penal system from a comparative perspective. </w:t>
            </w:r>
          </w:p>
        </w:tc>
      </w:tr>
      <w:tr w:rsidR="00EE0890" w:rsidRPr="003E5175" w14:paraId="7F8C48AA" w14:textId="77777777" w:rsidTr="00EE0890">
        <w:trPr>
          <w:trHeight w:val="277"/>
        </w:trPr>
        <w:tc>
          <w:tcPr>
            <w:tcW w:w="680" w:type="dxa"/>
          </w:tcPr>
          <w:p w14:paraId="3E5AFDD4" w14:textId="77777777" w:rsidR="00EE0890" w:rsidRPr="003E5175" w:rsidRDefault="00EE0890" w:rsidP="00EE0890">
            <w:pPr>
              <w:contextualSpacing/>
              <w:jc w:val="center"/>
            </w:pPr>
            <w:r w:rsidRPr="003E5175">
              <w:t>CO6</w:t>
            </w:r>
          </w:p>
        </w:tc>
        <w:tc>
          <w:tcPr>
            <w:tcW w:w="9762" w:type="dxa"/>
          </w:tcPr>
          <w:p w14:paraId="43C88B14" w14:textId="77777777" w:rsidR="00EE0890" w:rsidRPr="0095141B" w:rsidRDefault="00EE0890" w:rsidP="00EE0890">
            <w:pPr>
              <w:spacing w:line="276" w:lineRule="auto"/>
              <w:ind w:right="20"/>
              <w:rPr>
                <w:highlight w:val="white"/>
              </w:rPr>
            </w:pPr>
            <w:r>
              <w:rPr>
                <w:highlight w:val="white"/>
              </w:rPr>
              <w:t>Help the students to understand the prison management, prison administration and types of prisons in India.</w:t>
            </w:r>
          </w:p>
        </w:tc>
      </w:tr>
    </w:tbl>
    <w:p w14:paraId="6F950C03" w14:textId="77777777" w:rsidR="00EE0890" w:rsidRPr="003E5175" w:rsidRDefault="00EE0890" w:rsidP="00A6387A">
      <w:pPr>
        <w:contextualSpacing/>
      </w:pPr>
    </w:p>
    <w:p w14:paraId="6F6727E5" w14:textId="77777777" w:rsidR="00EE0890" w:rsidRPr="003E5175" w:rsidRDefault="00EE0890" w:rsidP="00A6387A">
      <w:pPr>
        <w:contextualSpacing/>
      </w:pPr>
    </w:p>
    <w:tbl>
      <w:tblPr>
        <w:tblStyle w:val="TableGrid"/>
        <w:tblW w:w="9172" w:type="dxa"/>
        <w:jc w:val="center"/>
        <w:tblLook w:val="04A0" w:firstRow="1" w:lastRow="0" w:firstColumn="1" w:lastColumn="0" w:noHBand="0" w:noVBand="1"/>
      </w:tblPr>
      <w:tblGrid>
        <w:gridCol w:w="1151"/>
        <w:gridCol w:w="1134"/>
        <w:gridCol w:w="1418"/>
        <w:gridCol w:w="992"/>
        <w:gridCol w:w="1276"/>
        <w:gridCol w:w="992"/>
        <w:gridCol w:w="871"/>
        <w:gridCol w:w="1338"/>
      </w:tblGrid>
      <w:tr w:rsidR="00EE0890" w:rsidRPr="003E5175" w14:paraId="3835365F" w14:textId="77777777" w:rsidTr="00D04780">
        <w:trPr>
          <w:jc w:val="center"/>
        </w:trPr>
        <w:tc>
          <w:tcPr>
            <w:tcW w:w="9172" w:type="dxa"/>
            <w:gridSpan w:val="8"/>
          </w:tcPr>
          <w:p w14:paraId="63726FBB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Assessment Pattern as per Bloom’s Taxonomy</w:t>
            </w:r>
          </w:p>
        </w:tc>
      </w:tr>
      <w:tr w:rsidR="00EE0890" w:rsidRPr="003E5175" w14:paraId="46D71688" w14:textId="77777777" w:rsidTr="00D04780">
        <w:trPr>
          <w:jc w:val="center"/>
        </w:trPr>
        <w:tc>
          <w:tcPr>
            <w:tcW w:w="1151" w:type="dxa"/>
          </w:tcPr>
          <w:p w14:paraId="6C73A164" w14:textId="77777777" w:rsidR="00EE0890" w:rsidRPr="003E5175" w:rsidRDefault="00EE0890" w:rsidP="00A6387A">
            <w:pPr>
              <w:contextualSpacing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 / BL</w:t>
            </w:r>
          </w:p>
        </w:tc>
        <w:tc>
          <w:tcPr>
            <w:tcW w:w="1134" w:type="dxa"/>
          </w:tcPr>
          <w:p w14:paraId="2B037317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R</w:t>
            </w:r>
          </w:p>
        </w:tc>
        <w:tc>
          <w:tcPr>
            <w:tcW w:w="1418" w:type="dxa"/>
          </w:tcPr>
          <w:p w14:paraId="3E62F347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U</w:t>
            </w:r>
          </w:p>
        </w:tc>
        <w:tc>
          <w:tcPr>
            <w:tcW w:w="992" w:type="dxa"/>
          </w:tcPr>
          <w:p w14:paraId="751BADED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A</w:t>
            </w:r>
          </w:p>
        </w:tc>
        <w:tc>
          <w:tcPr>
            <w:tcW w:w="1276" w:type="dxa"/>
          </w:tcPr>
          <w:p w14:paraId="41EC53B6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An</w:t>
            </w:r>
          </w:p>
        </w:tc>
        <w:tc>
          <w:tcPr>
            <w:tcW w:w="992" w:type="dxa"/>
          </w:tcPr>
          <w:p w14:paraId="22543546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E</w:t>
            </w:r>
          </w:p>
        </w:tc>
        <w:tc>
          <w:tcPr>
            <w:tcW w:w="871" w:type="dxa"/>
          </w:tcPr>
          <w:p w14:paraId="138C9533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C</w:t>
            </w:r>
          </w:p>
        </w:tc>
        <w:tc>
          <w:tcPr>
            <w:tcW w:w="1338" w:type="dxa"/>
          </w:tcPr>
          <w:p w14:paraId="1344860B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Total</w:t>
            </w:r>
          </w:p>
        </w:tc>
      </w:tr>
      <w:tr w:rsidR="00EE0890" w:rsidRPr="003E5175" w14:paraId="78CB2A86" w14:textId="77777777" w:rsidTr="00D04780">
        <w:trPr>
          <w:jc w:val="center"/>
        </w:trPr>
        <w:tc>
          <w:tcPr>
            <w:tcW w:w="1151" w:type="dxa"/>
          </w:tcPr>
          <w:p w14:paraId="448844A2" w14:textId="77777777" w:rsidR="00EE0890" w:rsidRPr="003E5175" w:rsidRDefault="00EE0890" w:rsidP="00A6387A">
            <w:pPr>
              <w:contextualSpacing/>
              <w:jc w:val="center"/>
            </w:pPr>
            <w:r w:rsidRPr="003E5175">
              <w:t>CO1</w:t>
            </w:r>
          </w:p>
        </w:tc>
        <w:tc>
          <w:tcPr>
            <w:tcW w:w="1134" w:type="dxa"/>
          </w:tcPr>
          <w:p w14:paraId="3ABDE3E7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21DCE1B9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31CC30A7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276" w:type="dxa"/>
          </w:tcPr>
          <w:p w14:paraId="01734439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992" w:type="dxa"/>
          </w:tcPr>
          <w:p w14:paraId="3E0CF21C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871" w:type="dxa"/>
          </w:tcPr>
          <w:p w14:paraId="11B0E6E1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338" w:type="dxa"/>
          </w:tcPr>
          <w:p w14:paraId="4A960859" w14:textId="77777777" w:rsidR="00EE0890" w:rsidRPr="003E5175" w:rsidRDefault="00EE0890" w:rsidP="00A6387A">
            <w:pPr>
              <w:contextualSpacing/>
              <w:jc w:val="center"/>
            </w:pPr>
            <w:r>
              <w:t>20</w:t>
            </w:r>
          </w:p>
        </w:tc>
      </w:tr>
      <w:tr w:rsidR="00EE0890" w:rsidRPr="003E5175" w14:paraId="4ED9DEC9" w14:textId="77777777" w:rsidTr="00D04780">
        <w:trPr>
          <w:jc w:val="center"/>
        </w:trPr>
        <w:tc>
          <w:tcPr>
            <w:tcW w:w="1151" w:type="dxa"/>
          </w:tcPr>
          <w:p w14:paraId="252B61F9" w14:textId="77777777" w:rsidR="00EE0890" w:rsidRPr="003E5175" w:rsidRDefault="00EE0890" w:rsidP="00A6387A">
            <w:pPr>
              <w:contextualSpacing/>
              <w:jc w:val="center"/>
            </w:pPr>
            <w:r w:rsidRPr="003E5175">
              <w:t>CO2</w:t>
            </w:r>
          </w:p>
        </w:tc>
        <w:tc>
          <w:tcPr>
            <w:tcW w:w="1134" w:type="dxa"/>
          </w:tcPr>
          <w:p w14:paraId="0C5A5AB6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418" w:type="dxa"/>
          </w:tcPr>
          <w:p w14:paraId="0156B603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992" w:type="dxa"/>
          </w:tcPr>
          <w:p w14:paraId="769145E9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276" w:type="dxa"/>
          </w:tcPr>
          <w:p w14:paraId="3E33FE05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6BA4ED4A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31302A2B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338" w:type="dxa"/>
          </w:tcPr>
          <w:p w14:paraId="1FCE77E2" w14:textId="77777777" w:rsidR="00EE0890" w:rsidRPr="003E5175" w:rsidRDefault="00EE0890" w:rsidP="00A6387A">
            <w:pPr>
              <w:contextualSpacing/>
              <w:jc w:val="center"/>
            </w:pPr>
            <w:r>
              <w:t>20</w:t>
            </w:r>
          </w:p>
        </w:tc>
      </w:tr>
      <w:tr w:rsidR="00EE0890" w:rsidRPr="003E5175" w14:paraId="36EE3078" w14:textId="77777777" w:rsidTr="00D04780">
        <w:trPr>
          <w:jc w:val="center"/>
        </w:trPr>
        <w:tc>
          <w:tcPr>
            <w:tcW w:w="1151" w:type="dxa"/>
          </w:tcPr>
          <w:p w14:paraId="17449C04" w14:textId="77777777" w:rsidR="00EE0890" w:rsidRPr="003E5175" w:rsidRDefault="00EE0890" w:rsidP="00A6387A">
            <w:pPr>
              <w:contextualSpacing/>
              <w:jc w:val="center"/>
            </w:pPr>
            <w:r w:rsidRPr="003E5175">
              <w:t>CO3</w:t>
            </w:r>
          </w:p>
        </w:tc>
        <w:tc>
          <w:tcPr>
            <w:tcW w:w="1134" w:type="dxa"/>
          </w:tcPr>
          <w:p w14:paraId="3E21F482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418" w:type="dxa"/>
          </w:tcPr>
          <w:p w14:paraId="37ADFBC4" w14:textId="77777777" w:rsidR="00EE0890" w:rsidRPr="003E5175" w:rsidRDefault="00EE0890" w:rsidP="00A6387A">
            <w:pPr>
              <w:contextualSpacing/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28A04E32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28E48C49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62E6A83B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871" w:type="dxa"/>
          </w:tcPr>
          <w:p w14:paraId="45D0C5DC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1338" w:type="dxa"/>
          </w:tcPr>
          <w:p w14:paraId="75436E5F" w14:textId="77777777" w:rsidR="00EE0890" w:rsidRPr="003E5175" w:rsidRDefault="00EE0890" w:rsidP="00A6387A">
            <w:pPr>
              <w:contextualSpacing/>
              <w:jc w:val="center"/>
            </w:pPr>
            <w:r>
              <w:t>50</w:t>
            </w:r>
          </w:p>
        </w:tc>
      </w:tr>
      <w:tr w:rsidR="00EE0890" w:rsidRPr="003E5175" w14:paraId="56835E4E" w14:textId="77777777" w:rsidTr="00D04780">
        <w:trPr>
          <w:jc w:val="center"/>
        </w:trPr>
        <w:tc>
          <w:tcPr>
            <w:tcW w:w="1151" w:type="dxa"/>
          </w:tcPr>
          <w:p w14:paraId="6AC62C1B" w14:textId="77777777" w:rsidR="00EE0890" w:rsidRPr="003E5175" w:rsidRDefault="00EE0890" w:rsidP="00A6387A">
            <w:pPr>
              <w:contextualSpacing/>
              <w:jc w:val="center"/>
            </w:pPr>
            <w:r w:rsidRPr="003E5175">
              <w:t>CO4</w:t>
            </w:r>
          </w:p>
        </w:tc>
        <w:tc>
          <w:tcPr>
            <w:tcW w:w="1134" w:type="dxa"/>
          </w:tcPr>
          <w:p w14:paraId="4F96F0B5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418" w:type="dxa"/>
          </w:tcPr>
          <w:p w14:paraId="6C9D34FB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992" w:type="dxa"/>
          </w:tcPr>
          <w:p w14:paraId="66066A3B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276" w:type="dxa"/>
          </w:tcPr>
          <w:p w14:paraId="1F264CC0" w14:textId="77777777" w:rsidR="00EE0890" w:rsidRPr="003E5175" w:rsidRDefault="00EE0890" w:rsidP="00A6387A">
            <w:pPr>
              <w:contextualSpacing/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1B5B2A22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136C1FAA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338" w:type="dxa"/>
          </w:tcPr>
          <w:p w14:paraId="360770E9" w14:textId="77777777" w:rsidR="00EE0890" w:rsidRPr="003E5175" w:rsidRDefault="00EE0890" w:rsidP="00A6387A">
            <w:pPr>
              <w:contextualSpacing/>
              <w:jc w:val="center"/>
            </w:pPr>
            <w:r>
              <w:t>30</w:t>
            </w:r>
          </w:p>
        </w:tc>
      </w:tr>
      <w:tr w:rsidR="00EE0890" w:rsidRPr="003E5175" w14:paraId="6BF0B243" w14:textId="77777777" w:rsidTr="00D04780">
        <w:trPr>
          <w:jc w:val="center"/>
        </w:trPr>
        <w:tc>
          <w:tcPr>
            <w:tcW w:w="1151" w:type="dxa"/>
          </w:tcPr>
          <w:p w14:paraId="08C5B101" w14:textId="77777777" w:rsidR="00EE0890" w:rsidRPr="003E5175" w:rsidRDefault="00EE0890" w:rsidP="00A6387A">
            <w:pPr>
              <w:contextualSpacing/>
              <w:jc w:val="center"/>
            </w:pPr>
            <w:r w:rsidRPr="003E5175">
              <w:t>CO5</w:t>
            </w:r>
          </w:p>
        </w:tc>
        <w:tc>
          <w:tcPr>
            <w:tcW w:w="1134" w:type="dxa"/>
          </w:tcPr>
          <w:p w14:paraId="23241E99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418" w:type="dxa"/>
          </w:tcPr>
          <w:p w14:paraId="3BB6A601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690B46B5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70A47F7E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992" w:type="dxa"/>
          </w:tcPr>
          <w:p w14:paraId="71BBFAA2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538B0E6A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1338" w:type="dxa"/>
          </w:tcPr>
          <w:p w14:paraId="18B4D233" w14:textId="77777777" w:rsidR="00EE0890" w:rsidRPr="003E5175" w:rsidRDefault="00EE0890" w:rsidP="00A6387A">
            <w:pPr>
              <w:contextualSpacing/>
              <w:jc w:val="center"/>
            </w:pPr>
            <w:r>
              <w:t>40</w:t>
            </w:r>
          </w:p>
        </w:tc>
      </w:tr>
      <w:tr w:rsidR="00EE0890" w:rsidRPr="003E5175" w14:paraId="22F90741" w14:textId="77777777" w:rsidTr="00D04780">
        <w:trPr>
          <w:jc w:val="center"/>
        </w:trPr>
        <w:tc>
          <w:tcPr>
            <w:tcW w:w="1151" w:type="dxa"/>
          </w:tcPr>
          <w:p w14:paraId="0BF395FA" w14:textId="77777777" w:rsidR="00EE0890" w:rsidRPr="003E5175" w:rsidRDefault="00EE0890" w:rsidP="00A6387A">
            <w:pPr>
              <w:contextualSpacing/>
              <w:jc w:val="center"/>
            </w:pPr>
            <w:r w:rsidRPr="003E5175">
              <w:t>CO6</w:t>
            </w:r>
          </w:p>
        </w:tc>
        <w:tc>
          <w:tcPr>
            <w:tcW w:w="1134" w:type="dxa"/>
          </w:tcPr>
          <w:p w14:paraId="1ACD3F03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4EF7097D" w14:textId="77777777" w:rsidR="00EE0890" w:rsidRPr="003E5175" w:rsidRDefault="00EE0890" w:rsidP="00A6387A">
            <w:pPr>
              <w:contextualSpacing/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7633F179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276" w:type="dxa"/>
          </w:tcPr>
          <w:p w14:paraId="41C3B2D5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992" w:type="dxa"/>
          </w:tcPr>
          <w:p w14:paraId="0BB0633C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871" w:type="dxa"/>
          </w:tcPr>
          <w:p w14:paraId="08DB9DB6" w14:textId="77777777" w:rsidR="00EE0890" w:rsidRPr="003E5175" w:rsidRDefault="00EE0890" w:rsidP="00A6387A">
            <w:pPr>
              <w:contextualSpacing/>
              <w:jc w:val="center"/>
            </w:pPr>
          </w:p>
        </w:tc>
        <w:tc>
          <w:tcPr>
            <w:tcW w:w="1338" w:type="dxa"/>
          </w:tcPr>
          <w:p w14:paraId="6C3E0956" w14:textId="77777777" w:rsidR="00EE0890" w:rsidRPr="003E5175" w:rsidRDefault="00EE0890" w:rsidP="00A6387A">
            <w:pPr>
              <w:contextualSpacing/>
              <w:jc w:val="center"/>
            </w:pPr>
            <w:r>
              <w:t>20</w:t>
            </w:r>
          </w:p>
        </w:tc>
      </w:tr>
      <w:tr w:rsidR="00EE0890" w:rsidRPr="003E5175" w14:paraId="258B4C01" w14:textId="77777777" w:rsidTr="00D04780">
        <w:trPr>
          <w:jc w:val="center"/>
        </w:trPr>
        <w:tc>
          <w:tcPr>
            <w:tcW w:w="7834" w:type="dxa"/>
            <w:gridSpan w:val="7"/>
          </w:tcPr>
          <w:p w14:paraId="46980861" w14:textId="77777777" w:rsidR="00EE0890" w:rsidRPr="003E5175" w:rsidRDefault="00EE0890" w:rsidP="00A6387A">
            <w:pPr>
              <w:contextualSpacing/>
            </w:pPr>
          </w:p>
        </w:tc>
        <w:tc>
          <w:tcPr>
            <w:tcW w:w="1338" w:type="dxa"/>
          </w:tcPr>
          <w:p w14:paraId="51863AD1" w14:textId="77777777" w:rsidR="00EE0890" w:rsidRPr="003E5175" w:rsidRDefault="00EE0890" w:rsidP="00A6387A">
            <w:pPr>
              <w:contextualSpacing/>
              <w:jc w:val="center"/>
              <w:rPr>
                <w:b/>
              </w:rPr>
            </w:pPr>
            <w:r w:rsidRPr="003E5175">
              <w:rPr>
                <w:b/>
              </w:rPr>
              <w:t>180</w:t>
            </w:r>
          </w:p>
        </w:tc>
      </w:tr>
    </w:tbl>
    <w:p w14:paraId="6BEF814D" w14:textId="77777777" w:rsidR="00EE0890" w:rsidRPr="003E5175" w:rsidRDefault="00EE0890" w:rsidP="00A6387A">
      <w:pPr>
        <w:contextualSpacing/>
      </w:pPr>
    </w:p>
    <w:p w14:paraId="1E8D7399" w14:textId="77777777" w:rsidR="00EE0890" w:rsidRDefault="00EE0890">
      <w:pPr>
        <w:spacing w:after="200" w:line="276" w:lineRule="auto"/>
        <w:rPr>
          <w:noProof/>
          <w:szCs w:val="20"/>
        </w:rPr>
      </w:pPr>
      <w:r>
        <w:rPr>
          <w:noProof/>
        </w:rPr>
        <w:br w:type="page"/>
      </w:r>
    </w:p>
    <w:p w14:paraId="66DFDCFA" w14:textId="43CCB01F" w:rsidR="00EE0890" w:rsidRDefault="00EE0890" w:rsidP="001C1F1A">
      <w:pPr>
        <w:pStyle w:val="Title"/>
        <w:rPr>
          <w:noProof/>
        </w:rPr>
      </w:pPr>
      <w:r>
        <w:rPr>
          <w:noProof/>
        </w:rPr>
        <w:lastRenderedPageBreak/>
        <w:drawing>
          <wp:inline distT="0" distB="0" distL="0" distR="0" wp14:anchorId="1CDA54DE" wp14:editId="7EF67C32">
            <wp:extent cx="5734050" cy="838200"/>
            <wp:effectExtent l="0" t="0" r="0" b="0"/>
            <wp:docPr id="6" name="Picture 6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D45CD" w14:textId="77777777" w:rsidR="00EE0890" w:rsidRDefault="00EE0890" w:rsidP="008B182C">
      <w:pPr>
        <w:jc w:val="center"/>
        <w:rPr>
          <w:b/>
          <w:bCs/>
        </w:rPr>
      </w:pPr>
    </w:p>
    <w:p w14:paraId="24DBA14A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 xml:space="preserve">END SEMESTER EXAMINATION – NOV / DEC 2024  </w:t>
      </w:r>
    </w:p>
    <w:p w14:paraId="18C7693B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5756B6F6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351CABA4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27F176B1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20CR2018</w:t>
            </w:r>
          </w:p>
        </w:tc>
        <w:tc>
          <w:tcPr>
            <w:tcW w:w="1417" w:type="dxa"/>
            <w:vAlign w:val="center"/>
          </w:tcPr>
          <w:p w14:paraId="75631C0B" w14:textId="77777777" w:rsidR="00EE0890" w:rsidRPr="0037089B" w:rsidRDefault="00EE0890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7637D797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576C249F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34B5E5FE" w14:textId="77777777" w:rsidR="00EE0890" w:rsidRPr="0037089B" w:rsidRDefault="00EE0890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414506F5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HUMAN RIGHTS</w:t>
            </w:r>
          </w:p>
        </w:tc>
        <w:tc>
          <w:tcPr>
            <w:tcW w:w="1417" w:type="dxa"/>
            <w:vAlign w:val="center"/>
          </w:tcPr>
          <w:p w14:paraId="1028BC00" w14:textId="77777777" w:rsidR="00EE0890" w:rsidRPr="0037089B" w:rsidRDefault="00EE0890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5C0FB0F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6AC5CE1D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EE0890" w:rsidRPr="00B02FEF" w14:paraId="649C4172" w14:textId="77777777" w:rsidTr="00F33D16">
        <w:trPr>
          <w:trHeight w:val="552"/>
        </w:trPr>
        <w:tc>
          <w:tcPr>
            <w:tcW w:w="257" w:type="pct"/>
            <w:vAlign w:val="center"/>
          </w:tcPr>
          <w:p w14:paraId="41810D05" w14:textId="77777777" w:rsidR="00EE0890" w:rsidRPr="00B02FEF" w:rsidRDefault="00EE0890" w:rsidP="00F33D16">
            <w:pPr>
              <w:jc w:val="center"/>
              <w:rPr>
                <w:b/>
              </w:rPr>
            </w:pPr>
            <w:r w:rsidRPr="00B02FEF">
              <w:rPr>
                <w:b/>
              </w:rPr>
              <w:t>Q. No.</w:t>
            </w:r>
          </w:p>
        </w:tc>
        <w:tc>
          <w:tcPr>
            <w:tcW w:w="3932" w:type="pct"/>
            <w:gridSpan w:val="2"/>
            <w:vAlign w:val="center"/>
          </w:tcPr>
          <w:p w14:paraId="0EDD549B" w14:textId="77777777" w:rsidR="00EE0890" w:rsidRPr="00B02FEF" w:rsidRDefault="00EE0890" w:rsidP="00F33D16">
            <w:pPr>
              <w:jc w:val="center"/>
              <w:rPr>
                <w:b/>
              </w:rPr>
            </w:pPr>
            <w:r w:rsidRPr="00B02FEF">
              <w:rPr>
                <w:b/>
              </w:rPr>
              <w:t>Questions</w:t>
            </w:r>
          </w:p>
        </w:tc>
        <w:tc>
          <w:tcPr>
            <w:tcW w:w="270" w:type="pct"/>
            <w:vAlign w:val="center"/>
          </w:tcPr>
          <w:p w14:paraId="5C038557" w14:textId="77777777" w:rsidR="00EE0890" w:rsidRPr="00B02FEF" w:rsidRDefault="00EE0890" w:rsidP="00F33D16">
            <w:pPr>
              <w:jc w:val="center"/>
              <w:rPr>
                <w:b/>
              </w:rPr>
            </w:pPr>
            <w:r w:rsidRPr="00B02FEF">
              <w:rPr>
                <w:b/>
              </w:rPr>
              <w:t>CO</w:t>
            </w:r>
          </w:p>
        </w:tc>
        <w:tc>
          <w:tcPr>
            <w:tcW w:w="271" w:type="pct"/>
            <w:vAlign w:val="center"/>
          </w:tcPr>
          <w:p w14:paraId="0E1F3BF1" w14:textId="77777777" w:rsidR="00EE0890" w:rsidRPr="00B02FEF" w:rsidRDefault="00EE0890" w:rsidP="00F33D16">
            <w:pPr>
              <w:jc w:val="center"/>
              <w:rPr>
                <w:b/>
              </w:rPr>
            </w:pPr>
            <w:r w:rsidRPr="00B02FEF">
              <w:rPr>
                <w:b/>
              </w:rPr>
              <w:t>BL</w:t>
            </w:r>
          </w:p>
        </w:tc>
        <w:tc>
          <w:tcPr>
            <w:tcW w:w="270" w:type="pct"/>
            <w:vAlign w:val="center"/>
          </w:tcPr>
          <w:p w14:paraId="5F4B3E27" w14:textId="77777777" w:rsidR="00EE0890" w:rsidRPr="00B02FEF" w:rsidRDefault="00EE0890" w:rsidP="00F33D16">
            <w:pPr>
              <w:jc w:val="center"/>
              <w:rPr>
                <w:b/>
              </w:rPr>
            </w:pPr>
            <w:r w:rsidRPr="00B02FEF">
              <w:rPr>
                <w:b/>
              </w:rPr>
              <w:t>M</w:t>
            </w:r>
          </w:p>
        </w:tc>
      </w:tr>
      <w:tr w:rsidR="00EE0890" w:rsidRPr="00B02FEF" w14:paraId="3A315D30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5987A61A" w14:textId="77777777" w:rsidR="00EE0890" w:rsidRPr="00B02FEF" w:rsidRDefault="00EE0890" w:rsidP="00F33D16">
            <w:pPr>
              <w:jc w:val="center"/>
              <w:rPr>
                <w:b/>
                <w:u w:val="single"/>
              </w:rPr>
            </w:pPr>
            <w:r w:rsidRPr="00B02FEF">
              <w:rPr>
                <w:b/>
                <w:u w:val="single"/>
              </w:rPr>
              <w:t>PART – A (4 X 20 = 80 MARKS)</w:t>
            </w:r>
          </w:p>
          <w:p w14:paraId="43FC1EAB" w14:textId="77777777" w:rsidR="00EE0890" w:rsidRPr="00B02FEF" w:rsidRDefault="00EE0890" w:rsidP="00F33D16">
            <w:pPr>
              <w:jc w:val="center"/>
              <w:rPr>
                <w:b/>
              </w:rPr>
            </w:pPr>
            <w:r w:rsidRPr="00B02FEF">
              <w:rPr>
                <w:b/>
              </w:rPr>
              <w:t>(Answer all the Questions)</w:t>
            </w:r>
          </w:p>
        </w:tc>
      </w:tr>
      <w:tr w:rsidR="00EE0890" w:rsidRPr="00B02FEF" w14:paraId="67A248A2" w14:textId="77777777" w:rsidTr="00F33D16">
        <w:trPr>
          <w:trHeight w:val="283"/>
        </w:trPr>
        <w:tc>
          <w:tcPr>
            <w:tcW w:w="257" w:type="pct"/>
          </w:tcPr>
          <w:p w14:paraId="12D0D6D4" w14:textId="77777777" w:rsidR="00EE0890" w:rsidRPr="00B02FEF" w:rsidRDefault="00EE0890" w:rsidP="00F33D16">
            <w:pPr>
              <w:jc w:val="center"/>
            </w:pPr>
            <w:r w:rsidRPr="00B02FEF">
              <w:t>1.</w:t>
            </w:r>
          </w:p>
        </w:tc>
        <w:tc>
          <w:tcPr>
            <w:tcW w:w="189" w:type="pct"/>
          </w:tcPr>
          <w:p w14:paraId="70CE3511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31D6B3E7" w14:textId="77777777" w:rsidR="00EE0890" w:rsidRPr="00B02FEF" w:rsidRDefault="00EE0890" w:rsidP="00292E86">
            <w:pPr>
              <w:jc w:val="both"/>
            </w:pPr>
            <w:r w:rsidRPr="00B02FEF">
              <w:t>Enumerate the various theories of Human Rights with significance to its history and landmark developments of Human Rights.</w:t>
            </w:r>
          </w:p>
        </w:tc>
        <w:tc>
          <w:tcPr>
            <w:tcW w:w="270" w:type="pct"/>
          </w:tcPr>
          <w:p w14:paraId="14C07FF5" w14:textId="77777777" w:rsidR="00EE0890" w:rsidRPr="00B02FEF" w:rsidRDefault="00EE0890" w:rsidP="00F33D16">
            <w:pPr>
              <w:jc w:val="center"/>
            </w:pPr>
            <w:r w:rsidRPr="00B02FEF">
              <w:t>CO1</w:t>
            </w:r>
          </w:p>
        </w:tc>
        <w:tc>
          <w:tcPr>
            <w:tcW w:w="271" w:type="pct"/>
          </w:tcPr>
          <w:p w14:paraId="37F9A814" w14:textId="77777777" w:rsidR="00EE0890" w:rsidRPr="00B02FEF" w:rsidRDefault="00EE0890" w:rsidP="00F33D16">
            <w:pPr>
              <w:jc w:val="center"/>
            </w:pPr>
            <w:r w:rsidRPr="00B02FEF">
              <w:t>E</w:t>
            </w:r>
          </w:p>
        </w:tc>
        <w:tc>
          <w:tcPr>
            <w:tcW w:w="270" w:type="pct"/>
          </w:tcPr>
          <w:p w14:paraId="7FB1EB71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7C4EFEA7" w14:textId="77777777" w:rsidTr="00F33D16">
        <w:trPr>
          <w:trHeight w:val="283"/>
        </w:trPr>
        <w:tc>
          <w:tcPr>
            <w:tcW w:w="257" w:type="pct"/>
          </w:tcPr>
          <w:p w14:paraId="57C94EFC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60E7F51C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3DB30BAA" w14:textId="77777777" w:rsidR="00EE0890" w:rsidRPr="00B02FEF" w:rsidRDefault="00EE0890" w:rsidP="00292E86">
            <w:pPr>
              <w:jc w:val="both"/>
              <w:rPr>
                <w:bCs/>
              </w:rPr>
            </w:pPr>
            <w:r w:rsidRPr="00B02FEF">
              <w:t>Explain in detail the role, structure and functions of SHRC.</w:t>
            </w:r>
          </w:p>
        </w:tc>
        <w:tc>
          <w:tcPr>
            <w:tcW w:w="270" w:type="pct"/>
          </w:tcPr>
          <w:p w14:paraId="18D34018" w14:textId="77777777" w:rsidR="00EE0890" w:rsidRPr="00B02FEF" w:rsidRDefault="00EE0890" w:rsidP="00F33D16">
            <w:pPr>
              <w:jc w:val="center"/>
            </w:pPr>
            <w:r w:rsidRPr="00B02FEF">
              <w:t>CO1</w:t>
            </w:r>
          </w:p>
        </w:tc>
        <w:tc>
          <w:tcPr>
            <w:tcW w:w="271" w:type="pct"/>
          </w:tcPr>
          <w:p w14:paraId="7B4E8932" w14:textId="77777777" w:rsidR="00EE0890" w:rsidRPr="00B02FEF" w:rsidRDefault="00EE0890" w:rsidP="00F33D16">
            <w:pPr>
              <w:jc w:val="center"/>
            </w:pPr>
            <w:r w:rsidRPr="00B02FEF">
              <w:t>An</w:t>
            </w:r>
          </w:p>
        </w:tc>
        <w:tc>
          <w:tcPr>
            <w:tcW w:w="270" w:type="pct"/>
          </w:tcPr>
          <w:p w14:paraId="0EF23103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67913D19" w14:textId="77777777" w:rsidTr="00F33D16">
        <w:trPr>
          <w:trHeight w:val="239"/>
        </w:trPr>
        <w:tc>
          <w:tcPr>
            <w:tcW w:w="257" w:type="pct"/>
          </w:tcPr>
          <w:p w14:paraId="7D8C4034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08880EB1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66A86341" w14:textId="77777777" w:rsidR="00EE0890" w:rsidRPr="00B02FEF" w:rsidRDefault="00EE0890" w:rsidP="00FA7076">
            <w:pPr>
              <w:jc w:val="center"/>
              <w:rPr>
                <w:b/>
                <w:bCs/>
              </w:rPr>
            </w:pPr>
            <w:r w:rsidRPr="00B02FEF">
              <w:rPr>
                <w:b/>
                <w:bCs/>
              </w:rPr>
              <w:t>(OR)</w:t>
            </w:r>
          </w:p>
        </w:tc>
        <w:tc>
          <w:tcPr>
            <w:tcW w:w="270" w:type="pct"/>
          </w:tcPr>
          <w:p w14:paraId="64F4B557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1ADDA6B2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4450B735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6223469A" w14:textId="77777777" w:rsidTr="00F33D16">
        <w:trPr>
          <w:trHeight w:val="283"/>
        </w:trPr>
        <w:tc>
          <w:tcPr>
            <w:tcW w:w="257" w:type="pct"/>
          </w:tcPr>
          <w:p w14:paraId="49E1E7E9" w14:textId="77777777" w:rsidR="00EE0890" w:rsidRPr="00B02FEF" w:rsidRDefault="00EE0890" w:rsidP="00F33D16">
            <w:pPr>
              <w:jc w:val="center"/>
            </w:pPr>
            <w:r w:rsidRPr="00B02FEF">
              <w:t>2.</w:t>
            </w:r>
          </w:p>
        </w:tc>
        <w:tc>
          <w:tcPr>
            <w:tcW w:w="189" w:type="pct"/>
          </w:tcPr>
          <w:p w14:paraId="7A8AAAD6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34C8C1BD" w14:textId="77777777" w:rsidR="00EE0890" w:rsidRPr="00B02FEF" w:rsidRDefault="00EE0890" w:rsidP="00292E86">
            <w:pPr>
              <w:jc w:val="both"/>
            </w:pPr>
            <w:r w:rsidRPr="00B02FEF">
              <w:t>Discuss the Directive Principles of State Policy with relevance to Indian Constitution.</w:t>
            </w:r>
          </w:p>
        </w:tc>
        <w:tc>
          <w:tcPr>
            <w:tcW w:w="270" w:type="pct"/>
          </w:tcPr>
          <w:p w14:paraId="14BD3C04" w14:textId="77777777" w:rsidR="00EE0890" w:rsidRPr="00B02FEF" w:rsidRDefault="00EE0890" w:rsidP="00F33D16">
            <w:pPr>
              <w:jc w:val="center"/>
            </w:pPr>
            <w:r w:rsidRPr="00B02FEF">
              <w:t>CO2</w:t>
            </w:r>
          </w:p>
        </w:tc>
        <w:tc>
          <w:tcPr>
            <w:tcW w:w="271" w:type="pct"/>
          </w:tcPr>
          <w:p w14:paraId="3AB41C73" w14:textId="77777777" w:rsidR="00EE0890" w:rsidRPr="00B02FEF" w:rsidRDefault="00EE0890" w:rsidP="00F33D16">
            <w:pPr>
              <w:jc w:val="center"/>
            </w:pPr>
            <w:r w:rsidRPr="00B02FEF">
              <w:t>U</w:t>
            </w:r>
          </w:p>
        </w:tc>
        <w:tc>
          <w:tcPr>
            <w:tcW w:w="270" w:type="pct"/>
          </w:tcPr>
          <w:p w14:paraId="2AB44E0E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2C34E9EB" w14:textId="77777777" w:rsidTr="00F33D16">
        <w:trPr>
          <w:trHeight w:val="283"/>
        </w:trPr>
        <w:tc>
          <w:tcPr>
            <w:tcW w:w="257" w:type="pct"/>
          </w:tcPr>
          <w:p w14:paraId="7E5861C6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1FABF559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22F01A18" w14:textId="77777777" w:rsidR="00EE0890" w:rsidRPr="00B02FEF" w:rsidRDefault="00EE0890" w:rsidP="00292E86">
            <w:pPr>
              <w:jc w:val="both"/>
            </w:pPr>
            <w:r w:rsidRPr="00B02FEF">
              <w:t>Explain in detail the importance of Universal Declaration of Human Rights 1948.</w:t>
            </w:r>
          </w:p>
        </w:tc>
        <w:tc>
          <w:tcPr>
            <w:tcW w:w="270" w:type="pct"/>
          </w:tcPr>
          <w:p w14:paraId="7025DE7C" w14:textId="77777777" w:rsidR="00EE0890" w:rsidRPr="00B02FEF" w:rsidRDefault="00EE0890" w:rsidP="00F33D16">
            <w:pPr>
              <w:jc w:val="center"/>
            </w:pPr>
            <w:r w:rsidRPr="00B02FEF">
              <w:t>CO2</w:t>
            </w:r>
          </w:p>
        </w:tc>
        <w:tc>
          <w:tcPr>
            <w:tcW w:w="271" w:type="pct"/>
          </w:tcPr>
          <w:p w14:paraId="77D53E18" w14:textId="77777777" w:rsidR="00EE0890" w:rsidRPr="00B02FEF" w:rsidRDefault="00EE0890" w:rsidP="00F33D16">
            <w:pPr>
              <w:jc w:val="center"/>
            </w:pPr>
            <w:r w:rsidRPr="00B02FEF">
              <w:t>U</w:t>
            </w:r>
          </w:p>
        </w:tc>
        <w:tc>
          <w:tcPr>
            <w:tcW w:w="270" w:type="pct"/>
          </w:tcPr>
          <w:p w14:paraId="4ABC1315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3E372FB6" w14:textId="77777777" w:rsidTr="00F33D16">
        <w:trPr>
          <w:trHeight w:val="397"/>
        </w:trPr>
        <w:tc>
          <w:tcPr>
            <w:tcW w:w="257" w:type="pct"/>
          </w:tcPr>
          <w:p w14:paraId="04FE9552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35B32010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33E1E546" w14:textId="77777777" w:rsidR="00EE0890" w:rsidRPr="00B02FEF" w:rsidRDefault="00EE0890" w:rsidP="00FA7076">
            <w:pPr>
              <w:jc w:val="center"/>
            </w:pPr>
          </w:p>
        </w:tc>
        <w:tc>
          <w:tcPr>
            <w:tcW w:w="270" w:type="pct"/>
          </w:tcPr>
          <w:p w14:paraId="7C2571A3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438577CB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72519111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5BF02E97" w14:textId="77777777" w:rsidTr="00F33D16">
        <w:trPr>
          <w:trHeight w:val="283"/>
        </w:trPr>
        <w:tc>
          <w:tcPr>
            <w:tcW w:w="257" w:type="pct"/>
          </w:tcPr>
          <w:p w14:paraId="662E40BE" w14:textId="77777777" w:rsidR="00EE0890" w:rsidRPr="00B02FEF" w:rsidRDefault="00EE0890" w:rsidP="00F33D16">
            <w:pPr>
              <w:jc w:val="center"/>
            </w:pPr>
            <w:r w:rsidRPr="00B02FEF">
              <w:t>3.</w:t>
            </w:r>
          </w:p>
        </w:tc>
        <w:tc>
          <w:tcPr>
            <w:tcW w:w="189" w:type="pct"/>
          </w:tcPr>
          <w:p w14:paraId="17769AE2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3C208C1F" w14:textId="77777777" w:rsidR="00EE0890" w:rsidRPr="00B02FEF" w:rsidRDefault="00EE0890" w:rsidP="00292E86">
            <w:r w:rsidRPr="00B02FEF">
              <w:t>Explain in detail ICESCR 1966.</w:t>
            </w:r>
          </w:p>
        </w:tc>
        <w:tc>
          <w:tcPr>
            <w:tcW w:w="270" w:type="pct"/>
          </w:tcPr>
          <w:p w14:paraId="47AC47B2" w14:textId="77777777" w:rsidR="00EE0890" w:rsidRPr="00B02FEF" w:rsidRDefault="00EE0890" w:rsidP="00F33D16">
            <w:pPr>
              <w:jc w:val="center"/>
            </w:pPr>
            <w:r w:rsidRPr="00B02FEF">
              <w:t>CO3</w:t>
            </w:r>
          </w:p>
        </w:tc>
        <w:tc>
          <w:tcPr>
            <w:tcW w:w="271" w:type="pct"/>
          </w:tcPr>
          <w:p w14:paraId="3747479D" w14:textId="77777777" w:rsidR="00EE0890" w:rsidRPr="00B02FEF" w:rsidRDefault="00EE0890" w:rsidP="00F33D16">
            <w:pPr>
              <w:jc w:val="center"/>
            </w:pPr>
            <w:r w:rsidRPr="00B02FEF">
              <w:t>An</w:t>
            </w:r>
          </w:p>
        </w:tc>
        <w:tc>
          <w:tcPr>
            <w:tcW w:w="270" w:type="pct"/>
          </w:tcPr>
          <w:p w14:paraId="4493249B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614B49E8" w14:textId="77777777" w:rsidTr="00F33D16">
        <w:trPr>
          <w:trHeight w:val="283"/>
        </w:trPr>
        <w:tc>
          <w:tcPr>
            <w:tcW w:w="257" w:type="pct"/>
          </w:tcPr>
          <w:p w14:paraId="2838405B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1109B34F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3C30A5C8" w14:textId="77777777" w:rsidR="00EE0890" w:rsidRPr="00B02FEF" w:rsidRDefault="00EE0890" w:rsidP="00292E86">
            <w:pPr>
              <w:jc w:val="both"/>
              <w:rPr>
                <w:bCs/>
              </w:rPr>
            </w:pPr>
            <w:r w:rsidRPr="00B02FEF">
              <w:t>Discuss in detail the Convention on the Rights of the Child 1989.</w:t>
            </w:r>
          </w:p>
        </w:tc>
        <w:tc>
          <w:tcPr>
            <w:tcW w:w="270" w:type="pct"/>
          </w:tcPr>
          <w:p w14:paraId="3154B975" w14:textId="77777777" w:rsidR="00EE0890" w:rsidRPr="00B02FEF" w:rsidRDefault="00EE0890" w:rsidP="00F33D16">
            <w:pPr>
              <w:jc w:val="center"/>
            </w:pPr>
            <w:r w:rsidRPr="00B02FEF">
              <w:t>CO3</w:t>
            </w:r>
          </w:p>
        </w:tc>
        <w:tc>
          <w:tcPr>
            <w:tcW w:w="271" w:type="pct"/>
          </w:tcPr>
          <w:p w14:paraId="1A5B8224" w14:textId="77777777" w:rsidR="00EE0890" w:rsidRPr="00B02FEF" w:rsidRDefault="00EE0890" w:rsidP="00F33D16">
            <w:pPr>
              <w:jc w:val="center"/>
            </w:pPr>
            <w:r w:rsidRPr="00B02FEF">
              <w:t>A</w:t>
            </w:r>
          </w:p>
        </w:tc>
        <w:tc>
          <w:tcPr>
            <w:tcW w:w="270" w:type="pct"/>
          </w:tcPr>
          <w:p w14:paraId="439C613D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23F16C8A" w14:textId="77777777" w:rsidTr="00F33D16">
        <w:trPr>
          <w:trHeight w:val="173"/>
        </w:trPr>
        <w:tc>
          <w:tcPr>
            <w:tcW w:w="257" w:type="pct"/>
          </w:tcPr>
          <w:p w14:paraId="205F46F0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0231301F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340FBAF4" w14:textId="77777777" w:rsidR="00EE0890" w:rsidRPr="00B02FEF" w:rsidRDefault="00EE0890" w:rsidP="00FA7076">
            <w:pPr>
              <w:jc w:val="center"/>
            </w:pPr>
            <w:r w:rsidRPr="00B02FEF">
              <w:rPr>
                <w:b/>
                <w:bCs/>
              </w:rPr>
              <w:t>(OR)</w:t>
            </w:r>
          </w:p>
        </w:tc>
        <w:tc>
          <w:tcPr>
            <w:tcW w:w="270" w:type="pct"/>
          </w:tcPr>
          <w:p w14:paraId="5A83E421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10D3AD64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23AFA248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5CE0EDCE" w14:textId="77777777" w:rsidTr="00F33D16">
        <w:trPr>
          <w:trHeight w:val="283"/>
        </w:trPr>
        <w:tc>
          <w:tcPr>
            <w:tcW w:w="257" w:type="pct"/>
          </w:tcPr>
          <w:p w14:paraId="7FDDAF70" w14:textId="77777777" w:rsidR="00EE0890" w:rsidRPr="00B02FEF" w:rsidRDefault="00EE0890" w:rsidP="00F33D16">
            <w:pPr>
              <w:jc w:val="center"/>
            </w:pPr>
            <w:r w:rsidRPr="00B02FEF">
              <w:t>4.</w:t>
            </w:r>
          </w:p>
        </w:tc>
        <w:tc>
          <w:tcPr>
            <w:tcW w:w="189" w:type="pct"/>
          </w:tcPr>
          <w:p w14:paraId="76A05C90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010BEA57" w14:textId="77777777" w:rsidR="00EE0890" w:rsidRPr="00B02FEF" w:rsidRDefault="00EE0890" w:rsidP="00292E86">
            <w:r w:rsidRPr="00B02FEF">
              <w:t>Define Trafficking and suggest measures to prevent it.</w:t>
            </w:r>
          </w:p>
        </w:tc>
        <w:tc>
          <w:tcPr>
            <w:tcW w:w="270" w:type="pct"/>
          </w:tcPr>
          <w:p w14:paraId="4129BFFB" w14:textId="77777777" w:rsidR="00EE0890" w:rsidRPr="00B02FEF" w:rsidRDefault="00EE0890" w:rsidP="00F33D16">
            <w:pPr>
              <w:jc w:val="center"/>
            </w:pPr>
            <w:r w:rsidRPr="00B02FEF">
              <w:t>CO4</w:t>
            </w:r>
          </w:p>
        </w:tc>
        <w:tc>
          <w:tcPr>
            <w:tcW w:w="271" w:type="pct"/>
          </w:tcPr>
          <w:p w14:paraId="79B6D8BF" w14:textId="77777777" w:rsidR="00EE0890" w:rsidRPr="00B02FEF" w:rsidRDefault="00EE0890" w:rsidP="00F33D16">
            <w:pPr>
              <w:jc w:val="center"/>
            </w:pPr>
            <w:r w:rsidRPr="00B02FEF">
              <w:t>C</w:t>
            </w:r>
          </w:p>
        </w:tc>
        <w:tc>
          <w:tcPr>
            <w:tcW w:w="270" w:type="pct"/>
          </w:tcPr>
          <w:p w14:paraId="76A61783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25BD3698" w14:textId="77777777" w:rsidTr="00F33D16">
        <w:trPr>
          <w:trHeight w:val="283"/>
        </w:trPr>
        <w:tc>
          <w:tcPr>
            <w:tcW w:w="257" w:type="pct"/>
          </w:tcPr>
          <w:p w14:paraId="3C0FE35C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48920D00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260984E7" w14:textId="77777777" w:rsidR="00EE0890" w:rsidRPr="00B02FEF" w:rsidRDefault="00EE0890" w:rsidP="00292E86">
            <w:pPr>
              <w:jc w:val="both"/>
              <w:rPr>
                <w:bCs/>
              </w:rPr>
            </w:pPr>
            <w:r w:rsidRPr="00B02FEF">
              <w:t>Define custodial violence and discuss about the pros and cons of custodial violence.</w:t>
            </w:r>
          </w:p>
        </w:tc>
        <w:tc>
          <w:tcPr>
            <w:tcW w:w="270" w:type="pct"/>
          </w:tcPr>
          <w:p w14:paraId="563C6BD5" w14:textId="77777777" w:rsidR="00EE0890" w:rsidRPr="00B02FEF" w:rsidRDefault="00EE0890" w:rsidP="00F33D16">
            <w:pPr>
              <w:jc w:val="center"/>
            </w:pPr>
            <w:r w:rsidRPr="00B02FEF">
              <w:t>CO4</w:t>
            </w:r>
          </w:p>
        </w:tc>
        <w:tc>
          <w:tcPr>
            <w:tcW w:w="271" w:type="pct"/>
          </w:tcPr>
          <w:p w14:paraId="6701A304" w14:textId="77777777" w:rsidR="00EE0890" w:rsidRPr="00B02FEF" w:rsidRDefault="00EE0890" w:rsidP="00F33D16">
            <w:pPr>
              <w:jc w:val="center"/>
            </w:pPr>
            <w:r w:rsidRPr="00B02FEF">
              <w:t>C</w:t>
            </w:r>
          </w:p>
        </w:tc>
        <w:tc>
          <w:tcPr>
            <w:tcW w:w="270" w:type="pct"/>
          </w:tcPr>
          <w:p w14:paraId="44D7CC16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6617FC69" w14:textId="77777777" w:rsidTr="00F33D16">
        <w:trPr>
          <w:trHeight w:val="397"/>
        </w:trPr>
        <w:tc>
          <w:tcPr>
            <w:tcW w:w="257" w:type="pct"/>
          </w:tcPr>
          <w:p w14:paraId="66E42D73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5AB07283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3E25EE59" w14:textId="77777777" w:rsidR="00EE0890" w:rsidRPr="00B02FEF" w:rsidRDefault="00EE0890" w:rsidP="00FA7076">
            <w:pPr>
              <w:jc w:val="center"/>
            </w:pPr>
          </w:p>
        </w:tc>
        <w:tc>
          <w:tcPr>
            <w:tcW w:w="270" w:type="pct"/>
          </w:tcPr>
          <w:p w14:paraId="50358F3E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31C51F3B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724BEEE0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684C332E" w14:textId="77777777" w:rsidTr="00F33D16">
        <w:trPr>
          <w:trHeight w:val="283"/>
        </w:trPr>
        <w:tc>
          <w:tcPr>
            <w:tcW w:w="257" w:type="pct"/>
          </w:tcPr>
          <w:p w14:paraId="413B3DDB" w14:textId="77777777" w:rsidR="00EE0890" w:rsidRPr="00B02FEF" w:rsidRDefault="00EE0890" w:rsidP="00F33D16">
            <w:pPr>
              <w:jc w:val="center"/>
            </w:pPr>
            <w:r w:rsidRPr="00B02FEF">
              <w:t>5.</w:t>
            </w:r>
          </w:p>
        </w:tc>
        <w:tc>
          <w:tcPr>
            <w:tcW w:w="189" w:type="pct"/>
          </w:tcPr>
          <w:p w14:paraId="18C0E21D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3AAF270F" w14:textId="77777777" w:rsidR="00EE0890" w:rsidRPr="00B02FEF" w:rsidRDefault="00EE0890" w:rsidP="00292E86">
            <w:pPr>
              <w:jc w:val="both"/>
            </w:pPr>
            <w:r w:rsidRPr="00B02FEF">
              <w:t>Explain the role and functions of Human Rights Watch.</w:t>
            </w:r>
          </w:p>
        </w:tc>
        <w:tc>
          <w:tcPr>
            <w:tcW w:w="270" w:type="pct"/>
          </w:tcPr>
          <w:p w14:paraId="6C7A50F3" w14:textId="77777777" w:rsidR="00EE0890" w:rsidRPr="00B02FEF" w:rsidRDefault="00EE0890" w:rsidP="00F33D16">
            <w:pPr>
              <w:jc w:val="center"/>
            </w:pPr>
            <w:r w:rsidRPr="00B02FEF">
              <w:t>CO5</w:t>
            </w:r>
          </w:p>
        </w:tc>
        <w:tc>
          <w:tcPr>
            <w:tcW w:w="271" w:type="pct"/>
          </w:tcPr>
          <w:p w14:paraId="2B8066B3" w14:textId="77777777" w:rsidR="00EE0890" w:rsidRPr="00B02FEF" w:rsidRDefault="00EE0890" w:rsidP="00F33D16">
            <w:pPr>
              <w:jc w:val="center"/>
            </w:pPr>
            <w:r w:rsidRPr="00B02FEF">
              <w:t>An</w:t>
            </w:r>
          </w:p>
        </w:tc>
        <w:tc>
          <w:tcPr>
            <w:tcW w:w="270" w:type="pct"/>
          </w:tcPr>
          <w:p w14:paraId="77F0B492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4AF7B355" w14:textId="77777777" w:rsidTr="00F33D16">
        <w:trPr>
          <w:trHeight w:val="283"/>
        </w:trPr>
        <w:tc>
          <w:tcPr>
            <w:tcW w:w="257" w:type="pct"/>
          </w:tcPr>
          <w:p w14:paraId="4E546C83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17D3C0A6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319258BA" w14:textId="77777777" w:rsidR="00EE0890" w:rsidRPr="00B02FEF" w:rsidRDefault="00EE0890" w:rsidP="00292E86">
            <w:pPr>
              <w:jc w:val="both"/>
              <w:rPr>
                <w:bCs/>
              </w:rPr>
            </w:pPr>
            <w:r w:rsidRPr="00B02FEF">
              <w:t>Discuss the structure and functions of Amnesty International.</w:t>
            </w:r>
          </w:p>
        </w:tc>
        <w:tc>
          <w:tcPr>
            <w:tcW w:w="270" w:type="pct"/>
          </w:tcPr>
          <w:p w14:paraId="5662A8CB" w14:textId="77777777" w:rsidR="00EE0890" w:rsidRPr="00B02FEF" w:rsidRDefault="00EE0890" w:rsidP="00F33D16">
            <w:pPr>
              <w:jc w:val="center"/>
            </w:pPr>
            <w:r w:rsidRPr="00B02FEF">
              <w:t>CO5</w:t>
            </w:r>
          </w:p>
        </w:tc>
        <w:tc>
          <w:tcPr>
            <w:tcW w:w="271" w:type="pct"/>
          </w:tcPr>
          <w:p w14:paraId="21F249B1" w14:textId="77777777" w:rsidR="00EE0890" w:rsidRPr="00B02FEF" w:rsidRDefault="00EE0890" w:rsidP="00F33D16">
            <w:pPr>
              <w:jc w:val="center"/>
            </w:pPr>
            <w:r w:rsidRPr="00B02FEF">
              <w:t>A</w:t>
            </w:r>
          </w:p>
        </w:tc>
        <w:tc>
          <w:tcPr>
            <w:tcW w:w="270" w:type="pct"/>
          </w:tcPr>
          <w:p w14:paraId="6701CBE3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42CBBE46" w14:textId="77777777" w:rsidTr="00F33D16">
        <w:trPr>
          <w:trHeight w:val="263"/>
        </w:trPr>
        <w:tc>
          <w:tcPr>
            <w:tcW w:w="257" w:type="pct"/>
          </w:tcPr>
          <w:p w14:paraId="1BA7A4FD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097140FA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58D659BC" w14:textId="77777777" w:rsidR="00EE0890" w:rsidRPr="00B02FEF" w:rsidRDefault="00EE0890" w:rsidP="00FA7076">
            <w:pPr>
              <w:jc w:val="center"/>
            </w:pPr>
            <w:r w:rsidRPr="00B02FEF">
              <w:rPr>
                <w:b/>
                <w:bCs/>
              </w:rPr>
              <w:t>(OR)</w:t>
            </w:r>
          </w:p>
        </w:tc>
        <w:tc>
          <w:tcPr>
            <w:tcW w:w="270" w:type="pct"/>
          </w:tcPr>
          <w:p w14:paraId="323D73DD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7A92B4B5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692B7245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2A584E25" w14:textId="77777777" w:rsidTr="00F33D16">
        <w:trPr>
          <w:trHeight w:val="283"/>
        </w:trPr>
        <w:tc>
          <w:tcPr>
            <w:tcW w:w="257" w:type="pct"/>
          </w:tcPr>
          <w:p w14:paraId="1D4F4AEA" w14:textId="77777777" w:rsidR="00EE0890" w:rsidRPr="00B02FEF" w:rsidRDefault="00EE0890" w:rsidP="00F33D16">
            <w:pPr>
              <w:jc w:val="center"/>
            </w:pPr>
            <w:r w:rsidRPr="00B02FEF">
              <w:t>6.</w:t>
            </w:r>
          </w:p>
        </w:tc>
        <w:tc>
          <w:tcPr>
            <w:tcW w:w="189" w:type="pct"/>
          </w:tcPr>
          <w:p w14:paraId="05F9B16D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571861D6" w14:textId="77777777" w:rsidR="00EE0890" w:rsidRPr="00B02FEF" w:rsidRDefault="00EE0890" w:rsidP="00292E86">
            <w:pPr>
              <w:jc w:val="both"/>
            </w:pPr>
            <w:r w:rsidRPr="00B02FEF">
              <w:t>Describe ‘Peoples Watch’ and its role in protecting Human Rights.</w:t>
            </w:r>
          </w:p>
        </w:tc>
        <w:tc>
          <w:tcPr>
            <w:tcW w:w="270" w:type="pct"/>
          </w:tcPr>
          <w:p w14:paraId="5D6E3445" w14:textId="77777777" w:rsidR="00EE0890" w:rsidRPr="00B02FEF" w:rsidRDefault="00EE0890" w:rsidP="00F33D16">
            <w:pPr>
              <w:jc w:val="center"/>
            </w:pPr>
            <w:r w:rsidRPr="00B02FEF">
              <w:t>CO2</w:t>
            </w:r>
          </w:p>
        </w:tc>
        <w:tc>
          <w:tcPr>
            <w:tcW w:w="271" w:type="pct"/>
          </w:tcPr>
          <w:p w14:paraId="67D819A0" w14:textId="77777777" w:rsidR="00EE0890" w:rsidRPr="00B02FEF" w:rsidRDefault="00EE0890" w:rsidP="00F33D16">
            <w:pPr>
              <w:jc w:val="center"/>
            </w:pPr>
            <w:r w:rsidRPr="00B02FEF">
              <w:t>U</w:t>
            </w:r>
          </w:p>
        </w:tc>
        <w:tc>
          <w:tcPr>
            <w:tcW w:w="270" w:type="pct"/>
          </w:tcPr>
          <w:p w14:paraId="685BF1CE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3E199BE9" w14:textId="77777777" w:rsidTr="00F33D16">
        <w:trPr>
          <w:trHeight w:val="283"/>
        </w:trPr>
        <w:tc>
          <w:tcPr>
            <w:tcW w:w="257" w:type="pct"/>
          </w:tcPr>
          <w:p w14:paraId="18BAA0E9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4ABBB85A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1E9C26E5" w14:textId="77777777" w:rsidR="00EE0890" w:rsidRPr="00B02FEF" w:rsidRDefault="00EE0890" w:rsidP="00292E86">
            <w:pPr>
              <w:rPr>
                <w:bCs/>
              </w:rPr>
            </w:pPr>
            <w:r w:rsidRPr="00B02FEF">
              <w:t>Explain in detail the Law of Limitations.</w:t>
            </w:r>
          </w:p>
        </w:tc>
        <w:tc>
          <w:tcPr>
            <w:tcW w:w="270" w:type="pct"/>
          </w:tcPr>
          <w:p w14:paraId="678CDCA1" w14:textId="77777777" w:rsidR="00EE0890" w:rsidRPr="00B02FEF" w:rsidRDefault="00EE0890" w:rsidP="00F33D16">
            <w:pPr>
              <w:jc w:val="center"/>
            </w:pPr>
            <w:r w:rsidRPr="00B02FEF">
              <w:t>CO2</w:t>
            </w:r>
          </w:p>
        </w:tc>
        <w:tc>
          <w:tcPr>
            <w:tcW w:w="271" w:type="pct"/>
          </w:tcPr>
          <w:p w14:paraId="21F90A98" w14:textId="77777777" w:rsidR="00EE0890" w:rsidRPr="00B02FEF" w:rsidRDefault="00EE0890" w:rsidP="00F33D16">
            <w:pPr>
              <w:jc w:val="center"/>
            </w:pPr>
            <w:r w:rsidRPr="00B02FEF">
              <w:t>E</w:t>
            </w:r>
          </w:p>
        </w:tc>
        <w:tc>
          <w:tcPr>
            <w:tcW w:w="270" w:type="pct"/>
          </w:tcPr>
          <w:p w14:paraId="6A183797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38341929" w14:textId="77777777" w:rsidTr="00F33D16">
        <w:trPr>
          <w:trHeight w:val="397"/>
        </w:trPr>
        <w:tc>
          <w:tcPr>
            <w:tcW w:w="257" w:type="pct"/>
          </w:tcPr>
          <w:p w14:paraId="777EFD60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5DCB53DE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5C5D5F90" w14:textId="77777777" w:rsidR="00EE0890" w:rsidRPr="00B02FEF" w:rsidRDefault="00EE0890" w:rsidP="00FA7076">
            <w:pPr>
              <w:jc w:val="center"/>
            </w:pPr>
          </w:p>
        </w:tc>
        <w:tc>
          <w:tcPr>
            <w:tcW w:w="270" w:type="pct"/>
          </w:tcPr>
          <w:p w14:paraId="0527F115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685856F8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200D459B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5054581F" w14:textId="77777777" w:rsidTr="00F33D16">
        <w:trPr>
          <w:trHeight w:val="283"/>
        </w:trPr>
        <w:tc>
          <w:tcPr>
            <w:tcW w:w="257" w:type="pct"/>
          </w:tcPr>
          <w:p w14:paraId="41B6092B" w14:textId="77777777" w:rsidR="00EE0890" w:rsidRPr="00B02FEF" w:rsidRDefault="00EE0890" w:rsidP="00F33D16">
            <w:pPr>
              <w:jc w:val="center"/>
            </w:pPr>
            <w:r w:rsidRPr="00B02FEF">
              <w:t>7.</w:t>
            </w:r>
          </w:p>
        </w:tc>
        <w:tc>
          <w:tcPr>
            <w:tcW w:w="189" w:type="pct"/>
          </w:tcPr>
          <w:p w14:paraId="7F8A9733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02D784E7" w14:textId="77777777" w:rsidR="00EE0890" w:rsidRPr="00B02FEF" w:rsidRDefault="00EE0890" w:rsidP="00292E86">
            <w:r w:rsidRPr="00B02FEF">
              <w:t>Discuss the role and functions of International Red Cross Society.</w:t>
            </w:r>
          </w:p>
        </w:tc>
        <w:tc>
          <w:tcPr>
            <w:tcW w:w="270" w:type="pct"/>
          </w:tcPr>
          <w:p w14:paraId="211251AF" w14:textId="77777777" w:rsidR="00EE0890" w:rsidRPr="00B02FEF" w:rsidRDefault="00EE0890" w:rsidP="00F33D16">
            <w:pPr>
              <w:jc w:val="center"/>
            </w:pPr>
            <w:r w:rsidRPr="00B02FEF">
              <w:t>CO6</w:t>
            </w:r>
          </w:p>
        </w:tc>
        <w:tc>
          <w:tcPr>
            <w:tcW w:w="271" w:type="pct"/>
          </w:tcPr>
          <w:p w14:paraId="56D47028" w14:textId="77777777" w:rsidR="00EE0890" w:rsidRPr="00B02FEF" w:rsidRDefault="00EE0890" w:rsidP="00F33D16">
            <w:pPr>
              <w:jc w:val="center"/>
            </w:pPr>
            <w:r w:rsidRPr="00B02FEF">
              <w:t>A</w:t>
            </w:r>
          </w:p>
        </w:tc>
        <w:tc>
          <w:tcPr>
            <w:tcW w:w="270" w:type="pct"/>
          </w:tcPr>
          <w:p w14:paraId="2EDF873F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004AF8F3" w14:textId="77777777" w:rsidTr="00F33D16">
        <w:trPr>
          <w:trHeight w:val="283"/>
        </w:trPr>
        <w:tc>
          <w:tcPr>
            <w:tcW w:w="257" w:type="pct"/>
          </w:tcPr>
          <w:p w14:paraId="4EC58E1A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0BE96A6B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14A43EB9" w14:textId="77777777" w:rsidR="00EE0890" w:rsidRPr="00B02FEF" w:rsidRDefault="00EE0890" w:rsidP="00292E86">
            <w:pPr>
              <w:jc w:val="both"/>
              <w:rPr>
                <w:bCs/>
              </w:rPr>
            </w:pPr>
            <w:r w:rsidRPr="00B02FEF">
              <w:t>Explain the Rights of the accused and Rights of the victims.</w:t>
            </w:r>
          </w:p>
        </w:tc>
        <w:tc>
          <w:tcPr>
            <w:tcW w:w="270" w:type="pct"/>
          </w:tcPr>
          <w:p w14:paraId="7C070D5B" w14:textId="77777777" w:rsidR="00EE0890" w:rsidRPr="00B02FEF" w:rsidRDefault="00EE0890" w:rsidP="00F33D16">
            <w:pPr>
              <w:jc w:val="center"/>
            </w:pPr>
            <w:r w:rsidRPr="00B02FEF">
              <w:t>CO4</w:t>
            </w:r>
          </w:p>
        </w:tc>
        <w:tc>
          <w:tcPr>
            <w:tcW w:w="271" w:type="pct"/>
          </w:tcPr>
          <w:p w14:paraId="35984735" w14:textId="77777777" w:rsidR="00EE0890" w:rsidRPr="00B02FEF" w:rsidRDefault="00EE0890" w:rsidP="00F33D16">
            <w:pPr>
              <w:jc w:val="center"/>
            </w:pPr>
            <w:r w:rsidRPr="00B02FEF">
              <w:t>An</w:t>
            </w:r>
          </w:p>
        </w:tc>
        <w:tc>
          <w:tcPr>
            <w:tcW w:w="270" w:type="pct"/>
          </w:tcPr>
          <w:p w14:paraId="2DF08C81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3186EA1D" w14:textId="77777777" w:rsidTr="00F33D16">
        <w:trPr>
          <w:trHeight w:val="283"/>
        </w:trPr>
        <w:tc>
          <w:tcPr>
            <w:tcW w:w="257" w:type="pct"/>
          </w:tcPr>
          <w:p w14:paraId="573D2BB6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60C2D01D" w14:textId="77777777" w:rsidR="00EE0890" w:rsidRPr="00B02FEF" w:rsidRDefault="00EE0890" w:rsidP="00F33D16">
            <w:pPr>
              <w:jc w:val="center"/>
            </w:pPr>
          </w:p>
        </w:tc>
        <w:tc>
          <w:tcPr>
            <w:tcW w:w="3743" w:type="pct"/>
          </w:tcPr>
          <w:p w14:paraId="2CB6DF73" w14:textId="77777777" w:rsidR="00EE0890" w:rsidRPr="00B02FEF" w:rsidRDefault="00EE0890" w:rsidP="00FA7076">
            <w:pPr>
              <w:jc w:val="center"/>
              <w:rPr>
                <w:bCs/>
              </w:rPr>
            </w:pPr>
            <w:r w:rsidRPr="00B02FEF">
              <w:rPr>
                <w:b/>
                <w:bCs/>
              </w:rPr>
              <w:t>(OR)</w:t>
            </w:r>
          </w:p>
        </w:tc>
        <w:tc>
          <w:tcPr>
            <w:tcW w:w="270" w:type="pct"/>
          </w:tcPr>
          <w:p w14:paraId="7EA6FC5D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1" w:type="pct"/>
          </w:tcPr>
          <w:p w14:paraId="672C87D3" w14:textId="77777777" w:rsidR="00EE0890" w:rsidRPr="00B02FEF" w:rsidRDefault="00EE0890" w:rsidP="00F33D16">
            <w:pPr>
              <w:jc w:val="center"/>
            </w:pPr>
          </w:p>
        </w:tc>
        <w:tc>
          <w:tcPr>
            <w:tcW w:w="270" w:type="pct"/>
          </w:tcPr>
          <w:p w14:paraId="32639639" w14:textId="77777777" w:rsidR="00EE0890" w:rsidRPr="00B02FEF" w:rsidRDefault="00EE0890" w:rsidP="00F33D16">
            <w:pPr>
              <w:jc w:val="center"/>
            </w:pPr>
          </w:p>
        </w:tc>
      </w:tr>
      <w:tr w:rsidR="00EE0890" w:rsidRPr="00B02FEF" w14:paraId="5919301F" w14:textId="77777777" w:rsidTr="00F33D16">
        <w:trPr>
          <w:trHeight w:val="283"/>
        </w:trPr>
        <w:tc>
          <w:tcPr>
            <w:tcW w:w="257" w:type="pct"/>
          </w:tcPr>
          <w:p w14:paraId="1FD03979" w14:textId="77777777" w:rsidR="00EE0890" w:rsidRPr="00B02FEF" w:rsidRDefault="00EE0890" w:rsidP="00F33D16">
            <w:pPr>
              <w:jc w:val="center"/>
            </w:pPr>
            <w:r w:rsidRPr="00B02FEF">
              <w:t>8.</w:t>
            </w:r>
          </w:p>
        </w:tc>
        <w:tc>
          <w:tcPr>
            <w:tcW w:w="189" w:type="pct"/>
          </w:tcPr>
          <w:p w14:paraId="12398FC1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454CACD0" w14:textId="77777777" w:rsidR="00EE0890" w:rsidRPr="00B02FEF" w:rsidRDefault="00EE0890" w:rsidP="001C7224">
            <w:pPr>
              <w:jc w:val="both"/>
              <w:rPr>
                <w:bCs/>
              </w:rPr>
            </w:pPr>
            <w:r w:rsidRPr="00B02FEF">
              <w:t>Enumerate the role of NGOs in protecting Human Rights.</w:t>
            </w:r>
          </w:p>
        </w:tc>
        <w:tc>
          <w:tcPr>
            <w:tcW w:w="270" w:type="pct"/>
          </w:tcPr>
          <w:p w14:paraId="298E8F44" w14:textId="77777777" w:rsidR="00EE0890" w:rsidRPr="00B02FEF" w:rsidRDefault="00EE0890" w:rsidP="00F33D16">
            <w:pPr>
              <w:jc w:val="center"/>
            </w:pPr>
            <w:r w:rsidRPr="00B02FEF">
              <w:t>CO6</w:t>
            </w:r>
          </w:p>
        </w:tc>
        <w:tc>
          <w:tcPr>
            <w:tcW w:w="271" w:type="pct"/>
          </w:tcPr>
          <w:p w14:paraId="5D1AE62A" w14:textId="77777777" w:rsidR="00EE0890" w:rsidRPr="00B02FEF" w:rsidRDefault="00EE0890" w:rsidP="00F33D16">
            <w:pPr>
              <w:jc w:val="center"/>
            </w:pPr>
            <w:r w:rsidRPr="00B02FEF">
              <w:t>A</w:t>
            </w:r>
          </w:p>
        </w:tc>
        <w:tc>
          <w:tcPr>
            <w:tcW w:w="270" w:type="pct"/>
          </w:tcPr>
          <w:p w14:paraId="6BFCB784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7243355F" w14:textId="77777777" w:rsidTr="00F33D16">
        <w:trPr>
          <w:trHeight w:val="283"/>
        </w:trPr>
        <w:tc>
          <w:tcPr>
            <w:tcW w:w="257" w:type="pct"/>
          </w:tcPr>
          <w:p w14:paraId="36580821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6A3C9EEC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32A9A1C5" w14:textId="77777777" w:rsidR="00EE0890" w:rsidRPr="00B02FEF" w:rsidRDefault="00EE0890" w:rsidP="00292E86">
            <w:pPr>
              <w:rPr>
                <w:bCs/>
              </w:rPr>
            </w:pPr>
            <w:r w:rsidRPr="00B02FEF">
              <w:t>Explain in detail the role and functions of HRF.</w:t>
            </w:r>
          </w:p>
        </w:tc>
        <w:tc>
          <w:tcPr>
            <w:tcW w:w="270" w:type="pct"/>
          </w:tcPr>
          <w:p w14:paraId="30AFDAD5" w14:textId="77777777" w:rsidR="00EE0890" w:rsidRPr="00B02FEF" w:rsidRDefault="00EE0890" w:rsidP="00F33D16">
            <w:pPr>
              <w:jc w:val="center"/>
            </w:pPr>
            <w:r w:rsidRPr="00B02FEF">
              <w:t>CO6</w:t>
            </w:r>
          </w:p>
        </w:tc>
        <w:tc>
          <w:tcPr>
            <w:tcW w:w="271" w:type="pct"/>
          </w:tcPr>
          <w:p w14:paraId="656AF62B" w14:textId="77777777" w:rsidR="00EE0890" w:rsidRPr="00B02FEF" w:rsidRDefault="00EE0890" w:rsidP="00F33D16">
            <w:pPr>
              <w:jc w:val="center"/>
            </w:pPr>
            <w:r w:rsidRPr="00B02FEF">
              <w:t>C</w:t>
            </w:r>
          </w:p>
        </w:tc>
        <w:tc>
          <w:tcPr>
            <w:tcW w:w="270" w:type="pct"/>
          </w:tcPr>
          <w:p w14:paraId="5372B2D3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5C53E466" w14:textId="77777777" w:rsidTr="00F33D16">
        <w:trPr>
          <w:trHeight w:val="550"/>
        </w:trPr>
        <w:tc>
          <w:tcPr>
            <w:tcW w:w="5000" w:type="pct"/>
            <w:gridSpan w:val="6"/>
            <w:vAlign w:val="center"/>
          </w:tcPr>
          <w:p w14:paraId="17636CDC" w14:textId="77777777" w:rsidR="00EE0890" w:rsidRPr="00B02FEF" w:rsidRDefault="00EE0890" w:rsidP="00F33D16">
            <w:pPr>
              <w:jc w:val="center"/>
            </w:pPr>
            <w:r w:rsidRPr="00B02FEF">
              <w:rPr>
                <w:b/>
                <w:bCs/>
              </w:rPr>
              <w:t>COMPULSORY QUESTION</w:t>
            </w:r>
          </w:p>
        </w:tc>
      </w:tr>
      <w:tr w:rsidR="00EE0890" w:rsidRPr="00B02FEF" w14:paraId="1FC79DDA" w14:textId="77777777" w:rsidTr="00F33D16">
        <w:trPr>
          <w:trHeight w:val="283"/>
        </w:trPr>
        <w:tc>
          <w:tcPr>
            <w:tcW w:w="257" w:type="pct"/>
          </w:tcPr>
          <w:p w14:paraId="196E0AE7" w14:textId="77777777" w:rsidR="00EE0890" w:rsidRPr="00B02FEF" w:rsidRDefault="00EE0890" w:rsidP="00F33D16">
            <w:pPr>
              <w:jc w:val="center"/>
            </w:pPr>
            <w:r w:rsidRPr="00B02FEF">
              <w:t>9.</w:t>
            </w:r>
          </w:p>
        </w:tc>
        <w:tc>
          <w:tcPr>
            <w:tcW w:w="189" w:type="pct"/>
          </w:tcPr>
          <w:p w14:paraId="2DA4FE56" w14:textId="77777777" w:rsidR="00EE0890" w:rsidRPr="00B02FEF" w:rsidRDefault="00EE0890" w:rsidP="00F33D16">
            <w:pPr>
              <w:jc w:val="center"/>
            </w:pPr>
            <w:r w:rsidRPr="00B02FEF">
              <w:t>a.</w:t>
            </w:r>
          </w:p>
        </w:tc>
        <w:tc>
          <w:tcPr>
            <w:tcW w:w="3743" w:type="pct"/>
          </w:tcPr>
          <w:p w14:paraId="2DBDE87C" w14:textId="77777777" w:rsidR="00EE0890" w:rsidRPr="00B02FEF" w:rsidRDefault="00EE0890" w:rsidP="00292E86">
            <w:r w:rsidRPr="00B02FEF">
              <w:t>Describe the role, structure and functions of NHRC.</w:t>
            </w:r>
          </w:p>
        </w:tc>
        <w:tc>
          <w:tcPr>
            <w:tcW w:w="270" w:type="pct"/>
          </w:tcPr>
          <w:p w14:paraId="698C9C36" w14:textId="77777777" w:rsidR="00EE0890" w:rsidRPr="00B02FEF" w:rsidRDefault="00EE0890" w:rsidP="00F33D16">
            <w:pPr>
              <w:jc w:val="center"/>
            </w:pPr>
            <w:r w:rsidRPr="00B02FEF">
              <w:t>CO6</w:t>
            </w:r>
          </w:p>
        </w:tc>
        <w:tc>
          <w:tcPr>
            <w:tcW w:w="271" w:type="pct"/>
          </w:tcPr>
          <w:p w14:paraId="5251A22D" w14:textId="77777777" w:rsidR="00EE0890" w:rsidRPr="00B02FEF" w:rsidRDefault="00EE0890" w:rsidP="00F33D16">
            <w:pPr>
              <w:jc w:val="center"/>
            </w:pPr>
            <w:r w:rsidRPr="00B02FEF">
              <w:t>C</w:t>
            </w:r>
          </w:p>
        </w:tc>
        <w:tc>
          <w:tcPr>
            <w:tcW w:w="270" w:type="pct"/>
          </w:tcPr>
          <w:p w14:paraId="20C77B08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  <w:tr w:rsidR="00EE0890" w:rsidRPr="00B02FEF" w14:paraId="115400C2" w14:textId="77777777" w:rsidTr="00F33D16">
        <w:trPr>
          <w:trHeight w:val="283"/>
        </w:trPr>
        <w:tc>
          <w:tcPr>
            <w:tcW w:w="257" w:type="pct"/>
          </w:tcPr>
          <w:p w14:paraId="47FF73A9" w14:textId="77777777" w:rsidR="00EE0890" w:rsidRPr="00B02FEF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2E04EE77" w14:textId="77777777" w:rsidR="00EE0890" w:rsidRPr="00B02FEF" w:rsidRDefault="00EE0890" w:rsidP="00F33D16">
            <w:pPr>
              <w:jc w:val="center"/>
            </w:pPr>
            <w:r w:rsidRPr="00B02FEF">
              <w:t>b.</w:t>
            </w:r>
          </w:p>
        </w:tc>
        <w:tc>
          <w:tcPr>
            <w:tcW w:w="3743" w:type="pct"/>
          </w:tcPr>
          <w:p w14:paraId="0E3D1D6E" w14:textId="77777777" w:rsidR="00EE0890" w:rsidRPr="00B02FEF" w:rsidRDefault="00EE0890" w:rsidP="00D90224">
            <w:pPr>
              <w:jc w:val="both"/>
              <w:rPr>
                <w:bCs/>
              </w:rPr>
            </w:pPr>
            <w:r w:rsidRPr="00B02FEF">
              <w:t>Explain Gender and Sexual Harassment in Indian context and suggest eradication measures.</w:t>
            </w:r>
          </w:p>
        </w:tc>
        <w:tc>
          <w:tcPr>
            <w:tcW w:w="270" w:type="pct"/>
          </w:tcPr>
          <w:p w14:paraId="599EC267" w14:textId="77777777" w:rsidR="00EE0890" w:rsidRPr="00B02FEF" w:rsidRDefault="00EE0890" w:rsidP="00F33D16">
            <w:pPr>
              <w:jc w:val="center"/>
            </w:pPr>
            <w:r w:rsidRPr="00B02FEF">
              <w:t>CO5</w:t>
            </w:r>
          </w:p>
        </w:tc>
        <w:tc>
          <w:tcPr>
            <w:tcW w:w="271" w:type="pct"/>
          </w:tcPr>
          <w:p w14:paraId="3A94C129" w14:textId="77777777" w:rsidR="00EE0890" w:rsidRPr="00B02FEF" w:rsidRDefault="00EE0890" w:rsidP="001C7224">
            <w:r w:rsidRPr="00B02FEF">
              <w:t xml:space="preserve">  E</w:t>
            </w:r>
          </w:p>
        </w:tc>
        <w:tc>
          <w:tcPr>
            <w:tcW w:w="270" w:type="pct"/>
          </w:tcPr>
          <w:p w14:paraId="77C31044" w14:textId="77777777" w:rsidR="00EE0890" w:rsidRPr="00B02FEF" w:rsidRDefault="00EE0890" w:rsidP="00F33D16">
            <w:pPr>
              <w:jc w:val="center"/>
            </w:pPr>
            <w:r w:rsidRPr="00B02FEF">
              <w:t>10</w:t>
            </w:r>
          </w:p>
        </w:tc>
      </w:tr>
    </w:tbl>
    <w:p w14:paraId="5EADD649" w14:textId="77777777" w:rsidR="00EE0890" w:rsidRDefault="00EE0890" w:rsidP="00856324"/>
    <w:p w14:paraId="4E02971E" w14:textId="77777777" w:rsidR="00EE0890" w:rsidRDefault="00EE0890" w:rsidP="00CA4F97">
      <w:r w:rsidRPr="00135D51">
        <w:rPr>
          <w:b/>
          <w:bCs/>
        </w:rPr>
        <w:lastRenderedPageBreak/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46C499E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48886180" w14:textId="77777777" w:rsidTr="007E3CF8">
        <w:tc>
          <w:tcPr>
            <w:tcW w:w="632" w:type="dxa"/>
          </w:tcPr>
          <w:p w14:paraId="59510591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144F7D58" w14:textId="77777777" w:rsidR="00EE0890" w:rsidRPr="00930ED1" w:rsidRDefault="00EE0890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3549D2CE" w14:textId="77777777" w:rsidTr="007E3CF8">
        <w:tc>
          <w:tcPr>
            <w:tcW w:w="632" w:type="dxa"/>
          </w:tcPr>
          <w:p w14:paraId="33113EBF" w14:textId="77777777" w:rsidR="00EE0890" w:rsidRPr="00930ED1" w:rsidRDefault="00EE0890" w:rsidP="007E3CF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37A0F7A9" w14:textId="77777777" w:rsidR="00EE0890" w:rsidRPr="00930ED1" w:rsidRDefault="00EE0890" w:rsidP="007E3CF8">
            <w:pPr>
              <w:jc w:val="both"/>
              <w:rPr>
                <w:sz w:val="22"/>
                <w:szCs w:val="22"/>
              </w:rPr>
            </w:pPr>
            <w:r w:rsidRPr="00DD098A">
              <w:rPr>
                <w:color w:val="000000"/>
                <w:sz w:val="14"/>
                <w:szCs w:val="14"/>
              </w:rPr>
              <w:t> </w:t>
            </w:r>
            <w:r w:rsidRPr="007E3CF8">
              <w:rPr>
                <w:b/>
                <w:color w:val="000000"/>
                <w:sz w:val="22"/>
                <w:szCs w:val="22"/>
              </w:rPr>
              <w:t>S</w:t>
            </w:r>
            <w:r w:rsidRPr="00DD098A">
              <w:rPr>
                <w:color w:val="000000"/>
                <w:sz w:val="22"/>
                <w:szCs w:val="22"/>
              </w:rPr>
              <w:t>ummarize the history, types and theories of human rights.</w:t>
            </w:r>
          </w:p>
        </w:tc>
      </w:tr>
      <w:tr w:rsidR="00EE0890" w14:paraId="28400ADC" w14:textId="77777777" w:rsidTr="007E3CF8">
        <w:tc>
          <w:tcPr>
            <w:tcW w:w="632" w:type="dxa"/>
          </w:tcPr>
          <w:p w14:paraId="6C28FC74" w14:textId="77777777" w:rsidR="00EE0890" w:rsidRPr="00930ED1" w:rsidRDefault="00EE0890" w:rsidP="007E3CF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7B69E340" w14:textId="77777777" w:rsidR="00EE0890" w:rsidRPr="00930ED1" w:rsidRDefault="00EE0890" w:rsidP="007E3CF8">
            <w:pPr>
              <w:jc w:val="both"/>
              <w:rPr>
                <w:sz w:val="22"/>
                <w:szCs w:val="22"/>
              </w:rPr>
            </w:pPr>
            <w:r w:rsidRPr="007E3CF8">
              <w:rPr>
                <w:bCs/>
                <w:color w:val="000000"/>
              </w:rPr>
              <w:t>O</w:t>
            </w:r>
            <w:r w:rsidRPr="007E3CF8">
              <w:rPr>
                <w:color w:val="000000"/>
                <w:sz w:val="22"/>
                <w:szCs w:val="22"/>
              </w:rPr>
              <w:t>utline</w:t>
            </w:r>
            <w:r w:rsidRPr="00DD098A">
              <w:rPr>
                <w:color w:val="000000"/>
                <w:sz w:val="22"/>
                <w:szCs w:val="22"/>
              </w:rPr>
              <w:t xml:space="preserve"> the constitutional provisions in safeguarding human rights.</w:t>
            </w:r>
          </w:p>
        </w:tc>
      </w:tr>
      <w:tr w:rsidR="00EE0890" w14:paraId="544B8406" w14:textId="77777777" w:rsidTr="007E3CF8">
        <w:tc>
          <w:tcPr>
            <w:tcW w:w="632" w:type="dxa"/>
          </w:tcPr>
          <w:p w14:paraId="3BED5018" w14:textId="77777777" w:rsidR="00EE0890" w:rsidRPr="00930ED1" w:rsidRDefault="00EE0890" w:rsidP="007E3CF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1A268F13" w14:textId="77777777" w:rsidR="00EE0890" w:rsidRPr="00930ED1" w:rsidRDefault="00EE0890" w:rsidP="007E3CF8">
            <w:pPr>
              <w:jc w:val="both"/>
              <w:rPr>
                <w:sz w:val="22"/>
                <w:szCs w:val="22"/>
              </w:rPr>
            </w:pPr>
            <w:r w:rsidRPr="007E3CF8">
              <w:rPr>
                <w:bCs/>
                <w:color w:val="000000"/>
              </w:rPr>
              <w:t>G</w:t>
            </w:r>
            <w:r w:rsidRPr="00DD098A">
              <w:rPr>
                <w:color w:val="000000"/>
                <w:sz w:val="22"/>
                <w:szCs w:val="22"/>
              </w:rPr>
              <w:t>et an insight into the national and international instruments safeguarding human rights. </w:t>
            </w:r>
            <w:r w:rsidRPr="00DD098A">
              <w:rPr>
                <w:color w:val="424142"/>
                <w:sz w:val="22"/>
                <w:szCs w:val="22"/>
              </w:rPr>
              <w:t> </w:t>
            </w:r>
          </w:p>
        </w:tc>
      </w:tr>
      <w:tr w:rsidR="00EE0890" w14:paraId="4C98ED24" w14:textId="77777777" w:rsidTr="007E3CF8">
        <w:tc>
          <w:tcPr>
            <w:tcW w:w="632" w:type="dxa"/>
          </w:tcPr>
          <w:p w14:paraId="7014B5E4" w14:textId="77777777" w:rsidR="00EE0890" w:rsidRPr="00930ED1" w:rsidRDefault="00EE0890" w:rsidP="007E3CF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6592D241" w14:textId="77777777" w:rsidR="00EE0890" w:rsidRPr="00930ED1" w:rsidRDefault="00EE0890" w:rsidP="007E3CF8">
            <w:pPr>
              <w:jc w:val="both"/>
              <w:rPr>
                <w:sz w:val="22"/>
                <w:szCs w:val="22"/>
              </w:rPr>
            </w:pPr>
            <w:r w:rsidRPr="007E3CF8">
              <w:rPr>
                <w:bCs/>
                <w:color w:val="000000"/>
              </w:rPr>
              <w:t>G</w:t>
            </w:r>
            <w:r w:rsidRPr="00DD098A">
              <w:rPr>
                <w:color w:val="000000"/>
                <w:sz w:val="22"/>
                <w:szCs w:val="22"/>
              </w:rPr>
              <w:t>ain knowledge about the international conventions protecting the rights of the gender and children.</w:t>
            </w:r>
          </w:p>
        </w:tc>
      </w:tr>
      <w:tr w:rsidR="00EE0890" w14:paraId="0A692280" w14:textId="77777777" w:rsidTr="007E3CF8">
        <w:tc>
          <w:tcPr>
            <w:tcW w:w="632" w:type="dxa"/>
          </w:tcPr>
          <w:p w14:paraId="21CE5CA4" w14:textId="77777777" w:rsidR="00EE0890" w:rsidRPr="00930ED1" w:rsidRDefault="00EE0890" w:rsidP="007E3CF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04C4BBE6" w14:textId="77777777" w:rsidR="00EE0890" w:rsidRPr="00930ED1" w:rsidRDefault="00EE0890" w:rsidP="007E3CF8">
            <w:pPr>
              <w:jc w:val="both"/>
              <w:rPr>
                <w:sz w:val="22"/>
                <w:szCs w:val="22"/>
              </w:rPr>
            </w:pPr>
            <w:r w:rsidRPr="007E3CF8">
              <w:rPr>
                <w:bCs/>
                <w:color w:val="000000"/>
              </w:rPr>
              <w:t>S</w:t>
            </w:r>
            <w:r w:rsidRPr="00DD098A">
              <w:rPr>
                <w:color w:val="000000"/>
                <w:sz w:val="22"/>
                <w:szCs w:val="22"/>
              </w:rPr>
              <w:t>ummarize the rights of victim and accused under criminal justice administration, </w:t>
            </w:r>
          </w:p>
        </w:tc>
      </w:tr>
      <w:tr w:rsidR="00EE0890" w14:paraId="6FD864D1" w14:textId="77777777" w:rsidTr="007E3CF8">
        <w:tc>
          <w:tcPr>
            <w:tcW w:w="632" w:type="dxa"/>
          </w:tcPr>
          <w:p w14:paraId="7E5D47F6" w14:textId="77777777" w:rsidR="00EE0890" w:rsidRPr="00930ED1" w:rsidRDefault="00EE0890" w:rsidP="007E3CF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5B9EA2CC" w14:textId="77777777" w:rsidR="00EE0890" w:rsidRPr="00930ED1" w:rsidRDefault="00EE0890" w:rsidP="007E3CF8">
            <w:pPr>
              <w:jc w:val="both"/>
              <w:rPr>
                <w:sz w:val="22"/>
                <w:szCs w:val="22"/>
              </w:rPr>
            </w:pPr>
            <w:r w:rsidRPr="007E3CF8">
              <w:rPr>
                <w:bCs/>
                <w:color w:val="000000"/>
              </w:rPr>
              <w:t>G</w:t>
            </w:r>
            <w:r w:rsidRPr="00DD098A">
              <w:rPr>
                <w:color w:val="000000"/>
                <w:sz w:val="22"/>
                <w:szCs w:val="22"/>
              </w:rPr>
              <w:t>ain knowledge on working of NGO’s in protecting human rights.</w:t>
            </w:r>
          </w:p>
        </w:tc>
      </w:tr>
    </w:tbl>
    <w:p w14:paraId="5BA097AA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562C44A0" w14:textId="77777777" w:rsidTr="00CA4F97">
        <w:trPr>
          <w:jc w:val="center"/>
        </w:trPr>
        <w:tc>
          <w:tcPr>
            <w:tcW w:w="6385" w:type="dxa"/>
            <w:gridSpan w:val="8"/>
          </w:tcPr>
          <w:p w14:paraId="3AE74AC5" w14:textId="77777777" w:rsidR="00EE0890" w:rsidRPr="00930ED1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21350BA4" w14:textId="77777777" w:rsidTr="00CA4F97">
        <w:trPr>
          <w:jc w:val="center"/>
        </w:trPr>
        <w:tc>
          <w:tcPr>
            <w:tcW w:w="1140" w:type="dxa"/>
          </w:tcPr>
          <w:p w14:paraId="7B519EE4" w14:textId="77777777" w:rsidR="00EE0890" w:rsidRPr="00CC7F9A" w:rsidRDefault="00EE0890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054978D5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6EAD3B59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06CAB97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2A3A1F6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12D3F1C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67EF8269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6A6AE08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4D190D72" w14:textId="77777777" w:rsidTr="005E62B1">
        <w:trPr>
          <w:jc w:val="center"/>
        </w:trPr>
        <w:tc>
          <w:tcPr>
            <w:tcW w:w="1140" w:type="dxa"/>
          </w:tcPr>
          <w:p w14:paraId="0B0C4F9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7255685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1906BF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C8B53A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813F9F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16A491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5582934E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D59E7A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21B3C597" w14:textId="77777777" w:rsidTr="005E62B1">
        <w:trPr>
          <w:jc w:val="center"/>
        </w:trPr>
        <w:tc>
          <w:tcPr>
            <w:tcW w:w="1140" w:type="dxa"/>
          </w:tcPr>
          <w:p w14:paraId="55259A1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1E954FB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120779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3598168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6A5D20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2770FD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CA8696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3E05F4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238DD70C" w14:textId="77777777" w:rsidTr="005E62B1">
        <w:trPr>
          <w:jc w:val="center"/>
        </w:trPr>
        <w:tc>
          <w:tcPr>
            <w:tcW w:w="1140" w:type="dxa"/>
          </w:tcPr>
          <w:p w14:paraId="08AFFE7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62C0B43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5CEEEF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EB3123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6CD90B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7353E5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0A5F15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929617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3587F3B9" w14:textId="77777777" w:rsidTr="005E62B1">
        <w:trPr>
          <w:jc w:val="center"/>
        </w:trPr>
        <w:tc>
          <w:tcPr>
            <w:tcW w:w="1140" w:type="dxa"/>
          </w:tcPr>
          <w:p w14:paraId="137FAAA6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23C25A21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20863D3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6EA8C9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1F545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FF37A4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AA5D1A1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6667C1F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EE0890" w14:paraId="7A9F6A39" w14:textId="77777777" w:rsidTr="005E62B1">
        <w:trPr>
          <w:jc w:val="center"/>
        </w:trPr>
        <w:tc>
          <w:tcPr>
            <w:tcW w:w="1140" w:type="dxa"/>
          </w:tcPr>
          <w:p w14:paraId="3B9DCA6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2F6A0B1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237292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932637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D1E526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F4B02A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1BB23323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993" w:type="dxa"/>
          </w:tcPr>
          <w:p w14:paraId="1E60977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 w:rsidR="00EE0890" w14:paraId="096EA658" w14:textId="77777777" w:rsidTr="005E62B1">
        <w:trPr>
          <w:jc w:val="center"/>
        </w:trPr>
        <w:tc>
          <w:tcPr>
            <w:tcW w:w="1140" w:type="dxa"/>
          </w:tcPr>
          <w:p w14:paraId="50BAFD2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08F738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A50B7A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5A2237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8373CA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A1DF9B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B023D7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993" w:type="dxa"/>
          </w:tcPr>
          <w:p w14:paraId="5FFD09D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251E9069" w14:textId="77777777" w:rsidTr="00CA4F97">
        <w:trPr>
          <w:jc w:val="center"/>
        </w:trPr>
        <w:tc>
          <w:tcPr>
            <w:tcW w:w="5392" w:type="dxa"/>
            <w:gridSpan w:val="7"/>
          </w:tcPr>
          <w:p w14:paraId="74F02467" w14:textId="77777777" w:rsidR="00EE0890" w:rsidRPr="00CC7F9A" w:rsidRDefault="00EE0890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BB18A97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2096BF8C" w14:textId="77777777" w:rsidR="00EE0890" w:rsidRDefault="00EE0890" w:rsidP="00856324"/>
    <w:p w14:paraId="523F2890" w14:textId="77777777" w:rsidR="00EE0890" w:rsidRDefault="00EE0890" w:rsidP="00856324"/>
    <w:p w14:paraId="5C03F9D2" w14:textId="77777777" w:rsidR="00EE0890" w:rsidRDefault="00EE0890" w:rsidP="00856324"/>
    <w:p w14:paraId="1F93E181" w14:textId="77777777" w:rsidR="00EE0890" w:rsidRDefault="00EE0890" w:rsidP="00D75201"/>
    <w:p w14:paraId="073EE124" w14:textId="77777777" w:rsidR="00EE0890" w:rsidRDefault="00EE0890" w:rsidP="00D75201"/>
    <w:p w14:paraId="124FDC4D" w14:textId="77777777" w:rsidR="00EE0890" w:rsidRDefault="00EE0890" w:rsidP="00D75201"/>
    <w:p w14:paraId="1CC32E9F" w14:textId="77777777" w:rsidR="00EE0890" w:rsidRDefault="00EE0890" w:rsidP="00D75201"/>
    <w:p w14:paraId="06E04988" w14:textId="77777777" w:rsidR="00EE0890" w:rsidRDefault="00EE0890" w:rsidP="00D75201"/>
    <w:p w14:paraId="6571899F" w14:textId="77777777" w:rsidR="00EE0890" w:rsidRDefault="00EE0890" w:rsidP="00D75201"/>
    <w:p w14:paraId="4FB980D6" w14:textId="77777777" w:rsidR="00EE0890" w:rsidRDefault="00EE0890" w:rsidP="00D75201"/>
    <w:p w14:paraId="1A90770C" w14:textId="77777777" w:rsidR="00EE0890" w:rsidRDefault="00EE0890" w:rsidP="00D75201"/>
    <w:p w14:paraId="3333D104" w14:textId="77777777" w:rsidR="00EE0890" w:rsidRDefault="00EE0890" w:rsidP="00D75201"/>
    <w:p w14:paraId="65E64F22" w14:textId="77777777" w:rsidR="00EE0890" w:rsidRDefault="00EE0890" w:rsidP="00D75201"/>
    <w:p w14:paraId="4F76AC88" w14:textId="77777777" w:rsidR="00EE0890" w:rsidRDefault="00EE0890" w:rsidP="00D75201"/>
    <w:p w14:paraId="16C5CDCD" w14:textId="77777777" w:rsidR="00EE0890" w:rsidRDefault="00EE0890" w:rsidP="00D75201"/>
    <w:p w14:paraId="3D74F6A2" w14:textId="77777777" w:rsidR="00EE0890" w:rsidRDefault="00EE0890" w:rsidP="00D75201"/>
    <w:p w14:paraId="4B26716E" w14:textId="77777777" w:rsidR="00EE0890" w:rsidRDefault="00EE0890" w:rsidP="00D75201"/>
    <w:p w14:paraId="7CCDCBB9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09643D85" w14:textId="3398825C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523B22EB" wp14:editId="41B77FBE">
            <wp:extent cx="5734050" cy="838200"/>
            <wp:effectExtent l="0" t="0" r="0" b="0"/>
            <wp:docPr id="7" name="Picture 7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8C685" w14:textId="77777777" w:rsidR="00EE0890" w:rsidRDefault="00EE0890" w:rsidP="008B182C">
      <w:pPr>
        <w:jc w:val="center"/>
        <w:rPr>
          <w:b/>
          <w:bCs/>
        </w:rPr>
      </w:pPr>
    </w:p>
    <w:p w14:paraId="3104C6CA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1F4B117F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080FF472" w14:textId="77777777">
        <w:trPr>
          <w:trHeight w:val="397"/>
          <w:jc w:val="center"/>
        </w:trPr>
        <w:tc>
          <w:tcPr>
            <w:tcW w:w="1555" w:type="dxa"/>
            <w:vAlign w:val="center"/>
          </w:tcPr>
          <w:p w14:paraId="1DEAEE02" w14:textId="77777777" w:rsidR="00EE0890" w:rsidRPr="0037089B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58B99765" w14:textId="77777777" w:rsidR="00EE0890" w:rsidRPr="0037089B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20CR2019</w:t>
            </w:r>
          </w:p>
        </w:tc>
        <w:tc>
          <w:tcPr>
            <w:tcW w:w="1417" w:type="dxa"/>
            <w:vAlign w:val="center"/>
          </w:tcPr>
          <w:p w14:paraId="62F1E145" w14:textId="77777777" w:rsidR="00EE0890" w:rsidRPr="0037089B" w:rsidRDefault="00EE0890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745BFD43" w14:textId="77777777" w:rsidR="00EE0890" w:rsidRPr="0037089B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49E07AEF" w14:textId="77777777">
        <w:trPr>
          <w:trHeight w:val="397"/>
          <w:jc w:val="center"/>
        </w:trPr>
        <w:tc>
          <w:tcPr>
            <w:tcW w:w="1555" w:type="dxa"/>
            <w:vAlign w:val="center"/>
          </w:tcPr>
          <w:p w14:paraId="67216BB0" w14:textId="77777777" w:rsidR="00EE0890" w:rsidRPr="0037089B" w:rsidRDefault="00EE0890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082D3A93" w14:textId="77777777" w:rsidR="00EE0890" w:rsidRPr="0037089B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PRIVATE DETECTIVE AND SECURITY MANAGEMENT</w:t>
            </w:r>
          </w:p>
        </w:tc>
        <w:tc>
          <w:tcPr>
            <w:tcW w:w="1417" w:type="dxa"/>
            <w:vAlign w:val="center"/>
          </w:tcPr>
          <w:p w14:paraId="4A2CC1A3" w14:textId="77777777" w:rsidR="00EE0890" w:rsidRPr="0037089B" w:rsidRDefault="00EE0890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320D78CF" w14:textId="77777777" w:rsidR="00EE0890" w:rsidRPr="0037089B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43D90594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656"/>
        <w:gridCol w:w="843"/>
        <w:gridCol w:w="537"/>
        <w:gridCol w:w="488"/>
      </w:tblGrid>
      <w:tr w:rsidR="00EE0890" w:rsidRPr="003F48A5" w14:paraId="0C4AE6F9" w14:textId="77777777" w:rsidTr="00EB410C">
        <w:trPr>
          <w:trHeight w:val="552"/>
        </w:trPr>
        <w:tc>
          <w:tcPr>
            <w:tcW w:w="272" w:type="pct"/>
            <w:vAlign w:val="center"/>
          </w:tcPr>
          <w:p w14:paraId="77B7E809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654DA956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423" w:type="pct"/>
            <w:vAlign w:val="center"/>
          </w:tcPr>
          <w:p w14:paraId="6F66430C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152" w:type="pct"/>
            <w:vAlign w:val="center"/>
          </w:tcPr>
          <w:p w14:paraId="41271866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13DFD068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12525F00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308B92FC" w14:textId="77777777" w:rsidR="00EE0890" w:rsidRPr="003F48A5" w:rsidRDefault="00EE0890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75928DAF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2ECB1BED" w14:textId="77777777" w:rsidTr="00EB410C">
        <w:trPr>
          <w:trHeight w:val="283"/>
        </w:trPr>
        <w:tc>
          <w:tcPr>
            <w:tcW w:w="272" w:type="pct"/>
          </w:tcPr>
          <w:p w14:paraId="7D13302E" w14:textId="77777777" w:rsidR="00EE0890" w:rsidRPr="003F48A5" w:rsidRDefault="00EE0890" w:rsidP="00F33D1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642C42DB" w14:textId="77777777" w:rsidR="00EE0890" w:rsidRPr="003F48A5" w:rsidRDefault="00EE0890" w:rsidP="00F33D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110DA600" w14:textId="77777777" w:rsidR="00EE0890" w:rsidRPr="005A0971" w:rsidRDefault="00EE0890" w:rsidP="00087DE6">
            <w:pPr>
              <w:jc w:val="both"/>
            </w:pPr>
            <w:r w:rsidRPr="005A0971">
              <w:t xml:space="preserve">Describe the care and caution taken by the Airport Security and Anti-Hijacking wing to protect the passengers and property. </w:t>
            </w:r>
          </w:p>
        </w:tc>
        <w:tc>
          <w:tcPr>
            <w:tcW w:w="423" w:type="pct"/>
          </w:tcPr>
          <w:p w14:paraId="53A60AB1" w14:textId="77777777" w:rsidR="00EE0890" w:rsidRPr="003F48A5" w:rsidRDefault="00EE0890" w:rsidP="00F33D16">
            <w:pPr>
              <w:jc w:val="center"/>
            </w:pPr>
            <w:r w:rsidRPr="003F48A5">
              <w:t>CO1</w:t>
            </w:r>
          </w:p>
        </w:tc>
        <w:tc>
          <w:tcPr>
            <w:tcW w:w="152" w:type="pct"/>
          </w:tcPr>
          <w:p w14:paraId="23F50716" w14:textId="77777777" w:rsidR="00EE0890" w:rsidRPr="003F48A5" w:rsidRDefault="00EE0890" w:rsidP="00F33D1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0A1DA838" w14:textId="77777777" w:rsidR="00EE0890" w:rsidRPr="003F48A5" w:rsidRDefault="00EE0890" w:rsidP="00F33D16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2B3C77A2" w14:textId="77777777" w:rsidTr="00EB410C">
        <w:trPr>
          <w:trHeight w:val="283"/>
        </w:trPr>
        <w:tc>
          <w:tcPr>
            <w:tcW w:w="272" w:type="pct"/>
          </w:tcPr>
          <w:p w14:paraId="40FB13B0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7B2F1070" w14:textId="77777777" w:rsidR="00EE0890" w:rsidRPr="003F48A5" w:rsidRDefault="00EE0890" w:rsidP="00F33D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5796A028" w14:textId="77777777" w:rsidR="00EE0890" w:rsidRPr="005A0971" w:rsidRDefault="00EE0890" w:rsidP="00087DE6">
            <w:pPr>
              <w:jc w:val="both"/>
              <w:rPr>
                <w:bCs/>
              </w:rPr>
            </w:pPr>
            <w:r w:rsidRPr="005A0971">
              <w:t xml:space="preserve">Compare and contrast the functioning of natural barriers and human barriers in the security aspect. </w:t>
            </w:r>
          </w:p>
        </w:tc>
        <w:tc>
          <w:tcPr>
            <w:tcW w:w="423" w:type="pct"/>
          </w:tcPr>
          <w:p w14:paraId="488B07F5" w14:textId="77777777" w:rsidR="00EE0890" w:rsidRPr="003F48A5" w:rsidRDefault="00EE0890" w:rsidP="00F33D16">
            <w:pPr>
              <w:jc w:val="center"/>
            </w:pPr>
            <w:r>
              <w:t>CO1</w:t>
            </w:r>
          </w:p>
        </w:tc>
        <w:tc>
          <w:tcPr>
            <w:tcW w:w="152" w:type="pct"/>
          </w:tcPr>
          <w:p w14:paraId="18BD0B49" w14:textId="77777777" w:rsidR="00EE0890" w:rsidRPr="003F48A5" w:rsidRDefault="00EE0890" w:rsidP="00F33D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766BBB9" w14:textId="77777777" w:rsidR="00EE0890" w:rsidRPr="003F48A5" w:rsidRDefault="00EE0890" w:rsidP="00F33D16">
            <w:pPr>
              <w:jc w:val="center"/>
            </w:pPr>
            <w:r>
              <w:t>10</w:t>
            </w:r>
          </w:p>
        </w:tc>
      </w:tr>
      <w:tr w:rsidR="00EE0890" w:rsidRPr="003F48A5" w14:paraId="4285A83B" w14:textId="77777777" w:rsidTr="00EB410C">
        <w:trPr>
          <w:trHeight w:val="239"/>
        </w:trPr>
        <w:tc>
          <w:tcPr>
            <w:tcW w:w="272" w:type="pct"/>
          </w:tcPr>
          <w:p w14:paraId="49C64A02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5712057E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696999A6" w14:textId="77777777" w:rsidR="00EE0890" w:rsidRPr="005A0971" w:rsidRDefault="00EE0890" w:rsidP="00FA7076">
            <w:pPr>
              <w:jc w:val="center"/>
              <w:rPr>
                <w:b/>
                <w:bCs/>
              </w:rPr>
            </w:pPr>
            <w:r w:rsidRPr="005A0971">
              <w:rPr>
                <w:b/>
                <w:bCs/>
              </w:rPr>
              <w:t>(OR)</w:t>
            </w:r>
          </w:p>
        </w:tc>
        <w:tc>
          <w:tcPr>
            <w:tcW w:w="423" w:type="pct"/>
          </w:tcPr>
          <w:p w14:paraId="13385E35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52" w:type="pct"/>
          </w:tcPr>
          <w:p w14:paraId="7482D61E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5A5D25F2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00441C19" w14:textId="77777777" w:rsidTr="00EB410C">
        <w:trPr>
          <w:trHeight w:val="283"/>
        </w:trPr>
        <w:tc>
          <w:tcPr>
            <w:tcW w:w="272" w:type="pct"/>
          </w:tcPr>
          <w:p w14:paraId="1C93A7D1" w14:textId="77777777" w:rsidR="00EE0890" w:rsidRPr="003F48A5" w:rsidRDefault="00EE0890" w:rsidP="006D2415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6799C23B" w14:textId="77777777" w:rsidR="00EE0890" w:rsidRPr="003F48A5" w:rsidRDefault="00EE0890" w:rsidP="006D241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  <w:vAlign w:val="center"/>
          </w:tcPr>
          <w:p w14:paraId="10BD5250" w14:textId="77777777" w:rsidR="00EE0890" w:rsidRPr="005A0971" w:rsidRDefault="00EE0890" w:rsidP="006D2415">
            <w:r w:rsidRPr="005A0971">
              <w:t>Articulate the process of Blackmail investigation.</w:t>
            </w:r>
          </w:p>
        </w:tc>
        <w:tc>
          <w:tcPr>
            <w:tcW w:w="423" w:type="pct"/>
          </w:tcPr>
          <w:p w14:paraId="4A0B8AB9" w14:textId="77777777" w:rsidR="00EE0890" w:rsidRPr="003F48A5" w:rsidRDefault="00EE0890" w:rsidP="006D2415">
            <w:pPr>
              <w:jc w:val="center"/>
            </w:pPr>
            <w:r w:rsidRPr="003F48A5">
              <w:t>CO2</w:t>
            </w:r>
          </w:p>
        </w:tc>
        <w:tc>
          <w:tcPr>
            <w:tcW w:w="152" w:type="pct"/>
          </w:tcPr>
          <w:p w14:paraId="37D5B5DF" w14:textId="77777777" w:rsidR="00EE0890" w:rsidRPr="003F48A5" w:rsidRDefault="00EE0890" w:rsidP="006D241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1CAEFD9C" w14:textId="77777777" w:rsidR="00EE0890" w:rsidRPr="003F48A5" w:rsidRDefault="00EE0890" w:rsidP="006D241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148E2B9D" w14:textId="77777777" w:rsidTr="00EB410C">
        <w:trPr>
          <w:trHeight w:val="283"/>
        </w:trPr>
        <w:tc>
          <w:tcPr>
            <w:tcW w:w="272" w:type="pct"/>
          </w:tcPr>
          <w:p w14:paraId="4FF69710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420E328E" w14:textId="77777777" w:rsidR="00EE0890" w:rsidRPr="003F48A5" w:rsidRDefault="00EE0890" w:rsidP="006D241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  <w:vAlign w:val="center"/>
          </w:tcPr>
          <w:p w14:paraId="35B64F79" w14:textId="77777777" w:rsidR="00EE0890" w:rsidRPr="005A0971" w:rsidRDefault="00EE0890" w:rsidP="00087DE6">
            <w:pPr>
              <w:jc w:val="both"/>
            </w:pPr>
            <w:r>
              <w:t>Explain the prospects of Private Detective job as a profession.</w:t>
            </w:r>
          </w:p>
        </w:tc>
        <w:tc>
          <w:tcPr>
            <w:tcW w:w="423" w:type="pct"/>
          </w:tcPr>
          <w:p w14:paraId="2E139F4A" w14:textId="77777777" w:rsidR="00EE0890" w:rsidRPr="003F48A5" w:rsidRDefault="00EE0890" w:rsidP="006D2415">
            <w:pPr>
              <w:jc w:val="center"/>
            </w:pPr>
            <w:r>
              <w:t>CO2</w:t>
            </w:r>
          </w:p>
        </w:tc>
        <w:tc>
          <w:tcPr>
            <w:tcW w:w="152" w:type="pct"/>
          </w:tcPr>
          <w:p w14:paraId="41D2948D" w14:textId="77777777" w:rsidR="00EE0890" w:rsidRPr="003F48A5" w:rsidRDefault="00EE0890" w:rsidP="006D2415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4699C7AE" w14:textId="77777777" w:rsidR="00EE0890" w:rsidRPr="003F48A5" w:rsidRDefault="00EE0890" w:rsidP="006D2415">
            <w:pPr>
              <w:jc w:val="center"/>
            </w:pPr>
            <w:r>
              <w:t>10</w:t>
            </w:r>
          </w:p>
        </w:tc>
      </w:tr>
      <w:tr w:rsidR="00EE0890" w:rsidRPr="003F48A5" w14:paraId="5C3CA83C" w14:textId="77777777" w:rsidTr="00087DE6">
        <w:trPr>
          <w:trHeight w:val="284"/>
        </w:trPr>
        <w:tc>
          <w:tcPr>
            <w:tcW w:w="272" w:type="pct"/>
          </w:tcPr>
          <w:p w14:paraId="2D2BF1DD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09EA7E3C" w14:textId="77777777" w:rsidR="00EE0890" w:rsidRPr="003F48A5" w:rsidRDefault="00EE0890" w:rsidP="006D2415">
            <w:pPr>
              <w:jc w:val="center"/>
            </w:pPr>
          </w:p>
        </w:tc>
        <w:tc>
          <w:tcPr>
            <w:tcW w:w="3711" w:type="pct"/>
          </w:tcPr>
          <w:p w14:paraId="03F97A33" w14:textId="77777777" w:rsidR="00EE0890" w:rsidRPr="005A0971" w:rsidRDefault="00EE0890" w:rsidP="00087DE6">
            <w:pPr>
              <w:jc w:val="both"/>
            </w:pPr>
          </w:p>
        </w:tc>
        <w:tc>
          <w:tcPr>
            <w:tcW w:w="423" w:type="pct"/>
          </w:tcPr>
          <w:p w14:paraId="14D1A510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52" w:type="pct"/>
          </w:tcPr>
          <w:p w14:paraId="49B60292" w14:textId="77777777" w:rsidR="00EE0890" w:rsidRPr="003F48A5" w:rsidRDefault="00EE0890" w:rsidP="006D2415">
            <w:pPr>
              <w:jc w:val="center"/>
            </w:pPr>
          </w:p>
        </w:tc>
        <w:tc>
          <w:tcPr>
            <w:tcW w:w="253" w:type="pct"/>
          </w:tcPr>
          <w:p w14:paraId="668D77E0" w14:textId="77777777" w:rsidR="00EE0890" w:rsidRPr="003F48A5" w:rsidRDefault="00EE0890" w:rsidP="006D2415">
            <w:pPr>
              <w:jc w:val="center"/>
            </w:pPr>
          </w:p>
        </w:tc>
      </w:tr>
      <w:tr w:rsidR="00EE0890" w:rsidRPr="003F48A5" w14:paraId="1C79651C" w14:textId="77777777" w:rsidTr="00EB410C">
        <w:trPr>
          <w:trHeight w:val="283"/>
        </w:trPr>
        <w:tc>
          <w:tcPr>
            <w:tcW w:w="272" w:type="pct"/>
          </w:tcPr>
          <w:p w14:paraId="1E0EFA2A" w14:textId="77777777" w:rsidR="00EE0890" w:rsidRPr="003F48A5" w:rsidRDefault="00EE0890" w:rsidP="006D2415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3F9FD41B" w14:textId="77777777" w:rsidR="00EE0890" w:rsidRPr="003F48A5" w:rsidRDefault="00EE0890" w:rsidP="006D241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7198E825" w14:textId="77777777" w:rsidR="00EE0890" w:rsidRDefault="00EE0890" w:rsidP="00087DE6">
            <w:pPr>
              <w:jc w:val="both"/>
            </w:pPr>
            <w:proofErr w:type="spellStart"/>
            <w:r>
              <w:t>i</w:t>
            </w:r>
            <w:proofErr w:type="spellEnd"/>
            <w:r>
              <w:t>) Analyze the importance of ‘missing persons’ investigation.</w:t>
            </w:r>
          </w:p>
          <w:p w14:paraId="120ED991" w14:textId="77777777" w:rsidR="00EE0890" w:rsidRDefault="00EE0890" w:rsidP="00087DE6">
            <w:pPr>
              <w:jc w:val="both"/>
            </w:pPr>
            <w:r>
              <w:t xml:space="preserve"> ii) Quote the following case study</w:t>
            </w:r>
          </w:p>
          <w:p w14:paraId="5EBD488B" w14:textId="77777777" w:rsidR="00EE0890" w:rsidRPr="005A0971" w:rsidRDefault="00EE0890" w:rsidP="00087DE6">
            <w:pPr>
              <w:jc w:val="both"/>
            </w:pPr>
            <w:r>
              <w:t xml:space="preserve">The </w:t>
            </w:r>
            <w:r w:rsidRPr="005D391A">
              <w:t xml:space="preserve">murder of an </w:t>
            </w:r>
            <w:r>
              <w:t>eleven-year-old</w:t>
            </w:r>
            <w:r w:rsidRPr="005D391A">
              <w:t xml:space="preserve"> girl in Delhi's </w:t>
            </w:r>
            <w:proofErr w:type="spellStart"/>
            <w:r w:rsidRPr="005D391A">
              <w:t>Nangloi</w:t>
            </w:r>
            <w:proofErr w:type="spellEnd"/>
            <w:r w:rsidRPr="005D391A">
              <w:t> </w:t>
            </w:r>
            <w:r>
              <w:t>area, which was solved through a missed call.</w:t>
            </w:r>
          </w:p>
        </w:tc>
        <w:tc>
          <w:tcPr>
            <w:tcW w:w="423" w:type="pct"/>
          </w:tcPr>
          <w:p w14:paraId="1E94F788" w14:textId="77777777" w:rsidR="00EE0890" w:rsidRPr="003F48A5" w:rsidRDefault="00EE0890" w:rsidP="006D2415">
            <w:pPr>
              <w:jc w:val="center"/>
            </w:pPr>
            <w:r w:rsidRPr="003F48A5">
              <w:t>CO3</w:t>
            </w:r>
          </w:p>
        </w:tc>
        <w:tc>
          <w:tcPr>
            <w:tcW w:w="152" w:type="pct"/>
          </w:tcPr>
          <w:p w14:paraId="53E8D99F" w14:textId="77777777" w:rsidR="00EE0890" w:rsidRPr="003F48A5" w:rsidRDefault="00EE0890" w:rsidP="006D241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26F191F7" w14:textId="77777777" w:rsidR="00EE0890" w:rsidRPr="003F48A5" w:rsidRDefault="00EE0890" w:rsidP="006D2415">
            <w:pPr>
              <w:jc w:val="center"/>
            </w:pPr>
            <w:r>
              <w:t>20</w:t>
            </w:r>
          </w:p>
        </w:tc>
      </w:tr>
      <w:tr w:rsidR="00EE0890" w:rsidRPr="003F48A5" w14:paraId="48AEB333" w14:textId="77777777" w:rsidTr="00EB410C">
        <w:trPr>
          <w:trHeight w:val="173"/>
        </w:trPr>
        <w:tc>
          <w:tcPr>
            <w:tcW w:w="272" w:type="pct"/>
          </w:tcPr>
          <w:p w14:paraId="7828955F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47F7522D" w14:textId="77777777" w:rsidR="00EE0890" w:rsidRPr="003F48A5" w:rsidRDefault="00EE0890" w:rsidP="006D2415">
            <w:pPr>
              <w:jc w:val="center"/>
            </w:pPr>
          </w:p>
        </w:tc>
        <w:tc>
          <w:tcPr>
            <w:tcW w:w="3711" w:type="pct"/>
          </w:tcPr>
          <w:p w14:paraId="76185B24" w14:textId="77777777" w:rsidR="00EE0890" w:rsidRPr="005A0971" w:rsidRDefault="00EE0890" w:rsidP="006D2415">
            <w:pPr>
              <w:jc w:val="center"/>
            </w:pPr>
            <w:r w:rsidRPr="005A0971">
              <w:rPr>
                <w:b/>
                <w:bCs/>
              </w:rPr>
              <w:t>(OR)</w:t>
            </w:r>
          </w:p>
        </w:tc>
        <w:tc>
          <w:tcPr>
            <w:tcW w:w="423" w:type="pct"/>
          </w:tcPr>
          <w:p w14:paraId="1F6D6945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52" w:type="pct"/>
          </w:tcPr>
          <w:p w14:paraId="436C32D7" w14:textId="77777777" w:rsidR="00EE0890" w:rsidRPr="003F48A5" w:rsidRDefault="00EE0890" w:rsidP="006D2415">
            <w:pPr>
              <w:jc w:val="center"/>
            </w:pPr>
          </w:p>
        </w:tc>
        <w:tc>
          <w:tcPr>
            <w:tcW w:w="253" w:type="pct"/>
          </w:tcPr>
          <w:p w14:paraId="28E7337B" w14:textId="77777777" w:rsidR="00EE0890" w:rsidRPr="003F48A5" w:rsidRDefault="00EE0890" w:rsidP="006D2415">
            <w:pPr>
              <w:jc w:val="center"/>
            </w:pPr>
          </w:p>
        </w:tc>
      </w:tr>
      <w:tr w:rsidR="00EE0890" w:rsidRPr="003F48A5" w14:paraId="2CCD0FD6" w14:textId="77777777" w:rsidTr="00EB410C">
        <w:trPr>
          <w:trHeight w:val="283"/>
        </w:trPr>
        <w:tc>
          <w:tcPr>
            <w:tcW w:w="272" w:type="pct"/>
          </w:tcPr>
          <w:p w14:paraId="711D8A3C" w14:textId="77777777" w:rsidR="00EE0890" w:rsidRPr="003F48A5" w:rsidRDefault="00EE0890" w:rsidP="006D2415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154D106B" w14:textId="77777777" w:rsidR="00EE0890" w:rsidRPr="003F48A5" w:rsidRDefault="00EE0890" w:rsidP="006D241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487B8CA5" w14:textId="77777777" w:rsidR="00EE0890" w:rsidRPr="005A0971" w:rsidRDefault="00EE0890" w:rsidP="0044552F">
            <w:pPr>
              <w:ind w:right="10"/>
            </w:pPr>
            <w:r>
              <w:t xml:space="preserve">Annotate vividly the traffic accident investigation. </w:t>
            </w:r>
          </w:p>
        </w:tc>
        <w:tc>
          <w:tcPr>
            <w:tcW w:w="423" w:type="pct"/>
          </w:tcPr>
          <w:p w14:paraId="46CF837D" w14:textId="77777777" w:rsidR="00EE0890" w:rsidRPr="003F48A5" w:rsidRDefault="00EE0890" w:rsidP="006D2415">
            <w:pPr>
              <w:jc w:val="center"/>
            </w:pPr>
            <w:r w:rsidRPr="003F48A5">
              <w:t>CO4</w:t>
            </w:r>
          </w:p>
        </w:tc>
        <w:tc>
          <w:tcPr>
            <w:tcW w:w="152" w:type="pct"/>
          </w:tcPr>
          <w:p w14:paraId="21F41B51" w14:textId="77777777" w:rsidR="00EE0890" w:rsidRPr="003F48A5" w:rsidRDefault="00EE0890" w:rsidP="006D241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CC8C227" w14:textId="77777777" w:rsidR="00EE0890" w:rsidRPr="003F48A5" w:rsidRDefault="00EE0890" w:rsidP="006D241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6B536C7B" w14:textId="77777777" w:rsidTr="00EB410C">
        <w:trPr>
          <w:trHeight w:val="283"/>
        </w:trPr>
        <w:tc>
          <w:tcPr>
            <w:tcW w:w="272" w:type="pct"/>
          </w:tcPr>
          <w:p w14:paraId="51E54B06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647C0D8E" w14:textId="77777777" w:rsidR="00EE0890" w:rsidRPr="003F48A5" w:rsidRDefault="00EE0890" w:rsidP="006D241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0620DB67" w14:textId="77777777" w:rsidR="00EE0890" w:rsidRPr="005A0971" w:rsidRDefault="00EE0890" w:rsidP="00087DE6">
            <w:pPr>
              <w:ind w:right="10"/>
              <w:jc w:val="both"/>
              <w:rPr>
                <w:bCs/>
              </w:rPr>
            </w:pPr>
            <w:r>
              <w:t>Compare and contrast the undercover and surveillance used in the field of private and governmental investigation.</w:t>
            </w:r>
          </w:p>
        </w:tc>
        <w:tc>
          <w:tcPr>
            <w:tcW w:w="423" w:type="pct"/>
          </w:tcPr>
          <w:p w14:paraId="358DB797" w14:textId="77777777" w:rsidR="00EE0890" w:rsidRPr="003F48A5" w:rsidRDefault="00EE0890" w:rsidP="006D2415">
            <w:pPr>
              <w:jc w:val="center"/>
            </w:pPr>
            <w:r>
              <w:t>CO4</w:t>
            </w:r>
          </w:p>
        </w:tc>
        <w:tc>
          <w:tcPr>
            <w:tcW w:w="152" w:type="pct"/>
          </w:tcPr>
          <w:p w14:paraId="18C8E60A" w14:textId="77777777" w:rsidR="00EE0890" w:rsidRPr="003F48A5" w:rsidRDefault="00EE0890" w:rsidP="006D241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6E2DBA5D" w14:textId="77777777" w:rsidR="00EE0890" w:rsidRPr="003F48A5" w:rsidRDefault="00EE0890" w:rsidP="006D2415">
            <w:pPr>
              <w:jc w:val="center"/>
            </w:pPr>
            <w:r>
              <w:t>10</w:t>
            </w:r>
          </w:p>
        </w:tc>
      </w:tr>
      <w:tr w:rsidR="00EE0890" w:rsidRPr="003F48A5" w14:paraId="7567FB6F" w14:textId="77777777" w:rsidTr="00EB410C">
        <w:trPr>
          <w:trHeight w:val="397"/>
        </w:trPr>
        <w:tc>
          <w:tcPr>
            <w:tcW w:w="272" w:type="pct"/>
          </w:tcPr>
          <w:p w14:paraId="7A759DB2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0D2FAEFA" w14:textId="77777777" w:rsidR="00EE0890" w:rsidRPr="003F48A5" w:rsidRDefault="00EE0890" w:rsidP="006D2415">
            <w:pPr>
              <w:jc w:val="center"/>
            </w:pPr>
          </w:p>
        </w:tc>
        <w:tc>
          <w:tcPr>
            <w:tcW w:w="3711" w:type="pct"/>
          </w:tcPr>
          <w:p w14:paraId="7958634A" w14:textId="77777777" w:rsidR="00EE0890" w:rsidRPr="005A0971" w:rsidRDefault="00EE0890" w:rsidP="006D2415">
            <w:pPr>
              <w:jc w:val="center"/>
            </w:pPr>
          </w:p>
        </w:tc>
        <w:tc>
          <w:tcPr>
            <w:tcW w:w="423" w:type="pct"/>
          </w:tcPr>
          <w:p w14:paraId="4EE6101C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52" w:type="pct"/>
          </w:tcPr>
          <w:p w14:paraId="6B04D052" w14:textId="77777777" w:rsidR="00EE0890" w:rsidRPr="003F48A5" w:rsidRDefault="00EE0890" w:rsidP="006D2415">
            <w:pPr>
              <w:jc w:val="center"/>
            </w:pPr>
          </w:p>
        </w:tc>
        <w:tc>
          <w:tcPr>
            <w:tcW w:w="253" w:type="pct"/>
          </w:tcPr>
          <w:p w14:paraId="32B8C4F0" w14:textId="77777777" w:rsidR="00EE0890" w:rsidRPr="003F48A5" w:rsidRDefault="00EE0890" w:rsidP="006D2415">
            <w:pPr>
              <w:jc w:val="center"/>
            </w:pPr>
          </w:p>
        </w:tc>
      </w:tr>
      <w:tr w:rsidR="00EE0890" w:rsidRPr="003F48A5" w14:paraId="407BCFB6" w14:textId="77777777" w:rsidTr="00EB410C">
        <w:trPr>
          <w:trHeight w:val="283"/>
        </w:trPr>
        <w:tc>
          <w:tcPr>
            <w:tcW w:w="272" w:type="pct"/>
          </w:tcPr>
          <w:p w14:paraId="3125BFC5" w14:textId="77777777" w:rsidR="00EE0890" w:rsidRPr="003F48A5" w:rsidRDefault="00EE0890" w:rsidP="006D2415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103AB885" w14:textId="77777777" w:rsidR="00EE0890" w:rsidRPr="003F48A5" w:rsidRDefault="00EE0890" w:rsidP="006D241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37C57286" w14:textId="77777777" w:rsidR="00EE0890" w:rsidRPr="005A0971" w:rsidRDefault="00EE0890" w:rsidP="00FF6691">
            <w:r>
              <w:t>Report writing in a criminal case will culminate in conviction – substantiate.</w:t>
            </w:r>
          </w:p>
        </w:tc>
        <w:tc>
          <w:tcPr>
            <w:tcW w:w="423" w:type="pct"/>
          </w:tcPr>
          <w:p w14:paraId="2CC75EF7" w14:textId="77777777" w:rsidR="00EE0890" w:rsidRPr="003F48A5" w:rsidRDefault="00EE0890" w:rsidP="006D2415">
            <w:pPr>
              <w:jc w:val="center"/>
            </w:pPr>
            <w:r w:rsidRPr="003F48A5">
              <w:t>CO5</w:t>
            </w:r>
          </w:p>
        </w:tc>
        <w:tc>
          <w:tcPr>
            <w:tcW w:w="152" w:type="pct"/>
          </w:tcPr>
          <w:p w14:paraId="7792ECDD" w14:textId="77777777" w:rsidR="00EE0890" w:rsidRPr="003F48A5" w:rsidRDefault="00EE0890" w:rsidP="006D2415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5A95D0E5" w14:textId="77777777" w:rsidR="00EE0890" w:rsidRPr="003F48A5" w:rsidRDefault="00EE0890" w:rsidP="006D241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0BB46BD8" w14:textId="77777777" w:rsidTr="00EB410C">
        <w:trPr>
          <w:trHeight w:val="283"/>
        </w:trPr>
        <w:tc>
          <w:tcPr>
            <w:tcW w:w="272" w:type="pct"/>
          </w:tcPr>
          <w:p w14:paraId="68DC4FE2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66F177FA" w14:textId="77777777" w:rsidR="00EE0890" w:rsidRPr="003F48A5" w:rsidRDefault="00EE0890" w:rsidP="006D241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58949AB8" w14:textId="77777777" w:rsidR="00EE0890" w:rsidRPr="005A0971" w:rsidRDefault="00EE0890" w:rsidP="002B61EF">
            <w:pPr>
              <w:rPr>
                <w:bCs/>
              </w:rPr>
            </w:pPr>
            <w:r>
              <w:rPr>
                <w:bCs/>
              </w:rPr>
              <w:t>Chart various types of security areas such as exclusion area, limited area and control area and highlight the importance attached to such seclusion.</w:t>
            </w:r>
          </w:p>
        </w:tc>
        <w:tc>
          <w:tcPr>
            <w:tcW w:w="423" w:type="pct"/>
          </w:tcPr>
          <w:p w14:paraId="58006A12" w14:textId="77777777" w:rsidR="00EE0890" w:rsidRPr="003F48A5" w:rsidRDefault="00EE0890" w:rsidP="006D2415">
            <w:pPr>
              <w:jc w:val="center"/>
            </w:pPr>
            <w:r>
              <w:t>CO2</w:t>
            </w:r>
          </w:p>
        </w:tc>
        <w:tc>
          <w:tcPr>
            <w:tcW w:w="152" w:type="pct"/>
          </w:tcPr>
          <w:p w14:paraId="22F21D97" w14:textId="77777777" w:rsidR="00EE0890" w:rsidRPr="003F48A5" w:rsidRDefault="00EE0890" w:rsidP="006D2415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3D65F6A8" w14:textId="77777777" w:rsidR="00EE0890" w:rsidRPr="003F48A5" w:rsidRDefault="00EE0890" w:rsidP="006D2415">
            <w:pPr>
              <w:jc w:val="center"/>
            </w:pPr>
            <w:r>
              <w:t>10</w:t>
            </w:r>
          </w:p>
        </w:tc>
      </w:tr>
      <w:tr w:rsidR="00EE0890" w:rsidRPr="003F48A5" w14:paraId="660F168C" w14:textId="77777777" w:rsidTr="00EB410C">
        <w:trPr>
          <w:trHeight w:val="263"/>
        </w:trPr>
        <w:tc>
          <w:tcPr>
            <w:tcW w:w="272" w:type="pct"/>
          </w:tcPr>
          <w:p w14:paraId="2399E4A9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89" w:type="pct"/>
          </w:tcPr>
          <w:p w14:paraId="61E5DACB" w14:textId="77777777" w:rsidR="00EE0890" w:rsidRPr="003F48A5" w:rsidRDefault="00EE0890" w:rsidP="006D2415">
            <w:pPr>
              <w:jc w:val="center"/>
            </w:pPr>
          </w:p>
        </w:tc>
        <w:tc>
          <w:tcPr>
            <w:tcW w:w="3711" w:type="pct"/>
          </w:tcPr>
          <w:p w14:paraId="4A078ED0" w14:textId="77777777" w:rsidR="00EE0890" w:rsidRPr="005A0971" w:rsidRDefault="00EE0890" w:rsidP="006D2415">
            <w:pPr>
              <w:jc w:val="center"/>
            </w:pPr>
            <w:r w:rsidRPr="005A0971">
              <w:rPr>
                <w:b/>
                <w:bCs/>
              </w:rPr>
              <w:t>(OR)</w:t>
            </w:r>
          </w:p>
        </w:tc>
        <w:tc>
          <w:tcPr>
            <w:tcW w:w="423" w:type="pct"/>
          </w:tcPr>
          <w:p w14:paraId="1EFE9F13" w14:textId="77777777" w:rsidR="00EE0890" w:rsidRPr="003F48A5" w:rsidRDefault="00EE0890" w:rsidP="006D2415">
            <w:pPr>
              <w:jc w:val="center"/>
            </w:pPr>
          </w:p>
        </w:tc>
        <w:tc>
          <w:tcPr>
            <w:tcW w:w="152" w:type="pct"/>
          </w:tcPr>
          <w:p w14:paraId="292969C1" w14:textId="77777777" w:rsidR="00EE0890" w:rsidRPr="003F48A5" w:rsidRDefault="00EE0890" w:rsidP="006D2415">
            <w:pPr>
              <w:jc w:val="center"/>
            </w:pPr>
          </w:p>
        </w:tc>
        <w:tc>
          <w:tcPr>
            <w:tcW w:w="253" w:type="pct"/>
          </w:tcPr>
          <w:p w14:paraId="34CAE063" w14:textId="77777777" w:rsidR="00EE0890" w:rsidRPr="003F48A5" w:rsidRDefault="00EE0890" w:rsidP="006D2415">
            <w:pPr>
              <w:jc w:val="center"/>
            </w:pPr>
          </w:p>
        </w:tc>
      </w:tr>
      <w:tr w:rsidR="00EE0890" w:rsidRPr="003F48A5" w14:paraId="0ABD818A" w14:textId="77777777" w:rsidTr="00EB410C">
        <w:trPr>
          <w:trHeight w:val="283"/>
        </w:trPr>
        <w:tc>
          <w:tcPr>
            <w:tcW w:w="272" w:type="pct"/>
          </w:tcPr>
          <w:p w14:paraId="6BE0D7DE" w14:textId="77777777" w:rsidR="00EE0890" w:rsidRPr="003F48A5" w:rsidRDefault="00EE0890" w:rsidP="007057F7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2BC645C7" w14:textId="77777777" w:rsidR="00EE0890" w:rsidRPr="003F48A5" w:rsidRDefault="00EE0890" w:rsidP="007057F7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  <w:vAlign w:val="center"/>
          </w:tcPr>
          <w:p w14:paraId="706FACF2" w14:textId="77777777" w:rsidR="00EE0890" w:rsidRPr="005A0971" w:rsidRDefault="00EE0890" w:rsidP="00087DE6">
            <w:pPr>
              <w:jc w:val="both"/>
            </w:pPr>
            <w:r>
              <w:t xml:space="preserve">Identify the kind of tools and techniques used in the interviews and interrogation of witnesses and accused respectively, during a crime investigation. </w:t>
            </w:r>
          </w:p>
        </w:tc>
        <w:tc>
          <w:tcPr>
            <w:tcW w:w="423" w:type="pct"/>
          </w:tcPr>
          <w:p w14:paraId="074AAEF6" w14:textId="77777777" w:rsidR="00EE0890" w:rsidRPr="003F48A5" w:rsidRDefault="00EE0890" w:rsidP="007057F7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152" w:type="pct"/>
          </w:tcPr>
          <w:p w14:paraId="5726CE56" w14:textId="77777777" w:rsidR="00EE0890" w:rsidRPr="003F48A5" w:rsidRDefault="00EE0890" w:rsidP="007057F7">
            <w:pPr>
              <w:jc w:val="center"/>
            </w:pPr>
            <w:r>
              <w:t>C</w:t>
            </w:r>
          </w:p>
        </w:tc>
        <w:tc>
          <w:tcPr>
            <w:tcW w:w="253" w:type="pct"/>
          </w:tcPr>
          <w:p w14:paraId="06C69136" w14:textId="77777777" w:rsidR="00EE0890" w:rsidRPr="003F48A5" w:rsidRDefault="00EE0890" w:rsidP="007057F7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0FDA2C18" w14:textId="77777777" w:rsidTr="00EB410C">
        <w:trPr>
          <w:trHeight w:val="283"/>
        </w:trPr>
        <w:tc>
          <w:tcPr>
            <w:tcW w:w="272" w:type="pct"/>
          </w:tcPr>
          <w:p w14:paraId="231F3219" w14:textId="77777777" w:rsidR="00EE0890" w:rsidRPr="003F48A5" w:rsidRDefault="00EE0890" w:rsidP="007057F7">
            <w:pPr>
              <w:jc w:val="center"/>
            </w:pPr>
          </w:p>
        </w:tc>
        <w:tc>
          <w:tcPr>
            <w:tcW w:w="189" w:type="pct"/>
          </w:tcPr>
          <w:p w14:paraId="7ED1ADF0" w14:textId="77777777" w:rsidR="00EE0890" w:rsidRPr="003F48A5" w:rsidRDefault="00EE0890" w:rsidP="007057F7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  <w:vAlign w:val="center"/>
          </w:tcPr>
          <w:p w14:paraId="4D0ACD9E" w14:textId="77777777" w:rsidR="00EE0890" w:rsidRPr="005A0971" w:rsidRDefault="00EE0890" w:rsidP="00087DE6">
            <w:pPr>
              <w:jc w:val="both"/>
              <w:rPr>
                <w:bCs/>
              </w:rPr>
            </w:pPr>
            <w:r>
              <w:rPr>
                <w:bCs/>
              </w:rPr>
              <w:t xml:space="preserve">Analyze the four areas of `physical security’ and suggest measures to appreciate hassle-free functioning. </w:t>
            </w:r>
          </w:p>
        </w:tc>
        <w:tc>
          <w:tcPr>
            <w:tcW w:w="423" w:type="pct"/>
          </w:tcPr>
          <w:p w14:paraId="327F02F0" w14:textId="77777777" w:rsidR="00EE0890" w:rsidRPr="003F48A5" w:rsidRDefault="00EE0890" w:rsidP="007057F7">
            <w:pPr>
              <w:jc w:val="center"/>
            </w:pPr>
            <w:r>
              <w:t>CO6</w:t>
            </w:r>
          </w:p>
        </w:tc>
        <w:tc>
          <w:tcPr>
            <w:tcW w:w="152" w:type="pct"/>
          </w:tcPr>
          <w:p w14:paraId="4DA0712D" w14:textId="77777777" w:rsidR="00EE0890" w:rsidRPr="003F48A5" w:rsidRDefault="00EE0890" w:rsidP="007057F7">
            <w:pPr>
              <w:jc w:val="center"/>
            </w:pPr>
            <w:r>
              <w:t>C</w:t>
            </w:r>
          </w:p>
        </w:tc>
        <w:tc>
          <w:tcPr>
            <w:tcW w:w="253" w:type="pct"/>
          </w:tcPr>
          <w:p w14:paraId="1F22A9D6" w14:textId="77777777" w:rsidR="00EE0890" w:rsidRPr="003F48A5" w:rsidRDefault="00EE0890" w:rsidP="007057F7">
            <w:pPr>
              <w:jc w:val="center"/>
            </w:pPr>
            <w:r>
              <w:t>10</w:t>
            </w:r>
          </w:p>
        </w:tc>
      </w:tr>
      <w:tr w:rsidR="00EE0890" w:rsidRPr="003F48A5" w14:paraId="6264CF13" w14:textId="77777777" w:rsidTr="00EB410C">
        <w:trPr>
          <w:trHeight w:val="397"/>
        </w:trPr>
        <w:tc>
          <w:tcPr>
            <w:tcW w:w="272" w:type="pct"/>
          </w:tcPr>
          <w:p w14:paraId="3FDA54C8" w14:textId="77777777" w:rsidR="00EE0890" w:rsidRPr="003F48A5" w:rsidRDefault="00EE0890" w:rsidP="007057F7">
            <w:pPr>
              <w:jc w:val="center"/>
            </w:pPr>
          </w:p>
        </w:tc>
        <w:tc>
          <w:tcPr>
            <w:tcW w:w="189" w:type="pct"/>
          </w:tcPr>
          <w:p w14:paraId="35F3621C" w14:textId="77777777" w:rsidR="00EE0890" w:rsidRPr="003F48A5" w:rsidRDefault="00EE0890" w:rsidP="007057F7">
            <w:pPr>
              <w:jc w:val="center"/>
            </w:pPr>
          </w:p>
        </w:tc>
        <w:tc>
          <w:tcPr>
            <w:tcW w:w="3711" w:type="pct"/>
          </w:tcPr>
          <w:p w14:paraId="5507A3C3" w14:textId="77777777" w:rsidR="00EE0890" w:rsidRPr="005A0971" w:rsidRDefault="00EE0890" w:rsidP="007057F7">
            <w:pPr>
              <w:jc w:val="center"/>
            </w:pPr>
          </w:p>
        </w:tc>
        <w:tc>
          <w:tcPr>
            <w:tcW w:w="423" w:type="pct"/>
          </w:tcPr>
          <w:p w14:paraId="212256A5" w14:textId="77777777" w:rsidR="00EE0890" w:rsidRPr="003F48A5" w:rsidRDefault="00EE0890" w:rsidP="007057F7">
            <w:pPr>
              <w:jc w:val="center"/>
            </w:pPr>
          </w:p>
        </w:tc>
        <w:tc>
          <w:tcPr>
            <w:tcW w:w="152" w:type="pct"/>
          </w:tcPr>
          <w:p w14:paraId="3D62B383" w14:textId="77777777" w:rsidR="00EE0890" w:rsidRPr="003F48A5" w:rsidRDefault="00EE0890" w:rsidP="007057F7">
            <w:pPr>
              <w:jc w:val="center"/>
            </w:pPr>
          </w:p>
        </w:tc>
        <w:tc>
          <w:tcPr>
            <w:tcW w:w="253" w:type="pct"/>
          </w:tcPr>
          <w:p w14:paraId="0E8D6B94" w14:textId="77777777" w:rsidR="00EE0890" w:rsidRPr="003F48A5" w:rsidRDefault="00EE0890" w:rsidP="007057F7">
            <w:pPr>
              <w:jc w:val="center"/>
            </w:pPr>
          </w:p>
        </w:tc>
      </w:tr>
      <w:tr w:rsidR="00EE0890" w:rsidRPr="003F48A5" w14:paraId="069F2916" w14:textId="77777777" w:rsidTr="00EB410C">
        <w:trPr>
          <w:trHeight w:val="283"/>
        </w:trPr>
        <w:tc>
          <w:tcPr>
            <w:tcW w:w="272" w:type="pct"/>
          </w:tcPr>
          <w:p w14:paraId="50690297" w14:textId="77777777" w:rsidR="00EE0890" w:rsidRPr="003F48A5" w:rsidRDefault="00EE0890" w:rsidP="007057F7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679529E7" w14:textId="77777777" w:rsidR="00EE0890" w:rsidRPr="003F48A5" w:rsidRDefault="00EE0890" w:rsidP="007057F7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607574F5" w14:textId="77777777" w:rsidR="00EE0890" w:rsidRPr="00752E16" w:rsidRDefault="00EE0890" w:rsidP="00752E16">
            <w:r>
              <w:t>Note down points on the following area:</w:t>
            </w:r>
          </w:p>
          <w:p w14:paraId="1514C661" w14:textId="77777777" w:rsidR="00EE0890" w:rsidRPr="00EF7B91" w:rsidRDefault="00EE0890" w:rsidP="00EF7B91">
            <w:pPr>
              <w:ind w:left="720"/>
            </w:pPr>
            <w:proofErr w:type="spellStart"/>
            <w:r>
              <w:rPr>
                <w:sz w:val="22"/>
              </w:rPr>
              <w:t>i</w:t>
            </w:r>
            <w:proofErr w:type="spellEnd"/>
            <w:r>
              <w:rPr>
                <w:sz w:val="22"/>
              </w:rPr>
              <w:t xml:space="preserve">) Employees participation in Industrial security </w:t>
            </w:r>
          </w:p>
          <w:p w14:paraId="590B35E1" w14:textId="77777777" w:rsidR="00EE0890" w:rsidRPr="005A0971" w:rsidRDefault="00EE0890" w:rsidP="00087DE6">
            <w:pPr>
              <w:ind w:left="720"/>
            </w:pPr>
            <w:r>
              <w:rPr>
                <w:sz w:val="22"/>
              </w:rPr>
              <w:t>ii) Use of Dogs in Industrial Security</w:t>
            </w:r>
          </w:p>
        </w:tc>
        <w:tc>
          <w:tcPr>
            <w:tcW w:w="423" w:type="pct"/>
          </w:tcPr>
          <w:p w14:paraId="1E1ECCE3" w14:textId="77777777" w:rsidR="00EE0890" w:rsidRPr="003F48A5" w:rsidRDefault="00EE0890" w:rsidP="007057F7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152" w:type="pct"/>
          </w:tcPr>
          <w:p w14:paraId="1EA6D345" w14:textId="77777777" w:rsidR="00EE0890" w:rsidRPr="003F48A5" w:rsidRDefault="00EE0890" w:rsidP="007057F7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0103B764" w14:textId="77777777" w:rsidR="00EE0890" w:rsidRPr="003F48A5" w:rsidRDefault="00EE0890" w:rsidP="007057F7">
            <w:pPr>
              <w:jc w:val="center"/>
            </w:pPr>
            <w:r>
              <w:t>10</w:t>
            </w:r>
          </w:p>
        </w:tc>
      </w:tr>
      <w:tr w:rsidR="00EE0890" w:rsidRPr="003F48A5" w14:paraId="647B7F97" w14:textId="77777777" w:rsidTr="00EB410C">
        <w:trPr>
          <w:trHeight w:val="283"/>
        </w:trPr>
        <w:tc>
          <w:tcPr>
            <w:tcW w:w="272" w:type="pct"/>
          </w:tcPr>
          <w:p w14:paraId="22F7D57C" w14:textId="77777777" w:rsidR="00EE0890" w:rsidRPr="003F48A5" w:rsidRDefault="00EE0890" w:rsidP="007057F7">
            <w:pPr>
              <w:jc w:val="center"/>
            </w:pPr>
          </w:p>
        </w:tc>
        <w:tc>
          <w:tcPr>
            <w:tcW w:w="189" w:type="pct"/>
          </w:tcPr>
          <w:p w14:paraId="18C5C6A1" w14:textId="77777777" w:rsidR="00EE0890" w:rsidRPr="003F48A5" w:rsidRDefault="00EE0890" w:rsidP="007057F7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7661DB19" w14:textId="77777777" w:rsidR="00EE0890" w:rsidRPr="005A0971" w:rsidRDefault="00EE0890" w:rsidP="00590A64">
            <w:pPr>
              <w:jc w:val="both"/>
              <w:rPr>
                <w:bCs/>
              </w:rPr>
            </w:pPr>
            <w:r>
              <w:rPr>
                <w:bCs/>
              </w:rPr>
              <w:t>Jot down the powers and functions of the State and Central Regulatory boards as per the Private Detective (Regulatory) Bill 2007.</w:t>
            </w:r>
          </w:p>
        </w:tc>
        <w:tc>
          <w:tcPr>
            <w:tcW w:w="423" w:type="pct"/>
          </w:tcPr>
          <w:p w14:paraId="231F5704" w14:textId="77777777" w:rsidR="00EE0890" w:rsidRPr="003F48A5" w:rsidRDefault="00EE0890" w:rsidP="007057F7">
            <w:pPr>
              <w:jc w:val="center"/>
            </w:pPr>
            <w:r>
              <w:t>CO2</w:t>
            </w:r>
          </w:p>
        </w:tc>
        <w:tc>
          <w:tcPr>
            <w:tcW w:w="152" w:type="pct"/>
          </w:tcPr>
          <w:p w14:paraId="0459F92B" w14:textId="77777777" w:rsidR="00EE0890" w:rsidRPr="003F48A5" w:rsidRDefault="00EE0890" w:rsidP="007057F7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0AB88964" w14:textId="77777777" w:rsidR="00EE0890" w:rsidRPr="003F48A5" w:rsidRDefault="00EE0890" w:rsidP="007057F7">
            <w:pPr>
              <w:jc w:val="center"/>
            </w:pPr>
            <w:r>
              <w:t>10</w:t>
            </w:r>
          </w:p>
        </w:tc>
      </w:tr>
      <w:tr w:rsidR="00EE0890" w:rsidRPr="003F48A5" w14:paraId="558E7099" w14:textId="77777777" w:rsidTr="00EB410C">
        <w:trPr>
          <w:trHeight w:val="283"/>
        </w:trPr>
        <w:tc>
          <w:tcPr>
            <w:tcW w:w="272" w:type="pct"/>
          </w:tcPr>
          <w:p w14:paraId="70DAC1E2" w14:textId="77777777" w:rsidR="00EE0890" w:rsidRPr="003F48A5" w:rsidRDefault="00EE0890" w:rsidP="007057F7">
            <w:pPr>
              <w:jc w:val="center"/>
            </w:pPr>
          </w:p>
        </w:tc>
        <w:tc>
          <w:tcPr>
            <w:tcW w:w="189" w:type="pct"/>
          </w:tcPr>
          <w:p w14:paraId="134CE8E0" w14:textId="77777777" w:rsidR="00EE0890" w:rsidRPr="003F48A5" w:rsidRDefault="00EE0890" w:rsidP="007057F7">
            <w:pPr>
              <w:jc w:val="center"/>
            </w:pPr>
          </w:p>
        </w:tc>
        <w:tc>
          <w:tcPr>
            <w:tcW w:w="3711" w:type="pct"/>
          </w:tcPr>
          <w:p w14:paraId="088E90E7" w14:textId="77777777" w:rsidR="00EE0890" w:rsidRPr="005A0971" w:rsidRDefault="00EE0890" w:rsidP="00590A64">
            <w:pPr>
              <w:jc w:val="center"/>
              <w:rPr>
                <w:bCs/>
              </w:rPr>
            </w:pPr>
            <w:r w:rsidRPr="005A0971">
              <w:rPr>
                <w:b/>
                <w:bCs/>
              </w:rPr>
              <w:t>(OR)</w:t>
            </w:r>
          </w:p>
        </w:tc>
        <w:tc>
          <w:tcPr>
            <w:tcW w:w="423" w:type="pct"/>
          </w:tcPr>
          <w:p w14:paraId="605991E2" w14:textId="77777777" w:rsidR="00EE0890" w:rsidRPr="003F48A5" w:rsidRDefault="00EE0890" w:rsidP="007057F7">
            <w:pPr>
              <w:jc w:val="center"/>
            </w:pPr>
          </w:p>
        </w:tc>
        <w:tc>
          <w:tcPr>
            <w:tcW w:w="152" w:type="pct"/>
          </w:tcPr>
          <w:p w14:paraId="673E6C22" w14:textId="77777777" w:rsidR="00EE0890" w:rsidRPr="003F48A5" w:rsidRDefault="00EE0890" w:rsidP="007057F7">
            <w:pPr>
              <w:jc w:val="center"/>
            </w:pPr>
          </w:p>
        </w:tc>
        <w:tc>
          <w:tcPr>
            <w:tcW w:w="253" w:type="pct"/>
          </w:tcPr>
          <w:p w14:paraId="60C736CE" w14:textId="77777777" w:rsidR="00EE0890" w:rsidRPr="003F48A5" w:rsidRDefault="00EE0890" w:rsidP="007057F7">
            <w:pPr>
              <w:jc w:val="center"/>
            </w:pPr>
          </w:p>
        </w:tc>
      </w:tr>
      <w:tr w:rsidR="00EE0890" w:rsidRPr="003F48A5" w14:paraId="4A0C63FE" w14:textId="77777777" w:rsidTr="00EB410C">
        <w:trPr>
          <w:trHeight w:val="283"/>
        </w:trPr>
        <w:tc>
          <w:tcPr>
            <w:tcW w:w="272" w:type="pct"/>
          </w:tcPr>
          <w:p w14:paraId="54828FC6" w14:textId="77777777" w:rsidR="00EE0890" w:rsidRPr="003F48A5" w:rsidRDefault="00EE0890" w:rsidP="007057F7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2FD271E0" w14:textId="77777777" w:rsidR="00EE0890" w:rsidRPr="003F48A5" w:rsidRDefault="00EE0890" w:rsidP="007057F7">
            <w:pPr>
              <w:jc w:val="center"/>
            </w:pPr>
          </w:p>
        </w:tc>
        <w:tc>
          <w:tcPr>
            <w:tcW w:w="3711" w:type="pct"/>
          </w:tcPr>
          <w:p w14:paraId="37677B23" w14:textId="77777777" w:rsidR="00EE0890" w:rsidRPr="005A0971" w:rsidRDefault="00EE0890" w:rsidP="002D4F85">
            <w:pPr>
              <w:jc w:val="both"/>
              <w:rPr>
                <w:bCs/>
              </w:rPr>
            </w:pPr>
            <w:r>
              <w:rPr>
                <w:bCs/>
              </w:rPr>
              <w:t xml:space="preserve">Write short notes on  </w:t>
            </w:r>
            <w:r w:rsidRPr="00C5611C">
              <w:rPr>
                <w:b/>
              </w:rPr>
              <w:t>a</w:t>
            </w:r>
            <w:r>
              <w:rPr>
                <w:bCs/>
              </w:rPr>
              <w:t xml:space="preserve">. Strike   b. Lay off     c. Lock out      d. </w:t>
            </w:r>
            <w:proofErr w:type="spellStart"/>
            <w:r>
              <w:rPr>
                <w:bCs/>
              </w:rPr>
              <w:t>Gherao</w:t>
            </w:r>
            <w:proofErr w:type="spellEnd"/>
            <w:r>
              <w:rPr>
                <w:bCs/>
              </w:rPr>
              <w:t xml:space="preserve"> </w:t>
            </w:r>
          </w:p>
        </w:tc>
        <w:tc>
          <w:tcPr>
            <w:tcW w:w="423" w:type="pct"/>
          </w:tcPr>
          <w:p w14:paraId="17EBC29D" w14:textId="77777777" w:rsidR="00EE0890" w:rsidRPr="003F48A5" w:rsidRDefault="00EE0890" w:rsidP="007057F7">
            <w:pPr>
              <w:jc w:val="center"/>
            </w:pPr>
            <w:r w:rsidRPr="003F48A5">
              <w:t>CO6</w:t>
            </w:r>
          </w:p>
        </w:tc>
        <w:tc>
          <w:tcPr>
            <w:tcW w:w="152" w:type="pct"/>
          </w:tcPr>
          <w:p w14:paraId="4A95ACCB" w14:textId="77777777" w:rsidR="00EE0890" w:rsidRPr="003F48A5" w:rsidRDefault="00EE0890" w:rsidP="007057F7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6B12C494" w14:textId="77777777" w:rsidR="00EE0890" w:rsidRPr="003F48A5" w:rsidRDefault="00EE0890" w:rsidP="007057F7">
            <w:pPr>
              <w:jc w:val="center"/>
            </w:pPr>
            <w:r w:rsidRPr="003F48A5">
              <w:t>20</w:t>
            </w:r>
          </w:p>
        </w:tc>
      </w:tr>
      <w:tr w:rsidR="00EE0890" w:rsidRPr="003F48A5" w14:paraId="2F5C7B62" w14:textId="77777777" w:rsidTr="00F33D16">
        <w:trPr>
          <w:trHeight w:val="550"/>
        </w:trPr>
        <w:tc>
          <w:tcPr>
            <w:tcW w:w="5000" w:type="pct"/>
            <w:gridSpan w:val="6"/>
            <w:vAlign w:val="center"/>
          </w:tcPr>
          <w:p w14:paraId="5864D56C" w14:textId="77777777" w:rsidR="00EE0890" w:rsidRPr="005A0971" w:rsidRDefault="00EE0890" w:rsidP="007057F7">
            <w:pPr>
              <w:jc w:val="center"/>
            </w:pPr>
            <w:r w:rsidRPr="005A0971">
              <w:rPr>
                <w:b/>
                <w:bCs/>
              </w:rPr>
              <w:lastRenderedPageBreak/>
              <w:t>COMPULSORY QUESTION</w:t>
            </w:r>
          </w:p>
        </w:tc>
      </w:tr>
      <w:tr w:rsidR="00EE0890" w:rsidRPr="003F48A5" w14:paraId="10E5C734" w14:textId="77777777" w:rsidTr="00EB410C">
        <w:trPr>
          <w:trHeight w:val="283"/>
        </w:trPr>
        <w:tc>
          <w:tcPr>
            <w:tcW w:w="272" w:type="pct"/>
          </w:tcPr>
          <w:p w14:paraId="09F62EB4" w14:textId="77777777" w:rsidR="00EE0890" w:rsidRPr="003F48A5" w:rsidRDefault="00EE0890" w:rsidP="007057F7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446A6989" w14:textId="77777777" w:rsidR="00EE0890" w:rsidRPr="003F48A5" w:rsidRDefault="00EE0890" w:rsidP="007057F7">
            <w:pPr>
              <w:jc w:val="center"/>
            </w:pPr>
          </w:p>
        </w:tc>
        <w:tc>
          <w:tcPr>
            <w:tcW w:w="3711" w:type="pct"/>
          </w:tcPr>
          <w:p w14:paraId="415F84CF" w14:textId="77777777" w:rsidR="00EE0890" w:rsidRPr="005A0971" w:rsidRDefault="00EE0890" w:rsidP="00087DE6">
            <w:pPr>
              <w:jc w:val="both"/>
            </w:pPr>
            <w:r>
              <w:t>List the nuances of the investigation in the Land Dispute / Property Litigation cases.</w:t>
            </w:r>
          </w:p>
        </w:tc>
        <w:tc>
          <w:tcPr>
            <w:tcW w:w="423" w:type="pct"/>
          </w:tcPr>
          <w:p w14:paraId="0876E374" w14:textId="77777777" w:rsidR="00EE0890" w:rsidRPr="003F48A5" w:rsidRDefault="00EE0890" w:rsidP="007057F7">
            <w:pPr>
              <w:jc w:val="center"/>
            </w:pPr>
            <w:r w:rsidRPr="003F48A5">
              <w:t>CO6</w:t>
            </w:r>
          </w:p>
        </w:tc>
        <w:tc>
          <w:tcPr>
            <w:tcW w:w="152" w:type="pct"/>
          </w:tcPr>
          <w:p w14:paraId="54007BFB" w14:textId="77777777" w:rsidR="00EE0890" w:rsidRPr="003F48A5" w:rsidRDefault="00EE0890" w:rsidP="007057F7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31A137C8" w14:textId="77777777" w:rsidR="00EE0890" w:rsidRPr="003F48A5" w:rsidRDefault="00EE0890" w:rsidP="007057F7">
            <w:pPr>
              <w:jc w:val="center"/>
            </w:pPr>
            <w:r w:rsidRPr="003F48A5">
              <w:t>20</w:t>
            </w:r>
          </w:p>
        </w:tc>
      </w:tr>
    </w:tbl>
    <w:p w14:paraId="5A17DDAC" w14:textId="77777777" w:rsidR="00EE0890" w:rsidRDefault="00EE0890" w:rsidP="00856324"/>
    <w:p w14:paraId="609FE9C5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71D8260C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1D6A1C8C" w14:textId="77777777" w:rsidTr="009B2364">
        <w:tc>
          <w:tcPr>
            <w:tcW w:w="632" w:type="dxa"/>
          </w:tcPr>
          <w:p w14:paraId="0C388164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6EC88383" w14:textId="77777777" w:rsidR="00EE0890" w:rsidRPr="00930ED1" w:rsidRDefault="00EE0890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3A1AA6E7" w14:textId="77777777" w:rsidTr="009B2364">
        <w:tc>
          <w:tcPr>
            <w:tcW w:w="632" w:type="dxa"/>
          </w:tcPr>
          <w:p w14:paraId="0AD5E654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4AF1D239" w14:textId="77777777" w:rsidR="00EE0890" w:rsidRPr="00930ED1" w:rsidRDefault="00EE0890" w:rsidP="009407F6">
            <w:pPr>
              <w:ind w:right="10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Able to practice different types of investigation </w:t>
            </w:r>
          </w:p>
        </w:tc>
      </w:tr>
      <w:tr w:rsidR="00EE0890" w14:paraId="6E0C0FA6" w14:textId="77777777" w:rsidTr="009B2364">
        <w:tc>
          <w:tcPr>
            <w:tcW w:w="632" w:type="dxa"/>
          </w:tcPr>
          <w:p w14:paraId="2B81CFB9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2E0AC3F3" w14:textId="77777777" w:rsidR="00EE0890" w:rsidRPr="00930ED1" w:rsidRDefault="00EE0890" w:rsidP="00F33D1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Remember and practice the various interrogation methods used during investigation </w:t>
            </w:r>
            <w:r>
              <w:rPr>
                <w:rFonts w:eastAsia="Arial"/>
                <w:sz w:val="22"/>
              </w:rPr>
              <w:t xml:space="preserve">and to know </w:t>
            </w:r>
            <w:r>
              <w:rPr>
                <w:sz w:val="22"/>
              </w:rPr>
              <w:t>the records used for identification of crimes.</w:t>
            </w:r>
          </w:p>
        </w:tc>
      </w:tr>
      <w:tr w:rsidR="00EE0890" w14:paraId="3ABA2409" w14:textId="77777777" w:rsidTr="009B2364">
        <w:tc>
          <w:tcPr>
            <w:tcW w:w="632" w:type="dxa"/>
          </w:tcPr>
          <w:p w14:paraId="5FC1535B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16A7B43C" w14:textId="77777777" w:rsidR="00EE0890" w:rsidRPr="00930ED1" w:rsidRDefault="00EE0890" w:rsidP="009407F6">
            <w:pPr>
              <w:ind w:right="10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Students will be well versed with witness interviewing and suspect interrogation techniques. </w:t>
            </w:r>
          </w:p>
        </w:tc>
      </w:tr>
      <w:tr w:rsidR="00EE0890" w14:paraId="36DA0DEA" w14:textId="77777777" w:rsidTr="009B2364">
        <w:tc>
          <w:tcPr>
            <w:tcW w:w="632" w:type="dxa"/>
          </w:tcPr>
          <w:p w14:paraId="120536A1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6D0D6B4B" w14:textId="77777777" w:rsidR="00EE0890" w:rsidRPr="00930ED1" w:rsidRDefault="00EE0890" w:rsidP="009407F6">
            <w:pPr>
              <w:ind w:right="10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Able to understand the crime prevention methods and security industry </w:t>
            </w:r>
          </w:p>
        </w:tc>
      </w:tr>
      <w:tr w:rsidR="00EE0890" w14:paraId="13E44467" w14:textId="77777777" w:rsidTr="009B2364">
        <w:tc>
          <w:tcPr>
            <w:tcW w:w="632" w:type="dxa"/>
          </w:tcPr>
          <w:p w14:paraId="6654929C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55896B3F" w14:textId="77777777" w:rsidR="00EE0890" w:rsidRPr="00930ED1" w:rsidRDefault="00EE0890" w:rsidP="009407F6">
            <w:pPr>
              <w:ind w:right="10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Students will understand the security officer’s duties and preventive measures. </w:t>
            </w:r>
          </w:p>
        </w:tc>
      </w:tr>
      <w:tr w:rsidR="00EE0890" w14:paraId="2CA8E46B" w14:textId="77777777" w:rsidTr="009B2364">
        <w:tc>
          <w:tcPr>
            <w:tcW w:w="632" w:type="dxa"/>
          </w:tcPr>
          <w:p w14:paraId="3720E834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0478E2FE" w14:textId="77777777" w:rsidR="00EE0890" w:rsidRPr="00930ED1" w:rsidRDefault="00EE0890" w:rsidP="00C83172">
            <w:pPr>
              <w:ind w:right="10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>Stu</w:t>
            </w:r>
            <w:r w:rsidRPr="009407F6">
              <w:rPr>
                <w:sz w:val="22"/>
              </w:rPr>
              <w:t xml:space="preserve">dents will understand the technologies which are used in the security field. </w:t>
            </w:r>
          </w:p>
        </w:tc>
      </w:tr>
    </w:tbl>
    <w:p w14:paraId="664FB4E9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0D7F7266" w14:textId="77777777" w:rsidTr="00CA4F97">
        <w:trPr>
          <w:jc w:val="center"/>
        </w:trPr>
        <w:tc>
          <w:tcPr>
            <w:tcW w:w="6385" w:type="dxa"/>
            <w:gridSpan w:val="8"/>
          </w:tcPr>
          <w:p w14:paraId="1ADC38E5" w14:textId="77777777" w:rsidR="00EE0890" w:rsidRPr="00930ED1" w:rsidRDefault="00EE0890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0CFF7E33" w14:textId="77777777" w:rsidTr="00CA4F97">
        <w:trPr>
          <w:jc w:val="center"/>
        </w:trPr>
        <w:tc>
          <w:tcPr>
            <w:tcW w:w="1140" w:type="dxa"/>
          </w:tcPr>
          <w:p w14:paraId="6D547849" w14:textId="77777777" w:rsidR="00EE0890" w:rsidRPr="00CC7F9A" w:rsidRDefault="00EE0890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5C97826D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3B737DD1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58AE9C2E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3DAA8812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523301F0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09DE4781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2F69E83F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28448F3C" w14:textId="77777777" w:rsidTr="005E62B1">
        <w:trPr>
          <w:jc w:val="center"/>
        </w:trPr>
        <w:tc>
          <w:tcPr>
            <w:tcW w:w="1140" w:type="dxa"/>
          </w:tcPr>
          <w:p w14:paraId="40991EAD" w14:textId="77777777" w:rsidR="00EE0890" w:rsidRPr="00CC7F9A" w:rsidRDefault="00EE0890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4D3ABCD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16C91A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D1D6B7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CAFC6D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E6BD21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96787B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3CF06C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167C6421" w14:textId="77777777" w:rsidTr="005E62B1">
        <w:trPr>
          <w:jc w:val="center"/>
        </w:trPr>
        <w:tc>
          <w:tcPr>
            <w:tcW w:w="1140" w:type="dxa"/>
          </w:tcPr>
          <w:p w14:paraId="6937C371" w14:textId="77777777" w:rsidR="00EE0890" w:rsidRPr="00CC7F9A" w:rsidRDefault="00EE0890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1B51AD4E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2772485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64E7551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6AF78F59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6432AE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9D1337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9B100E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1E3F9FA5" w14:textId="77777777" w:rsidTr="005E62B1">
        <w:trPr>
          <w:jc w:val="center"/>
        </w:trPr>
        <w:tc>
          <w:tcPr>
            <w:tcW w:w="1140" w:type="dxa"/>
          </w:tcPr>
          <w:p w14:paraId="3D1A011B" w14:textId="77777777" w:rsidR="00EE0890" w:rsidRPr="00CC7F9A" w:rsidRDefault="00EE0890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29A94EB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F3D772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411079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C5DA97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03BF4A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724A49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3CC435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65584F2A" w14:textId="77777777" w:rsidTr="005E62B1">
        <w:trPr>
          <w:jc w:val="center"/>
        </w:trPr>
        <w:tc>
          <w:tcPr>
            <w:tcW w:w="1140" w:type="dxa"/>
          </w:tcPr>
          <w:p w14:paraId="09DC4447" w14:textId="77777777" w:rsidR="00EE0890" w:rsidRPr="00CC7F9A" w:rsidRDefault="00EE0890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6234084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12E2CE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637DCB6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BF1D3D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758A9B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F7467D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FC0751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EE0890" w14:paraId="3D8A6BE9" w14:textId="77777777" w:rsidTr="005E62B1">
        <w:trPr>
          <w:jc w:val="center"/>
        </w:trPr>
        <w:tc>
          <w:tcPr>
            <w:tcW w:w="1140" w:type="dxa"/>
          </w:tcPr>
          <w:p w14:paraId="07E1E25E" w14:textId="77777777" w:rsidR="00EE0890" w:rsidRPr="00CC7F9A" w:rsidRDefault="00EE0890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7FB5D70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E07588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ADBE80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160CB7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96AE20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746F3203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8DE91C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EE0890" w14:paraId="12627D69" w14:textId="77777777" w:rsidTr="005E62B1">
        <w:trPr>
          <w:jc w:val="center"/>
        </w:trPr>
        <w:tc>
          <w:tcPr>
            <w:tcW w:w="1140" w:type="dxa"/>
          </w:tcPr>
          <w:p w14:paraId="025A9879" w14:textId="77777777" w:rsidR="00EE0890" w:rsidRPr="00CC7F9A" w:rsidRDefault="00EE0890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689810B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CC6A74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C0D563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06B177FE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6154EFF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28796E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76B4D529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</w:tr>
      <w:tr w:rsidR="00EE0890" w14:paraId="4D2A7475" w14:textId="77777777" w:rsidTr="00CA4F97">
        <w:trPr>
          <w:jc w:val="center"/>
        </w:trPr>
        <w:tc>
          <w:tcPr>
            <w:tcW w:w="5392" w:type="dxa"/>
            <w:gridSpan w:val="7"/>
          </w:tcPr>
          <w:p w14:paraId="6771CDD4" w14:textId="77777777" w:rsidR="00EE0890" w:rsidRPr="00CC7F9A" w:rsidRDefault="00EE0890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3F2300F" w14:textId="77777777" w:rsidR="00EE0890" w:rsidRPr="00CC7F9A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180</w:t>
            </w:r>
          </w:p>
        </w:tc>
      </w:tr>
    </w:tbl>
    <w:p w14:paraId="70C29181" w14:textId="77777777" w:rsidR="00EE0890" w:rsidRDefault="00EE0890" w:rsidP="00856324"/>
    <w:p w14:paraId="7354FC5E" w14:textId="77777777" w:rsidR="00EE0890" w:rsidRDefault="00EE0890" w:rsidP="00856324"/>
    <w:p w14:paraId="1E62A1C1" w14:textId="77777777" w:rsidR="00EE0890" w:rsidRDefault="00EE0890" w:rsidP="00856324"/>
    <w:p w14:paraId="48E4297A" w14:textId="77777777" w:rsidR="00EE0890" w:rsidRDefault="00EE0890" w:rsidP="00D75201"/>
    <w:p w14:paraId="74180848" w14:textId="77777777" w:rsidR="00EE0890" w:rsidRDefault="00EE0890" w:rsidP="00D75201"/>
    <w:p w14:paraId="59029FA0" w14:textId="77777777" w:rsidR="00EE0890" w:rsidRDefault="00EE0890" w:rsidP="00D75201"/>
    <w:p w14:paraId="54B2A580" w14:textId="77777777" w:rsidR="00EE0890" w:rsidRDefault="00EE0890" w:rsidP="00D75201"/>
    <w:p w14:paraId="6483FA50" w14:textId="77777777" w:rsidR="00EE0890" w:rsidRDefault="00EE0890" w:rsidP="00D75201"/>
    <w:p w14:paraId="3626AE99" w14:textId="77777777" w:rsidR="00EE0890" w:rsidRDefault="00EE0890" w:rsidP="00D75201"/>
    <w:p w14:paraId="0504EDC4" w14:textId="77777777" w:rsidR="00EE0890" w:rsidRDefault="00EE0890" w:rsidP="00D75201"/>
    <w:p w14:paraId="292224F0" w14:textId="77777777" w:rsidR="00EE0890" w:rsidRDefault="00EE0890" w:rsidP="009407F6">
      <w:pPr>
        <w:ind w:left="705" w:right="10"/>
        <w:jc w:val="both"/>
        <w:rPr>
          <w:sz w:val="22"/>
        </w:rPr>
      </w:pPr>
    </w:p>
    <w:p w14:paraId="1DEFCF86" w14:textId="77777777" w:rsidR="00EE0890" w:rsidRDefault="00EE0890" w:rsidP="00D75201"/>
    <w:p w14:paraId="13F91456" w14:textId="77777777" w:rsidR="00EE0890" w:rsidRDefault="00EE0890" w:rsidP="00D75201"/>
    <w:p w14:paraId="558DD3C0" w14:textId="77777777" w:rsidR="00EE0890" w:rsidRDefault="00EE0890" w:rsidP="00D75201"/>
    <w:p w14:paraId="3D01428B" w14:textId="77777777" w:rsidR="00EE0890" w:rsidRDefault="00EE0890" w:rsidP="00D75201"/>
    <w:p w14:paraId="7462A782" w14:textId="77777777" w:rsidR="00EE0890" w:rsidRDefault="00EE0890" w:rsidP="00D75201"/>
    <w:p w14:paraId="07C11E57" w14:textId="77777777" w:rsidR="00EE0890" w:rsidRDefault="00EE0890" w:rsidP="00D75201"/>
    <w:p w14:paraId="16B5A9AE" w14:textId="77777777" w:rsidR="00EE0890" w:rsidRDefault="00EE0890" w:rsidP="00D75201"/>
    <w:p w14:paraId="6771F310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4C335A29" w14:textId="7E0D8345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55B4A1C" wp14:editId="0A36F6DB">
            <wp:extent cx="5734050" cy="838200"/>
            <wp:effectExtent l="0" t="0" r="0" b="0"/>
            <wp:docPr id="8" name="Picture 8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16BE22" w14:textId="77777777" w:rsidR="00EE0890" w:rsidRDefault="00EE0890" w:rsidP="008B182C">
      <w:pPr>
        <w:jc w:val="center"/>
        <w:rPr>
          <w:b/>
          <w:bCs/>
        </w:rPr>
      </w:pPr>
    </w:p>
    <w:p w14:paraId="28891ACF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2ED645BA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6452900B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6D3DB1D5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72DC1A3C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20CR2020</w:t>
            </w:r>
          </w:p>
        </w:tc>
        <w:tc>
          <w:tcPr>
            <w:tcW w:w="1417" w:type="dxa"/>
            <w:vAlign w:val="center"/>
          </w:tcPr>
          <w:p w14:paraId="00E75255" w14:textId="77777777" w:rsidR="00EE0890" w:rsidRPr="0037089B" w:rsidRDefault="00EE0890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454E34F6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2D725778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4E6CD0A9" w14:textId="77777777" w:rsidR="00EE0890" w:rsidRPr="0037089B" w:rsidRDefault="00EE0890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3F8DB4FE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CRIME PREVENTION</w:t>
            </w:r>
          </w:p>
        </w:tc>
        <w:tc>
          <w:tcPr>
            <w:tcW w:w="1417" w:type="dxa"/>
            <w:vAlign w:val="center"/>
          </w:tcPr>
          <w:p w14:paraId="3A6546B2" w14:textId="77777777" w:rsidR="00EE0890" w:rsidRPr="0037089B" w:rsidRDefault="00EE0890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5A55ED02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16926618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EE0890" w:rsidRPr="003F48A5" w14:paraId="5FF59DC5" w14:textId="77777777" w:rsidTr="00C5229F">
        <w:trPr>
          <w:trHeight w:val="552"/>
        </w:trPr>
        <w:tc>
          <w:tcPr>
            <w:tcW w:w="272" w:type="pct"/>
            <w:vAlign w:val="center"/>
          </w:tcPr>
          <w:p w14:paraId="096375D9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47ACB21D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4739E9C9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13CAA967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60D17EAD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30E9E958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6CB2701F" w14:textId="77777777" w:rsidR="00EE0890" w:rsidRPr="003F48A5" w:rsidRDefault="00EE0890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14844223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7EB08B12" w14:textId="77777777" w:rsidTr="00C5229F">
        <w:trPr>
          <w:trHeight w:val="283"/>
        </w:trPr>
        <w:tc>
          <w:tcPr>
            <w:tcW w:w="272" w:type="pct"/>
          </w:tcPr>
          <w:p w14:paraId="18A9AA64" w14:textId="77777777" w:rsidR="00EE0890" w:rsidRPr="003F48A5" w:rsidRDefault="00EE0890" w:rsidP="00F33D1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3FFA7480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065438DB" w14:textId="77777777" w:rsidR="00EE0890" w:rsidRDefault="00EE0890" w:rsidP="00C5229F">
            <w:proofErr w:type="spellStart"/>
            <w:r>
              <w:t>i</w:t>
            </w:r>
            <w:proofErr w:type="spellEnd"/>
            <w:r>
              <w:t xml:space="preserve">) </w:t>
            </w:r>
            <w:r w:rsidRPr="00C5229F">
              <w:t xml:space="preserve">Explain the </w:t>
            </w:r>
            <w:r>
              <w:t xml:space="preserve">evolution </w:t>
            </w:r>
            <w:r w:rsidRPr="00C5229F">
              <w:t>of crime prevention</w:t>
            </w:r>
            <w:r>
              <w:t>.</w:t>
            </w:r>
          </w:p>
          <w:p w14:paraId="6815E1AE" w14:textId="77777777" w:rsidR="00EE0890" w:rsidRPr="003F48A5" w:rsidRDefault="00EE0890" w:rsidP="00C5229F">
            <w:r>
              <w:t>ii) D</w:t>
            </w:r>
            <w:r w:rsidRPr="00C5229F">
              <w:t>escribe</w:t>
            </w:r>
            <w:r>
              <w:t xml:space="preserve"> the </w:t>
            </w:r>
            <w:r w:rsidRPr="00C5229F">
              <w:t>various types</w:t>
            </w:r>
            <w:r>
              <w:t xml:space="preserve"> of crime prevention</w:t>
            </w:r>
            <w:r w:rsidRPr="00C5229F">
              <w:t>.</w:t>
            </w:r>
          </w:p>
        </w:tc>
        <w:tc>
          <w:tcPr>
            <w:tcW w:w="319" w:type="pct"/>
          </w:tcPr>
          <w:p w14:paraId="2A7FABED" w14:textId="77777777" w:rsidR="00EE0890" w:rsidRPr="003F48A5" w:rsidRDefault="00EE0890" w:rsidP="00F33D1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7EF36328" w14:textId="77777777" w:rsidR="00EE0890" w:rsidRPr="003F48A5" w:rsidRDefault="00EE0890" w:rsidP="00F33D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5A300159" w14:textId="77777777" w:rsidR="00EE0890" w:rsidRPr="003F48A5" w:rsidRDefault="00EE0890" w:rsidP="00F33D16">
            <w:pPr>
              <w:jc w:val="center"/>
            </w:pPr>
            <w:r w:rsidRPr="003F48A5">
              <w:t>20</w:t>
            </w:r>
          </w:p>
        </w:tc>
      </w:tr>
      <w:tr w:rsidR="00EE0890" w:rsidRPr="003F48A5" w14:paraId="3711F1FB" w14:textId="77777777" w:rsidTr="00C5229F">
        <w:trPr>
          <w:trHeight w:val="239"/>
        </w:trPr>
        <w:tc>
          <w:tcPr>
            <w:tcW w:w="272" w:type="pct"/>
          </w:tcPr>
          <w:p w14:paraId="55D42647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46CD4BA2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4CDB5786" w14:textId="77777777" w:rsidR="00EE0890" w:rsidRPr="003F48A5" w:rsidRDefault="00EE0890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5B98912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6" w:type="pct"/>
          </w:tcPr>
          <w:p w14:paraId="09CC45C5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7C9D3BF4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55503484" w14:textId="77777777" w:rsidTr="00C5229F">
        <w:trPr>
          <w:trHeight w:val="283"/>
        </w:trPr>
        <w:tc>
          <w:tcPr>
            <w:tcW w:w="272" w:type="pct"/>
          </w:tcPr>
          <w:p w14:paraId="467D0B37" w14:textId="77777777" w:rsidR="00EE0890" w:rsidRPr="003F48A5" w:rsidRDefault="00EE0890" w:rsidP="00F33D16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46241F70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72D6D916" w14:textId="77777777" w:rsidR="00EE0890" w:rsidRPr="00C5229F" w:rsidRDefault="00EE0890" w:rsidP="00C5229F">
            <w:pPr>
              <w:rPr>
                <w:lang w:val="en-IN"/>
              </w:rPr>
            </w:pPr>
            <w:proofErr w:type="spellStart"/>
            <w:r>
              <w:rPr>
                <w:lang w:val="en-IN"/>
              </w:rPr>
              <w:t>i</w:t>
            </w:r>
            <w:proofErr w:type="spellEnd"/>
            <w:r>
              <w:rPr>
                <w:lang w:val="en-IN"/>
              </w:rPr>
              <w:t>)  Define R</w:t>
            </w:r>
            <w:r w:rsidRPr="00C5229F">
              <w:rPr>
                <w:lang w:val="en-IN"/>
              </w:rPr>
              <w:t>ecidivism</w:t>
            </w:r>
            <w:r>
              <w:rPr>
                <w:lang w:val="en-IN"/>
              </w:rPr>
              <w:t xml:space="preserve"> and Probation. </w:t>
            </w:r>
          </w:p>
          <w:p w14:paraId="3753132F" w14:textId="77777777" w:rsidR="00EE0890" w:rsidRPr="003F48A5" w:rsidRDefault="00EE0890" w:rsidP="00C5229F">
            <w:r>
              <w:rPr>
                <w:lang w:val="en-IN"/>
              </w:rPr>
              <w:t xml:space="preserve">ii) </w:t>
            </w:r>
            <w:r w:rsidRPr="00C5229F">
              <w:rPr>
                <w:lang w:val="en-IN"/>
              </w:rPr>
              <w:t>Explain effective strategies for reducing recidivism.</w:t>
            </w:r>
          </w:p>
        </w:tc>
        <w:tc>
          <w:tcPr>
            <w:tcW w:w="319" w:type="pct"/>
          </w:tcPr>
          <w:p w14:paraId="0913C506" w14:textId="77777777" w:rsidR="00EE0890" w:rsidRPr="003F48A5" w:rsidRDefault="00EE0890" w:rsidP="00F33D16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567A2D94" w14:textId="77777777" w:rsidR="00EE0890" w:rsidRPr="003F48A5" w:rsidRDefault="00EE0890" w:rsidP="00F33D16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28335BA9" w14:textId="77777777" w:rsidR="00EE0890" w:rsidRPr="003F48A5" w:rsidRDefault="00EE0890" w:rsidP="00F33D16">
            <w:pPr>
              <w:jc w:val="center"/>
            </w:pPr>
            <w:r w:rsidRPr="003F48A5">
              <w:t>20</w:t>
            </w:r>
          </w:p>
        </w:tc>
      </w:tr>
      <w:tr w:rsidR="00EE0890" w:rsidRPr="003F48A5" w14:paraId="1B68FE46" w14:textId="77777777" w:rsidTr="00C5229F">
        <w:trPr>
          <w:trHeight w:val="397"/>
        </w:trPr>
        <w:tc>
          <w:tcPr>
            <w:tcW w:w="272" w:type="pct"/>
          </w:tcPr>
          <w:p w14:paraId="00FB88CB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4CBB893F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518D03E3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19" w:type="pct"/>
          </w:tcPr>
          <w:p w14:paraId="29DB0424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6" w:type="pct"/>
          </w:tcPr>
          <w:p w14:paraId="523AA967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2F81A378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1E87BE04" w14:textId="77777777" w:rsidTr="00C5229F">
        <w:trPr>
          <w:trHeight w:val="283"/>
        </w:trPr>
        <w:tc>
          <w:tcPr>
            <w:tcW w:w="272" w:type="pct"/>
          </w:tcPr>
          <w:p w14:paraId="25EF8871" w14:textId="77777777" w:rsidR="00EE0890" w:rsidRPr="003F48A5" w:rsidRDefault="00EE0890" w:rsidP="00F33D16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715215B0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7516FB71" w14:textId="77777777" w:rsidR="00EE0890" w:rsidRDefault="00EE0890" w:rsidP="00FF4F2E">
            <w:proofErr w:type="spellStart"/>
            <w:r>
              <w:t>i</w:t>
            </w:r>
            <w:proofErr w:type="spellEnd"/>
            <w:r>
              <w:t xml:space="preserve">.) </w:t>
            </w:r>
            <w:r w:rsidRPr="00FF4F2E">
              <w:t xml:space="preserve">Identify and explain the principles of </w:t>
            </w:r>
            <w:r>
              <w:t>‘</w:t>
            </w:r>
            <w:r w:rsidRPr="00FF4F2E">
              <w:t xml:space="preserve">Crime Prevention Through </w:t>
            </w:r>
            <w:r>
              <w:t>Environmental</w:t>
            </w:r>
            <w:r w:rsidRPr="00FF4F2E">
              <w:t xml:space="preserve"> Design</w:t>
            </w:r>
            <w:r>
              <w:t>’</w:t>
            </w:r>
            <w:r w:rsidRPr="00FF4F2E">
              <w:t xml:space="preserve"> (CPTED)</w:t>
            </w:r>
            <w:r>
              <w:t>.</w:t>
            </w:r>
          </w:p>
          <w:p w14:paraId="0DB91DA8" w14:textId="77777777" w:rsidR="00EE0890" w:rsidRPr="003F48A5" w:rsidRDefault="00EE0890" w:rsidP="00FF4F2E">
            <w:r>
              <w:t>ii) P</w:t>
            </w:r>
            <w:r w:rsidRPr="00FF4F2E">
              <w:t>rovid</w:t>
            </w:r>
            <w:r>
              <w:t>e</w:t>
            </w:r>
            <w:r w:rsidRPr="00FF4F2E">
              <w:t xml:space="preserve"> suitable examples for each</w:t>
            </w:r>
            <w:r>
              <w:t xml:space="preserve"> method of CPTED</w:t>
            </w:r>
            <w:r w:rsidRPr="00FF4F2E">
              <w:t>.</w:t>
            </w:r>
          </w:p>
        </w:tc>
        <w:tc>
          <w:tcPr>
            <w:tcW w:w="319" w:type="pct"/>
          </w:tcPr>
          <w:p w14:paraId="11B37666" w14:textId="77777777" w:rsidR="00EE0890" w:rsidRPr="003F48A5" w:rsidRDefault="00EE0890" w:rsidP="00F33D16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2CD1DBA8" w14:textId="77777777" w:rsidR="00EE0890" w:rsidRPr="003F48A5" w:rsidRDefault="00EE0890" w:rsidP="00F33D1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09E48324" w14:textId="77777777" w:rsidR="00EE0890" w:rsidRPr="003F48A5" w:rsidRDefault="00EE0890" w:rsidP="00F33D16">
            <w:pPr>
              <w:jc w:val="center"/>
            </w:pPr>
            <w:r w:rsidRPr="003F48A5">
              <w:t>20</w:t>
            </w:r>
          </w:p>
        </w:tc>
      </w:tr>
      <w:tr w:rsidR="00EE0890" w:rsidRPr="003F48A5" w14:paraId="560FC436" w14:textId="77777777" w:rsidTr="00C5229F">
        <w:trPr>
          <w:trHeight w:val="283"/>
        </w:trPr>
        <w:tc>
          <w:tcPr>
            <w:tcW w:w="272" w:type="pct"/>
          </w:tcPr>
          <w:p w14:paraId="5891734C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5F010E43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468D1082" w14:textId="77777777" w:rsidR="00EE0890" w:rsidRPr="003F48A5" w:rsidRDefault="00EE0890" w:rsidP="00FA7076">
            <w:pPr>
              <w:jc w:val="center"/>
              <w:rPr>
                <w:bCs/>
              </w:rPr>
            </w:pPr>
          </w:p>
        </w:tc>
        <w:tc>
          <w:tcPr>
            <w:tcW w:w="319" w:type="pct"/>
          </w:tcPr>
          <w:p w14:paraId="2CBF21D8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6" w:type="pct"/>
          </w:tcPr>
          <w:p w14:paraId="3B823469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0D216AED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7921AAFA" w14:textId="77777777" w:rsidTr="00C5229F">
        <w:trPr>
          <w:trHeight w:val="173"/>
        </w:trPr>
        <w:tc>
          <w:tcPr>
            <w:tcW w:w="272" w:type="pct"/>
          </w:tcPr>
          <w:p w14:paraId="35E73BB6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02EA84C5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79F43043" w14:textId="77777777" w:rsidR="00EE0890" w:rsidRPr="003F48A5" w:rsidRDefault="00EE0890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27EC6B1C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6" w:type="pct"/>
          </w:tcPr>
          <w:p w14:paraId="33D5E9D0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3077A5D5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7AB14BE0" w14:textId="77777777" w:rsidTr="00C5229F">
        <w:trPr>
          <w:trHeight w:val="283"/>
        </w:trPr>
        <w:tc>
          <w:tcPr>
            <w:tcW w:w="272" w:type="pct"/>
          </w:tcPr>
          <w:p w14:paraId="1BA9276B" w14:textId="77777777" w:rsidR="00EE0890" w:rsidRPr="003F48A5" w:rsidRDefault="00EE0890" w:rsidP="00F33D16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4359EB3E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6BA28C47" w14:textId="77777777" w:rsidR="00EE0890" w:rsidRDefault="00EE0890" w:rsidP="00103CA0">
            <w:r>
              <w:t>Write short notes on the role of the following in preventing crime :</w:t>
            </w:r>
          </w:p>
          <w:p w14:paraId="55EC6911" w14:textId="77777777" w:rsidR="00EE0890" w:rsidRDefault="00EE0890" w:rsidP="00EE0890">
            <w:pPr>
              <w:pStyle w:val="ListParagraph"/>
              <w:numPr>
                <w:ilvl w:val="0"/>
                <w:numId w:val="6"/>
              </w:numPr>
            </w:pPr>
            <w:r>
              <w:t>Crime Prevention Bureau.</w:t>
            </w:r>
          </w:p>
          <w:p w14:paraId="698792F4" w14:textId="77777777" w:rsidR="00EE0890" w:rsidRDefault="00EE0890" w:rsidP="00EE0890">
            <w:pPr>
              <w:pStyle w:val="ListParagraph"/>
              <w:numPr>
                <w:ilvl w:val="0"/>
                <w:numId w:val="6"/>
              </w:numPr>
            </w:pPr>
            <w:r>
              <w:t>All India Women’s conference.</w:t>
            </w:r>
          </w:p>
          <w:p w14:paraId="111D9C6B" w14:textId="77777777" w:rsidR="00EE0890" w:rsidRDefault="00EE0890" w:rsidP="00EE0890">
            <w:pPr>
              <w:pStyle w:val="ListParagraph"/>
              <w:numPr>
                <w:ilvl w:val="0"/>
                <w:numId w:val="6"/>
              </w:numPr>
            </w:pPr>
            <w:r>
              <w:t>World Vision India.</w:t>
            </w:r>
          </w:p>
          <w:p w14:paraId="38067F6D" w14:textId="77777777" w:rsidR="00EE0890" w:rsidRPr="003F48A5" w:rsidRDefault="00EE0890" w:rsidP="00EE0890">
            <w:pPr>
              <w:pStyle w:val="ListParagraph"/>
              <w:numPr>
                <w:ilvl w:val="0"/>
                <w:numId w:val="6"/>
              </w:numPr>
            </w:pPr>
            <w:r>
              <w:t>Friends of Police.</w:t>
            </w:r>
          </w:p>
        </w:tc>
        <w:tc>
          <w:tcPr>
            <w:tcW w:w="319" w:type="pct"/>
          </w:tcPr>
          <w:p w14:paraId="6C53482B" w14:textId="77777777" w:rsidR="00EE0890" w:rsidRPr="003F48A5" w:rsidRDefault="00EE0890" w:rsidP="00F33D16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52049614" w14:textId="77777777" w:rsidR="00EE0890" w:rsidRPr="003F48A5" w:rsidRDefault="00EE0890" w:rsidP="00F33D16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14FE4BDE" w14:textId="77777777" w:rsidR="00EE0890" w:rsidRPr="003F48A5" w:rsidRDefault="00EE0890" w:rsidP="00F33D16">
            <w:pPr>
              <w:jc w:val="center"/>
            </w:pPr>
            <w:r w:rsidRPr="003F48A5">
              <w:t>20</w:t>
            </w:r>
          </w:p>
        </w:tc>
      </w:tr>
      <w:tr w:rsidR="00EE0890" w:rsidRPr="003F48A5" w14:paraId="5179C901" w14:textId="77777777" w:rsidTr="00C5229F">
        <w:trPr>
          <w:trHeight w:val="397"/>
        </w:trPr>
        <w:tc>
          <w:tcPr>
            <w:tcW w:w="272" w:type="pct"/>
          </w:tcPr>
          <w:p w14:paraId="7EB8D478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13BC08CA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2FA9F757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19" w:type="pct"/>
          </w:tcPr>
          <w:p w14:paraId="268282CC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6" w:type="pct"/>
          </w:tcPr>
          <w:p w14:paraId="77E09CCE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7EEC7CB9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1F2C46AE" w14:textId="77777777" w:rsidTr="00C5229F">
        <w:trPr>
          <w:trHeight w:val="283"/>
        </w:trPr>
        <w:tc>
          <w:tcPr>
            <w:tcW w:w="272" w:type="pct"/>
          </w:tcPr>
          <w:p w14:paraId="482118AF" w14:textId="77777777" w:rsidR="00EE0890" w:rsidRPr="003F48A5" w:rsidRDefault="00EE0890" w:rsidP="00412264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38BCCBF0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3DE89246" w14:textId="77777777" w:rsidR="00EE0890" w:rsidRDefault="00EE0890" w:rsidP="00412264">
            <w:proofErr w:type="spellStart"/>
            <w:r>
              <w:t>i</w:t>
            </w:r>
            <w:proofErr w:type="spellEnd"/>
            <w:r>
              <w:t>.) Define Punitive Justice.</w:t>
            </w:r>
          </w:p>
          <w:p w14:paraId="1E406A56" w14:textId="77777777" w:rsidR="00EE0890" w:rsidRPr="003F48A5" w:rsidRDefault="00EE0890" w:rsidP="00412264">
            <w:r>
              <w:t xml:space="preserve">ii.)  </w:t>
            </w:r>
            <w:r w:rsidRPr="00F07C59">
              <w:t>Explain the types and characteristics of punitive justice, provid</w:t>
            </w:r>
            <w:r>
              <w:t>ing examples to illustrate each OF THEM.</w:t>
            </w:r>
          </w:p>
        </w:tc>
        <w:tc>
          <w:tcPr>
            <w:tcW w:w="319" w:type="pct"/>
          </w:tcPr>
          <w:p w14:paraId="283C3617" w14:textId="77777777" w:rsidR="00EE0890" w:rsidRPr="003F48A5" w:rsidRDefault="00EE0890" w:rsidP="00412264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28F3E9D2" w14:textId="77777777" w:rsidR="00EE0890" w:rsidRPr="003F48A5" w:rsidRDefault="00EE0890" w:rsidP="00412264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305DF27C" w14:textId="77777777" w:rsidR="00EE0890" w:rsidRPr="003F48A5" w:rsidRDefault="00EE0890" w:rsidP="00412264">
            <w:pPr>
              <w:jc w:val="center"/>
            </w:pPr>
            <w:r w:rsidRPr="003F48A5">
              <w:t>20</w:t>
            </w:r>
          </w:p>
        </w:tc>
      </w:tr>
      <w:tr w:rsidR="00EE0890" w:rsidRPr="003F48A5" w14:paraId="27C502A3" w14:textId="77777777" w:rsidTr="00C5229F">
        <w:trPr>
          <w:trHeight w:val="263"/>
        </w:trPr>
        <w:tc>
          <w:tcPr>
            <w:tcW w:w="272" w:type="pct"/>
          </w:tcPr>
          <w:p w14:paraId="00A04D91" w14:textId="77777777" w:rsidR="00EE0890" w:rsidRPr="003F48A5" w:rsidRDefault="00EE0890" w:rsidP="00412264">
            <w:pPr>
              <w:jc w:val="center"/>
            </w:pPr>
          </w:p>
        </w:tc>
        <w:tc>
          <w:tcPr>
            <w:tcW w:w="189" w:type="pct"/>
          </w:tcPr>
          <w:p w14:paraId="20CC6AAD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5D252EC3" w14:textId="77777777" w:rsidR="00EE0890" w:rsidRPr="003F48A5" w:rsidRDefault="00EE0890" w:rsidP="00412264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767FD1DB" w14:textId="77777777" w:rsidR="00EE0890" w:rsidRPr="003F48A5" w:rsidRDefault="00EE0890" w:rsidP="00412264">
            <w:pPr>
              <w:jc w:val="center"/>
            </w:pPr>
          </w:p>
        </w:tc>
        <w:tc>
          <w:tcPr>
            <w:tcW w:w="256" w:type="pct"/>
          </w:tcPr>
          <w:p w14:paraId="20A2AD01" w14:textId="77777777" w:rsidR="00EE0890" w:rsidRPr="003F48A5" w:rsidRDefault="00EE0890" w:rsidP="00412264">
            <w:pPr>
              <w:jc w:val="center"/>
            </w:pPr>
          </w:p>
        </w:tc>
        <w:tc>
          <w:tcPr>
            <w:tcW w:w="253" w:type="pct"/>
          </w:tcPr>
          <w:p w14:paraId="1BD3CF50" w14:textId="77777777" w:rsidR="00EE0890" w:rsidRPr="003F48A5" w:rsidRDefault="00EE0890" w:rsidP="00412264">
            <w:pPr>
              <w:jc w:val="center"/>
            </w:pPr>
          </w:p>
        </w:tc>
      </w:tr>
      <w:tr w:rsidR="00EE0890" w:rsidRPr="003F48A5" w14:paraId="2749BABF" w14:textId="77777777" w:rsidTr="00C5229F">
        <w:trPr>
          <w:trHeight w:val="283"/>
        </w:trPr>
        <w:tc>
          <w:tcPr>
            <w:tcW w:w="272" w:type="pct"/>
          </w:tcPr>
          <w:p w14:paraId="4C02E122" w14:textId="77777777" w:rsidR="00EE0890" w:rsidRPr="003F48A5" w:rsidRDefault="00EE0890" w:rsidP="00412264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2583BEDA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4A3D8171" w14:textId="77777777" w:rsidR="00EE0890" w:rsidRDefault="00EE0890" w:rsidP="00E0023E">
            <w:r>
              <w:t>Write short notes on the following:</w:t>
            </w:r>
          </w:p>
          <w:p w14:paraId="349BBA7F" w14:textId="77777777" w:rsidR="00EE0890" w:rsidRDefault="00EE0890" w:rsidP="00EE0890">
            <w:pPr>
              <w:numPr>
                <w:ilvl w:val="0"/>
                <w:numId w:val="7"/>
              </w:numPr>
            </w:pPr>
            <w:r>
              <w:t>Chicago area Project</w:t>
            </w:r>
          </w:p>
          <w:p w14:paraId="554E69EF" w14:textId="77777777" w:rsidR="00EE0890" w:rsidRDefault="00EE0890" w:rsidP="00EE0890">
            <w:pPr>
              <w:numPr>
                <w:ilvl w:val="0"/>
                <w:numId w:val="7"/>
              </w:numPr>
            </w:pPr>
            <w:r>
              <w:t>INTERPOL</w:t>
            </w:r>
          </w:p>
          <w:p w14:paraId="3C42E0D3" w14:textId="77777777" w:rsidR="00EE0890" w:rsidRDefault="00EE0890" w:rsidP="00EE0890">
            <w:pPr>
              <w:numPr>
                <w:ilvl w:val="0"/>
                <w:numId w:val="7"/>
              </w:numPr>
            </w:pPr>
            <w:r>
              <w:t>Special Police Officer</w:t>
            </w:r>
          </w:p>
          <w:p w14:paraId="6CB7C0D0" w14:textId="77777777" w:rsidR="00EE0890" w:rsidRPr="003F48A5" w:rsidRDefault="00EE0890" w:rsidP="00EE0890">
            <w:pPr>
              <w:numPr>
                <w:ilvl w:val="0"/>
                <w:numId w:val="7"/>
              </w:numPr>
            </w:pPr>
            <w:r>
              <w:t>Community Watch</w:t>
            </w:r>
          </w:p>
        </w:tc>
        <w:tc>
          <w:tcPr>
            <w:tcW w:w="319" w:type="pct"/>
          </w:tcPr>
          <w:p w14:paraId="606CD450" w14:textId="77777777" w:rsidR="00EE0890" w:rsidRPr="003F48A5" w:rsidRDefault="00EE0890" w:rsidP="00412264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4A19D881" w14:textId="77777777" w:rsidR="00EE0890" w:rsidRPr="003F48A5" w:rsidRDefault="00EE0890" w:rsidP="00412264">
            <w:pPr>
              <w:jc w:val="center"/>
            </w:pPr>
            <w:r>
              <w:t>C</w:t>
            </w:r>
          </w:p>
        </w:tc>
        <w:tc>
          <w:tcPr>
            <w:tcW w:w="253" w:type="pct"/>
          </w:tcPr>
          <w:p w14:paraId="5C93A5BA" w14:textId="77777777" w:rsidR="00EE0890" w:rsidRPr="003F48A5" w:rsidRDefault="00EE0890" w:rsidP="00412264">
            <w:pPr>
              <w:jc w:val="center"/>
            </w:pPr>
            <w:r w:rsidRPr="003F48A5">
              <w:t>20</w:t>
            </w:r>
          </w:p>
        </w:tc>
      </w:tr>
      <w:tr w:rsidR="00EE0890" w:rsidRPr="003F48A5" w14:paraId="3F6AD055" w14:textId="77777777" w:rsidTr="00C5229F">
        <w:trPr>
          <w:trHeight w:val="397"/>
        </w:trPr>
        <w:tc>
          <w:tcPr>
            <w:tcW w:w="272" w:type="pct"/>
          </w:tcPr>
          <w:p w14:paraId="528DF39F" w14:textId="77777777" w:rsidR="00EE0890" w:rsidRPr="003F48A5" w:rsidRDefault="00EE0890" w:rsidP="00412264">
            <w:pPr>
              <w:jc w:val="center"/>
            </w:pPr>
          </w:p>
        </w:tc>
        <w:tc>
          <w:tcPr>
            <w:tcW w:w="189" w:type="pct"/>
          </w:tcPr>
          <w:p w14:paraId="2AC80A7B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5746E3DA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19" w:type="pct"/>
          </w:tcPr>
          <w:p w14:paraId="55A013DC" w14:textId="77777777" w:rsidR="00EE0890" w:rsidRPr="003F48A5" w:rsidRDefault="00EE0890" w:rsidP="00412264">
            <w:pPr>
              <w:jc w:val="center"/>
            </w:pPr>
          </w:p>
        </w:tc>
        <w:tc>
          <w:tcPr>
            <w:tcW w:w="256" w:type="pct"/>
          </w:tcPr>
          <w:p w14:paraId="7926CDD0" w14:textId="77777777" w:rsidR="00EE0890" w:rsidRPr="003F48A5" w:rsidRDefault="00EE0890" w:rsidP="00412264">
            <w:pPr>
              <w:jc w:val="center"/>
            </w:pPr>
          </w:p>
        </w:tc>
        <w:tc>
          <w:tcPr>
            <w:tcW w:w="253" w:type="pct"/>
          </w:tcPr>
          <w:p w14:paraId="60B29E2B" w14:textId="77777777" w:rsidR="00EE0890" w:rsidRPr="003F48A5" w:rsidRDefault="00EE0890" w:rsidP="00412264">
            <w:pPr>
              <w:jc w:val="center"/>
            </w:pPr>
          </w:p>
        </w:tc>
      </w:tr>
      <w:tr w:rsidR="00EE0890" w:rsidRPr="003F48A5" w14:paraId="0A8D8DFA" w14:textId="77777777" w:rsidTr="00C5229F">
        <w:trPr>
          <w:trHeight w:val="283"/>
        </w:trPr>
        <w:tc>
          <w:tcPr>
            <w:tcW w:w="272" w:type="pct"/>
          </w:tcPr>
          <w:p w14:paraId="7FC71841" w14:textId="77777777" w:rsidR="00EE0890" w:rsidRPr="003F48A5" w:rsidRDefault="00EE0890" w:rsidP="00412264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13FA6B7A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08F9F686" w14:textId="77777777" w:rsidR="00EE0890" w:rsidRDefault="00EE0890" w:rsidP="00BF7AF5">
            <w:r>
              <w:t>Illustrate work – service rendered by the following in crisis intervention of women and children.</w:t>
            </w:r>
          </w:p>
          <w:p w14:paraId="787325ED" w14:textId="77777777" w:rsidR="00EE0890" w:rsidRDefault="00EE0890" w:rsidP="00EE0890">
            <w:pPr>
              <w:numPr>
                <w:ilvl w:val="0"/>
                <w:numId w:val="8"/>
              </w:numPr>
            </w:pPr>
            <w:r>
              <w:t xml:space="preserve">Dhwani -crisis hotline </w:t>
            </w:r>
          </w:p>
          <w:p w14:paraId="7482FE97" w14:textId="77777777" w:rsidR="00EE0890" w:rsidRDefault="00EE0890" w:rsidP="00EE0890">
            <w:pPr>
              <w:numPr>
                <w:ilvl w:val="0"/>
                <w:numId w:val="8"/>
              </w:numPr>
            </w:pPr>
            <w:proofErr w:type="spellStart"/>
            <w:r>
              <w:t>Udayam</w:t>
            </w:r>
            <w:proofErr w:type="spellEnd"/>
            <w:r>
              <w:t xml:space="preserve"> – AWPS Crisis intervention</w:t>
            </w:r>
          </w:p>
          <w:p w14:paraId="606DCCAE" w14:textId="77777777" w:rsidR="00EE0890" w:rsidRDefault="00EE0890" w:rsidP="00EE0890">
            <w:pPr>
              <w:numPr>
                <w:ilvl w:val="0"/>
                <w:numId w:val="8"/>
              </w:numPr>
            </w:pPr>
            <w:proofErr w:type="spellStart"/>
            <w:r>
              <w:t>Astitva</w:t>
            </w:r>
            <w:proofErr w:type="spellEnd"/>
            <w:r>
              <w:t xml:space="preserve">    - Critical intervention – Domestic violence victims.</w:t>
            </w:r>
          </w:p>
          <w:p w14:paraId="6F5229B7" w14:textId="77777777" w:rsidR="00EE0890" w:rsidRPr="003F48A5" w:rsidRDefault="00EE0890" w:rsidP="00EE0890">
            <w:pPr>
              <w:numPr>
                <w:ilvl w:val="0"/>
                <w:numId w:val="8"/>
              </w:numPr>
            </w:pPr>
            <w:proofErr w:type="spellStart"/>
            <w:r>
              <w:t>Vidial</w:t>
            </w:r>
            <w:proofErr w:type="spellEnd"/>
            <w:r>
              <w:t xml:space="preserve"> –     for burn survivors</w:t>
            </w:r>
          </w:p>
        </w:tc>
        <w:tc>
          <w:tcPr>
            <w:tcW w:w="319" w:type="pct"/>
          </w:tcPr>
          <w:p w14:paraId="3E175102" w14:textId="77777777" w:rsidR="00EE0890" w:rsidRPr="003F48A5" w:rsidRDefault="00EE0890" w:rsidP="00412264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1F8B9990" w14:textId="77777777" w:rsidR="00EE0890" w:rsidRPr="003F48A5" w:rsidRDefault="00EE0890" w:rsidP="00412264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498EE900" w14:textId="77777777" w:rsidR="00EE0890" w:rsidRPr="003F48A5" w:rsidRDefault="00EE0890" w:rsidP="00412264">
            <w:pPr>
              <w:jc w:val="center"/>
            </w:pPr>
            <w:r w:rsidRPr="003F48A5">
              <w:t>20</w:t>
            </w:r>
          </w:p>
        </w:tc>
      </w:tr>
      <w:tr w:rsidR="00EE0890" w:rsidRPr="003F48A5" w14:paraId="007B8816" w14:textId="77777777" w:rsidTr="00C5229F">
        <w:trPr>
          <w:trHeight w:val="283"/>
        </w:trPr>
        <w:tc>
          <w:tcPr>
            <w:tcW w:w="272" w:type="pct"/>
          </w:tcPr>
          <w:p w14:paraId="738C75A7" w14:textId="77777777" w:rsidR="00EE0890" w:rsidRPr="003F48A5" w:rsidRDefault="00EE0890" w:rsidP="00412264">
            <w:pPr>
              <w:jc w:val="center"/>
            </w:pPr>
          </w:p>
        </w:tc>
        <w:tc>
          <w:tcPr>
            <w:tcW w:w="189" w:type="pct"/>
          </w:tcPr>
          <w:p w14:paraId="6E8A6C98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4F74F6D5" w14:textId="77777777" w:rsidR="00EE0890" w:rsidRPr="003F48A5" w:rsidRDefault="00EE0890" w:rsidP="00412264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552E2DB5" w14:textId="77777777" w:rsidR="00EE0890" w:rsidRPr="003F48A5" w:rsidRDefault="00EE0890" w:rsidP="00412264">
            <w:pPr>
              <w:jc w:val="center"/>
            </w:pPr>
          </w:p>
        </w:tc>
        <w:tc>
          <w:tcPr>
            <w:tcW w:w="256" w:type="pct"/>
          </w:tcPr>
          <w:p w14:paraId="679C5AE8" w14:textId="77777777" w:rsidR="00EE0890" w:rsidRPr="003F48A5" w:rsidRDefault="00EE0890" w:rsidP="00412264">
            <w:pPr>
              <w:jc w:val="center"/>
            </w:pPr>
          </w:p>
        </w:tc>
        <w:tc>
          <w:tcPr>
            <w:tcW w:w="253" w:type="pct"/>
          </w:tcPr>
          <w:p w14:paraId="74587488" w14:textId="77777777" w:rsidR="00EE0890" w:rsidRPr="003F48A5" w:rsidRDefault="00EE0890" w:rsidP="00412264">
            <w:pPr>
              <w:jc w:val="center"/>
            </w:pPr>
          </w:p>
        </w:tc>
      </w:tr>
      <w:tr w:rsidR="00EE0890" w:rsidRPr="003F48A5" w14:paraId="0C2952CD" w14:textId="77777777" w:rsidTr="00C5229F">
        <w:trPr>
          <w:trHeight w:val="283"/>
        </w:trPr>
        <w:tc>
          <w:tcPr>
            <w:tcW w:w="272" w:type="pct"/>
          </w:tcPr>
          <w:p w14:paraId="1E205F14" w14:textId="77777777" w:rsidR="00EE0890" w:rsidRPr="003F48A5" w:rsidRDefault="00EE0890" w:rsidP="00412264">
            <w:pPr>
              <w:jc w:val="center"/>
            </w:pPr>
            <w:r w:rsidRPr="003F48A5">
              <w:lastRenderedPageBreak/>
              <w:t>8.</w:t>
            </w:r>
          </w:p>
        </w:tc>
        <w:tc>
          <w:tcPr>
            <w:tcW w:w="189" w:type="pct"/>
          </w:tcPr>
          <w:p w14:paraId="5AEC46C0" w14:textId="77777777" w:rsidR="00EE0890" w:rsidRPr="003F48A5" w:rsidRDefault="00EE0890" w:rsidP="006C5D5D">
            <w:pPr>
              <w:jc w:val="center"/>
            </w:pPr>
          </w:p>
        </w:tc>
        <w:tc>
          <w:tcPr>
            <w:tcW w:w="3711" w:type="pct"/>
          </w:tcPr>
          <w:p w14:paraId="356319D7" w14:textId="77777777" w:rsidR="00EE0890" w:rsidRPr="00B6065E" w:rsidRDefault="00EE0890" w:rsidP="00412264">
            <w:pPr>
              <w:jc w:val="both"/>
            </w:pPr>
            <w:r>
              <w:t>Elaborate on the</w:t>
            </w:r>
            <w:r w:rsidRPr="00B6065E">
              <w:t xml:space="preserve"> efficiency of the following in preventing crime</w:t>
            </w:r>
            <w:r>
              <w:t>s in the society</w:t>
            </w:r>
            <w:r w:rsidRPr="00B6065E">
              <w:t>.</w:t>
            </w:r>
          </w:p>
          <w:p w14:paraId="35E3266C" w14:textId="77777777" w:rsidR="00EE0890" w:rsidRPr="00B6065E" w:rsidRDefault="00EE0890" w:rsidP="00412264">
            <w:pPr>
              <w:ind w:left="720"/>
              <w:jc w:val="both"/>
            </w:pPr>
            <w:r w:rsidRPr="00B6065E">
              <w:t xml:space="preserve">a. ‘May I Help You’ </w:t>
            </w:r>
            <w:r>
              <w:t>desk</w:t>
            </w:r>
            <w:r w:rsidRPr="00B6065E">
              <w:t>.</w:t>
            </w:r>
          </w:p>
          <w:p w14:paraId="6645C47D" w14:textId="77777777" w:rsidR="00EE0890" w:rsidRPr="00B6065E" w:rsidRDefault="00EE0890" w:rsidP="00412264">
            <w:pPr>
              <w:ind w:left="720"/>
              <w:jc w:val="both"/>
            </w:pPr>
            <w:r w:rsidRPr="00B6065E">
              <w:t xml:space="preserve">b. </w:t>
            </w:r>
            <w:r>
              <w:t xml:space="preserve">Beats and </w:t>
            </w:r>
            <w:r w:rsidRPr="00B6065E">
              <w:t>Patrol</w:t>
            </w:r>
          </w:p>
          <w:p w14:paraId="1D8FE5A6" w14:textId="77777777" w:rsidR="00EE0890" w:rsidRPr="00B6065E" w:rsidRDefault="00EE0890" w:rsidP="00412264">
            <w:pPr>
              <w:ind w:left="720"/>
              <w:jc w:val="both"/>
            </w:pPr>
            <w:r w:rsidRPr="00B6065E">
              <w:t>c. Police intervention programs.</w:t>
            </w:r>
          </w:p>
          <w:p w14:paraId="3469DCE9" w14:textId="77777777" w:rsidR="00EE0890" w:rsidRPr="003F48A5" w:rsidRDefault="00EE0890" w:rsidP="00412264">
            <w:pPr>
              <w:rPr>
                <w:bCs/>
              </w:rPr>
            </w:pPr>
            <w:r>
              <w:t xml:space="preserve">            </w:t>
            </w:r>
            <w:r w:rsidRPr="00B6065E">
              <w:t xml:space="preserve">d. </w:t>
            </w:r>
            <w:r>
              <w:t xml:space="preserve">Night rounds </w:t>
            </w:r>
            <w:r w:rsidRPr="00B6065E">
              <w:t>and preventive arrests.</w:t>
            </w:r>
          </w:p>
        </w:tc>
        <w:tc>
          <w:tcPr>
            <w:tcW w:w="319" w:type="pct"/>
          </w:tcPr>
          <w:p w14:paraId="5C4C94AF" w14:textId="77777777" w:rsidR="00EE0890" w:rsidRPr="003F48A5" w:rsidRDefault="00EE0890" w:rsidP="00412264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00F0E6B4" w14:textId="77777777" w:rsidR="00EE0890" w:rsidRPr="003F48A5" w:rsidRDefault="00EE0890" w:rsidP="00412264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34CF34CC" w14:textId="77777777" w:rsidR="00EE0890" w:rsidRPr="003F48A5" w:rsidRDefault="00EE0890" w:rsidP="00412264">
            <w:pPr>
              <w:jc w:val="center"/>
            </w:pPr>
            <w:r w:rsidRPr="003F48A5">
              <w:t>20</w:t>
            </w:r>
          </w:p>
        </w:tc>
      </w:tr>
      <w:tr w:rsidR="00EE0890" w:rsidRPr="003F48A5" w14:paraId="27C4ADAA" w14:textId="77777777" w:rsidTr="006C5D5D">
        <w:trPr>
          <w:trHeight w:val="550"/>
        </w:trPr>
        <w:tc>
          <w:tcPr>
            <w:tcW w:w="5000" w:type="pct"/>
            <w:gridSpan w:val="6"/>
            <w:vAlign w:val="center"/>
          </w:tcPr>
          <w:p w14:paraId="285A358A" w14:textId="77777777" w:rsidR="00EE0890" w:rsidRPr="003F48A5" w:rsidRDefault="00EE0890" w:rsidP="006C5D5D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EE0890" w:rsidRPr="003F48A5" w14:paraId="1818360C" w14:textId="77777777" w:rsidTr="00C5229F">
        <w:trPr>
          <w:trHeight w:val="283"/>
        </w:trPr>
        <w:tc>
          <w:tcPr>
            <w:tcW w:w="272" w:type="pct"/>
          </w:tcPr>
          <w:p w14:paraId="3F470945" w14:textId="77777777" w:rsidR="00EE0890" w:rsidRPr="003F48A5" w:rsidRDefault="00EE0890" w:rsidP="00412264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233B683C" w14:textId="77777777" w:rsidR="00EE0890" w:rsidRPr="003F48A5" w:rsidRDefault="00EE0890" w:rsidP="00412264">
            <w:pPr>
              <w:jc w:val="center"/>
            </w:pPr>
          </w:p>
        </w:tc>
        <w:tc>
          <w:tcPr>
            <w:tcW w:w="3711" w:type="pct"/>
          </w:tcPr>
          <w:p w14:paraId="391A7E98" w14:textId="77777777" w:rsidR="00EE0890" w:rsidRPr="003F48A5" w:rsidRDefault="00EE0890" w:rsidP="006C5D5D">
            <w:pPr>
              <w:jc w:val="both"/>
            </w:pPr>
            <w:r>
              <w:t xml:space="preserve">Compile the role played by the Boys &amp; Girls Club in crime prevention through grooming the children in need of care and protection. </w:t>
            </w:r>
          </w:p>
        </w:tc>
        <w:tc>
          <w:tcPr>
            <w:tcW w:w="319" w:type="pct"/>
          </w:tcPr>
          <w:p w14:paraId="48775AEB" w14:textId="77777777" w:rsidR="00EE0890" w:rsidRPr="003F48A5" w:rsidRDefault="00EE0890" w:rsidP="00412264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25E7D113" w14:textId="77777777" w:rsidR="00EE0890" w:rsidRPr="003F48A5" w:rsidRDefault="00EE0890" w:rsidP="00412264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494C885D" w14:textId="77777777" w:rsidR="00EE0890" w:rsidRPr="003F48A5" w:rsidRDefault="00EE0890" w:rsidP="00412264">
            <w:pPr>
              <w:jc w:val="center"/>
            </w:pPr>
            <w:r w:rsidRPr="003F48A5">
              <w:t>20</w:t>
            </w:r>
          </w:p>
        </w:tc>
      </w:tr>
    </w:tbl>
    <w:p w14:paraId="73DE312A" w14:textId="77777777" w:rsidR="00EE0890" w:rsidRDefault="00EE0890" w:rsidP="00856324"/>
    <w:p w14:paraId="2E110B0D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EE1AFB0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546A29FC" w14:textId="77777777" w:rsidTr="00A02E53">
        <w:tc>
          <w:tcPr>
            <w:tcW w:w="632" w:type="dxa"/>
          </w:tcPr>
          <w:p w14:paraId="131DD519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7A84D19B" w14:textId="77777777" w:rsidR="00EE0890" w:rsidRPr="00930ED1" w:rsidRDefault="00EE0890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0CEDAFDA" w14:textId="77777777" w:rsidTr="00A02E53">
        <w:tc>
          <w:tcPr>
            <w:tcW w:w="632" w:type="dxa"/>
          </w:tcPr>
          <w:p w14:paraId="07D979FF" w14:textId="77777777" w:rsidR="00EE0890" w:rsidRPr="00930ED1" w:rsidRDefault="00EE0890" w:rsidP="00A02E53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3D29F01F" w14:textId="77777777" w:rsidR="00EE0890" w:rsidRPr="00930ED1" w:rsidRDefault="00EE0890" w:rsidP="00A02E53">
            <w:pPr>
              <w:jc w:val="both"/>
              <w:rPr>
                <w:sz w:val="22"/>
                <w:szCs w:val="22"/>
              </w:rPr>
            </w:pPr>
            <w:r w:rsidRPr="00CC3AAE">
              <w:t xml:space="preserve">Understanding what is crime, preventive measures, critically </w:t>
            </w:r>
            <w:proofErr w:type="spellStart"/>
            <w:r w:rsidRPr="00CC3AAE">
              <w:t>analyse</w:t>
            </w:r>
            <w:proofErr w:type="spellEnd"/>
            <w:r w:rsidRPr="00CC3AAE">
              <w:t xml:space="preserve"> the different programs adopted in the crime prevention techniques. </w:t>
            </w:r>
          </w:p>
        </w:tc>
      </w:tr>
      <w:tr w:rsidR="00EE0890" w14:paraId="73071922" w14:textId="77777777" w:rsidTr="00A02E53">
        <w:tc>
          <w:tcPr>
            <w:tcW w:w="632" w:type="dxa"/>
          </w:tcPr>
          <w:p w14:paraId="158008D4" w14:textId="77777777" w:rsidR="00EE0890" w:rsidRPr="00930ED1" w:rsidRDefault="00EE0890" w:rsidP="00A02E53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6BDF5D31" w14:textId="77777777" w:rsidR="00EE0890" w:rsidRPr="00930ED1" w:rsidRDefault="00EE0890" w:rsidP="00A02E53">
            <w:pPr>
              <w:jc w:val="both"/>
              <w:rPr>
                <w:sz w:val="22"/>
                <w:szCs w:val="22"/>
              </w:rPr>
            </w:pPr>
            <w:r w:rsidRPr="00CC3AAE">
              <w:t xml:space="preserve"> Develop analytical and critical capacities in assessing crime prevention theory and practice. </w:t>
            </w:r>
          </w:p>
        </w:tc>
      </w:tr>
      <w:tr w:rsidR="00EE0890" w14:paraId="692F770E" w14:textId="77777777" w:rsidTr="00A02E53">
        <w:tc>
          <w:tcPr>
            <w:tcW w:w="632" w:type="dxa"/>
          </w:tcPr>
          <w:p w14:paraId="725C22C3" w14:textId="77777777" w:rsidR="00EE0890" w:rsidRPr="00930ED1" w:rsidRDefault="00EE0890" w:rsidP="00A02E53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53AE84F4" w14:textId="77777777" w:rsidR="00EE0890" w:rsidRPr="00930ED1" w:rsidRDefault="00EE0890" w:rsidP="00A02E53">
            <w:pPr>
              <w:jc w:val="both"/>
              <w:rPr>
                <w:sz w:val="22"/>
                <w:szCs w:val="22"/>
              </w:rPr>
            </w:pPr>
            <w:r w:rsidRPr="00CC3AAE">
              <w:t xml:space="preserve">Assess the pros and cons relating to the implementation of crime prevention techniques and policies. </w:t>
            </w:r>
          </w:p>
        </w:tc>
      </w:tr>
      <w:tr w:rsidR="00EE0890" w14:paraId="4311EE83" w14:textId="77777777" w:rsidTr="00A02E53">
        <w:tc>
          <w:tcPr>
            <w:tcW w:w="632" w:type="dxa"/>
          </w:tcPr>
          <w:p w14:paraId="5CF73BEF" w14:textId="77777777" w:rsidR="00EE0890" w:rsidRPr="00930ED1" w:rsidRDefault="00EE0890" w:rsidP="00A02E53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13C33697" w14:textId="77777777" w:rsidR="00EE0890" w:rsidRPr="00930ED1" w:rsidRDefault="00EE0890" w:rsidP="00A02E53">
            <w:pPr>
              <w:jc w:val="both"/>
              <w:rPr>
                <w:sz w:val="22"/>
                <w:szCs w:val="22"/>
              </w:rPr>
            </w:pPr>
            <w:r w:rsidRPr="00CC3AAE">
              <w:t>Understand the systematic crime and delinquency process besides situational crime prevention methods apply theoretical knowledge to practical problem</w:t>
            </w:r>
            <w:r>
              <w:t>.</w:t>
            </w:r>
            <w:r w:rsidRPr="00CC3AAE">
              <w:t xml:space="preserve"> </w:t>
            </w:r>
          </w:p>
        </w:tc>
      </w:tr>
      <w:tr w:rsidR="00EE0890" w14:paraId="3AB464EB" w14:textId="77777777" w:rsidTr="00A02E53">
        <w:tc>
          <w:tcPr>
            <w:tcW w:w="632" w:type="dxa"/>
          </w:tcPr>
          <w:p w14:paraId="21F7DF26" w14:textId="77777777" w:rsidR="00EE0890" w:rsidRPr="00930ED1" w:rsidRDefault="00EE0890" w:rsidP="00A02E53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3D387A30" w14:textId="77777777" w:rsidR="00EE0890" w:rsidRPr="00930ED1" w:rsidRDefault="00EE0890" w:rsidP="00A02E53">
            <w:pPr>
              <w:jc w:val="both"/>
              <w:rPr>
                <w:sz w:val="22"/>
                <w:szCs w:val="22"/>
              </w:rPr>
            </w:pPr>
            <w:r w:rsidRPr="00CC3AAE">
              <w:t xml:space="preserve">Understand the causation of delinquency and the community role in curbing it. </w:t>
            </w:r>
          </w:p>
        </w:tc>
      </w:tr>
      <w:tr w:rsidR="00EE0890" w14:paraId="6A7F7AAB" w14:textId="77777777" w:rsidTr="00A02E53">
        <w:tc>
          <w:tcPr>
            <w:tcW w:w="632" w:type="dxa"/>
          </w:tcPr>
          <w:p w14:paraId="35907146" w14:textId="77777777" w:rsidR="00EE0890" w:rsidRPr="00930ED1" w:rsidRDefault="00EE0890" w:rsidP="00A02E53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01566579" w14:textId="77777777" w:rsidR="00EE0890" w:rsidRPr="00930ED1" w:rsidRDefault="00EE0890" w:rsidP="00A02E53">
            <w:pPr>
              <w:jc w:val="both"/>
              <w:rPr>
                <w:sz w:val="22"/>
                <w:szCs w:val="22"/>
              </w:rPr>
            </w:pPr>
            <w:r w:rsidRPr="00CC3AAE">
              <w:t>Judge Crime prevention – comparison – Indian and international perspective</w:t>
            </w:r>
            <w:r>
              <w:t>.</w:t>
            </w:r>
            <w:r w:rsidRPr="00CC3AAE">
              <w:t xml:space="preserve">  </w:t>
            </w:r>
          </w:p>
        </w:tc>
      </w:tr>
    </w:tbl>
    <w:p w14:paraId="3791D64D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09193027" w14:textId="77777777" w:rsidTr="00CA4F97">
        <w:trPr>
          <w:jc w:val="center"/>
        </w:trPr>
        <w:tc>
          <w:tcPr>
            <w:tcW w:w="6385" w:type="dxa"/>
            <w:gridSpan w:val="8"/>
          </w:tcPr>
          <w:p w14:paraId="70D727A7" w14:textId="77777777" w:rsidR="00EE0890" w:rsidRPr="00930ED1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0F1DB7A2" w14:textId="77777777" w:rsidTr="00CA4F97">
        <w:trPr>
          <w:jc w:val="center"/>
        </w:trPr>
        <w:tc>
          <w:tcPr>
            <w:tcW w:w="1140" w:type="dxa"/>
          </w:tcPr>
          <w:p w14:paraId="2658ECA9" w14:textId="77777777" w:rsidR="00EE0890" w:rsidRPr="00CC7F9A" w:rsidRDefault="00EE0890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3C7BD47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7593384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2BE36545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4DB0E19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15CBD379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477C8C78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1025A453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7CF5D290" w14:textId="77777777" w:rsidTr="005E62B1">
        <w:trPr>
          <w:jc w:val="center"/>
        </w:trPr>
        <w:tc>
          <w:tcPr>
            <w:tcW w:w="1140" w:type="dxa"/>
          </w:tcPr>
          <w:p w14:paraId="021A6D2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4ADA9749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EEA99B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919172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299A95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C02C36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10F1AD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B865EF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AB32459" w14:textId="77777777" w:rsidTr="005E62B1">
        <w:trPr>
          <w:jc w:val="center"/>
        </w:trPr>
        <w:tc>
          <w:tcPr>
            <w:tcW w:w="1140" w:type="dxa"/>
          </w:tcPr>
          <w:p w14:paraId="7D9BDE4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5FABA003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62678E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CF9A371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FFF84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9E36CB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74CD9A0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E9B666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68A9DE77" w14:textId="77777777" w:rsidTr="005E62B1">
        <w:trPr>
          <w:jc w:val="center"/>
        </w:trPr>
        <w:tc>
          <w:tcPr>
            <w:tcW w:w="1140" w:type="dxa"/>
          </w:tcPr>
          <w:p w14:paraId="4586625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4F7889B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E470119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50205F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9AB54B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CDE63C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AA6749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ED4115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41A44B3E" w14:textId="77777777" w:rsidTr="005E62B1">
        <w:trPr>
          <w:jc w:val="center"/>
        </w:trPr>
        <w:tc>
          <w:tcPr>
            <w:tcW w:w="1140" w:type="dxa"/>
          </w:tcPr>
          <w:p w14:paraId="57C86D5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3F17BB4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C79A69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1F876A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3EC93F3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5F49C5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541F290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A7690F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531D913A" w14:textId="77777777" w:rsidTr="005E62B1">
        <w:trPr>
          <w:jc w:val="center"/>
        </w:trPr>
        <w:tc>
          <w:tcPr>
            <w:tcW w:w="1140" w:type="dxa"/>
          </w:tcPr>
          <w:p w14:paraId="56E7587F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043AEB3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35E3FB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1C0670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D3CDC1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2D558A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DB775E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234152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355F524C" w14:textId="77777777" w:rsidTr="005E62B1">
        <w:trPr>
          <w:jc w:val="center"/>
        </w:trPr>
        <w:tc>
          <w:tcPr>
            <w:tcW w:w="1140" w:type="dxa"/>
          </w:tcPr>
          <w:p w14:paraId="3059404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6B04A8D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CCDCB9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E0771E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EAACC1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965831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  <w:tc>
          <w:tcPr>
            <w:tcW w:w="708" w:type="dxa"/>
          </w:tcPr>
          <w:p w14:paraId="76642F8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7C7F294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</w:tc>
      </w:tr>
      <w:tr w:rsidR="00EE0890" w14:paraId="68E8D673" w14:textId="77777777" w:rsidTr="00CA4F97">
        <w:trPr>
          <w:jc w:val="center"/>
        </w:trPr>
        <w:tc>
          <w:tcPr>
            <w:tcW w:w="5392" w:type="dxa"/>
            <w:gridSpan w:val="7"/>
          </w:tcPr>
          <w:p w14:paraId="24E50ECB" w14:textId="77777777" w:rsidR="00EE0890" w:rsidRPr="00CC7F9A" w:rsidRDefault="00EE0890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2754BC8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4777ECB8" w14:textId="77777777" w:rsidR="00EE0890" w:rsidRDefault="00EE0890" w:rsidP="00856324"/>
    <w:p w14:paraId="5EC131BF" w14:textId="77777777" w:rsidR="00EE0890" w:rsidRDefault="00EE0890" w:rsidP="00856324"/>
    <w:p w14:paraId="349E6399" w14:textId="77777777" w:rsidR="00EE0890" w:rsidRDefault="00EE0890" w:rsidP="00856324"/>
    <w:p w14:paraId="3B5FBE0C" w14:textId="77777777" w:rsidR="00EE0890" w:rsidRDefault="00EE0890" w:rsidP="00D75201"/>
    <w:p w14:paraId="630AA78D" w14:textId="77777777" w:rsidR="00EE0890" w:rsidRDefault="00EE0890" w:rsidP="00D75201"/>
    <w:p w14:paraId="2ACABA38" w14:textId="77777777" w:rsidR="00EE0890" w:rsidRDefault="00EE0890" w:rsidP="00D75201"/>
    <w:p w14:paraId="3E56C2B2" w14:textId="77777777" w:rsidR="00EE0890" w:rsidRDefault="00EE0890" w:rsidP="00D75201"/>
    <w:p w14:paraId="21780407" w14:textId="77777777" w:rsidR="00EE0890" w:rsidRDefault="00EE0890" w:rsidP="00D75201"/>
    <w:p w14:paraId="143F4076" w14:textId="77777777" w:rsidR="00EE0890" w:rsidRDefault="00EE0890" w:rsidP="00D75201"/>
    <w:p w14:paraId="5998A005" w14:textId="77777777" w:rsidR="00EE0890" w:rsidRDefault="00EE0890" w:rsidP="00D75201"/>
    <w:p w14:paraId="4F3FBFA6" w14:textId="77777777" w:rsidR="00EE0890" w:rsidRDefault="00EE0890" w:rsidP="00D75201"/>
    <w:p w14:paraId="5BA8295B" w14:textId="77777777" w:rsidR="00EE0890" w:rsidRDefault="00EE0890" w:rsidP="00D75201"/>
    <w:p w14:paraId="5D477108" w14:textId="77777777" w:rsidR="00EE0890" w:rsidRDefault="00EE0890" w:rsidP="00D75201"/>
    <w:p w14:paraId="18C82C1B" w14:textId="77777777" w:rsidR="00EE0890" w:rsidRDefault="00EE0890" w:rsidP="00D75201"/>
    <w:p w14:paraId="5250C65F" w14:textId="77777777" w:rsidR="00EE0890" w:rsidRDefault="00EE0890" w:rsidP="00D75201"/>
    <w:p w14:paraId="7FD71E0C" w14:textId="77777777" w:rsidR="00EE0890" w:rsidRDefault="00EE0890" w:rsidP="00D75201"/>
    <w:p w14:paraId="7AA8B601" w14:textId="77777777" w:rsidR="00EE0890" w:rsidRDefault="00EE0890" w:rsidP="00D75201"/>
    <w:p w14:paraId="6EE4962A" w14:textId="77777777" w:rsidR="00EE0890" w:rsidRDefault="00EE0890">
      <w:pPr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lastRenderedPageBreak/>
        <w:drawing>
          <wp:inline distT="0" distB="0" distL="0" distR="0" wp14:anchorId="604EDFF3" wp14:editId="4CF258CD">
            <wp:extent cx="5734050" cy="838200"/>
            <wp:effectExtent l="0" t="0" r="0" b="0"/>
            <wp:docPr id="9" name="image1.png" descr="A black background with red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A black background with red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61C14B" w14:textId="77777777" w:rsidR="00EE0890" w:rsidRDefault="00EE0890">
      <w:pPr>
        <w:jc w:val="center"/>
        <w:rPr>
          <w:b/>
        </w:rPr>
      </w:pPr>
    </w:p>
    <w:p w14:paraId="0B4133CA" w14:textId="77777777" w:rsidR="00EE0890" w:rsidRDefault="00EE0890">
      <w:pPr>
        <w:jc w:val="center"/>
        <w:rPr>
          <w:b/>
        </w:rPr>
      </w:pPr>
      <w:r>
        <w:rPr>
          <w:b/>
        </w:rPr>
        <w:t>END SEMESTER EXAMINATION – NOV / DEC 2024</w:t>
      </w:r>
    </w:p>
    <w:p w14:paraId="5F6C822E" w14:textId="77777777" w:rsidR="00EE0890" w:rsidRDefault="00EE0890">
      <w:pPr>
        <w:jc w:val="center"/>
      </w:pPr>
    </w:p>
    <w:tbl>
      <w:tblPr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55"/>
        <w:gridCol w:w="6662"/>
        <w:gridCol w:w="1417"/>
        <w:gridCol w:w="851"/>
      </w:tblGrid>
      <w:tr w:rsidR="00EE0890" w14:paraId="6A9DFDC6" w14:textId="77777777">
        <w:trPr>
          <w:trHeight w:val="397"/>
          <w:jc w:val="center"/>
        </w:trPr>
        <w:tc>
          <w:tcPr>
            <w:tcW w:w="1555" w:type="dxa"/>
            <w:vAlign w:val="center"/>
          </w:tcPr>
          <w:p w14:paraId="60CB0895" w14:textId="77777777" w:rsidR="00EE0890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68152F37" w14:textId="77777777" w:rsidR="00EE0890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20CR2021</w:t>
            </w:r>
          </w:p>
        </w:tc>
        <w:tc>
          <w:tcPr>
            <w:tcW w:w="1417" w:type="dxa"/>
            <w:vAlign w:val="center"/>
          </w:tcPr>
          <w:p w14:paraId="0FC15130" w14:textId="77777777" w:rsidR="00EE0890" w:rsidRDefault="00EE0890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065449C0" w14:textId="77777777" w:rsidR="00EE0890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3hrs</w:t>
            </w:r>
          </w:p>
        </w:tc>
      </w:tr>
      <w:tr w:rsidR="00EE0890" w14:paraId="6B595742" w14:textId="77777777">
        <w:trPr>
          <w:trHeight w:val="397"/>
          <w:jc w:val="center"/>
        </w:trPr>
        <w:tc>
          <w:tcPr>
            <w:tcW w:w="1555" w:type="dxa"/>
            <w:vAlign w:val="center"/>
          </w:tcPr>
          <w:p w14:paraId="4A1D8985" w14:textId="77777777" w:rsidR="00EE0890" w:rsidRDefault="00EE0890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662" w:type="dxa"/>
            <w:vAlign w:val="center"/>
          </w:tcPr>
          <w:p w14:paraId="6A317F11" w14:textId="77777777" w:rsidR="00EE0890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CRIMINAL PROFILING</w:t>
            </w:r>
          </w:p>
        </w:tc>
        <w:tc>
          <w:tcPr>
            <w:tcW w:w="1417" w:type="dxa"/>
            <w:vAlign w:val="center"/>
          </w:tcPr>
          <w:p w14:paraId="07E4A185" w14:textId="77777777" w:rsidR="00EE0890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691525D5" w14:textId="77777777" w:rsidR="00EE0890" w:rsidRDefault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14:paraId="5D757AFB" w14:textId="77777777" w:rsidR="00EE0890" w:rsidRDefault="00EE0890"/>
    <w:tbl>
      <w:tblPr>
        <w:tblW w:w="10490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0"/>
        <w:gridCol w:w="397"/>
        <w:gridCol w:w="7808"/>
        <w:gridCol w:w="670"/>
        <w:gridCol w:w="537"/>
        <w:gridCol w:w="508"/>
      </w:tblGrid>
      <w:tr w:rsidR="00EE0890" w14:paraId="60FCAE66" w14:textId="77777777">
        <w:trPr>
          <w:trHeight w:val="552"/>
        </w:trPr>
        <w:tc>
          <w:tcPr>
            <w:tcW w:w="570" w:type="dxa"/>
            <w:vAlign w:val="center"/>
          </w:tcPr>
          <w:p w14:paraId="7EFBE0B2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Q. No.</w:t>
            </w:r>
          </w:p>
        </w:tc>
        <w:tc>
          <w:tcPr>
            <w:tcW w:w="8205" w:type="dxa"/>
            <w:gridSpan w:val="2"/>
            <w:vAlign w:val="center"/>
          </w:tcPr>
          <w:p w14:paraId="1FE813FD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670" w:type="dxa"/>
            <w:vAlign w:val="center"/>
          </w:tcPr>
          <w:p w14:paraId="25538630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537" w:type="dxa"/>
            <w:vAlign w:val="center"/>
          </w:tcPr>
          <w:p w14:paraId="104F9889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BL</w:t>
            </w:r>
          </w:p>
        </w:tc>
        <w:tc>
          <w:tcPr>
            <w:tcW w:w="508" w:type="dxa"/>
            <w:vAlign w:val="center"/>
          </w:tcPr>
          <w:p w14:paraId="589B82FB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</w:tr>
      <w:tr w:rsidR="00EE0890" w14:paraId="61EC699E" w14:textId="77777777">
        <w:trPr>
          <w:trHeight w:val="552"/>
        </w:trPr>
        <w:tc>
          <w:tcPr>
            <w:tcW w:w="10490" w:type="dxa"/>
            <w:gridSpan w:val="6"/>
            <w:vAlign w:val="center"/>
          </w:tcPr>
          <w:p w14:paraId="58BB6960" w14:textId="77777777" w:rsidR="00EE0890" w:rsidRDefault="00EE0890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28C67E6A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EE0890" w14:paraId="41F49D1D" w14:textId="77777777">
        <w:trPr>
          <w:trHeight w:val="283"/>
        </w:trPr>
        <w:tc>
          <w:tcPr>
            <w:tcW w:w="570" w:type="dxa"/>
          </w:tcPr>
          <w:p w14:paraId="459CCCAE" w14:textId="77777777" w:rsidR="00EE0890" w:rsidRDefault="00EE0890">
            <w:pPr>
              <w:jc w:val="center"/>
            </w:pPr>
            <w:r>
              <w:t>1.</w:t>
            </w:r>
          </w:p>
        </w:tc>
        <w:tc>
          <w:tcPr>
            <w:tcW w:w="397" w:type="dxa"/>
          </w:tcPr>
          <w:p w14:paraId="2B6519D6" w14:textId="77777777" w:rsidR="00EE0890" w:rsidRDefault="00EE0890">
            <w:pPr>
              <w:jc w:val="center"/>
            </w:pPr>
            <w:r>
              <w:t>a.</w:t>
            </w:r>
          </w:p>
        </w:tc>
        <w:tc>
          <w:tcPr>
            <w:tcW w:w="7808" w:type="dxa"/>
          </w:tcPr>
          <w:p w14:paraId="609CEC6D" w14:textId="77777777" w:rsidR="00EE0890" w:rsidRPr="00231D68" w:rsidRDefault="00EE0890" w:rsidP="00EE0890">
            <w:pPr>
              <w:numPr>
                <w:ilvl w:val="0"/>
                <w:numId w:val="9"/>
              </w:numPr>
              <w:tabs>
                <w:tab w:val="clear" w:pos="720"/>
                <w:tab w:val="num" w:pos="343"/>
              </w:tabs>
              <w:ind w:left="627" w:hanging="567"/>
              <w:jc w:val="both"/>
              <w:rPr>
                <w:lang w:val="en-IN"/>
              </w:rPr>
            </w:pPr>
            <w:r w:rsidRPr="00231D68">
              <w:rPr>
                <w:lang w:val="en-IN"/>
              </w:rPr>
              <w:t>Explain the purpose of criminal profiling in investigations.</w:t>
            </w:r>
          </w:p>
          <w:p w14:paraId="7F26E896" w14:textId="77777777" w:rsidR="00EE0890" w:rsidRDefault="00EE0890" w:rsidP="00EE0890">
            <w:pPr>
              <w:numPr>
                <w:ilvl w:val="0"/>
                <w:numId w:val="9"/>
              </w:numPr>
              <w:tabs>
                <w:tab w:val="clear" w:pos="720"/>
                <w:tab w:val="num" w:pos="60"/>
              </w:tabs>
              <w:ind w:left="343" w:hanging="283"/>
              <w:jc w:val="both"/>
            </w:pPr>
            <w:r w:rsidRPr="00231D68">
              <w:rPr>
                <w:lang w:val="en-IN"/>
              </w:rPr>
              <w:t xml:space="preserve">Describe how profiling assists law enforcement </w:t>
            </w:r>
            <w:r>
              <w:rPr>
                <w:lang w:val="en-IN"/>
              </w:rPr>
              <w:t xml:space="preserve">agencies </w:t>
            </w:r>
            <w:r w:rsidRPr="00231D68">
              <w:rPr>
                <w:lang w:val="en-IN"/>
              </w:rPr>
              <w:t>in narrowing down suspects.</w:t>
            </w:r>
          </w:p>
        </w:tc>
        <w:tc>
          <w:tcPr>
            <w:tcW w:w="670" w:type="dxa"/>
          </w:tcPr>
          <w:p w14:paraId="12B5BE47" w14:textId="77777777" w:rsidR="00EE0890" w:rsidRDefault="00EE0890">
            <w:pPr>
              <w:jc w:val="center"/>
            </w:pPr>
            <w:r>
              <w:t>CO1</w:t>
            </w:r>
          </w:p>
        </w:tc>
        <w:tc>
          <w:tcPr>
            <w:tcW w:w="537" w:type="dxa"/>
          </w:tcPr>
          <w:p w14:paraId="61515FF7" w14:textId="77777777" w:rsidR="00EE0890" w:rsidRDefault="00EE0890">
            <w:pPr>
              <w:jc w:val="center"/>
            </w:pPr>
            <w:r>
              <w:t>U</w:t>
            </w:r>
          </w:p>
        </w:tc>
        <w:tc>
          <w:tcPr>
            <w:tcW w:w="508" w:type="dxa"/>
          </w:tcPr>
          <w:p w14:paraId="09DB6D16" w14:textId="77777777" w:rsidR="00EE0890" w:rsidRDefault="00EE0890">
            <w:pPr>
              <w:jc w:val="center"/>
            </w:pPr>
            <w:r>
              <w:t>10</w:t>
            </w:r>
          </w:p>
        </w:tc>
      </w:tr>
      <w:tr w:rsidR="00EE0890" w14:paraId="1E4A94EB" w14:textId="77777777">
        <w:trPr>
          <w:trHeight w:val="195"/>
        </w:trPr>
        <w:tc>
          <w:tcPr>
            <w:tcW w:w="570" w:type="dxa"/>
          </w:tcPr>
          <w:p w14:paraId="603C3D3F" w14:textId="77777777" w:rsidR="00EE0890" w:rsidRDefault="00EE0890">
            <w:pPr>
              <w:jc w:val="center"/>
            </w:pPr>
          </w:p>
        </w:tc>
        <w:tc>
          <w:tcPr>
            <w:tcW w:w="397" w:type="dxa"/>
          </w:tcPr>
          <w:p w14:paraId="02068051" w14:textId="77777777" w:rsidR="00EE0890" w:rsidRDefault="00EE0890">
            <w:pPr>
              <w:jc w:val="center"/>
            </w:pPr>
            <w:r>
              <w:t>b.</w:t>
            </w:r>
          </w:p>
        </w:tc>
        <w:tc>
          <w:tcPr>
            <w:tcW w:w="7808" w:type="dxa"/>
          </w:tcPr>
          <w:p w14:paraId="4E756284" w14:textId="77777777" w:rsidR="00EE0890" w:rsidRDefault="00EE0890" w:rsidP="00BE0DDA">
            <w:pPr>
              <w:jc w:val="both"/>
            </w:pPr>
            <w:r>
              <w:t>Annotate the various profiling techniques used in criminal investigations.</w:t>
            </w:r>
          </w:p>
        </w:tc>
        <w:tc>
          <w:tcPr>
            <w:tcW w:w="670" w:type="dxa"/>
          </w:tcPr>
          <w:p w14:paraId="0851398D" w14:textId="77777777" w:rsidR="00EE0890" w:rsidRDefault="00EE0890">
            <w:pPr>
              <w:jc w:val="center"/>
            </w:pPr>
            <w:r>
              <w:t>CO1</w:t>
            </w:r>
          </w:p>
        </w:tc>
        <w:tc>
          <w:tcPr>
            <w:tcW w:w="537" w:type="dxa"/>
          </w:tcPr>
          <w:p w14:paraId="2F19874D" w14:textId="77777777" w:rsidR="00EE0890" w:rsidRDefault="00EE0890">
            <w:pPr>
              <w:jc w:val="center"/>
            </w:pPr>
            <w:r>
              <w:t>An</w:t>
            </w:r>
          </w:p>
        </w:tc>
        <w:tc>
          <w:tcPr>
            <w:tcW w:w="508" w:type="dxa"/>
          </w:tcPr>
          <w:p w14:paraId="01686DD7" w14:textId="77777777" w:rsidR="00EE0890" w:rsidRDefault="00EE0890">
            <w:pPr>
              <w:jc w:val="center"/>
            </w:pPr>
            <w:r>
              <w:t>10</w:t>
            </w:r>
          </w:p>
        </w:tc>
      </w:tr>
      <w:tr w:rsidR="00EE0890" w14:paraId="0F7E1FDA" w14:textId="77777777">
        <w:trPr>
          <w:trHeight w:val="239"/>
        </w:trPr>
        <w:tc>
          <w:tcPr>
            <w:tcW w:w="570" w:type="dxa"/>
          </w:tcPr>
          <w:p w14:paraId="2E3FBD9C" w14:textId="77777777" w:rsidR="00EE0890" w:rsidRDefault="00EE0890">
            <w:pPr>
              <w:jc w:val="center"/>
            </w:pPr>
          </w:p>
        </w:tc>
        <w:tc>
          <w:tcPr>
            <w:tcW w:w="397" w:type="dxa"/>
          </w:tcPr>
          <w:p w14:paraId="5E59DE87" w14:textId="77777777" w:rsidR="00EE0890" w:rsidRDefault="00EE0890">
            <w:pPr>
              <w:jc w:val="center"/>
            </w:pPr>
          </w:p>
        </w:tc>
        <w:tc>
          <w:tcPr>
            <w:tcW w:w="7808" w:type="dxa"/>
          </w:tcPr>
          <w:p w14:paraId="38BAC2DD" w14:textId="77777777" w:rsidR="00EE0890" w:rsidRDefault="00EE0890">
            <w:pPr>
              <w:jc w:val="center"/>
              <w:rPr>
                <w:b/>
              </w:rPr>
            </w:pPr>
            <w:r>
              <w:rPr>
                <w:b/>
              </w:rPr>
              <w:t>(OR)</w:t>
            </w:r>
          </w:p>
        </w:tc>
        <w:tc>
          <w:tcPr>
            <w:tcW w:w="670" w:type="dxa"/>
          </w:tcPr>
          <w:p w14:paraId="6FD263F6" w14:textId="77777777" w:rsidR="00EE0890" w:rsidRDefault="00EE0890">
            <w:pPr>
              <w:jc w:val="center"/>
            </w:pPr>
          </w:p>
        </w:tc>
        <w:tc>
          <w:tcPr>
            <w:tcW w:w="537" w:type="dxa"/>
          </w:tcPr>
          <w:p w14:paraId="7551BFBD" w14:textId="77777777" w:rsidR="00EE0890" w:rsidRDefault="00EE0890">
            <w:pPr>
              <w:jc w:val="center"/>
            </w:pPr>
          </w:p>
        </w:tc>
        <w:tc>
          <w:tcPr>
            <w:tcW w:w="508" w:type="dxa"/>
          </w:tcPr>
          <w:p w14:paraId="5C359ABD" w14:textId="77777777" w:rsidR="00EE0890" w:rsidRDefault="00EE0890">
            <w:pPr>
              <w:jc w:val="center"/>
            </w:pPr>
          </w:p>
        </w:tc>
      </w:tr>
      <w:tr w:rsidR="00EE0890" w14:paraId="186D2DE5" w14:textId="77777777">
        <w:trPr>
          <w:trHeight w:val="283"/>
        </w:trPr>
        <w:tc>
          <w:tcPr>
            <w:tcW w:w="570" w:type="dxa"/>
          </w:tcPr>
          <w:p w14:paraId="7498A3D7" w14:textId="77777777" w:rsidR="00EE0890" w:rsidRDefault="00EE0890" w:rsidP="00231D68">
            <w:pPr>
              <w:jc w:val="center"/>
            </w:pPr>
            <w:bookmarkStart w:id="1" w:name="_heading=h.gjdgxs" w:colFirst="0" w:colLast="0"/>
            <w:bookmarkEnd w:id="1"/>
            <w:r>
              <w:t>2.</w:t>
            </w:r>
          </w:p>
        </w:tc>
        <w:tc>
          <w:tcPr>
            <w:tcW w:w="397" w:type="dxa"/>
          </w:tcPr>
          <w:p w14:paraId="1ED27168" w14:textId="77777777" w:rsidR="00EE0890" w:rsidRDefault="00EE0890" w:rsidP="00231D68">
            <w:pPr>
              <w:jc w:val="center"/>
            </w:pPr>
            <w:r>
              <w:t>a.</w:t>
            </w:r>
          </w:p>
        </w:tc>
        <w:tc>
          <w:tcPr>
            <w:tcW w:w="7808" w:type="dxa"/>
          </w:tcPr>
          <w:p w14:paraId="0A5577D4" w14:textId="77777777" w:rsidR="00EE0890" w:rsidRDefault="00EE0890" w:rsidP="00BE0DDA">
            <w:pPr>
              <w:jc w:val="both"/>
            </w:pPr>
            <w:r>
              <w:t xml:space="preserve">Highlight the ethics and legal aspects that are followed in criminal profiling in Indian context. </w:t>
            </w:r>
          </w:p>
        </w:tc>
        <w:tc>
          <w:tcPr>
            <w:tcW w:w="670" w:type="dxa"/>
          </w:tcPr>
          <w:p w14:paraId="0BE2B9B7" w14:textId="77777777" w:rsidR="00EE0890" w:rsidRDefault="00EE0890" w:rsidP="00231D68">
            <w:pPr>
              <w:jc w:val="center"/>
            </w:pPr>
            <w:r>
              <w:t>CO2</w:t>
            </w:r>
          </w:p>
        </w:tc>
        <w:tc>
          <w:tcPr>
            <w:tcW w:w="537" w:type="dxa"/>
          </w:tcPr>
          <w:p w14:paraId="13FB4FB7" w14:textId="77777777" w:rsidR="00EE0890" w:rsidRDefault="00EE0890" w:rsidP="00231D68">
            <w:pPr>
              <w:jc w:val="center"/>
            </w:pPr>
            <w:r>
              <w:t>A</w:t>
            </w:r>
          </w:p>
        </w:tc>
        <w:tc>
          <w:tcPr>
            <w:tcW w:w="508" w:type="dxa"/>
          </w:tcPr>
          <w:p w14:paraId="2B2DD5BB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7CCB5BE4" w14:textId="77777777">
        <w:trPr>
          <w:trHeight w:val="283"/>
        </w:trPr>
        <w:tc>
          <w:tcPr>
            <w:tcW w:w="570" w:type="dxa"/>
          </w:tcPr>
          <w:p w14:paraId="2F865E31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50D859E3" w14:textId="77777777" w:rsidR="00EE0890" w:rsidRDefault="00EE0890" w:rsidP="00231D68">
            <w:pPr>
              <w:jc w:val="center"/>
            </w:pPr>
            <w:r>
              <w:t>b.</w:t>
            </w:r>
          </w:p>
        </w:tc>
        <w:tc>
          <w:tcPr>
            <w:tcW w:w="7808" w:type="dxa"/>
          </w:tcPr>
          <w:p w14:paraId="16FD3C5F" w14:textId="77777777" w:rsidR="00EE0890" w:rsidRDefault="00EE0890" w:rsidP="00BE0DDA">
            <w:pPr>
              <w:jc w:val="both"/>
              <w:rPr>
                <w:lang w:val="en-IN"/>
              </w:rPr>
            </w:pPr>
            <w:proofErr w:type="spellStart"/>
            <w:r w:rsidRPr="00E11DB6">
              <w:rPr>
                <w:b/>
                <w:bCs/>
                <w:lang w:val="en-IN"/>
              </w:rPr>
              <w:t>i</w:t>
            </w:r>
            <w:proofErr w:type="spellEnd"/>
            <w:r w:rsidRPr="00E11DB6">
              <w:rPr>
                <w:b/>
                <w:bCs/>
                <w:lang w:val="en-IN"/>
              </w:rPr>
              <w:t>)</w:t>
            </w:r>
            <w:r>
              <w:rPr>
                <w:lang w:val="en-IN"/>
              </w:rPr>
              <w:t xml:space="preserve"> </w:t>
            </w:r>
            <w:r w:rsidRPr="00E11DB6">
              <w:rPr>
                <w:lang w:val="en-IN"/>
              </w:rPr>
              <w:t xml:space="preserve">Illustrate examples of cases where inductive profiling was used versus cases where </w:t>
            </w:r>
            <w:r>
              <w:rPr>
                <w:lang w:val="en-IN"/>
              </w:rPr>
              <w:t>deductive profiling was used</w:t>
            </w:r>
            <w:r w:rsidRPr="00E11DB6">
              <w:rPr>
                <w:lang w:val="en-IN"/>
              </w:rPr>
              <w:t>.</w:t>
            </w:r>
          </w:p>
          <w:p w14:paraId="0C01D95D" w14:textId="77777777" w:rsidR="00EE0890" w:rsidRPr="00E11DB6" w:rsidRDefault="00EE0890" w:rsidP="00BE0DDA">
            <w:pPr>
              <w:jc w:val="both"/>
              <w:rPr>
                <w:lang w:val="en-IN"/>
              </w:rPr>
            </w:pPr>
            <w:r w:rsidRPr="00E11DB6">
              <w:rPr>
                <w:b/>
                <w:bCs/>
                <w:lang w:val="en-IN"/>
              </w:rPr>
              <w:t>ii)</w:t>
            </w:r>
            <w:r>
              <w:rPr>
                <w:lang w:val="en-IN"/>
              </w:rPr>
              <w:t xml:space="preserve"> </w:t>
            </w:r>
            <w:r w:rsidRPr="00E11DB6">
              <w:rPr>
                <w:lang w:val="en-IN"/>
              </w:rPr>
              <w:t xml:space="preserve"> Provide scenarios to demonstrate how each method guides investigative strategies.</w:t>
            </w:r>
          </w:p>
        </w:tc>
        <w:tc>
          <w:tcPr>
            <w:tcW w:w="670" w:type="dxa"/>
          </w:tcPr>
          <w:p w14:paraId="3DFC77E3" w14:textId="77777777" w:rsidR="00EE0890" w:rsidRDefault="00EE0890" w:rsidP="00231D68">
            <w:pPr>
              <w:jc w:val="center"/>
            </w:pPr>
            <w:r>
              <w:t>CO2</w:t>
            </w:r>
          </w:p>
        </w:tc>
        <w:tc>
          <w:tcPr>
            <w:tcW w:w="537" w:type="dxa"/>
          </w:tcPr>
          <w:p w14:paraId="199014A9" w14:textId="77777777" w:rsidR="00EE0890" w:rsidRDefault="00EE0890" w:rsidP="00231D68">
            <w:pPr>
              <w:jc w:val="center"/>
            </w:pPr>
            <w:r>
              <w:t>An</w:t>
            </w:r>
          </w:p>
        </w:tc>
        <w:tc>
          <w:tcPr>
            <w:tcW w:w="508" w:type="dxa"/>
          </w:tcPr>
          <w:p w14:paraId="47755F07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0F84A082" w14:textId="77777777">
        <w:trPr>
          <w:trHeight w:val="397"/>
        </w:trPr>
        <w:tc>
          <w:tcPr>
            <w:tcW w:w="570" w:type="dxa"/>
          </w:tcPr>
          <w:p w14:paraId="20913D8E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7EF330A5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529E35C2" w14:textId="77777777" w:rsidR="00EE0890" w:rsidRDefault="00EE0890" w:rsidP="00231D68">
            <w:pPr>
              <w:jc w:val="center"/>
            </w:pPr>
          </w:p>
        </w:tc>
        <w:tc>
          <w:tcPr>
            <w:tcW w:w="670" w:type="dxa"/>
          </w:tcPr>
          <w:p w14:paraId="1A812B38" w14:textId="77777777" w:rsidR="00EE0890" w:rsidRDefault="00EE0890" w:rsidP="00231D68">
            <w:pPr>
              <w:jc w:val="center"/>
            </w:pPr>
          </w:p>
        </w:tc>
        <w:tc>
          <w:tcPr>
            <w:tcW w:w="537" w:type="dxa"/>
          </w:tcPr>
          <w:p w14:paraId="6863D1B7" w14:textId="77777777" w:rsidR="00EE0890" w:rsidRDefault="00EE0890" w:rsidP="00231D68">
            <w:pPr>
              <w:jc w:val="center"/>
            </w:pPr>
          </w:p>
        </w:tc>
        <w:tc>
          <w:tcPr>
            <w:tcW w:w="508" w:type="dxa"/>
          </w:tcPr>
          <w:p w14:paraId="58715988" w14:textId="77777777" w:rsidR="00EE0890" w:rsidRDefault="00EE0890" w:rsidP="00231D68">
            <w:pPr>
              <w:jc w:val="center"/>
            </w:pPr>
          </w:p>
        </w:tc>
      </w:tr>
      <w:tr w:rsidR="00EE0890" w14:paraId="0890F3FE" w14:textId="77777777">
        <w:trPr>
          <w:trHeight w:val="283"/>
        </w:trPr>
        <w:tc>
          <w:tcPr>
            <w:tcW w:w="570" w:type="dxa"/>
          </w:tcPr>
          <w:p w14:paraId="6E0E567E" w14:textId="77777777" w:rsidR="00EE0890" w:rsidRDefault="00EE0890" w:rsidP="00E11DB6">
            <w:pPr>
              <w:jc w:val="center"/>
            </w:pPr>
            <w:r>
              <w:t>3.</w:t>
            </w:r>
          </w:p>
        </w:tc>
        <w:tc>
          <w:tcPr>
            <w:tcW w:w="397" w:type="dxa"/>
          </w:tcPr>
          <w:p w14:paraId="3719139D" w14:textId="77777777" w:rsidR="00EE0890" w:rsidRDefault="00EE0890" w:rsidP="00E11DB6">
            <w:pPr>
              <w:jc w:val="center"/>
            </w:pPr>
            <w:r>
              <w:t>a.</w:t>
            </w:r>
          </w:p>
        </w:tc>
        <w:tc>
          <w:tcPr>
            <w:tcW w:w="7808" w:type="dxa"/>
          </w:tcPr>
          <w:p w14:paraId="581240FB" w14:textId="77777777" w:rsidR="00EE0890" w:rsidRPr="007D46F9" w:rsidRDefault="00EE0890" w:rsidP="00BE0DDA">
            <w:pPr>
              <w:jc w:val="both"/>
              <w:rPr>
                <w:b/>
                <w:bCs/>
                <w:lang w:val="en-IN"/>
              </w:rPr>
            </w:pPr>
            <w:proofErr w:type="spellStart"/>
            <w:r w:rsidRPr="007D46F9">
              <w:rPr>
                <w:b/>
                <w:bCs/>
              </w:rPr>
              <w:t>i</w:t>
            </w:r>
            <w:proofErr w:type="spellEnd"/>
            <w:r w:rsidRPr="007D46F9">
              <w:rPr>
                <w:b/>
                <w:bCs/>
              </w:rPr>
              <w:t>)</w:t>
            </w:r>
            <w:r w:rsidRPr="007D46F9">
              <w:rPr>
                <w:lang w:val="en-IN"/>
              </w:rPr>
              <w:t xml:space="preserve">  Explain the purpose of geographical profiling in predicting an offender's likely home base based on crime locations.</w:t>
            </w:r>
          </w:p>
          <w:p w14:paraId="4F53B9F2" w14:textId="77777777" w:rsidR="00EE0890" w:rsidRDefault="00EE0890" w:rsidP="00BE0DDA">
            <w:pPr>
              <w:jc w:val="both"/>
            </w:pPr>
            <w:r w:rsidRPr="007D46F9">
              <w:rPr>
                <w:b/>
                <w:bCs/>
                <w:lang w:val="en-IN"/>
              </w:rPr>
              <w:t>ii)</w:t>
            </w:r>
            <w:r w:rsidRPr="007D46F9">
              <w:rPr>
                <w:lang w:val="en-IN"/>
              </w:rPr>
              <w:t xml:space="preserve"> Describe how psychological autopsy helps in understanding a victim's mental state and circumstances leading to their death.</w:t>
            </w:r>
          </w:p>
        </w:tc>
        <w:tc>
          <w:tcPr>
            <w:tcW w:w="670" w:type="dxa"/>
          </w:tcPr>
          <w:p w14:paraId="5A114DCE" w14:textId="77777777" w:rsidR="00EE0890" w:rsidRDefault="00EE0890" w:rsidP="00E11DB6">
            <w:pPr>
              <w:jc w:val="center"/>
            </w:pPr>
            <w:r>
              <w:t>CO3</w:t>
            </w:r>
          </w:p>
        </w:tc>
        <w:tc>
          <w:tcPr>
            <w:tcW w:w="537" w:type="dxa"/>
          </w:tcPr>
          <w:p w14:paraId="64E2D052" w14:textId="77777777" w:rsidR="00EE0890" w:rsidRDefault="00EE0890" w:rsidP="00E11DB6">
            <w:pPr>
              <w:jc w:val="center"/>
            </w:pPr>
            <w:r>
              <w:t>U</w:t>
            </w:r>
          </w:p>
        </w:tc>
        <w:tc>
          <w:tcPr>
            <w:tcW w:w="508" w:type="dxa"/>
          </w:tcPr>
          <w:p w14:paraId="6C5EB69F" w14:textId="77777777" w:rsidR="00EE0890" w:rsidRDefault="00EE0890" w:rsidP="00E11DB6">
            <w:pPr>
              <w:jc w:val="center"/>
            </w:pPr>
            <w:r>
              <w:t>10</w:t>
            </w:r>
          </w:p>
        </w:tc>
      </w:tr>
      <w:tr w:rsidR="00EE0890" w14:paraId="33CFFCE7" w14:textId="77777777">
        <w:trPr>
          <w:trHeight w:val="283"/>
        </w:trPr>
        <w:tc>
          <w:tcPr>
            <w:tcW w:w="570" w:type="dxa"/>
          </w:tcPr>
          <w:p w14:paraId="3BECFF10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0E01CD9A" w14:textId="77777777" w:rsidR="00EE0890" w:rsidRDefault="00EE0890" w:rsidP="00231D68">
            <w:pPr>
              <w:jc w:val="center"/>
            </w:pPr>
            <w:r>
              <w:t>b.</w:t>
            </w:r>
          </w:p>
        </w:tc>
        <w:tc>
          <w:tcPr>
            <w:tcW w:w="7808" w:type="dxa"/>
          </w:tcPr>
          <w:p w14:paraId="763936AD" w14:textId="77777777" w:rsidR="00EE0890" w:rsidRDefault="00EE0890" w:rsidP="00BE0DDA">
            <w:pPr>
              <w:jc w:val="both"/>
            </w:pPr>
            <w:r>
              <w:t>Define victim profiling, its purposes in criminal profiling and support the answer with suitable examples.</w:t>
            </w:r>
          </w:p>
        </w:tc>
        <w:tc>
          <w:tcPr>
            <w:tcW w:w="670" w:type="dxa"/>
          </w:tcPr>
          <w:p w14:paraId="0BF391B9" w14:textId="77777777" w:rsidR="00EE0890" w:rsidRDefault="00EE0890" w:rsidP="00231D68">
            <w:pPr>
              <w:jc w:val="center"/>
            </w:pPr>
            <w:r>
              <w:t>CO3</w:t>
            </w:r>
          </w:p>
        </w:tc>
        <w:tc>
          <w:tcPr>
            <w:tcW w:w="537" w:type="dxa"/>
          </w:tcPr>
          <w:p w14:paraId="1A2A17E3" w14:textId="77777777" w:rsidR="00EE0890" w:rsidRDefault="00EE0890" w:rsidP="00231D68">
            <w:pPr>
              <w:jc w:val="center"/>
            </w:pPr>
            <w:r>
              <w:t>C</w:t>
            </w:r>
          </w:p>
        </w:tc>
        <w:tc>
          <w:tcPr>
            <w:tcW w:w="508" w:type="dxa"/>
          </w:tcPr>
          <w:p w14:paraId="5BE32359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6C169BB6" w14:textId="77777777">
        <w:trPr>
          <w:trHeight w:val="173"/>
        </w:trPr>
        <w:tc>
          <w:tcPr>
            <w:tcW w:w="570" w:type="dxa"/>
          </w:tcPr>
          <w:p w14:paraId="4D25EF27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43547EB7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1B8DFA44" w14:textId="77777777" w:rsidR="00EE0890" w:rsidRDefault="00EE0890" w:rsidP="00231D68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670" w:type="dxa"/>
          </w:tcPr>
          <w:p w14:paraId="30C6B6A1" w14:textId="77777777" w:rsidR="00EE0890" w:rsidRDefault="00EE0890" w:rsidP="00231D68">
            <w:pPr>
              <w:jc w:val="center"/>
            </w:pPr>
          </w:p>
        </w:tc>
        <w:tc>
          <w:tcPr>
            <w:tcW w:w="537" w:type="dxa"/>
          </w:tcPr>
          <w:p w14:paraId="5259139B" w14:textId="77777777" w:rsidR="00EE0890" w:rsidRDefault="00EE0890" w:rsidP="00231D68">
            <w:pPr>
              <w:jc w:val="center"/>
            </w:pPr>
          </w:p>
        </w:tc>
        <w:tc>
          <w:tcPr>
            <w:tcW w:w="508" w:type="dxa"/>
          </w:tcPr>
          <w:p w14:paraId="3E520856" w14:textId="77777777" w:rsidR="00EE0890" w:rsidRDefault="00EE0890" w:rsidP="00231D68">
            <w:pPr>
              <w:jc w:val="center"/>
            </w:pPr>
          </w:p>
        </w:tc>
      </w:tr>
      <w:tr w:rsidR="00EE0890" w14:paraId="3DFC06A6" w14:textId="77777777">
        <w:trPr>
          <w:trHeight w:val="283"/>
        </w:trPr>
        <w:tc>
          <w:tcPr>
            <w:tcW w:w="570" w:type="dxa"/>
          </w:tcPr>
          <w:p w14:paraId="3A609878" w14:textId="77777777" w:rsidR="00EE0890" w:rsidRDefault="00EE0890" w:rsidP="00231D68">
            <w:pPr>
              <w:jc w:val="center"/>
            </w:pPr>
            <w:r>
              <w:t>4.</w:t>
            </w:r>
          </w:p>
        </w:tc>
        <w:tc>
          <w:tcPr>
            <w:tcW w:w="397" w:type="dxa"/>
          </w:tcPr>
          <w:p w14:paraId="26C5F71B" w14:textId="77777777" w:rsidR="00EE0890" w:rsidRDefault="00EE0890" w:rsidP="00231D68">
            <w:pPr>
              <w:jc w:val="center"/>
            </w:pPr>
            <w:r>
              <w:t>a.</w:t>
            </w:r>
          </w:p>
        </w:tc>
        <w:tc>
          <w:tcPr>
            <w:tcW w:w="7808" w:type="dxa"/>
          </w:tcPr>
          <w:p w14:paraId="13A5938A" w14:textId="77777777" w:rsidR="00EE0890" w:rsidRDefault="00EE0890" w:rsidP="00BE0DDA">
            <w:pPr>
              <w:jc w:val="both"/>
            </w:pPr>
            <w:r w:rsidRPr="007D46F9">
              <w:rPr>
                <w:lang w:val="en-IN"/>
              </w:rPr>
              <w:t>Explain the characteristics of each typology of serial killers</w:t>
            </w:r>
            <w:r>
              <w:rPr>
                <w:lang w:val="en-IN"/>
              </w:rPr>
              <w:t xml:space="preserve"> and list </w:t>
            </w:r>
            <w:r w:rsidRPr="007D46F9">
              <w:rPr>
                <w:lang w:val="en-IN"/>
              </w:rPr>
              <w:t xml:space="preserve">the </w:t>
            </w:r>
            <w:r>
              <w:rPr>
                <w:lang w:val="en-IN"/>
              </w:rPr>
              <w:t>psychological</w:t>
            </w:r>
            <w:r w:rsidRPr="007D46F9">
              <w:rPr>
                <w:lang w:val="en-IN"/>
              </w:rPr>
              <w:t xml:space="preserve"> motivations behind each type.</w:t>
            </w:r>
          </w:p>
        </w:tc>
        <w:tc>
          <w:tcPr>
            <w:tcW w:w="670" w:type="dxa"/>
          </w:tcPr>
          <w:p w14:paraId="5219C89C" w14:textId="77777777" w:rsidR="00EE0890" w:rsidRDefault="00EE0890" w:rsidP="00231D68">
            <w:pPr>
              <w:jc w:val="center"/>
            </w:pPr>
            <w:r>
              <w:t>CO4</w:t>
            </w:r>
          </w:p>
        </w:tc>
        <w:tc>
          <w:tcPr>
            <w:tcW w:w="537" w:type="dxa"/>
          </w:tcPr>
          <w:p w14:paraId="4231DA58" w14:textId="77777777" w:rsidR="00EE0890" w:rsidRDefault="00EE0890" w:rsidP="00231D68">
            <w:pPr>
              <w:jc w:val="center"/>
            </w:pPr>
            <w:r>
              <w:t>E</w:t>
            </w:r>
          </w:p>
        </w:tc>
        <w:tc>
          <w:tcPr>
            <w:tcW w:w="508" w:type="dxa"/>
          </w:tcPr>
          <w:p w14:paraId="0D923B5D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2342A6F9" w14:textId="77777777">
        <w:trPr>
          <w:trHeight w:val="283"/>
        </w:trPr>
        <w:tc>
          <w:tcPr>
            <w:tcW w:w="570" w:type="dxa"/>
          </w:tcPr>
          <w:p w14:paraId="0897DA10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44953D6D" w14:textId="77777777" w:rsidR="00EE0890" w:rsidRDefault="00EE0890" w:rsidP="00231D68">
            <w:pPr>
              <w:jc w:val="center"/>
            </w:pPr>
            <w:r>
              <w:t>b.</w:t>
            </w:r>
          </w:p>
        </w:tc>
        <w:tc>
          <w:tcPr>
            <w:tcW w:w="7808" w:type="dxa"/>
          </w:tcPr>
          <w:p w14:paraId="2C625F7B" w14:textId="77777777" w:rsidR="00EE0890" w:rsidRDefault="00EE0890" w:rsidP="00BE0DDA">
            <w:pPr>
              <w:jc w:val="both"/>
            </w:pPr>
            <w:r>
              <w:t>Define and illustrate psychopathy, psychopathic traits, core features of psychopathy and relationship between psychopathy and serial killers.</w:t>
            </w:r>
          </w:p>
        </w:tc>
        <w:tc>
          <w:tcPr>
            <w:tcW w:w="670" w:type="dxa"/>
          </w:tcPr>
          <w:p w14:paraId="54F5C634" w14:textId="77777777" w:rsidR="00EE0890" w:rsidRDefault="00EE0890" w:rsidP="00231D68">
            <w:pPr>
              <w:jc w:val="center"/>
            </w:pPr>
            <w:r>
              <w:t>CO4</w:t>
            </w:r>
          </w:p>
        </w:tc>
        <w:tc>
          <w:tcPr>
            <w:tcW w:w="537" w:type="dxa"/>
          </w:tcPr>
          <w:p w14:paraId="73C18E88" w14:textId="77777777" w:rsidR="00EE0890" w:rsidRDefault="00EE0890" w:rsidP="00231D68">
            <w:pPr>
              <w:jc w:val="center"/>
            </w:pPr>
            <w:r>
              <w:t>U</w:t>
            </w:r>
          </w:p>
        </w:tc>
        <w:tc>
          <w:tcPr>
            <w:tcW w:w="508" w:type="dxa"/>
          </w:tcPr>
          <w:p w14:paraId="6385E8D9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5E15A135" w14:textId="77777777">
        <w:trPr>
          <w:trHeight w:val="397"/>
        </w:trPr>
        <w:tc>
          <w:tcPr>
            <w:tcW w:w="570" w:type="dxa"/>
          </w:tcPr>
          <w:p w14:paraId="4F0C65A3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29A40D7C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15A61DC6" w14:textId="77777777" w:rsidR="00EE0890" w:rsidRDefault="00EE0890" w:rsidP="00BE0DDA">
            <w:pPr>
              <w:jc w:val="both"/>
            </w:pPr>
          </w:p>
        </w:tc>
        <w:tc>
          <w:tcPr>
            <w:tcW w:w="670" w:type="dxa"/>
          </w:tcPr>
          <w:p w14:paraId="20D0F299" w14:textId="77777777" w:rsidR="00EE0890" w:rsidRDefault="00EE0890" w:rsidP="00231D68">
            <w:pPr>
              <w:jc w:val="center"/>
            </w:pPr>
          </w:p>
        </w:tc>
        <w:tc>
          <w:tcPr>
            <w:tcW w:w="537" w:type="dxa"/>
          </w:tcPr>
          <w:p w14:paraId="0AF79DDE" w14:textId="77777777" w:rsidR="00EE0890" w:rsidRDefault="00EE0890" w:rsidP="00231D68">
            <w:pPr>
              <w:jc w:val="center"/>
            </w:pPr>
          </w:p>
        </w:tc>
        <w:tc>
          <w:tcPr>
            <w:tcW w:w="508" w:type="dxa"/>
          </w:tcPr>
          <w:p w14:paraId="58700FA9" w14:textId="77777777" w:rsidR="00EE0890" w:rsidRDefault="00EE0890" w:rsidP="00231D68">
            <w:pPr>
              <w:jc w:val="center"/>
            </w:pPr>
          </w:p>
        </w:tc>
      </w:tr>
      <w:tr w:rsidR="00EE0890" w14:paraId="58829D45" w14:textId="77777777">
        <w:trPr>
          <w:trHeight w:val="283"/>
        </w:trPr>
        <w:tc>
          <w:tcPr>
            <w:tcW w:w="570" w:type="dxa"/>
          </w:tcPr>
          <w:p w14:paraId="7ED64DC9" w14:textId="77777777" w:rsidR="00EE0890" w:rsidRDefault="00EE0890" w:rsidP="00231D68">
            <w:pPr>
              <w:jc w:val="center"/>
            </w:pPr>
            <w:r>
              <w:t>5.</w:t>
            </w:r>
          </w:p>
        </w:tc>
        <w:tc>
          <w:tcPr>
            <w:tcW w:w="397" w:type="dxa"/>
          </w:tcPr>
          <w:p w14:paraId="7E73088F" w14:textId="77777777" w:rsidR="00EE0890" w:rsidRDefault="00EE0890" w:rsidP="00231D68">
            <w:pPr>
              <w:jc w:val="center"/>
            </w:pPr>
            <w:r>
              <w:t>a.</w:t>
            </w:r>
          </w:p>
        </w:tc>
        <w:tc>
          <w:tcPr>
            <w:tcW w:w="7808" w:type="dxa"/>
          </w:tcPr>
          <w:p w14:paraId="1E1C4F8F" w14:textId="77777777" w:rsidR="00EE0890" w:rsidRDefault="00EE0890" w:rsidP="00BE0DDA">
            <w:pPr>
              <w:jc w:val="both"/>
            </w:pPr>
            <w:r>
              <w:t>Elaborate the functioning of polygraph device and its features,  and the evidentiary value in the court of law.</w:t>
            </w:r>
          </w:p>
        </w:tc>
        <w:tc>
          <w:tcPr>
            <w:tcW w:w="670" w:type="dxa"/>
          </w:tcPr>
          <w:p w14:paraId="3F24F34C" w14:textId="77777777" w:rsidR="00EE0890" w:rsidRDefault="00EE0890" w:rsidP="00231D68">
            <w:pPr>
              <w:jc w:val="center"/>
            </w:pPr>
            <w:r>
              <w:t>CO5</w:t>
            </w:r>
          </w:p>
        </w:tc>
        <w:tc>
          <w:tcPr>
            <w:tcW w:w="537" w:type="dxa"/>
          </w:tcPr>
          <w:p w14:paraId="079675FE" w14:textId="77777777" w:rsidR="00EE0890" w:rsidRDefault="00EE0890" w:rsidP="00231D68">
            <w:pPr>
              <w:jc w:val="center"/>
            </w:pPr>
            <w:r>
              <w:t>U</w:t>
            </w:r>
          </w:p>
        </w:tc>
        <w:tc>
          <w:tcPr>
            <w:tcW w:w="508" w:type="dxa"/>
          </w:tcPr>
          <w:p w14:paraId="32393A69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5E09715A" w14:textId="77777777">
        <w:trPr>
          <w:trHeight w:val="283"/>
        </w:trPr>
        <w:tc>
          <w:tcPr>
            <w:tcW w:w="570" w:type="dxa"/>
          </w:tcPr>
          <w:p w14:paraId="25D832B7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721E575E" w14:textId="77777777" w:rsidR="00EE0890" w:rsidRDefault="00EE0890" w:rsidP="00231D68">
            <w:pPr>
              <w:jc w:val="center"/>
            </w:pPr>
            <w:r>
              <w:t>b.</w:t>
            </w:r>
          </w:p>
        </w:tc>
        <w:tc>
          <w:tcPr>
            <w:tcW w:w="7808" w:type="dxa"/>
          </w:tcPr>
          <w:p w14:paraId="110A9688" w14:textId="77777777" w:rsidR="00EE0890" w:rsidRDefault="00EE0890" w:rsidP="00BE0DDA">
            <w:pPr>
              <w:jc w:val="both"/>
            </w:pPr>
            <w:r>
              <w:t xml:space="preserve">Present a vivid note on Narco-Analysis, its principle, features and importance in crime investigation. </w:t>
            </w:r>
          </w:p>
        </w:tc>
        <w:tc>
          <w:tcPr>
            <w:tcW w:w="670" w:type="dxa"/>
          </w:tcPr>
          <w:p w14:paraId="5E3D89BD" w14:textId="77777777" w:rsidR="00EE0890" w:rsidRDefault="00EE0890" w:rsidP="00231D68">
            <w:pPr>
              <w:jc w:val="center"/>
            </w:pPr>
            <w:r>
              <w:t>CO5</w:t>
            </w:r>
          </w:p>
        </w:tc>
        <w:tc>
          <w:tcPr>
            <w:tcW w:w="537" w:type="dxa"/>
          </w:tcPr>
          <w:p w14:paraId="79DA098C" w14:textId="77777777" w:rsidR="00EE0890" w:rsidRDefault="00EE0890" w:rsidP="00231D68">
            <w:pPr>
              <w:jc w:val="center"/>
            </w:pPr>
            <w:r>
              <w:t>E</w:t>
            </w:r>
          </w:p>
        </w:tc>
        <w:tc>
          <w:tcPr>
            <w:tcW w:w="508" w:type="dxa"/>
          </w:tcPr>
          <w:p w14:paraId="3CAD43A9" w14:textId="77777777" w:rsidR="00EE0890" w:rsidRDefault="00EE0890" w:rsidP="00231D68">
            <w:r>
              <w:t>10</w:t>
            </w:r>
          </w:p>
        </w:tc>
      </w:tr>
      <w:tr w:rsidR="00EE0890" w14:paraId="571E1172" w14:textId="77777777">
        <w:trPr>
          <w:trHeight w:val="263"/>
        </w:trPr>
        <w:tc>
          <w:tcPr>
            <w:tcW w:w="570" w:type="dxa"/>
          </w:tcPr>
          <w:p w14:paraId="2B4E640F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79616F88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2A00BDAD" w14:textId="77777777" w:rsidR="00EE0890" w:rsidRDefault="00EE0890" w:rsidP="00231D68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670" w:type="dxa"/>
          </w:tcPr>
          <w:p w14:paraId="797966B1" w14:textId="77777777" w:rsidR="00EE0890" w:rsidRDefault="00EE0890" w:rsidP="00231D68">
            <w:pPr>
              <w:jc w:val="center"/>
            </w:pPr>
          </w:p>
        </w:tc>
        <w:tc>
          <w:tcPr>
            <w:tcW w:w="537" w:type="dxa"/>
          </w:tcPr>
          <w:p w14:paraId="41659421" w14:textId="77777777" w:rsidR="00EE0890" w:rsidRDefault="00EE0890" w:rsidP="00231D68">
            <w:pPr>
              <w:jc w:val="center"/>
            </w:pPr>
          </w:p>
        </w:tc>
        <w:tc>
          <w:tcPr>
            <w:tcW w:w="508" w:type="dxa"/>
          </w:tcPr>
          <w:p w14:paraId="70F08B54" w14:textId="77777777" w:rsidR="00EE0890" w:rsidRDefault="00EE0890" w:rsidP="00231D68">
            <w:pPr>
              <w:jc w:val="center"/>
            </w:pPr>
          </w:p>
        </w:tc>
      </w:tr>
      <w:tr w:rsidR="00EE0890" w14:paraId="18B1DC84" w14:textId="77777777">
        <w:trPr>
          <w:trHeight w:val="283"/>
        </w:trPr>
        <w:tc>
          <w:tcPr>
            <w:tcW w:w="570" w:type="dxa"/>
          </w:tcPr>
          <w:p w14:paraId="37902D0A" w14:textId="77777777" w:rsidR="00EE0890" w:rsidRDefault="00EE0890" w:rsidP="00231D68">
            <w:pPr>
              <w:jc w:val="center"/>
            </w:pPr>
            <w:r>
              <w:t>6.</w:t>
            </w:r>
          </w:p>
        </w:tc>
        <w:tc>
          <w:tcPr>
            <w:tcW w:w="397" w:type="dxa"/>
          </w:tcPr>
          <w:p w14:paraId="311C9E51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31F2606B" w14:textId="77777777" w:rsidR="00EE0890" w:rsidRDefault="00EE0890" w:rsidP="00BE0DDA">
            <w:pPr>
              <w:jc w:val="both"/>
              <w:rPr>
                <w:lang w:val="en-IN"/>
              </w:rPr>
            </w:pPr>
            <w:r>
              <w:t xml:space="preserve"> </w:t>
            </w:r>
            <w:proofErr w:type="spellStart"/>
            <w:r w:rsidRPr="005B24B0">
              <w:rPr>
                <w:b/>
                <w:bCs/>
              </w:rPr>
              <w:t>i</w:t>
            </w:r>
            <w:proofErr w:type="spellEnd"/>
            <w:r w:rsidRPr="005B24B0">
              <w:rPr>
                <w:b/>
                <w:bCs/>
              </w:rPr>
              <w:t xml:space="preserve">) </w:t>
            </w:r>
            <w:r w:rsidRPr="005B24B0">
              <w:rPr>
                <w:lang w:val="en-IN"/>
              </w:rPr>
              <w:t xml:space="preserve">Summarize the </w:t>
            </w:r>
            <w:r>
              <w:rPr>
                <w:lang w:val="en-IN"/>
              </w:rPr>
              <w:t xml:space="preserve">usage </w:t>
            </w:r>
            <w:r w:rsidRPr="005B24B0">
              <w:rPr>
                <w:lang w:val="en-IN"/>
              </w:rPr>
              <w:t xml:space="preserve">of the </w:t>
            </w:r>
            <w:r>
              <w:rPr>
                <w:lang w:val="en-IN"/>
              </w:rPr>
              <w:t>‘</w:t>
            </w:r>
            <w:r w:rsidRPr="005B24B0">
              <w:rPr>
                <w:lang w:val="en-IN"/>
              </w:rPr>
              <w:t xml:space="preserve">Portrait </w:t>
            </w:r>
            <w:proofErr w:type="spellStart"/>
            <w:r w:rsidRPr="005B24B0">
              <w:rPr>
                <w:lang w:val="en-IN"/>
              </w:rPr>
              <w:t>Parle</w:t>
            </w:r>
            <w:proofErr w:type="spellEnd"/>
            <w:r>
              <w:rPr>
                <w:lang w:val="en-IN"/>
              </w:rPr>
              <w:t>’</w:t>
            </w:r>
            <w:r w:rsidRPr="005B24B0">
              <w:rPr>
                <w:lang w:val="en-IN"/>
              </w:rPr>
              <w:t xml:space="preserve"> method in police investigations</w:t>
            </w:r>
            <w:r>
              <w:rPr>
                <w:lang w:val="en-IN"/>
              </w:rPr>
              <w:t>.</w:t>
            </w:r>
          </w:p>
          <w:p w14:paraId="3A69BE4A" w14:textId="77777777" w:rsidR="00EE0890" w:rsidRDefault="00EE0890" w:rsidP="00BE0DDA">
            <w:pPr>
              <w:jc w:val="both"/>
            </w:pPr>
            <w:r w:rsidRPr="005B24B0">
              <w:rPr>
                <w:b/>
                <w:bCs/>
                <w:lang w:val="en-IN"/>
              </w:rPr>
              <w:t>ii)</w:t>
            </w:r>
            <w:r>
              <w:rPr>
                <w:lang w:val="en-IN"/>
              </w:rPr>
              <w:t xml:space="preserve">  H</w:t>
            </w:r>
            <w:r w:rsidRPr="005B24B0">
              <w:rPr>
                <w:lang w:val="en-IN"/>
              </w:rPr>
              <w:t>ighligh</w:t>
            </w:r>
            <w:r>
              <w:rPr>
                <w:lang w:val="en-IN"/>
              </w:rPr>
              <w:t>t</w:t>
            </w:r>
            <w:r w:rsidRPr="005B24B0">
              <w:rPr>
                <w:lang w:val="en-IN"/>
              </w:rPr>
              <w:t xml:space="preserve"> its role in aiding the identification of suspects and enhancing investigative processes.</w:t>
            </w:r>
          </w:p>
        </w:tc>
        <w:tc>
          <w:tcPr>
            <w:tcW w:w="670" w:type="dxa"/>
          </w:tcPr>
          <w:p w14:paraId="05B5F96C" w14:textId="77777777" w:rsidR="00EE0890" w:rsidRDefault="00EE0890" w:rsidP="00231D68">
            <w:pPr>
              <w:jc w:val="center"/>
            </w:pPr>
            <w:r>
              <w:t>CO6</w:t>
            </w:r>
          </w:p>
        </w:tc>
        <w:tc>
          <w:tcPr>
            <w:tcW w:w="537" w:type="dxa"/>
          </w:tcPr>
          <w:p w14:paraId="312E6439" w14:textId="77777777" w:rsidR="00EE0890" w:rsidRDefault="00EE0890" w:rsidP="00231D68">
            <w:pPr>
              <w:jc w:val="center"/>
            </w:pPr>
            <w:r>
              <w:t>C</w:t>
            </w:r>
          </w:p>
        </w:tc>
        <w:tc>
          <w:tcPr>
            <w:tcW w:w="508" w:type="dxa"/>
          </w:tcPr>
          <w:p w14:paraId="5BC7BD31" w14:textId="77777777" w:rsidR="00EE0890" w:rsidRDefault="00EE0890" w:rsidP="00231D68">
            <w:pPr>
              <w:jc w:val="center"/>
            </w:pPr>
            <w:r>
              <w:t>20</w:t>
            </w:r>
          </w:p>
        </w:tc>
      </w:tr>
      <w:tr w:rsidR="00EE0890" w14:paraId="5DDB3CBA" w14:textId="77777777">
        <w:trPr>
          <w:trHeight w:val="283"/>
        </w:trPr>
        <w:tc>
          <w:tcPr>
            <w:tcW w:w="570" w:type="dxa"/>
          </w:tcPr>
          <w:p w14:paraId="7A657403" w14:textId="77777777" w:rsidR="00EE0890" w:rsidRDefault="00EE0890" w:rsidP="00231D68">
            <w:pPr>
              <w:jc w:val="center"/>
            </w:pPr>
            <w:r>
              <w:t>7.</w:t>
            </w:r>
          </w:p>
        </w:tc>
        <w:tc>
          <w:tcPr>
            <w:tcW w:w="397" w:type="dxa"/>
          </w:tcPr>
          <w:p w14:paraId="2120A2E9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7C167605" w14:textId="77777777" w:rsidR="00EE0890" w:rsidRDefault="00EE0890" w:rsidP="00BE0DDA">
            <w:pPr>
              <w:jc w:val="both"/>
            </w:pPr>
            <w:r>
              <w:t xml:space="preserve">Write about the validity of ‘screening techniques’ used in forensic investigation. </w:t>
            </w:r>
          </w:p>
          <w:p w14:paraId="04BA928F" w14:textId="77777777" w:rsidR="00EE0890" w:rsidRDefault="00EE0890" w:rsidP="00BE0DDA">
            <w:pPr>
              <w:jc w:val="both"/>
            </w:pPr>
            <w:r>
              <w:t xml:space="preserve">Opine it’s  </w:t>
            </w:r>
            <w:proofErr w:type="spellStart"/>
            <w:r>
              <w:t>i</w:t>
            </w:r>
            <w:proofErr w:type="spellEnd"/>
            <w:r>
              <w:t>) Admissibility, ii) Reliability in the court of law.</w:t>
            </w:r>
          </w:p>
        </w:tc>
        <w:tc>
          <w:tcPr>
            <w:tcW w:w="670" w:type="dxa"/>
          </w:tcPr>
          <w:p w14:paraId="04952B6E" w14:textId="77777777" w:rsidR="00EE0890" w:rsidRDefault="00EE0890" w:rsidP="00231D68">
            <w:pPr>
              <w:jc w:val="center"/>
            </w:pPr>
            <w:r>
              <w:t>CO5</w:t>
            </w:r>
          </w:p>
        </w:tc>
        <w:tc>
          <w:tcPr>
            <w:tcW w:w="537" w:type="dxa"/>
          </w:tcPr>
          <w:p w14:paraId="69AFC644" w14:textId="77777777" w:rsidR="00EE0890" w:rsidRDefault="00EE0890" w:rsidP="00231D68">
            <w:pPr>
              <w:jc w:val="center"/>
            </w:pPr>
            <w:r>
              <w:t>C</w:t>
            </w:r>
          </w:p>
        </w:tc>
        <w:tc>
          <w:tcPr>
            <w:tcW w:w="508" w:type="dxa"/>
          </w:tcPr>
          <w:p w14:paraId="17561E75" w14:textId="77777777" w:rsidR="00EE0890" w:rsidRDefault="00EE0890" w:rsidP="00231D68">
            <w:pPr>
              <w:jc w:val="center"/>
            </w:pPr>
            <w:r>
              <w:t>20</w:t>
            </w:r>
          </w:p>
        </w:tc>
      </w:tr>
      <w:tr w:rsidR="00EE0890" w14:paraId="09C5717E" w14:textId="77777777">
        <w:trPr>
          <w:trHeight w:val="283"/>
        </w:trPr>
        <w:tc>
          <w:tcPr>
            <w:tcW w:w="570" w:type="dxa"/>
          </w:tcPr>
          <w:p w14:paraId="3EB59DB0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586F34EA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3D4DD5E4" w14:textId="77777777" w:rsidR="00EE0890" w:rsidRDefault="00EE0890" w:rsidP="00231D68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670" w:type="dxa"/>
          </w:tcPr>
          <w:p w14:paraId="6E136058" w14:textId="77777777" w:rsidR="00EE0890" w:rsidRDefault="00EE0890" w:rsidP="00231D68">
            <w:pPr>
              <w:jc w:val="center"/>
            </w:pPr>
          </w:p>
        </w:tc>
        <w:tc>
          <w:tcPr>
            <w:tcW w:w="537" w:type="dxa"/>
          </w:tcPr>
          <w:p w14:paraId="78640BF9" w14:textId="77777777" w:rsidR="00EE0890" w:rsidRDefault="00EE0890" w:rsidP="00231D68">
            <w:pPr>
              <w:jc w:val="center"/>
            </w:pPr>
          </w:p>
        </w:tc>
        <w:tc>
          <w:tcPr>
            <w:tcW w:w="508" w:type="dxa"/>
          </w:tcPr>
          <w:p w14:paraId="312C40FA" w14:textId="77777777" w:rsidR="00EE0890" w:rsidRDefault="00EE0890" w:rsidP="00231D68">
            <w:pPr>
              <w:jc w:val="center"/>
            </w:pPr>
          </w:p>
        </w:tc>
      </w:tr>
      <w:tr w:rsidR="00EE0890" w14:paraId="388B2DCB" w14:textId="77777777">
        <w:trPr>
          <w:trHeight w:val="283"/>
        </w:trPr>
        <w:tc>
          <w:tcPr>
            <w:tcW w:w="570" w:type="dxa"/>
          </w:tcPr>
          <w:p w14:paraId="769FAADD" w14:textId="77777777" w:rsidR="00EE0890" w:rsidRDefault="00EE0890" w:rsidP="00231D68">
            <w:pPr>
              <w:jc w:val="center"/>
            </w:pPr>
            <w:r>
              <w:t>8.</w:t>
            </w:r>
          </w:p>
        </w:tc>
        <w:tc>
          <w:tcPr>
            <w:tcW w:w="397" w:type="dxa"/>
          </w:tcPr>
          <w:p w14:paraId="666AD40C" w14:textId="77777777" w:rsidR="00EE0890" w:rsidRDefault="00EE0890" w:rsidP="00231D68">
            <w:pPr>
              <w:jc w:val="center"/>
            </w:pPr>
          </w:p>
        </w:tc>
        <w:tc>
          <w:tcPr>
            <w:tcW w:w="7808" w:type="dxa"/>
          </w:tcPr>
          <w:p w14:paraId="2B55C2A0" w14:textId="77777777" w:rsidR="00EE0890" w:rsidRPr="00104EDF" w:rsidRDefault="00EE0890" w:rsidP="00BE0DDA">
            <w:pPr>
              <w:jc w:val="both"/>
              <w:rPr>
                <w:lang w:val="en-IN"/>
              </w:rPr>
            </w:pPr>
            <w:proofErr w:type="spellStart"/>
            <w:r w:rsidRPr="00104EDF">
              <w:rPr>
                <w:b/>
                <w:bCs/>
              </w:rPr>
              <w:t>i</w:t>
            </w:r>
            <w:proofErr w:type="spellEnd"/>
            <w:r w:rsidRPr="00104EDF">
              <w:rPr>
                <w:b/>
                <w:bCs/>
              </w:rPr>
              <w:t xml:space="preserve">) </w:t>
            </w:r>
            <w:r w:rsidRPr="00104EDF">
              <w:rPr>
                <w:lang w:val="en-IN"/>
              </w:rPr>
              <w:t>Assess the effectiveness of criminal psychology in preventing crime and rehabilitating offenders.</w:t>
            </w:r>
          </w:p>
          <w:p w14:paraId="14184E0B" w14:textId="77777777" w:rsidR="00EE0890" w:rsidRDefault="00EE0890" w:rsidP="00BE0DDA">
            <w:pPr>
              <w:jc w:val="both"/>
            </w:pPr>
            <w:r w:rsidRPr="00104EDF">
              <w:rPr>
                <w:b/>
                <w:bCs/>
                <w:lang w:val="en-IN"/>
              </w:rPr>
              <w:t>ii)</w:t>
            </w:r>
            <w:r>
              <w:rPr>
                <w:b/>
                <w:bCs/>
                <w:lang w:val="en-IN"/>
              </w:rPr>
              <w:t xml:space="preserve"> </w:t>
            </w:r>
            <w:r w:rsidRPr="00104EDF">
              <w:rPr>
                <w:lang w:val="en-IN"/>
              </w:rPr>
              <w:t>Discuss</w:t>
            </w:r>
            <w:r>
              <w:rPr>
                <w:lang w:val="en-IN"/>
              </w:rPr>
              <w:t xml:space="preserve"> the</w:t>
            </w:r>
            <w:r w:rsidRPr="00104EDF">
              <w:rPr>
                <w:lang w:val="en-IN"/>
              </w:rPr>
              <w:t xml:space="preserve"> ethical considerations and challenges faced by criminal psychologists in their pr</w:t>
            </w:r>
            <w:r>
              <w:rPr>
                <w:lang w:val="en-IN"/>
              </w:rPr>
              <w:t>ofession.</w:t>
            </w:r>
          </w:p>
        </w:tc>
        <w:tc>
          <w:tcPr>
            <w:tcW w:w="670" w:type="dxa"/>
          </w:tcPr>
          <w:p w14:paraId="0376AE47" w14:textId="77777777" w:rsidR="00EE0890" w:rsidRDefault="00EE0890" w:rsidP="00231D68">
            <w:pPr>
              <w:jc w:val="center"/>
            </w:pPr>
            <w:r>
              <w:t>CO5</w:t>
            </w:r>
          </w:p>
        </w:tc>
        <w:tc>
          <w:tcPr>
            <w:tcW w:w="537" w:type="dxa"/>
          </w:tcPr>
          <w:p w14:paraId="7B0888B2" w14:textId="77777777" w:rsidR="00EE0890" w:rsidRDefault="00EE0890" w:rsidP="00231D68">
            <w:pPr>
              <w:jc w:val="center"/>
            </w:pPr>
            <w:r>
              <w:t>E</w:t>
            </w:r>
          </w:p>
        </w:tc>
        <w:tc>
          <w:tcPr>
            <w:tcW w:w="508" w:type="dxa"/>
          </w:tcPr>
          <w:p w14:paraId="117109A1" w14:textId="77777777" w:rsidR="00EE0890" w:rsidRDefault="00EE0890" w:rsidP="00231D68">
            <w:pPr>
              <w:jc w:val="center"/>
            </w:pPr>
            <w:r>
              <w:t>20</w:t>
            </w:r>
          </w:p>
        </w:tc>
      </w:tr>
      <w:tr w:rsidR="00EE0890" w14:paraId="20397F6A" w14:textId="77777777">
        <w:trPr>
          <w:trHeight w:val="550"/>
        </w:trPr>
        <w:tc>
          <w:tcPr>
            <w:tcW w:w="10490" w:type="dxa"/>
            <w:gridSpan w:val="6"/>
            <w:vAlign w:val="center"/>
          </w:tcPr>
          <w:p w14:paraId="4E68A973" w14:textId="77777777" w:rsidR="00EE0890" w:rsidRDefault="00EE0890" w:rsidP="00231D68">
            <w:pPr>
              <w:jc w:val="center"/>
            </w:pPr>
            <w:r>
              <w:rPr>
                <w:b/>
              </w:rPr>
              <w:t xml:space="preserve">   COMPULSORY QUESTION</w:t>
            </w:r>
          </w:p>
        </w:tc>
      </w:tr>
      <w:tr w:rsidR="00EE0890" w14:paraId="1C693986" w14:textId="77777777">
        <w:trPr>
          <w:trHeight w:val="283"/>
        </w:trPr>
        <w:tc>
          <w:tcPr>
            <w:tcW w:w="570" w:type="dxa"/>
          </w:tcPr>
          <w:p w14:paraId="58D9C8CB" w14:textId="77777777" w:rsidR="00EE0890" w:rsidRDefault="00EE0890" w:rsidP="00231D68">
            <w:pPr>
              <w:jc w:val="center"/>
            </w:pPr>
            <w:r>
              <w:t>9.</w:t>
            </w:r>
          </w:p>
        </w:tc>
        <w:tc>
          <w:tcPr>
            <w:tcW w:w="397" w:type="dxa"/>
          </w:tcPr>
          <w:p w14:paraId="35F8F1EF" w14:textId="77777777" w:rsidR="00EE0890" w:rsidRDefault="00EE0890" w:rsidP="00231D68">
            <w:pPr>
              <w:jc w:val="center"/>
            </w:pPr>
            <w:r>
              <w:t>a.</w:t>
            </w:r>
          </w:p>
        </w:tc>
        <w:tc>
          <w:tcPr>
            <w:tcW w:w="7808" w:type="dxa"/>
          </w:tcPr>
          <w:p w14:paraId="2A661DAA" w14:textId="77777777" w:rsidR="00EE0890" w:rsidRDefault="00EE0890" w:rsidP="00BE0DDA">
            <w:pPr>
              <w:jc w:val="both"/>
            </w:pPr>
            <w:r>
              <w:t xml:space="preserve">If a community is experiencing a sudden spike in violent crimes, what steps should a profiler take to identify and address the root causes? </w:t>
            </w:r>
          </w:p>
        </w:tc>
        <w:tc>
          <w:tcPr>
            <w:tcW w:w="670" w:type="dxa"/>
          </w:tcPr>
          <w:p w14:paraId="2A8CD34F" w14:textId="77777777" w:rsidR="00EE0890" w:rsidRDefault="00EE0890" w:rsidP="00231D68">
            <w:pPr>
              <w:jc w:val="center"/>
            </w:pPr>
            <w:r>
              <w:t>CO6</w:t>
            </w:r>
          </w:p>
        </w:tc>
        <w:tc>
          <w:tcPr>
            <w:tcW w:w="537" w:type="dxa"/>
          </w:tcPr>
          <w:p w14:paraId="77933B4A" w14:textId="77777777" w:rsidR="00EE0890" w:rsidRDefault="00EE0890" w:rsidP="00231D68">
            <w:pPr>
              <w:jc w:val="center"/>
            </w:pPr>
            <w:r>
              <w:t>E</w:t>
            </w:r>
          </w:p>
        </w:tc>
        <w:tc>
          <w:tcPr>
            <w:tcW w:w="508" w:type="dxa"/>
          </w:tcPr>
          <w:p w14:paraId="66566B8F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  <w:tr w:rsidR="00EE0890" w14:paraId="2DD790C1" w14:textId="77777777">
        <w:trPr>
          <w:trHeight w:val="283"/>
        </w:trPr>
        <w:tc>
          <w:tcPr>
            <w:tcW w:w="570" w:type="dxa"/>
          </w:tcPr>
          <w:p w14:paraId="0BD084BA" w14:textId="77777777" w:rsidR="00EE0890" w:rsidRDefault="00EE0890" w:rsidP="00231D68">
            <w:pPr>
              <w:jc w:val="center"/>
            </w:pPr>
          </w:p>
        </w:tc>
        <w:tc>
          <w:tcPr>
            <w:tcW w:w="397" w:type="dxa"/>
          </w:tcPr>
          <w:p w14:paraId="59808C24" w14:textId="77777777" w:rsidR="00EE0890" w:rsidRDefault="00EE0890" w:rsidP="00231D68">
            <w:pPr>
              <w:jc w:val="center"/>
            </w:pPr>
            <w:r>
              <w:t>b.</w:t>
            </w:r>
          </w:p>
        </w:tc>
        <w:tc>
          <w:tcPr>
            <w:tcW w:w="7808" w:type="dxa"/>
          </w:tcPr>
          <w:p w14:paraId="338D203D" w14:textId="77777777" w:rsidR="00EE0890" w:rsidRDefault="00EE0890" w:rsidP="00BE0DDA">
            <w:pPr>
              <w:jc w:val="both"/>
            </w:pPr>
            <w:r>
              <w:t xml:space="preserve">Highlight the ethics and legal aspects that are in practice in criminal profiling in Indian context. </w:t>
            </w:r>
          </w:p>
        </w:tc>
        <w:tc>
          <w:tcPr>
            <w:tcW w:w="670" w:type="dxa"/>
          </w:tcPr>
          <w:p w14:paraId="481A91DC" w14:textId="77777777" w:rsidR="00EE0890" w:rsidRDefault="00EE0890" w:rsidP="00231D68">
            <w:pPr>
              <w:jc w:val="center"/>
            </w:pPr>
            <w:r>
              <w:t>CO6</w:t>
            </w:r>
          </w:p>
        </w:tc>
        <w:tc>
          <w:tcPr>
            <w:tcW w:w="537" w:type="dxa"/>
          </w:tcPr>
          <w:p w14:paraId="3E5A8CA0" w14:textId="77777777" w:rsidR="00EE0890" w:rsidRDefault="00EE0890" w:rsidP="00231D68">
            <w:pPr>
              <w:jc w:val="center"/>
            </w:pPr>
            <w:r>
              <w:t>E</w:t>
            </w:r>
          </w:p>
        </w:tc>
        <w:tc>
          <w:tcPr>
            <w:tcW w:w="508" w:type="dxa"/>
          </w:tcPr>
          <w:p w14:paraId="32D19896" w14:textId="77777777" w:rsidR="00EE0890" w:rsidRDefault="00EE0890" w:rsidP="00231D68">
            <w:pPr>
              <w:jc w:val="center"/>
            </w:pPr>
            <w:r>
              <w:t>10</w:t>
            </w:r>
          </w:p>
        </w:tc>
      </w:tr>
    </w:tbl>
    <w:p w14:paraId="41D902EC" w14:textId="77777777" w:rsidR="00EE0890" w:rsidRDefault="00EE0890"/>
    <w:p w14:paraId="3D51E429" w14:textId="77777777" w:rsidR="00EE0890" w:rsidRDefault="00EE0890">
      <w:r>
        <w:rPr>
          <w:b/>
        </w:rPr>
        <w:t>CO</w:t>
      </w:r>
      <w:r>
        <w:t xml:space="preserve"> – COURSE OUTCOME</w:t>
      </w:r>
      <w:r>
        <w:tab/>
        <w:t xml:space="preserve">        </w:t>
      </w:r>
      <w:r>
        <w:rPr>
          <w:b/>
        </w:rPr>
        <w:t>BL</w:t>
      </w:r>
      <w:r>
        <w:t xml:space="preserve"> – BLOOM’S LEVEL        </w:t>
      </w:r>
      <w:r>
        <w:rPr>
          <w:b/>
        </w:rPr>
        <w:t>M</w:t>
      </w:r>
      <w:r>
        <w:t xml:space="preserve"> – MARKS ALLOTTED</w:t>
      </w:r>
    </w:p>
    <w:p w14:paraId="09AADD3A" w14:textId="77777777" w:rsidR="00EE0890" w:rsidRDefault="00EE0890"/>
    <w:tbl>
      <w:tblPr>
        <w:tblW w:w="10490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2"/>
        <w:gridCol w:w="9858"/>
      </w:tblGrid>
      <w:tr w:rsidR="00EE0890" w14:paraId="49D615BC" w14:textId="77777777">
        <w:tc>
          <w:tcPr>
            <w:tcW w:w="632" w:type="dxa"/>
          </w:tcPr>
          <w:p w14:paraId="7AF5B5DC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3F4EB72D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692EE36E" w14:textId="77777777">
        <w:tc>
          <w:tcPr>
            <w:tcW w:w="632" w:type="dxa"/>
          </w:tcPr>
          <w:p w14:paraId="350CA5B7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413E1DD8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Acquire an understanding of basic concept of profiling and appreciate the challenges of</w:t>
            </w:r>
          </w:p>
          <w:p w14:paraId="070BC26F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applying profiles for intelligence and investigative use</w:t>
            </w:r>
          </w:p>
        </w:tc>
      </w:tr>
      <w:tr w:rsidR="00EE0890" w14:paraId="388087BB" w14:textId="77777777">
        <w:tc>
          <w:tcPr>
            <w:tcW w:w="632" w:type="dxa"/>
          </w:tcPr>
          <w:p w14:paraId="46D7DB43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62036D2F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Understand the differences between inductive &amp;amp; deductive profiling methods.</w:t>
            </w:r>
          </w:p>
        </w:tc>
      </w:tr>
      <w:tr w:rsidR="00EE0890" w14:paraId="42F98BBC" w14:textId="77777777">
        <w:tc>
          <w:tcPr>
            <w:tcW w:w="632" w:type="dxa"/>
          </w:tcPr>
          <w:p w14:paraId="35E3DABD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014B5B48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Evaluate the use of criminal profiling and methods to link cases in criminal investigations</w:t>
            </w:r>
          </w:p>
        </w:tc>
      </w:tr>
      <w:tr w:rsidR="00EE0890" w14:paraId="769594B1" w14:textId="77777777">
        <w:tc>
          <w:tcPr>
            <w:tcW w:w="632" w:type="dxa"/>
          </w:tcPr>
          <w:p w14:paraId="7A727613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1428A6D9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Outline the types of crimes for which a criminal profile is necessary</w:t>
            </w:r>
          </w:p>
        </w:tc>
      </w:tr>
      <w:tr w:rsidR="00EE0890" w14:paraId="47FF18D2" w14:textId="77777777">
        <w:tc>
          <w:tcPr>
            <w:tcW w:w="632" w:type="dxa"/>
          </w:tcPr>
          <w:p w14:paraId="63763D8A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A23BF0F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Gain an appreciation of the scientific and non-scientific methods of profiling various</w:t>
            </w:r>
          </w:p>
          <w:p w14:paraId="586579D0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Crimes</w:t>
            </w:r>
          </w:p>
        </w:tc>
      </w:tr>
      <w:tr w:rsidR="00EE0890" w14:paraId="63B4C9EF" w14:textId="77777777">
        <w:tc>
          <w:tcPr>
            <w:tcW w:w="632" w:type="dxa"/>
          </w:tcPr>
          <w:p w14:paraId="20681E96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556A225A" w14:textId="77777777" w:rsidR="00EE0890" w:rsidRDefault="00EE089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Understand the legal and ethical contexts surrounding the use of profiling</w:t>
            </w:r>
          </w:p>
        </w:tc>
      </w:tr>
    </w:tbl>
    <w:p w14:paraId="29B3BD9A" w14:textId="77777777" w:rsidR="00EE0890" w:rsidRDefault="00EE0890"/>
    <w:tbl>
      <w:tblPr>
        <w:tblW w:w="638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9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3D98EB04" w14:textId="77777777">
        <w:trPr>
          <w:jc w:val="center"/>
        </w:trPr>
        <w:tc>
          <w:tcPr>
            <w:tcW w:w="6385" w:type="dxa"/>
            <w:gridSpan w:val="8"/>
          </w:tcPr>
          <w:p w14:paraId="6F7D865F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Assessment Pattern as per Bloom’s Level</w:t>
            </w:r>
          </w:p>
        </w:tc>
      </w:tr>
      <w:tr w:rsidR="00EE0890" w14:paraId="33E03D04" w14:textId="77777777">
        <w:trPr>
          <w:jc w:val="center"/>
        </w:trPr>
        <w:tc>
          <w:tcPr>
            <w:tcW w:w="1140" w:type="dxa"/>
          </w:tcPr>
          <w:p w14:paraId="2E7CBFB6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 / BL</w:t>
            </w:r>
          </w:p>
        </w:tc>
        <w:tc>
          <w:tcPr>
            <w:tcW w:w="709" w:type="dxa"/>
          </w:tcPr>
          <w:p w14:paraId="02D378FF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05D573E1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68CB3CC7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57E79E69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6BB503EC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1A647683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1B234A25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1AF98025" w14:textId="77777777">
        <w:trPr>
          <w:jc w:val="center"/>
        </w:trPr>
        <w:tc>
          <w:tcPr>
            <w:tcW w:w="1140" w:type="dxa"/>
          </w:tcPr>
          <w:p w14:paraId="3C91988C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38960163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DBFF43A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80936EC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48D04A2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0F768F0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E816780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56C68B4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13693451" w14:textId="77777777">
        <w:trPr>
          <w:jc w:val="center"/>
        </w:trPr>
        <w:tc>
          <w:tcPr>
            <w:tcW w:w="1140" w:type="dxa"/>
          </w:tcPr>
          <w:p w14:paraId="70B5D6D1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AFF05CB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48DE594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2AD5EBF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0188227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745F7EC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244FCD7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BA4915C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0E540ECE" w14:textId="77777777">
        <w:trPr>
          <w:jc w:val="center"/>
        </w:trPr>
        <w:tc>
          <w:tcPr>
            <w:tcW w:w="1140" w:type="dxa"/>
          </w:tcPr>
          <w:p w14:paraId="4608BC40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582ABF43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AF84946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21FFDC4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056FB14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3EB14EA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C8E4F5E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93" w:type="dxa"/>
          </w:tcPr>
          <w:p w14:paraId="0A879461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215CE94D" w14:textId="77777777">
        <w:trPr>
          <w:jc w:val="center"/>
        </w:trPr>
        <w:tc>
          <w:tcPr>
            <w:tcW w:w="1140" w:type="dxa"/>
          </w:tcPr>
          <w:p w14:paraId="49C8A5D7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318EFB01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5401D4B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7B0AE79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02224D5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8EBE727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D0FB309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E544161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1F6C6DEB" w14:textId="77777777">
        <w:trPr>
          <w:jc w:val="center"/>
        </w:trPr>
        <w:tc>
          <w:tcPr>
            <w:tcW w:w="1140" w:type="dxa"/>
          </w:tcPr>
          <w:p w14:paraId="046EF842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3036A1D1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AEA9E5A" w14:textId="77777777" w:rsidR="00EE0890" w:rsidRDefault="00EE0890" w:rsidP="003034A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5C9AADA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4AC43F7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FB81B3E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8" w:type="dxa"/>
          </w:tcPr>
          <w:p w14:paraId="64FA026C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663BCE76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</w:tr>
      <w:tr w:rsidR="00EE0890" w14:paraId="34162F90" w14:textId="77777777">
        <w:trPr>
          <w:jc w:val="center"/>
        </w:trPr>
        <w:tc>
          <w:tcPr>
            <w:tcW w:w="1140" w:type="dxa"/>
          </w:tcPr>
          <w:p w14:paraId="1DC19D2D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27B781CB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5FB164C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C933B5F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7599C94" w14:textId="77777777" w:rsidR="00EE0890" w:rsidRDefault="00EE08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3D8B746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3BFBECA5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4AB24537" w14:textId="77777777" w:rsidR="00EE0890" w:rsidRDefault="00EE08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506A49F3" w14:textId="77777777">
        <w:trPr>
          <w:jc w:val="center"/>
        </w:trPr>
        <w:tc>
          <w:tcPr>
            <w:tcW w:w="5392" w:type="dxa"/>
            <w:gridSpan w:val="7"/>
          </w:tcPr>
          <w:p w14:paraId="522B8652" w14:textId="77777777" w:rsidR="00EE0890" w:rsidRDefault="00EE0890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ACCDDEA" w14:textId="77777777" w:rsidR="00EE0890" w:rsidRDefault="00EE089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180</w:t>
            </w:r>
          </w:p>
        </w:tc>
      </w:tr>
    </w:tbl>
    <w:p w14:paraId="18A3D781" w14:textId="77777777" w:rsidR="00EE0890" w:rsidRDefault="00EE0890"/>
    <w:p w14:paraId="608F3CBD" w14:textId="77777777" w:rsidR="00EE0890" w:rsidRDefault="00EE0890"/>
    <w:p w14:paraId="721A066F" w14:textId="77777777" w:rsidR="00EE0890" w:rsidRDefault="00EE0890"/>
    <w:p w14:paraId="6B75C01D" w14:textId="77777777" w:rsidR="00EE0890" w:rsidRDefault="00EE0890"/>
    <w:p w14:paraId="1F58190A" w14:textId="77777777" w:rsidR="00EE0890" w:rsidRDefault="00EE0890"/>
    <w:p w14:paraId="11C55BE5" w14:textId="77777777" w:rsidR="00EE0890" w:rsidRDefault="00EE0890"/>
    <w:p w14:paraId="5B6309B3" w14:textId="77777777" w:rsidR="00EE0890" w:rsidRDefault="00EE0890"/>
    <w:p w14:paraId="017809FF" w14:textId="77777777" w:rsidR="00EE0890" w:rsidRDefault="00EE0890"/>
    <w:p w14:paraId="752439AD" w14:textId="77777777" w:rsidR="00EE0890" w:rsidRDefault="00EE0890"/>
    <w:p w14:paraId="09C58AFA" w14:textId="77777777" w:rsidR="00EE0890" w:rsidRDefault="00EE0890"/>
    <w:p w14:paraId="7A7151D6" w14:textId="77777777" w:rsidR="00EE0890" w:rsidRDefault="00EE0890"/>
    <w:p w14:paraId="685D87B5" w14:textId="77777777" w:rsidR="00EE0890" w:rsidRDefault="00EE0890"/>
    <w:p w14:paraId="672C2C74" w14:textId="77777777" w:rsidR="00EE0890" w:rsidRDefault="00EE0890"/>
    <w:p w14:paraId="24B24817" w14:textId="77777777" w:rsidR="00EE0890" w:rsidRDefault="00EE0890"/>
    <w:p w14:paraId="66846E0C" w14:textId="77777777" w:rsidR="00EE0890" w:rsidRDefault="00EE0890"/>
    <w:p w14:paraId="017EBE72" w14:textId="77777777" w:rsidR="00EE0890" w:rsidRDefault="00EE0890"/>
    <w:p w14:paraId="765CC718" w14:textId="77777777" w:rsidR="00EE0890" w:rsidRDefault="00EE0890"/>
    <w:p w14:paraId="2ECF1EF3" w14:textId="77777777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78D1350" wp14:editId="0A2AC7F2">
            <wp:extent cx="5734050" cy="838200"/>
            <wp:effectExtent l="0" t="0" r="0" b="0"/>
            <wp:docPr id="10" name="Picture 10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32745" w14:textId="77777777" w:rsidR="00EE0890" w:rsidRDefault="00EE0890" w:rsidP="008B182C">
      <w:pPr>
        <w:jc w:val="center"/>
        <w:rPr>
          <w:b/>
          <w:bCs/>
        </w:rPr>
      </w:pPr>
    </w:p>
    <w:p w14:paraId="5766577C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0C370C96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213E38CB" w14:textId="77777777" w:rsidTr="00A4154D">
        <w:trPr>
          <w:trHeight w:val="397"/>
          <w:jc w:val="center"/>
        </w:trPr>
        <w:tc>
          <w:tcPr>
            <w:tcW w:w="1555" w:type="dxa"/>
            <w:vAlign w:val="center"/>
          </w:tcPr>
          <w:p w14:paraId="36EA967B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609BCB2B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20CR2022</w:t>
            </w:r>
          </w:p>
        </w:tc>
        <w:tc>
          <w:tcPr>
            <w:tcW w:w="1417" w:type="dxa"/>
            <w:vAlign w:val="center"/>
          </w:tcPr>
          <w:p w14:paraId="53CE0C55" w14:textId="77777777" w:rsidR="00EE0890" w:rsidRPr="0037089B" w:rsidRDefault="00EE0890" w:rsidP="00A4154D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22BBFF4F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4499562A" w14:textId="77777777" w:rsidTr="00A4154D">
        <w:trPr>
          <w:trHeight w:val="397"/>
          <w:jc w:val="center"/>
        </w:trPr>
        <w:tc>
          <w:tcPr>
            <w:tcW w:w="1555" w:type="dxa"/>
            <w:vAlign w:val="center"/>
          </w:tcPr>
          <w:p w14:paraId="6B1574F9" w14:textId="77777777" w:rsidR="00EE0890" w:rsidRPr="0037089B" w:rsidRDefault="00EE0890" w:rsidP="00A4154D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31355B43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MEDIA AND CRIME</w:t>
            </w:r>
          </w:p>
        </w:tc>
        <w:tc>
          <w:tcPr>
            <w:tcW w:w="1417" w:type="dxa"/>
            <w:vAlign w:val="center"/>
          </w:tcPr>
          <w:p w14:paraId="66FAD4E8" w14:textId="77777777" w:rsidR="00EE0890" w:rsidRPr="0037089B" w:rsidRDefault="00EE0890" w:rsidP="00A4154D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3FC6B1A1" w14:textId="77777777" w:rsidR="00EE0890" w:rsidRPr="0037089B" w:rsidRDefault="00EE0890" w:rsidP="00A4154D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498B5995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EE0890" w:rsidRPr="003F48A5" w14:paraId="3216AE81" w14:textId="77777777" w:rsidTr="00D148A8">
        <w:trPr>
          <w:trHeight w:val="552"/>
        </w:trPr>
        <w:tc>
          <w:tcPr>
            <w:tcW w:w="272" w:type="pct"/>
            <w:vAlign w:val="center"/>
          </w:tcPr>
          <w:p w14:paraId="01F8782F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34274864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6210E956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3DD48440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1CE25655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086F5BC9" w14:textId="77777777" w:rsidTr="00BD17F5">
        <w:trPr>
          <w:trHeight w:val="552"/>
        </w:trPr>
        <w:tc>
          <w:tcPr>
            <w:tcW w:w="5000" w:type="pct"/>
            <w:gridSpan w:val="6"/>
          </w:tcPr>
          <w:p w14:paraId="2B316A79" w14:textId="77777777" w:rsidR="00EE0890" w:rsidRPr="003F48A5" w:rsidRDefault="00EE0890" w:rsidP="00353AA8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21CE751B" w14:textId="77777777" w:rsidR="00EE0890" w:rsidRPr="003F48A5" w:rsidRDefault="00EE0890" w:rsidP="00353AA8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50DFE12C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320F2BB" w14:textId="77777777" w:rsidR="00EE0890" w:rsidRPr="003F48A5" w:rsidRDefault="00EE0890" w:rsidP="00806852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120CB911" w14:textId="77777777" w:rsidR="00EE0890" w:rsidRPr="003F48A5" w:rsidRDefault="00EE0890" w:rsidP="00806852"/>
        </w:tc>
        <w:tc>
          <w:tcPr>
            <w:tcW w:w="3722" w:type="pct"/>
          </w:tcPr>
          <w:p w14:paraId="0D247F72" w14:textId="77777777" w:rsidR="00EE0890" w:rsidRPr="003F48A5" w:rsidRDefault="00EE0890" w:rsidP="00806852">
            <w:r w:rsidRPr="00FE21CF">
              <w:rPr>
                <w:lang w:val="en-IN"/>
              </w:rPr>
              <w:t>Expound the positive and negative trends in journalism</w:t>
            </w:r>
          </w:p>
        </w:tc>
        <w:tc>
          <w:tcPr>
            <w:tcW w:w="319" w:type="pct"/>
          </w:tcPr>
          <w:p w14:paraId="4C39E9B7" w14:textId="77777777" w:rsidR="00EE0890" w:rsidRPr="003F48A5" w:rsidRDefault="00EE0890" w:rsidP="00806852">
            <w:r w:rsidRPr="003F48A5">
              <w:t>CO1</w:t>
            </w:r>
          </w:p>
        </w:tc>
        <w:tc>
          <w:tcPr>
            <w:tcW w:w="256" w:type="pct"/>
          </w:tcPr>
          <w:p w14:paraId="64C7FF40" w14:textId="77777777" w:rsidR="00EE0890" w:rsidRPr="003F48A5" w:rsidRDefault="00EE0890" w:rsidP="00806852">
            <w:r>
              <w:t>U</w:t>
            </w:r>
          </w:p>
        </w:tc>
        <w:tc>
          <w:tcPr>
            <w:tcW w:w="242" w:type="pct"/>
          </w:tcPr>
          <w:p w14:paraId="6798180F" w14:textId="77777777" w:rsidR="00EE0890" w:rsidRPr="003F48A5" w:rsidRDefault="00EE0890" w:rsidP="00806852">
            <w:pPr>
              <w:jc w:val="center"/>
            </w:pPr>
            <w:r w:rsidRPr="003F48A5">
              <w:t>20</w:t>
            </w:r>
          </w:p>
        </w:tc>
      </w:tr>
      <w:tr w:rsidR="00EE0890" w:rsidRPr="003F48A5" w14:paraId="2426ABF0" w14:textId="77777777" w:rsidTr="00D148A8">
        <w:trPr>
          <w:trHeight w:val="239"/>
        </w:trPr>
        <w:tc>
          <w:tcPr>
            <w:tcW w:w="272" w:type="pct"/>
            <w:vAlign w:val="center"/>
          </w:tcPr>
          <w:p w14:paraId="37CE3A23" w14:textId="77777777" w:rsidR="00EE0890" w:rsidRPr="003F48A5" w:rsidRDefault="00EE0890" w:rsidP="00806852">
            <w:pPr>
              <w:jc w:val="center"/>
            </w:pPr>
          </w:p>
        </w:tc>
        <w:tc>
          <w:tcPr>
            <w:tcW w:w="189" w:type="pct"/>
            <w:vAlign w:val="bottom"/>
          </w:tcPr>
          <w:p w14:paraId="7D9932CB" w14:textId="77777777" w:rsidR="00EE0890" w:rsidRPr="003F48A5" w:rsidRDefault="00EE0890" w:rsidP="00806852"/>
        </w:tc>
        <w:tc>
          <w:tcPr>
            <w:tcW w:w="3722" w:type="pct"/>
            <w:vAlign w:val="bottom"/>
          </w:tcPr>
          <w:p w14:paraId="793E8D07" w14:textId="77777777" w:rsidR="00EE0890" w:rsidRPr="003F48A5" w:rsidRDefault="00EE0890" w:rsidP="00806852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6FB54C56" w14:textId="77777777" w:rsidR="00EE0890" w:rsidRPr="003F48A5" w:rsidRDefault="00EE0890" w:rsidP="00806852"/>
        </w:tc>
        <w:tc>
          <w:tcPr>
            <w:tcW w:w="256" w:type="pct"/>
            <w:vAlign w:val="bottom"/>
          </w:tcPr>
          <w:p w14:paraId="193E76C1" w14:textId="77777777" w:rsidR="00EE0890" w:rsidRPr="003F48A5" w:rsidRDefault="00EE0890" w:rsidP="00806852"/>
        </w:tc>
        <w:tc>
          <w:tcPr>
            <w:tcW w:w="242" w:type="pct"/>
            <w:vAlign w:val="bottom"/>
          </w:tcPr>
          <w:p w14:paraId="0C5E992B" w14:textId="77777777" w:rsidR="00EE0890" w:rsidRPr="003F48A5" w:rsidRDefault="00EE0890" w:rsidP="00806852">
            <w:pPr>
              <w:jc w:val="center"/>
            </w:pPr>
          </w:p>
        </w:tc>
      </w:tr>
      <w:tr w:rsidR="00EE0890" w:rsidRPr="003F48A5" w14:paraId="440831A4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A9EDB31" w14:textId="77777777" w:rsidR="00EE0890" w:rsidRPr="003F48A5" w:rsidRDefault="00EE0890" w:rsidP="00806852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3B4BF22B" w14:textId="77777777" w:rsidR="00EE0890" w:rsidRPr="003F48A5" w:rsidRDefault="00EE0890" w:rsidP="00806852"/>
        </w:tc>
        <w:tc>
          <w:tcPr>
            <w:tcW w:w="3722" w:type="pct"/>
          </w:tcPr>
          <w:p w14:paraId="6B962FC3" w14:textId="77777777" w:rsidR="00EE0890" w:rsidRPr="003F48A5" w:rsidRDefault="00EE0890" w:rsidP="00D107B3">
            <w:r>
              <w:rPr>
                <w:lang w:val="en-IN"/>
              </w:rPr>
              <w:t xml:space="preserve">Classify </w:t>
            </w:r>
            <w:r w:rsidRPr="001A3ED9">
              <w:rPr>
                <w:lang w:val="en-IN"/>
              </w:rPr>
              <w:t>differen</w:t>
            </w:r>
            <w:r>
              <w:rPr>
                <w:lang w:val="en-IN"/>
              </w:rPr>
              <w:t xml:space="preserve">t </w:t>
            </w:r>
            <w:r w:rsidRPr="001A3ED9">
              <w:rPr>
                <w:lang w:val="en-IN"/>
              </w:rPr>
              <w:t>types of communication</w:t>
            </w:r>
            <w:r>
              <w:rPr>
                <w:lang w:val="en-IN"/>
              </w:rPr>
              <w:t xml:space="preserve"> and usages.</w:t>
            </w:r>
          </w:p>
        </w:tc>
        <w:tc>
          <w:tcPr>
            <w:tcW w:w="319" w:type="pct"/>
          </w:tcPr>
          <w:p w14:paraId="7BB34B5D" w14:textId="77777777" w:rsidR="00EE0890" w:rsidRPr="003F48A5" w:rsidRDefault="00EE0890" w:rsidP="00806852">
            <w:r w:rsidRPr="003F48A5">
              <w:t>CO2</w:t>
            </w:r>
          </w:p>
        </w:tc>
        <w:tc>
          <w:tcPr>
            <w:tcW w:w="256" w:type="pct"/>
          </w:tcPr>
          <w:p w14:paraId="285F34FC" w14:textId="77777777" w:rsidR="00EE0890" w:rsidRPr="003F48A5" w:rsidRDefault="00EE0890" w:rsidP="00806852">
            <w:r>
              <w:t>A</w:t>
            </w:r>
          </w:p>
        </w:tc>
        <w:tc>
          <w:tcPr>
            <w:tcW w:w="242" w:type="pct"/>
          </w:tcPr>
          <w:p w14:paraId="6780674F" w14:textId="77777777" w:rsidR="00EE0890" w:rsidRPr="003F48A5" w:rsidRDefault="00EE0890" w:rsidP="00806852">
            <w:pPr>
              <w:jc w:val="center"/>
            </w:pPr>
            <w:r w:rsidRPr="003F48A5">
              <w:t>20</w:t>
            </w:r>
          </w:p>
        </w:tc>
      </w:tr>
      <w:tr w:rsidR="00EE0890" w:rsidRPr="003F48A5" w14:paraId="29B71DF9" w14:textId="77777777" w:rsidTr="00D148A8">
        <w:trPr>
          <w:trHeight w:val="397"/>
        </w:trPr>
        <w:tc>
          <w:tcPr>
            <w:tcW w:w="272" w:type="pct"/>
            <w:vAlign w:val="center"/>
          </w:tcPr>
          <w:p w14:paraId="096548A8" w14:textId="77777777" w:rsidR="00EE0890" w:rsidRPr="003F48A5" w:rsidRDefault="00EE0890" w:rsidP="00806852">
            <w:pPr>
              <w:jc w:val="center"/>
            </w:pPr>
          </w:p>
        </w:tc>
        <w:tc>
          <w:tcPr>
            <w:tcW w:w="189" w:type="pct"/>
            <w:vAlign w:val="bottom"/>
          </w:tcPr>
          <w:p w14:paraId="0DA113F9" w14:textId="77777777" w:rsidR="00EE0890" w:rsidRPr="003F48A5" w:rsidRDefault="00EE0890" w:rsidP="00806852"/>
        </w:tc>
        <w:tc>
          <w:tcPr>
            <w:tcW w:w="3722" w:type="pct"/>
            <w:vAlign w:val="bottom"/>
          </w:tcPr>
          <w:p w14:paraId="7788011C" w14:textId="77777777" w:rsidR="00EE0890" w:rsidRPr="003F48A5" w:rsidRDefault="00EE0890" w:rsidP="00806852"/>
        </w:tc>
        <w:tc>
          <w:tcPr>
            <w:tcW w:w="319" w:type="pct"/>
            <w:vAlign w:val="bottom"/>
          </w:tcPr>
          <w:p w14:paraId="379F7E37" w14:textId="77777777" w:rsidR="00EE0890" w:rsidRPr="003F48A5" w:rsidRDefault="00EE0890" w:rsidP="00806852"/>
        </w:tc>
        <w:tc>
          <w:tcPr>
            <w:tcW w:w="256" w:type="pct"/>
            <w:vAlign w:val="bottom"/>
          </w:tcPr>
          <w:p w14:paraId="7CB9E54F" w14:textId="77777777" w:rsidR="00EE0890" w:rsidRPr="003F48A5" w:rsidRDefault="00EE0890" w:rsidP="00806852"/>
        </w:tc>
        <w:tc>
          <w:tcPr>
            <w:tcW w:w="242" w:type="pct"/>
            <w:vAlign w:val="bottom"/>
          </w:tcPr>
          <w:p w14:paraId="029F0608" w14:textId="77777777" w:rsidR="00EE0890" w:rsidRPr="003F48A5" w:rsidRDefault="00EE0890" w:rsidP="00806852">
            <w:pPr>
              <w:jc w:val="center"/>
            </w:pPr>
          </w:p>
        </w:tc>
      </w:tr>
      <w:tr w:rsidR="00EE0890" w:rsidRPr="003F48A5" w14:paraId="4128C650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105B4B8" w14:textId="77777777" w:rsidR="00EE0890" w:rsidRPr="003F48A5" w:rsidRDefault="00EE0890" w:rsidP="00806852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02F2F0D5" w14:textId="77777777" w:rsidR="00EE0890" w:rsidRPr="003F48A5" w:rsidRDefault="00EE0890" w:rsidP="00806852"/>
        </w:tc>
        <w:tc>
          <w:tcPr>
            <w:tcW w:w="3722" w:type="pct"/>
          </w:tcPr>
          <w:p w14:paraId="3D0DC3C4" w14:textId="77777777" w:rsidR="00EE0890" w:rsidRPr="003F48A5" w:rsidRDefault="00EE0890" w:rsidP="00806852">
            <w:r>
              <w:t>Explain in detail the role of media in crime reporting.</w:t>
            </w:r>
          </w:p>
        </w:tc>
        <w:tc>
          <w:tcPr>
            <w:tcW w:w="319" w:type="pct"/>
          </w:tcPr>
          <w:p w14:paraId="541C0C5F" w14:textId="77777777" w:rsidR="00EE0890" w:rsidRPr="003F48A5" w:rsidRDefault="00EE0890" w:rsidP="00806852">
            <w:r w:rsidRPr="003F48A5">
              <w:t>CO3</w:t>
            </w:r>
          </w:p>
        </w:tc>
        <w:tc>
          <w:tcPr>
            <w:tcW w:w="256" w:type="pct"/>
          </w:tcPr>
          <w:p w14:paraId="53138502" w14:textId="77777777" w:rsidR="00EE0890" w:rsidRPr="003F48A5" w:rsidRDefault="00EE0890" w:rsidP="00806852">
            <w:r>
              <w:t>E</w:t>
            </w:r>
          </w:p>
        </w:tc>
        <w:tc>
          <w:tcPr>
            <w:tcW w:w="242" w:type="pct"/>
          </w:tcPr>
          <w:p w14:paraId="2EE2782B" w14:textId="77777777" w:rsidR="00EE0890" w:rsidRPr="003F48A5" w:rsidRDefault="00EE0890" w:rsidP="00806852">
            <w:pPr>
              <w:jc w:val="center"/>
            </w:pPr>
            <w:r>
              <w:t>2</w:t>
            </w:r>
            <w:r w:rsidRPr="003F48A5">
              <w:t>0</w:t>
            </w:r>
          </w:p>
        </w:tc>
      </w:tr>
      <w:tr w:rsidR="00EE0890" w:rsidRPr="003F48A5" w14:paraId="62AD5CDE" w14:textId="77777777" w:rsidTr="00D148A8">
        <w:trPr>
          <w:trHeight w:val="173"/>
        </w:trPr>
        <w:tc>
          <w:tcPr>
            <w:tcW w:w="272" w:type="pct"/>
            <w:vAlign w:val="center"/>
          </w:tcPr>
          <w:p w14:paraId="544CC9D9" w14:textId="77777777" w:rsidR="00EE0890" w:rsidRPr="003F48A5" w:rsidRDefault="00EE0890" w:rsidP="00806852">
            <w:pPr>
              <w:jc w:val="center"/>
            </w:pPr>
          </w:p>
        </w:tc>
        <w:tc>
          <w:tcPr>
            <w:tcW w:w="189" w:type="pct"/>
            <w:vAlign w:val="bottom"/>
          </w:tcPr>
          <w:p w14:paraId="20E85B0E" w14:textId="77777777" w:rsidR="00EE0890" w:rsidRPr="003F48A5" w:rsidRDefault="00EE0890" w:rsidP="00806852"/>
        </w:tc>
        <w:tc>
          <w:tcPr>
            <w:tcW w:w="3722" w:type="pct"/>
            <w:vAlign w:val="bottom"/>
          </w:tcPr>
          <w:p w14:paraId="0CF9FE08" w14:textId="77777777" w:rsidR="00EE0890" w:rsidRPr="003F48A5" w:rsidRDefault="00EE0890" w:rsidP="00806852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6D93397E" w14:textId="77777777" w:rsidR="00EE0890" w:rsidRPr="003F48A5" w:rsidRDefault="00EE0890" w:rsidP="00806852"/>
        </w:tc>
        <w:tc>
          <w:tcPr>
            <w:tcW w:w="256" w:type="pct"/>
            <w:vAlign w:val="bottom"/>
          </w:tcPr>
          <w:p w14:paraId="441186A4" w14:textId="77777777" w:rsidR="00EE0890" w:rsidRPr="003F48A5" w:rsidRDefault="00EE0890" w:rsidP="00806852"/>
        </w:tc>
        <w:tc>
          <w:tcPr>
            <w:tcW w:w="242" w:type="pct"/>
            <w:vAlign w:val="bottom"/>
          </w:tcPr>
          <w:p w14:paraId="6F6722C2" w14:textId="77777777" w:rsidR="00EE0890" w:rsidRPr="003F48A5" w:rsidRDefault="00EE0890" w:rsidP="00806852">
            <w:pPr>
              <w:jc w:val="center"/>
            </w:pPr>
          </w:p>
        </w:tc>
      </w:tr>
      <w:tr w:rsidR="00EE0890" w:rsidRPr="003F48A5" w14:paraId="5114932E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2FD09C2C" w14:textId="77777777" w:rsidR="00EE0890" w:rsidRPr="003F48A5" w:rsidRDefault="00EE0890" w:rsidP="00A64F7B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7104108F" w14:textId="77777777" w:rsidR="00EE0890" w:rsidRPr="003F48A5" w:rsidRDefault="00EE0890" w:rsidP="00A64F7B"/>
        </w:tc>
        <w:tc>
          <w:tcPr>
            <w:tcW w:w="3722" w:type="pct"/>
          </w:tcPr>
          <w:p w14:paraId="43FC3037" w14:textId="77777777" w:rsidR="00EE0890" w:rsidRPr="003F48A5" w:rsidRDefault="00EE0890" w:rsidP="00A64F7B">
            <w:r>
              <w:rPr>
                <w:lang w:val="en-IN"/>
              </w:rPr>
              <w:t>Elucidate</w:t>
            </w:r>
            <w:r w:rsidRPr="00FE21CF">
              <w:rPr>
                <w:lang w:val="en-IN"/>
              </w:rPr>
              <w:t xml:space="preserve"> the </w:t>
            </w:r>
            <w:r>
              <w:rPr>
                <w:lang w:val="en-IN"/>
              </w:rPr>
              <w:t>e</w:t>
            </w:r>
            <w:r w:rsidRPr="00FE21CF">
              <w:rPr>
                <w:lang w:val="en-IN"/>
              </w:rPr>
              <w:t>thics of journalism in detail</w:t>
            </w:r>
            <w:r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3CD287F8" w14:textId="77777777" w:rsidR="00EE0890" w:rsidRPr="003F48A5" w:rsidRDefault="00EE0890" w:rsidP="00A64F7B">
            <w:r w:rsidRPr="003F48A5">
              <w:t>CO4</w:t>
            </w:r>
          </w:p>
        </w:tc>
        <w:tc>
          <w:tcPr>
            <w:tcW w:w="256" w:type="pct"/>
          </w:tcPr>
          <w:p w14:paraId="73B714B3" w14:textId="77777777" w:rsidR="00EE0890" w:rsidRPr="003F48A5" w:rsidRDefault="00EE0890" w:rsidP="00A64F7B">
            <w:r>
              <w:t>C</w:t>
            </w:r>
          </w:p>
        </w:tc>
        <w:tc>
          <w:tcPr>
            <w:tcW w:w="242" w:type="pct"/>
          </w:tcPr>
          <w:p w14:paraId="51A20E8A" w14:textId="77777777" w:rsidR="00EE0890" w:rsidRPr="003F48A5" w:rsidRDefault="00EE0890" w:rsidP="00A64F7B">
            <w:pPr>
              <w:jc w:val="center"/>
            </w:pPr>
            <w:r w:rsidRPr="003F48A5">
              <w:t>20</w:t>
            </w:r>
          </w:p>
        </w:tc>
      </w:tr>
      <w:tr w:rsidR="00EE0890" w:rsidRPr="003F48A5" w14:paraId="021574BA" w14:textId="77777777" w:rsidTr="00D148A8">
        <w:trPr>
          <w:trHeight w:val="397"/>
        </w:trPr>
        <w:tc>
          <w:tcPr>
            <w:tcW w:w="272" w:type="pct"/>
            <w:vAlign w:val="center"/>
          </w:tcPr>
          <w:p w14:paraId="1D5F3DC1" w14:textId="77777777" w:rsidR="00EE0890" w:rsidRPr="003F48A5" w:rsidRDefault="00EE0890" w:rsidP="00A64F7B">
            <w:pPr>
              <w:jc w:val="center"/>
            </w:pPr>
          </w:p>
        </w:tc>
        <w:tc>
          <w:tcPr>
            <w:tcW w:w="189" w:type="pct"/>
            <w:vAlign w:val="bottom"/>
          </w:tcPr>
          <w:p w14:paraId="69D0DA1F" w14:textId="77777777" w:rsidR="00EE0890" w:rsidRPr="003F48A5" w:rsidRDefault="00EE0890" w:rsidP="00A64F7B"/>
        </w:tc>
        <w:tc>
          <w:tcPr>
            <w:tcW w:w="3722" w:type="pct"/>
            <w:vAlign w:val="bottom"/>
          </w:tcPr>
          <w:p w14:paraId="0C4CBC45" w14:textId="77777777" w:rsidR="00EE0890" w:rsidRPr="003F48A5" w:rsidRDefault="00EE0890" w:rsidP="00A64F7B"/>
        </w:tc>
        <w:tc>
          <w:tcPr>
            <w:tcW w:w="319" w:type="pct"/>
            <w:vAlign w:val="bottom"/>
          </w:tcPr>
          <w:p w14:paraId="76DF50D8" w14:textId="77777777" w:rsidR="00EE0890" w:rsidRPr="003F48A5" w:rsidRDefault="00EE0890" w:rsidP="00A64F7B"/>
        </w:tc>
        <w:tc>
          <w:tcPr>
            <w:tcW w:w="256" w:type="pct"/>
            <w:vAlign w:val="bottom"/>
          </w:tcPr>
          <w:p w14:paraId="702D6DFE" w14:textId="77777777" w:rsidR="00EE0890" w:rsidRPr="003F48A5" w:rsidRDefault="00EE0890" w:rsidP="00A64F7B"/>
        </w:tc>
        <w:tc>
          <w:tcPr>
            <w:tcW w:w="242" w:type="pct"/>
            <w:vAlign w:val="bottom"/>
          </w:tcPr>
          <w:p w14:paraId="19E1AF79" w14:textId="77777777" w:rsidR="00EE0890" w:rsidRPr="003F48A5" w:rsidRDefault="00EE0890" w:rsidP="00A64F7B">
            <w:pPr>
              <w:jc w:val="center"/>
            </w:pPr>
          </w:p>
        </w:tc>
      </w:tr>
      <w:tr w:rsidR="00EE0890" w:rsidRPr="003F48A5" w14:paraId="19EFDC8D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0C2BA6CA" w14:textId="77777777" w:rsidR="00EE0890" w:rsidRPr="003F48A5" w:rsidRDefault="00EE0890" w:rsidP="00A64F7B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01AA551A" w14:textId="77777777" w:rsidR="00EE0890" w:rsidRPr="003F48A5" w:rsidRDefault="00EE0890" w:rsidP="00A64F7B"/>
        </w:tc>
        <w:tc>
          <w:tcPr>
            <w:tcW w:w="3722" w:type="pct"/>
          </w:tcPr>
          <w:p w14:paraId="7E8F7603" w14:textId="77777777" w:rsidR="00EE0890" w:rsidRPr="003F48A5" w:rsidRDefault="00EE0890" w:rsidP="00A64F7B">
            <w:r>
              <w:rPr>
                <w:lang w:val="en-IN"/>
              </w:rPr>
              <w:t xml:space="preserve">Write a vivid report on investigative journalism. </w:t>
            </w:r>
          </w:p>
        </w:tc>
        <w:tc>
          <w:tcPr>
            <w:tcW w:w="319" w:type="pct"/>
          </w:tcPr>
          <w:p w14:paraId="60AF4F26" w14:textId="77777777" w:rsidR="00EE0890" w:rsidRPr="003F48A5" w:rsidRDefault="00EE0890" w:rsidP="00A64F7B">
            <w:r w:rsidRPr="003F48A5">
              <w:t>CO5</w:t>
            </w:r>
          </w:p>
        </w:tc>
        <w:tc>
          <w:tcPr>
            <w:tcW w:w="256" w:type="pct"/>
          </w:tcPr>
          <w:p w14:paraId="407C3F3E" w14:textId="77777777" w:rsidR="00EE0890" w:rsidRPr="003F48A5" w:rsidRDefault="00EE0890" w:rsidP="00A64F7B">
            <w:r>
              <w:t>An</w:t>
            </w:r>
          </w:p>
        </w:tc>
        <w:tc>
          <w:tcPr>
            <w:tcW w:w="242" w:type="pct"/>
          </w:tcPr>
          <w:p w14:paraId="79931093" w14:textId="77777777" w:rsidR="00EE0890" w:rsidRPr="003F48A5" w:rsidRDefault="00EE0890" w:rsidP="00A64F7B">
            <w:pPr>
              <w:jc w:val="center"/>
            </w:pPr>
            <w:r w:rsidRPr="003F48A5">
              <w:t>20</w:t>
            </w:r>
          </w:p>
        </w:tc>
      </w:tr>
      <w:tr w:rsidR="00EE0890" w:rsidRPr="003F48A5" w14:paraId="5051DAFB" w14:textId="77777777" w:rsidTr="00D148A8">
        <w:trPr>
          <w:trHeight w:val="263"/>
        </w:trPr>
        <w:tc>
          <w:tcPr>
            <w:tcW w:w="272" w:type="pct"/>
            <w:vAlign w:val="center"/>
          </w:tcPr>
          <w:p w14:paraId="21ECDE86" w14:textId="77777777" w:rsidR="00EE0890" w:rsidRPr="003F48A5" w:rsidRDefault="00EE0890" w:rsidP="00A64F7B">
            <w:pPr>
              <w:jc w:val="center"/>
            </w:pPr>
          </w:p>
        </w:tc>
        <w:tc>
          <w:tcPr>
            <w:tcW w:w="189" w:type="pct"/>
            <w:vAlign w:val="bottom"/>
          </w:tcPr>
          <w:p w14:paraId="1721713B" w14:textId="77777777" w:rsidR="00EE0890" w:rsidRPr="003F48A5" w:rsidRDefault="00EE0890" w:rsidP="00A64F7B"/>
        </w:tc>
        <w:tc>
          <w:tcPr>
            <w:tcW w:w="3722" w:type="pct"/>
            <w:vAlign w:val="bottom"/>
          </w:tcPr>
          <w:p w14:paraId="7901A0E6" w14:textId="77777777" w:rsidR="00EE0890" w:rsidRPr="003F48A5" w:rsidRDefault="00EE0890" w:rsidP="00A64F7B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4E8687CC" w14:textId="77777777" w:rsidR="00EE0890" w:rsidRPr="003F48A5" w:rsidRDefault="00EE0890" w:rsidP="00A64F7B"/>
        </w:tc>
        <w:tc>
          <w:tcPr>
            <w:tcW w:w="256" w:type="pct"/>
            <w:vAlign w:val="bottom"/>
          </w:tcPr>
          <w:p w14:paraId="1A147AD9" w14:textId="77777777" w:rsidR="00EE0890" w:rsidRPr="003F48A5" w:rsidRDefault="00EE0890" w:rsidP="00A64F7B"/>
        </w:tc>
        <w:tc>
          <w:tcPr>
            <w:tcW w:w="242" w:type="pct"/>
            <w:vAlign w:val="bottom"/>
          </w:tcPr>
          <w:p w14:paraId="1EB9933A" w14:textId="77777777" w:rsidR="00EE0890" w:rsidRPr="003F48A5" w:rsidRDefault="00EE0890" w:rsidP="00A64F7B">
            <w:pPr>
              <w:jc w:val="center"/>
            </w:pPr>
          </w:p>
        </w:tc>
      </w:tr>
      <w:tr w:rsidR="00EE0890" w:rsidRPr="003F48A5" w14:paraId="4DB4116B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6F4AB0E3" w14:textId="77777777" w:rsidR="00EE0890" w:rsidRPr="003F48A5" w:rsidRDefault="00EE0890" w:rsidP="00A74DD7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1F70EF46" w14:textId="77777777" w:rsidR="00EE0890" w:rsidRPr="003F48A5" w:rsidRDefault="00EE0890" w:rsidP="00A74DD7"/>
        </w:tc>
        <w:tc>
          <w:tcPr>
            <w:tcW w:w="3722" w:type="pct"/>
          </w:tcPr>
          <w:p w14:paraId="4A981F2E" w14:textId="77777777" w:rsidR="00EE0890" w:rsidRPr="003F48A5" w:rsidRDefault="00EE0890" w:rsidP="00A74DD7">
            <w:r>
              <w:rPr>
                <w:lang w:val="en-IN"/>
              </w:rPr>
              <w:t xml:space="preserve">Explain </w:t>
            </w:r>
            <w:r w:rsidRPr="00FE21CF">
              <w:rPr>
                <w:lang w:val="en-IN"/>
              </w:rPr>
              <w:t xml:space="preserve">reliability and validity </w:t>
            </w:r>
            <w:r>
              <w:rPr>
                <w:lang w:val="en-IN"/>
              </w:rPr>
              <w:t xml:space="preserve">in crime reporting </w:t>
            </w:r>
            <w:r w:rsidRPr="00FE21CF">
              <w:rPr>
                <w:lang w:val="en-IN"/>
              </w:rPr>
              <w:t>with suitable examples.</w:t>
            </w:r>
          </w:p>
        </w:tc>
        <w:tc>
          <w:tcPr>
            <w:tcW w:w="319" w:type="pct"/>
          </w:tcPr>
          <w:p w14:paraId="48F0FDE1" w14:textId="77777777" w:rsidR="00EE0890" w:rsidRPr="003F48A5" w:rsidRDefault="00EE0890" w:rsidP="00A74DD7"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6048763B" w14:textId="77777777" w:rsidR="00EE0890" w:rsidRPr="003F48A5" w:rsidRDefault="00EE0890" w:rsidP="00A74DD7">
            <w:r>
              <w:t>An</w:t>
            </w:r>
          </w:p>
        </w:tc>
        <w:tc>
          <w:tcPr>
            <w:tcW w:w="242" w:type="pct"/>
          </w:tcPr>
          <w:p w14:paraId="56EC98F0" w14:textId="77777777" w:rsidR="00EE0890" w:rsidRPr="003F48A5" w:rsidRDefault="00EE0890" w:rsidP="00A74DD7">
            <w:pPr>
              <w:jc w:val="center"/>
            </w:pPr>
            <w:r w:rsidRPr="003F48A5">
              <w:t>20</w:t>
            </w:r>
          </w:p>
        </w:tc>
      </w:tr>
      <w:tr w:rsidR="00EE0890" w:rsidRPr="003F48A5" w14:paraId="41D9BB5E" w14:textId="77777777" w:rsidTr="00D148A8">
        <w:trPr>
          <w:trHeight w:val="397"/>
        </w:trPr>
        <w:tc>
          <w:tcPr>
            <w:tcW w:w="272" w:type="pct"/>
            <w:vAlign w:val="center"/>
          </w:tcPr>
          <w:p w14:paraId="100D14BC" w14:textId="77777777" w:rsidR="00EE0890" w:rsidRPr="003F48A5" w:rsidRDefault="00EE0890" w:rsidP="00A74DD7">
            <w:pPr>
              <w:jc w:val="center"/>
            </w:pPr>
          </w:p>
        </w:tc>
        <w:tc>
          <w:tcPr>
            <w:tcW w:w="189" w:type="pct"/>
            <w:vAlign w:val="bottom"/>
          </w:tcPr>
          <w:p w14:paraId="60E1221F" w14:textId="77777777" w:rsidR="00EE0890" w:rsidRPr="003F48A5" w:rsidRDefault="00EE0890" w:rsidP="00A74DD7"/>
        </w:tc>
        <w:tc>
          <w:tcPr>
            <w:tcW w:w="3722" w:type="pct"/>
            <w:vAlign w:val="bottom"/>
          </w:tcPr>
          <w:p w14:paraId="37E6F773" w14:textId="77777777" w:rsidR="00EE0890" w:rsidRPr="003F48A5" w:rsidRDefault="00EE0890" w:rsidP="00A74DD7"/>
        </w:tc>
        <w:tc>
          <w:tcPr>
            <w:tcW w:w="319" w:type="pct"/>
            <w:vAlign w:val="bottom"/>
          </w:tcPr>
          <w:p w14:paraId="32AFB7BE" w14:textId="77777777" w:rsidR="00EE0890" w:rsidRPr="003F48A5" w:rsidRDefault="00EE0890" w:rsidP="00A74DD7"/>
        </w:tc>
        <w:tc>
          <w:tcPr>
            <w:tcW w:w="256" w:type="pct"/>
            <w:vAlign w:val="bottom"/>
          </w:tcPr>
          <w:p w14:paraId="1A28BA02" w14:textId="77777777" w:rsidR="00EE0890" w:rsidRPr="003F48A5" w:rsidRDefault="00EE0890" w:rsidP="00A74DD7"/>
        </w:tc>
        <w:tc>
          <w:tcPr>
            <w:tcW w:w="242" w:type="pct"/>
            <w:vAlign w:val="bottom"/>
          </w:tcPr>
          <w:p w14:paraId="2774AB3B" w14:textId="77777777" w:rsidR="00EE0890" w:rsidRPr="003F48A5" w:rsidRDefault="00EE0890" w:rsidP="00A74DD7">
            <w:pPr>
              <w:jc w:val="center"/>
            </w:pPr>
          </w:p>
        </w:tc>
      </w:tr>
      <w:tr w:rsidR="00EE0890" w:rsidRPr="003F48A5" w14:paraId="064AB7CF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58F5E32F" w14:textId="77777777" w:rsidR="00EE0890" w:rsidRPr="003F48A5" w:rsidRDefault="00EE0890" w:rsidP="00013122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6C195A56" w14:textId="77777777" w:rsidR="00EE0890" w:rsidRPr="003F48A5" w:rsidRDefault="00EE0890" w:rsidP="00013122"/>
        </w:tc>
        <w:tc>
          <w:tcPr>
            <w:tcW w:w="3722" w:type="pct"/>
          </w:tcPr>
          <w:p w14:paraId="23AB9466" w14:textId="77777777" w:rsidR="00EE0890" w:rsidRPr="003F48A5" w:rsidRDefault="00EE0890" w:rsidP="00013122">
            <w:r>
              <w:rPr>
                <w:lang w:val="en-IN"/>
              </w:rPr>
              <w:t xml:space="preserve">Highlight </w:t>
            </w:r>
            <w:r w:rsidRPr="00FE21CF">
              <w:rPr>
                <w:lang w:val="en-IN"/>
              </w:rPr>
              <w:t>the different types of writing styles with suitable examples.</w:t>
            </w:r>
          </w:p>
        </w:tc>
        <w:tc>
          <w:tcPr>
            <w:tcW w:w="319" w:type="pct"/>
          </w:tcPr>
          <w:p w14:paraId="0868C9FA" w14:textId="77777777" w:rsidR="00EE0890" w:rsidRPr="003F48A5" w:rsidRDefault="00EE0890" w:rsidP="00013122"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371922C9" w14:textId="77777777" w:rsidR="00EE0890" w:rsidRPr="003F48A5" w:rsidRDefault="00EE0890" w:rsidP="00013122">
            <w:r>
              <w:t>E</w:t>
            </w:r>
          </w:p>
        </w:tc>
        <w:tc>
          <w:tcPr>
            <w:tcW w:w="242" w:type="pct"/>
          </w:tcPr>
          <w:p w14:paraId="5A583DE1" w14:textId="77777777" w:rsidR="00EE0890" w:rsidRPr="003F48A5" w:rsidRDefault="00EE0890" w:rsidP="00013122">
            <w:pPr>
              <w:jc w:val="center"/>
            </w:pPr>
            <w:r w:rsidRPr="003F48A5">
              <w:t>20</w:t>
            </w:r>
          </w:p>
        </w:tc>
      </w:tr>
      <w:tr w:rsidR="00EE0890" w:rsidRPr="003F48A5" w14:paraId="12612965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7B7A3638" w14:textId="77777777" w:rsidR="00EE0890" w:rsidRPr="003F48A5" w:rsidRDefault="00EE0890" w:rsidP="00013122">
            <w:pPr>
              <w:jc w:val="center"/>
            </w:pPr>
          </w:p>
        </w:tc>
        <w:tc>
          <w:tcPr>
            <w:tcW w:w="189" w:type="pct"/>
            <w:vAlign w:val="bottom"/>
          </w:tcPr>
          <w:p w14:paraId="1A7F0120" w14:textId="77777777" w:rsidR="00EE0890" w:rsidRPr="003F48A5" w:rsidRDefault="00EE0890" w:rsidP="00013122"/>
        </w:tc>
        <w:tc>
          <w:tcPr>
            <w:tcW w:w="3722" w:type="pct"/>
            <w:vAlign w:val="bottom"/>
          </w:tcPr>
          <w:p w14:paraId="155AE8FE" w14:textId="77777777" w:rsidR="00EE0890" w:rsidRPr="003F48A5" w:rsidRDefault="00EE0890" w:rsidP="00013122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5BA90CDF" w14:textId="77777777" w:rsidR="00EE0890" w:rsidRPr="003F48A5" w:rsidRDefault="00EE0890" w:rsidP="00013122"/>
        </w:tc>
        <w:tc>
          <w:tcPr>
            <w:tcW w:w="256" w:type="pct"/>
            <w:vAlign w:val="bottom"/>
          </w:tcPr>
          <w:p w14:paraId="7F5FB47A" w14:textId="77777777" w:rsidR="00EE0890" w:rsidRPr="003F48A5" w:rsidRDefault="00EE0890" w:rsidP="00013122"/>
        </w:tc>
        <w:tc>
          <w:tcPr>
            <w:tcW w:w="242" w:type="pct"/>
            <w:vAlign w:val="bottom"/>
          </w:tcPr>
          <w:p w14:paraId="159BBAFD" w14:textId="77777777" w:rsidR="00EE0890" w:rsidRPr="003F48A5" w:rsidRDefault="00EE0890" w:rsidP="00013122">
            <w:pPr>
              <w:jc w:val="center"/>
            </w:pPr>
          </w:p>
        </w:tc>
      </w:tr>
      <w:tr w:rsidR="00EE0890" w:rsidRPr="003F48A5" w14:paraId="712293C0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47DC4FC" w14:textId="77777777" w:rsidR="00EE0890" w:rsidRPr="003F48A5" w:rsidRDefault="00EE0890" w:rsidP="00013122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57FAC15A" w14:textId="77777777" w:rsidR="00EE0890" w:rsidRPr="003F48A5" w:rsidRDefault="00EE0890" w:rsidP="00013122"/>
        </w:tc>
        <w:tc>
          <w:tcPr>
            <w:tcW w:w="3722" w:type="pct"/>
          </w:tcPr>
          <w:p w14:paraId="49D87050" w14:textId="77777777" w:rsidR="00EE0890" w:rsidRPr="003F48A5" w:rsidRDefault="00EE0890" w:rsidP="00D107B3">
            <w:pPr>
              <w:rPr>
                <w:bCs/>
              </w:rPr>
            </w:pPr>
            <w:r>
              <w:rPr>
                <w:lang w:val="en-IN"/>
              </w:rPr>
              <w:t xml:space="preserve">Describe the ways and means on the </w:t>
            </w:r>
            <w:r>
              <w:rPr>
                <w:sz w:val="22"/>
              </w:rPr>
              <w:t>do’s and don'ts in social media reporting</w:t>
            </w:r>
          </w:p>
        </w:tc>
        <w:tc>
          <w:tcPr>
            <w:tcW w:w="319" w:type="pct"/>
          </w:tcPr>
          <w:p w14:paraId="0F598601" w14:textId="77777777" w:rsidR="00EE0890" w:rsidRPr="003F48A5" w:rsidRDefault="00EE0890" w:rsidP="00013122">
            <w:r>
              <w:t>CO</w:t>
            </w:r>
            <w:r>
              <w:rPr>
                <w:lang w:val="en-IN"/>
              </w:rPr>
              <w:t>4</w:t>
            </w:r>
          </w:p>
        </w:tc>
        <w:tc>
          <w:tcPr>
            <w:tcW w:w="256" w:type="pct"/>
          </w:tcPr>
          <w:p w14:paraId="78769F23" w14:textId="77777777" w:rsidR="00EE0890" w:rsidRPr="003F48A5" w:rsidRDefault="00EE0890" w:rsidP="00013122">
            <w:r>
              <w:rPr>
                <w:lang w:val="en-IN"/>
              </w:rPr>
              <w:t>U</w:t>
            </w:r>
          </w:p>
        </w:tc>
        <w:tc>
          <w:tcPr>
            <w:tcW w:w="242" w:type="pct"/>
          </w:tcPr>
          <w:p w14:paraId="79C40C8E" w14:textId="77777777" w:rsidR="00EE0890" w:rsidRPr="003F48A5" w:rsidRDefault="00EE0890" w:rsidP="00013122">
            <w:pPr>
              <w:jc w:val="center"/>
            </w:pPr>
            <w:r>
              <w:t>20</w:t>
            </w:r>
          </w:p>
        </w:tc>
      </w:tr>
      <w:tr w:rsidR="00EE0890" w:rsidRPr="003F48A5" w14:paraId="33CFA3D2" w14:textId="77777777" w:rsidTr="00CF65AE">
        <w:trPr>
          <w:trHeight w:val="254"/>
        </w:trPr>
        <w:tc>
          <w:tcPr>
            <w:tcW w:w="5000" w:type="pct"/>
            <w:gridSpan w:val="6"/>
            <w:vAlign w:val="center"/>
          </w:tcPr>
          <w:p w14:paraId="568B29CE" w14:textId="77777777" w:rsidR="00EE0890" w:rsidRPr="003F48A5" w:rsidRDefault="00EE0890" w:rsidP="00013122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EE0890" w:rsidRPr="003F48A5" w14:paraId="4225E34B" w14:textId="77777777" w:rsidTr="00D148A8">
        <w:trPr>
          <w:trHeight w:val="283"/>
        </w:trPr>
        <w:tc>
          <w:tcPr>
            <w:tcW w:w="272" w:type="pct"/>
            <w:vAlign w:val="center"/>
          </w:tcPr>
          <w:p w14:paraId="3FCC7CEA" w14:textId="77777777" w:rsidR="00EE0890" w:rsidRPr="003F48A5" w:rsidRDefault="00EE0890" w:rsidP="00013122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22E0FDBE" w14:textId="77777777" w:rsidR="00EE0890" w:rsidRPr="003F48A5" w:rsidRDefault="00EE0890" w:rsidP="00013122"/>
        </w:tc>
        <w:tc>
          <w:tcPr>
            <w:tcW w:w="3722" w:type="pct"/>
          </w:tcPr>
          <w:p w14:paraId="2C73289B" w14:textId="77777777" w:rsidR="00EE0890" w:rsidRPr="003F48A5" w:rsidRDefault="00EE0890" w:rsidP="00D107B3">
            <w:r>
              <w:t xml:space="preserve">Write the theory for </w:t>
            </w:r>
            <w:r>
              <w:rPr>
                <w:sz w:val="22"/>
              </w:rPr>
              <w:t>theory of desensitization connecting the portrayal of police in the media.</w:t>
            </w:r>
          </w:p>
        </w:tc>
        <w:tc>
          <w:tcPr>
            <w:tcW w:w="319" w:type="pct"/>
          </w:tcPr>
          <w:p w14:paraId="58E9A031" w14:textId="77777777" w:rsidR="00EE0890" w:rsidRPr="003F48A5" w:rsidRDefault="00EE0890" w:rsidP="00013122">
            <w:r>
              <w:t>CO3</w:t>
            </w:r>
          </w:p>
        </w:tc>
        <w:tc>
          <w:tcPr>
            <w:tcW w:w="256" w:type="pct"/>
          </w:tcPr>
          <w:p w14:paraId="15B3687F" w14:textId="77777777" w:rsidR="00EE0890" w:rsidRPr="003F48A5" w:rsidRDefault="00EE0890" w:rsidP="00013122">
            <w:r>
              <w:t>R</w:t>
            </w:r>
          </w:p>
        </w:tc>
        <w:tc>
          <w:tcPr>
            <w:tcW w:w="242" w:type="pct"/>
          </w:tcPr>
          <w:p w14:paraId="1EBC8ACF" w14:textId="77777777" w:rsidR="00EE0890" w:rsidRPr="003F48A5" w:rsidRDefault="00EE0890" w:rsidP="00013122">
            <w:pPr>
              <w:jc w:val="center"/>
            </w:pPr>
            <w:r>
              <w:rPr>
                <w:lang w:val="en-IN"/>
              </w:rPr>
              <w:t>20</w:t>
            </w:r>
          </w:p>
        </w:tc>
      </w:tr>
    </w:tbl>
    <w:p w14:paraId="428D81A6" w14:textId="77777777" w:rsidR="00EE0890" w:rsidRDefault="00EE0890" w:rsidP="00856324"/>
    <w:p w14:paraId="49B38922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07A0B04D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256544E8" w14:textId="77777777" w:rsidTr="00A4732C">
        <w:tc>
          <w:tcPr>
            <w:tcW w:w="632" w:type="dxa"/>
          </w:tcPr>
          <w:p w14:paraId="3A98305F" w14:textId="77777777" w:rsidR="00EE0890" w:rsidRPr="00930ED1" w:rsidRDefault="00EE0890" w:rsidP="00A4154D">
            <w:pPr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7B848167" w14:textId="77777777" w:rsidR="00EE0890" w:rsidRPr="00930ED1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7C5CADD1" w14:textId="77777777" w:rsidTr="00A4732C">
        <w:tc>
          <w:tcPr>
            <w:tcW w:w="632" w:type="dxa"/>
          </w:tcPr>
          <w:p w14:paraId="39112EC1" w14:textId="77777777" w:rsidR="00EE0890" w:rsidRPr="00930ED1" w:rsidRDefault="00EE0890" w:rsidP="00A4154D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633B7DF9" w14:textId="77777777" w:rsidR="00EE0890" w:rsidRPr="00930ED1" w:rsidRDefault="00EE0890" w:rsidP="007A0A00">
            <w:pPr>
              <w:spacing w:after="4"/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Have obtained knowledge of the most central questions and positions surrounding the connection between media and crime. </w:t>
            </w:r>
          </w:p>
        </w:tc>
      </w:tr>
      <w:tr w:rsidR="00EE0890" w14:paraId="1E3A63DE" w14:textId="77777777" w:rsidTr="00A4732C">
        <w:tc>
          <w:tcPr>
            <w:tcW w:w="632" w:type="dxa"/>
          </w:tcPr>
          <w:p w14:paraId="0A852E81" w14:textId="77777777" w:rsidR="00EE0890" w:rsidRPr="00930ED1" w:rsidRDefault="00EE0890" w:rsidP="00A4732C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3255BCD7" w14:textId="77777777" w:rsidR="00EE0890" w:rsidRPr="007A0A00" w:rsidRDefault="00EE0890" w:rsidP="007A0A00">
            <w:pPr>
              <w:spacing w:after="4"/>
              <w:ind w:right="6"/>
              <w:jc w:val="both"/>
              <w:rPr>
                <w:sz w:val="22"/>
              </w:rPr>
            </w:pPr>
            <w:r>
              <w:rPr>
                <w:sz w:val="22"/>
              </w:rPr>
              <w:t>Have an understanding of the link between media representations and crime.</w:t>
            </w:r>
          </w:p>
        </w:tc>
      </w:tr>
      <w:tr w:rsidR="00EE0890" w14:paraId="51B8E158" w14:textId="77777777" w:rsidTr="00A4732C">
        <w:tc>
          <w:tcPr>
            <w:tcW w:w="632" w:type="dxa"/>
          </w:tcPr>
          <w:p w14:paraId="4115F45F" w14:textId="77777777" w:rsidR="00EE0890" w:rsidRPr="00930ED1" w:rsidRDefault="00EE0890" w:rsidP="00A4732C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024CA740" w14:textId="77777777" w:rsidR="00EE0890" w:rsidRPr="00930ED1" w:rsidRDefault="00EE0890" w:rsidP="007A0A00">
            <w:pPr>
              <w:spacing w:after="4"/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Acquire the skill to critically interpret media and recognize the construction of crime and justice. </w:t>
            </w:r>
          </w:p>
        </w:tc>
      </w:tr>
      <w:tr w:rsidR="00EE0890" w14:paraId="316E9961" w14:textId="77777777" w:rsidTr="00A4732C">
        <w:tc>
          <w:tcPr>
            <w:tcW w:w="632" w:type="dxa"/>
          </w:tcPr>
          <w:p w14:paraId="3CA9D56C" w14:textId="77777777" w:rsidR="00EE0890" w:rsidRPr="00930ED1" w:rsidRDefault="00EE0890" w:rsidP="00A4732C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5A6D62A7" w14:textId="77777777" w:rsidR="00EE0890" w:rsidRPr="00930ED1" w:rsidRDefault="00EE0890" w:rsidP="007A0A00">
            <w:pPr>
              <w:spacing w:after="4"/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Determine how media coverage varies across various forms of crime. </w:t>
            </w:r>
          </w:p>
        </w:tc>
      </w:tr>
      <w:tr w:rsidR="00EE0890" w14:paraId="7D0243C0" w14:textId="77777777" w:rsidTr="00A4732C">
        <w:tc>
          <w:tcPr>
            <w:tcW w:w="632" w:type="dxa"/>
          </w:tcPr>
          <w:p w14:paraId="7AFEE99D" w14:textId="77777777" w:rsidR="00EE0890" w:rsidRPr="00930ED1" w:rsidRDefault="00EE0890" w:rsidP="00A4732C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205521E6" w14:textId="77777777" w:rsidR="00EE0890" w:rsidRPr="00930ED1" w:rsidRDefault="00EE0890" w:rsidP="007A0A00">
            <w:pPr>
              <w:spacing w:after="4"/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Have an understanding of how images of crime and justice vary across different forms of media. </w:t>
            </w:r>
          </w:p>
        </w:tc>
      </w:tr>
      <w:tr w:rsidR="00EE0890" w14:paraId="19622EC8" w14:textId="77777777" w:rsidTr="00A4732C">
        <w:tc>
          <w:tcPr>
            <w:tcW w:w="632" w:type="dxa"/>
          </w:tcPr>
          <w:p w14:paraId="5AEE1CBA" w14:textId="77777777" w:rsidR="00EE0890" w:rsidRPr="00930ED1" w:rsidRDefault="00EE0890" w:rsidP="00A4732C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7BD0EEB2" w14:textId="77777777" w:rsidR="00EE0890" w:rsidRPr="00930ED1" w:rsidRDefault="00EE0890" w:rsidP="007A0A00">
            <w:pPr>
              <w:spacing w:after="4"/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Understand how images of crime and justice vary across different forms of media. </w:t>
            </w:r>
          </w:p>
        </w:tc>
      </w:tr>
    </w:tbl>
    <w:p w14:paraId="66A97BE8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0E41FDF6" w14:textId="77777777" w:rsidTr="00CA4F97">
        <w:trPr>
          <w:jc w:val="center"/>
        </w:trPr>
        <w:tc>
          <w:tcPr>
            <w:tcW w:w="6385" w:type="dxa"/>
            <w:gridSpan w:val="8"/>
          </w:tcPr>
          <w:p w14:paraId="0F03578A" w14:textId="77777777" w:rsidR="00EE0890" w:rsidRPr="00930ED1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51C21772" w14:textId="77777777" w:rsidTr="00CA4F97">
        <w:trPr>
          <w:jc w:val="center"/>
        </w:trPr>
        <w:tc>
          <w:tcPr>
            <w:tcW w:w="1140" w:type="dxa"/>
          </w:tcPr>
          <w:p w14:paraId="14B87C05" w14:textId="77777777" w:rsidR="00EE0890" w:rsidRPr="00CC7F9A" w:rsidRDefault="00EE0890" w:rsidP="00A4154D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047A8165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6AC2AE4B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49A572B3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6B2E15BD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6204F642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36832E4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7F754AC3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1DD3A007" w14:textId="77777777" w:rsidTr="00CA4F97">
        <w:trPr>
          <w:jc w:val="center"/>
        </w:trPr>
        <w:tc>
          <w:tcPr>
            <w:tcW w:w="1140" w:type="dxa"/>
          </w:tcPr>
          <w:p w14:paraId="1E0A4CF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0C36ECA2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220BAF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CB1BE2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9D95E0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2F9D7C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5D91E2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566A4F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32E4AFB9" w14:textId="77777777" w:rsidTr="00CA4F97">
        <w:trPr>
          <w:jc w:val="center"/>
        </w:trPr>
        <w:tc>
          <w:tcPr>
            <w:tcW w:w="1140" w:type="dxa"/>
          </w:tcPr>
          <w:p w14:paraId="5AAEEF87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427F6B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C30C12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56F5DA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C695B2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0DB1F4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14B58B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296EBE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A6694C7" w14:textId="77777777" w:rsidTr="00CA4F97">
        <w:trPr>
          <w:jc w:val="center"/>
        </w:trPr>
        <w:tc>
          <w:tcPr>
            <w:tcW w:w="1140" w:type="dxa"/>
          </w:tcPr>
          <w:p w14:paraId="0A3610F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lastRenderedPageBreak/>
              <w:t>CO3</w:t>
            </w:r>
          </w:p>
        </w:tc>
        <w:tc>
          <w:tcPr>
            <w:tcW w:w="709" w:type="dxa"/>
          </w:tcPr>
          <w:p w14:paraId="5736B05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68190D0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41550D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0CBCBCE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5568D6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647B9403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3EA30F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0F4A8AA9" w14:textId="77777777" w:rsidTr="00CA4F97">
        <w:trPr>
          <w:jc w:val="center"/>
        </w:trPr>
        <w:tc>
          <w:tcPr>
            <w:tcW w:w="1140" w:type="dxa"/>
          </w:tcPr>
          <w:p w14:paraId="4C66971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16BF56DA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573A89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01174F99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655508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1FF7B33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1263A6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329B6A52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1A5B42B5" w14:textId="77777777" w:rsidTr="00CA4F97">
        <w:trPr>
          <w:jc w:val="center"/>
        </w:trPr>
        <w:tc>
          <w:tcPr>
            <w:tcW w:w="1140" w:type="dxa"/>
          </w:tcPr>
          <w:p w14:paraId="39B61D38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1A8BC8CC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FA2F500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99DF85D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C4DC8E6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3F20F37A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E295394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27840D0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1F87A927" w14:textId="77777777" w:rsidTr="00CA4F97">
        <w:trPr>
          <w:jc w:val="center"/>
        </w:trPr>
        <w:tc>
          <w:tcPr>
            <w:tcW w:w="1140" w:type="dxa"/>
          </w:tcPr>
          <w:p w14:paraId="3A1AD6B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2AD31AF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957C750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7861F80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F7370BA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AB879E5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2291670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D4EB523" w14:textId="77777777" w:rsidR="00EE0890" w:rsidRPr="00CC7F9A" w:rsidRDefault="00EE0890" w:rsidP="00A4154D">
            <w:pPr>
              <w:jc w:val="center"/>
              <w:rPr>
                <w:sz w:val="22"/>
                <w:szCs w:val="22"/>
              </w:rPr>
            </w:pPr>
          </w:p>
        </w:tc>
      </w:tr>
      <w:tr w:rsidR="00EE0890" w14:paraId="3B430863" w14:textId="77777777" w:rsidTr="00CA4F97">
        <w:trPr>
          <w:jc w:val="center"/>
        </w:trPr>
        <w:tc>
          <w:tcPr>
            <w:tcW w:w="5392" w:type="dxa"/>
            <w:gridSpan w:val="7"/>
          </w:tcPr>
          <w:p w14:paraId="327101CE" w14:textId="77777777" w:rsidR="00EE0890" w:rsidRPr="00CC7F9A" w:rsidRDefault="00EE0890" w:rsidP="00A4154D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45EFE00" w14:textId="77777777" w:rsidR="00EE0890" w:rsidRPr="00CC7F9A" w:rsidRDefault="00EE0890" w:rsidP="00A4154D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15A59542" w14:textId="77777777" w:rsidR="00EE0890" w:rsidRDefault="00EE0890" w:rsidP="00856324"/>
    <w:p w14:paraId="0C5BCFE9" w14:textId="77777777" w:rsidR="00EE0890" w:rsidRDefault="00EE0890" w:rsidP="00856324"/>
    <w:p w14:paraId="3943C356" w14:textId="77777777" w:rsidR="00EE0890" w:rsidRDefault="00EE0890" w:rsidP="00D75201"/>
    <w:p w14:paraId="77A97BBA" w14:textId="77777777" w:rsidR="00EE0890" w:rsidRDefault="00EE0890" w:rsidP="00D75201"/>
    <w:p w14:paraId="3BFC8555" w14:textId="77777777" w:rsidR="00EE0890" w:rsidRDefault="00EE0890" w:rsidP="00D75201"/>
    <w:p w14:paraId="6193E3F8" w14:textId="77777777" w:rsidR="00EE0890" w:rsidRDefault="00EE0890" w:rsidP="00D75201"/>
    <w:p w14:paraId="019D95FC" w14:textId="77777777" w:rsidR="00EE0890" w:rsidRDefault="00EE0890" w:rsidP="00D75201"/>
    <w:p w14:paraId="158FA5D0" w14:textId="77777777" w:rsidR="00EE0890" w:rsidRDefault="00EE0890" w:rsidP="00D75201"/>
    <w:p w14:paraId="42D8D80F" w14:textId="77777777" w:rsidR="00EE0890" w:rsidRDefault="00EE0890" w:rsidP="00D75201"/>
    <w:p w14:paraId="13E57EF9" w14:textId="77777777" w:rsidR="00EE0890" w:rsidRDefault="00EE0890" w:rsidP="00D75201"/>
    <w:p w14:paraId="6644C536" w14:textId="77777777" w:rsidR="00EE0890" w:rsidRDefault="00EE0890" w:rsidP="00D75201"/>
    <w:p w14:paraId="774E8FA4" w14:textId="77777777" w:rsidR="00EE0890" w:rsidRDefault="00EE0890" w:rsidP="00D75201"/>
    <w:p w14:paraId="1BE97D6B" w14:textId="77777777" w:rsidR="00EE0890" w:rsidRDefault="00EE0890" w:rsidP="00D75201"/>
    <w:p w14:paraId="677D28A4" w14:textId="77777777" w:rsidR="00EE0890" w:rsidRDefault="00EE0890" w:rsidP="00D75201"/>
    <w:p w14:paraId="5B49EAEC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457EEEC7" w14:textId="1986968A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07E10512" wp14:editId="5E8C4B2B">
            <wp:extent cx="5734050" cy="838200"/>
            <wp:effectExtent l="0" t="0" r="0" b="0"/>
            <wp:docPr id="11" name="Picture 1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B2488" w14:textId="77777777" w:rsidR="00EE0890" w:rsidRDefault="00EE0890" w:rsidP="008B182C">
      <w:pPr>
        <w:jc w:val="center"/>
        <w:rPr>
          <w:b/>
          <w:bCs/>
        </w:rPr>
      </w:pPr>
    </w:p>
    <w:p w14:paraId="27D53FE3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B00B012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302815BC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46F7CC1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6411C643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20CR2024</w:t>
            </w:r>
          </w:p>
        </w:tc>
        <w:tc>
          <w:tcPr>
            <w:tcW w:w="1417" w:type="dxa"/>
            <w:vAlign w:val="center"/>
          </w:tcPr>
          <w:p w14:paraId="18EFE37D" w14:textId="77777777" w:rsidR="00EE0890" w:rsidRPr="0037089B" w:rsidRDefault="00EE0890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45F70282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179DA66B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0CD6A557" w14:textId="77777777" w:rsidR="00EE0890" w:rsidRPr="0037089B" w:rsidRDefault="00EE0890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</w:p>
        </w:tc>
        <w:tc>
          <w:tcPr>
            <w:tcW w:w="6662" w:type="dxa"/>
            <w:vAlign w:val="center"/>
          </w:tcPr>
          <w:p w14:paraId="2191BE7E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CYBER CRIME</w:t>
            </w:r>
          </w:p>
        </w:tc>
        <w:tc>
          <w:tcPr>
            <w:tcW w:w="1417" w:type="dxa"/>
            <w:vAlign w:val="center"/>
          </w:tcPr>
          <w:p w14:paraId="6F45B0FA" w14:textId="77777777" w:rsidR="00EE0890" w:rsidRPr="0037089B" w:rsidRDefault="00EE0890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5FA3526A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16061EA8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EE0890" w:rsidRPr="003F48A5" w14:paraId="5206C4CB" w14:textId="77777777" w:rsidTr="00F85BCF">
        <w:trPr>
          <w:trHeight w:val="552"/>
        </w:trPr>
        <w:tc>
          <w:tcPr>
            <w:tcW w:w="272" w:type="pct"/>
            <w:vAlign w:val="center"/>
          </w:tcPr>
          <w:p w14:paraId="03D2C6F6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48277A1F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2D84DE4A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5D508D5B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764BB90B" w14:textId="77777777" w:rsidR="00EE0890" w:rsidRPr="003F48A5" w:rsidRDefault="00EE0890" w:rsidP="00BD17F5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0076AEF9" w14:textId="77777777" w:rsidTr="00BD17F5">
        <w:trPr>
          <w:trHeight w:val="552"/>
        </w:trPr>
        <w:tc>
          <w:tcPr>
            <w:tcW w:w="5000" w:type="pct"/>
            <w:gridSpan w:val="6"/>
          </w:tcPr>
          <w:p w14:paraId="68B88BDE" w14:textId="77777777" w:rsidR="00EE0890" w:rsidRPr="003F48A5" w:rsidRDefault="00EE0890" w:rsidP="00353AA8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0ADAA19D" w14:textId="77777777" w:rsidR="00EE0890" w:rsidRPr="003F48A5" w:rsidRDefault="00EE0890" w:rsidP="00353AA8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74BD630D" w14:textId="77777777" w:rsidTr="002F292D">
        <w:trPr>
          <w:trHeight w:val="283"/>
        </w:trPr>
        <w:tc>
          <w:tcPr>
            <w:tcW w:w="272" w:type="pct"/>
          </w:tcPr>
          <w:p w14:paraId="64233D01" w14:textId="77777777" w:rsidR="00EE0890" w:rsidRPr="003F48A5" w:rsidRDefault="00EE0890" w:rsidP="002F292D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36E83232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04DA7D83" w14:textId="77777777" w:rsidR="00EE0890" w:rsidRDefault="00EE0890" w:rsidP="00F85BCF">
            <w:pPr>
              <w:jc w:val="both"/>
              <w:rPr>
                <w:bCs/>
              </w:rPr>
            </w:pPr>
            <w:r>
              <w:rPr>
                <w:bCs/>
              </w:rPr>
              <w:t>Write a short note on the following</w:t>
            </w:r>
          </w:p>
          <w:p w14:paraId="4D0DB9CB" w14:textId="77777777" w:rsidR="00EE0890" w:rsidRDefault="00EE0890" w:rsidP="00EE0890">
            <w:pPr>
              <w:numPr>
                <w:ilvl w:val="0"/>
                <w:numId w:val="10"/>
              </w:numPr>
              <w:jc w:val="both"/>
              <w:rPr>
                <w:bCs/>
              </w:rPr>
            </w:pPr>
            <w:r>
              <w:rPr>
                <w:bCs/>
              </w:rPr>
              <w:t>Cyber Terrorism.</w:t>
            </w:r>
          </w:p>
          <w:p w14:paraId="229D8B39" w14:textId="77777777" w:rsidR="00EE0890" w:rsidRDefault="00EE0890" w:rsidP="00EE0890">
            <w:pPr>
              <w:numPr>
                <w:ilvl w:val="0"/>
                <w:numId w:val="10"/>
              </w:numPr>
              <w:jc w:val="both"/>
              <w:rPr>
                <w:bCs/>
              </w:rPr>
            </w:pPr>
            <w:r>
              <w:rPr>
                <w:bCs/>
              </w:rPr>
              <w:t>Data diddling.</w:t>
            </w:r>
          </w:p>
          <w:p w14:paraId="10F2C175" w14:textId="77777777" w:rsidR="00EE0890" w:rsidRDefault="00EE0890" w:rsidP="00EE0890">
            <w:pPr>
              <w:numPr>
                <w:ilvl w:val="0"/>
                <w:numId w:val="10"/>
              </w:numPr>
              <w:jc w:val="both"/>
              <w:rPr>
                <w:bCs/>
              </w:rPr>
            </w:pPr>
            <w:r>
              <w:rPr>
                <w:bCs/>
              </w:rPr>
              <w:t>Hacking.</w:t>
            </w:r>
          </w:p>
          <w:p w14:paraId="4BF45E60" w14:textId="77777777" w:rsidR="00EE0890" w:rsidRPr="000C713A" w:rsidRDefault="00EE0890" w:rsidP="00EE0890">
            <w:pPr>
              <w:numPr>
                <w:ilvl w:val="0"/>
                <w:numId w:val="10"/>
              </w:numPr>
              <w:jc w:val="both"/>
              <w:rPr>
                <w:bCs/>
              </w:rPr>
            </w:pPr>
            <w:r>
              <w:rPr>
                <w:bCs/>
              </w:rPr>
              <w:t>Online dating scams.</w:t>
            </w:r>
          </w:p>
        </w:tc>
        <w:tc>
          <w:tcPr>
            <w:tcW w:w="319" w:type="pct"/>
          </w:tcPr>
          <w:p w14:paraId="78D55D8A" w14:textId="77777777" w:rsidR="00EE0890" w:rsidRPr="003F48A5" w:rsidRDefault="00EE0890" w:rsidP="00F85BCF">
            <w:r w:rsidRPr="003F48A5">
              <w:t>CO1</w:t>
            </w:r>
          </w:p>
        </w:tc>
        <w:tc>
          <w:tcPr>
            <w:tcW w:w="256" w:type="pct"/>
          </w:tcPr>
          <w:p w14:paraId="2C728114" w14:textId="77777777" w:rsidR="00EE0890" w:rsidRPr="003F48A5" w:rsidRDefault="00EE0890" w:rsidP="00F85BCF">
            <w:r>
              <w:t>R</w:t>
            </w:r>
          </w:p>
        </w:tc>
        <w:tc>
          <w:tcPr>
            <w:tcW w:w="242" w:type="pct"/>
          </w:tcPr>
          <w:p w14:paraId="3FCE9F2D" w14:textId="77777777" w:rsidR="00EE0890" w:rsidRPr="003F48A5" w:rsidRDefault="00EE0890" w:rsidP="00F85BCF">
            <w:pPr>
              <w:jc w:val="center"/>
            </w:pPr>
            <w:r w:rsidRPr="003F48A5">
              <w:t>20</w:t>
            </w:r>
          </w:p>
        </w:tc>
      </w:tr>
      <w:tr w:rsidR="00EE0890" w:rsidRPr="003F48A5" w14:paraId="3D094895" w14:textId="77777777" w:rsidTr="002F292D">
        <w:trPr>
          <w:trHeight w:val="239"/>
        </w:trPr>
        <w:tc>
          <w:tcPr>
            <w:tcW w:w="272" w:type="pct"/>
          </w:tcPr>
          <w:p w14:paraId="208DE488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7E850427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4FFD48B3" w14:textId="77777777" w:rsidR="00EE0890" w:rsidRPr="003F48A5" w:rsidRDefault="00EE0890" w:rsidP="00F85BCF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42DAD0AC" w14:textId="77777777" w:rsidR="00EE0890" w:rsidRPr="003F48A5" w:rsidRDefault="00EE0890" w:rsidP="00F85BCF"/>
        </w:tc>
        <w:tc>
          <w:tcPr>
            <w:tcW w:w="256" w:type="pct"/>
            <w:vAlign w:val="bottom"/>
          </w:tcPr>
          <w:p w14:paraId="5F842190" w14:textId="77777777" w:rsidR="00EE0890" w:rsidRPr="003F48A5" w:rsidRDefault="00EE0890" w:rsidP="00F85BCF"/>
        </w:tc>
        <w:tc>
          <w:tcPr>
            <w:tcW w:w="242" w:type="pct"/>
            <w:vAlign w:val="bottom"/>
          </w:tcPr>
          <w:p w14:paraId="6B086B4D" w14:textId="77777777" w:rsidR="00EE0890" w:rsidRPr="003F48A5" w:rsidRDefault="00EE0890" w:rsidP="00F85BCF">
            <w:pPr>
              <w:jc w:val="center"/>
            </w:pPr>
          </w:p>
        </w:tc>
      </w:tr>
      <w:tr w:rsidR="00EE0890" w:rsidRPr="003F48A5" w14:paraId="030ABB6C" w14:textId="77777777" w:rsidTr="002F292D">
        <w:trPr>
          <w:trHeight w:val="283"/>
        </w:trPr>
        <w:tc>
          <w:tcPr>
            <w:tcW w:w="272" w:type="pct"/>
          </w:tcPr>
          <w:p w14:paraId="28324D47" w14:textId="77777777" w:rsidR="00EE0890" w:rsidRPr="003F48A5" w:rsidRDefault="00EE0890" w:rsidP="002F292D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2CCB6BC5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12F22947" w14:textId="77777777" w:rsidR="00EE0890" w:rsidRPr="003F48A5" w:rsidRDefault="00EE0890" w:rsidP="00C67728">
            <w:r>
              <w:rPr>
                <w:bCs/>
              </w:rPr>
              <w:t>Describe malware and mention the types of malware with examples.</w:t>
            </w:r>
          </w:p>
        </w:tc>
        <w:tc>
          <w:tcPr>
            <w:tcW w:w="319" w:type="pct"/>
          </w:tcPr>
          <w:p w14:paraId="6F2651EC" w14:textId="77777777" w:rsidR="00EE0890" w:rsidRPr="003F48A5" w:rsidRDefault="00EE0890" w:rsidP="00F85BCF">
            <w:r w:rsidRPr="003F48A5">
              <w:t>CO2</w:t>
            </w:r>
          </w:p>
        </w:tc>
        <w:tc>
          <w:tcPr>
            <w:tcW w:w="256" w:type="pct"/>
          </w:tcPr>
          <w:p w14:paraId="2C21AF5D" w14:textId="77777777" w:rsidR="00EE0890" w:rsidRPr="003F48A5" w:rsidRDefault="00EE0890" w:rsidP="00F85BCF">
            <w:r>
              <w:t>U</w:t>
            </w:r>
          </w:p>
        </w:tc>
        <w:tc>
          <w:tcPr>
            <w:tcW w:w="242" w:type="pct"/>
          </w:tcPr>
          <w:p w14:paraId="23515A87" w14:textId="77777777" w:rsidR="00EE0890" w:rsidRPr="003F48A5" w:rsidRDefault="00EE0890" w:rsidP="00F85BCF">
            <w:pPr>
              <w:jc w:val="center"/>
            </w:pPr>
            <w:r w:rsidRPr="003F48A5">
              <w:t>20</w:t>
            </w:r>
          </w:p>
        </w:tc>
      </w:tr>
      <w:tr w:rsidR="00EE0890" w:rsidRPr="003F48A5" w14:paraId="26B628FE" w14:textId="77777777" w:rsidTr="002F292D">
        <w:trPr>
          <w:trHeight w:val="397"/>
        </w:trPr>
        <w:tc>
          <w:tcPr>
            <w:tcW w:w="272" w:type="pct"/>
          </w:tcPr>
          <w:p w14:paraId="4DC4D18F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12A8450E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5C6DD5FE" w14:textId="77777777" w:rsidR="00EE0890" w:rsidRPr="003F48A5" w:rsidRDefault="00EE0890" w:rsidP="00F85BCF"/>
        </w:tc>
        <w:tc>
          <w:tcPr>
            <w:tcW w:w="319" w:type="pct"/>
            <w:vAlign w:val="bottom"/>
          </w:tcPr>
          <w:p w14:paraId="7CB75C0B" w14:textId="77777777" w:rsidR="00EE0890" w:rsidRPr="003F48A5" w:rsidRDefault="00EE0890" w:rsidP="00F85BCF"/>
        </w:tc>
        <w:tc>
          <w:tcPr>
            <w:tcW w:w="256" w:type="pct"/>
            <w:vAlign w:val="bottom"/>
          </w:tcPr>
          <w:p w14:paraId="21530BFB" w14:textId="77777777" w:rsidR="00EE0890" w:rsidRPr="003F48A5" w:rsidRDefault="00EE0890" w:rsidP="00F85BCF"/>
        </w:tc>
        <w:tc>
          <w:tcPr>
            <w:tcW w:w="242" w:type="pct"/>
            <w:vAlign w:val="bottom"/>
          </w:tcPr>
          <w:p w14:paraId="09FF6AF0" w14:textId="77777777" w:rsidR="00EE0890" w:rsidRPr="003F48A5" w:rsidRDefault="00EE0890" w:rsidP="00F85BCF">
            <w:pPr>
              <w:jc w:val="center"/>
            </w:pPr>
          </w:p>
        </w:tc>
      </w:tr>
      <w:tr w:rsidR="00EE0890" w:rsidRPr="003F48A5" w14:paraId="6FAA341E" w14:textId="77777777" w:rsidTr="002F292D">
        <w:trPr>
          <w:trHeight w:val="283"/>
        </w:trPr>
        <w:tc>
          <w:tcPr>
            <w:tcW w:w="272" w:type="pct"/>
          </w:tcPr>
          <w:p w14:paraId="354F6DC5" w14:textId="77777777" w:rsidR="00EE0890" w:rsidRPr="003F48A5" w:rsidRDefault="00EE0890" w:rsidP="002F292D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4332DBB5" w14:textId="77777777" w:rsidR="00EE0890" w:rsidRPr="003F48A5" w:rsidRDefault="00EE0890" w:rsidP="002F292D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112390FD" w14:textId="77777777" w:rsidR="00EE0890" w:rsidRPr="003F48A5" w:rsidRDefault="00EE0890" w:rsidP="001C0AC6">
            <w:r>
              <w:rPr>
                <w:bCs/>
              </w:rPr>
              <w:t>Write a short note on cyber pornography.</w:t>
            </w:r>
          </w:p>
        </w:tc>
        <w:tc>
          <w:tcPr>
            <w:tcW w:w="319" w:type="pct"/>
          </w:tcPr>
          <w:p w14:paraId="1C7DF269" w14:textId="77777777" w:rsidR="00EE0890" w:rsidRPr="003F48A5" w:rsidRDefault="00EE0890" w:rsidP="001C0AC6">
            <w:r w:rsidRPr="003F48A5">
              <w:t>CO3</w:t>
            </w:r>
          </w:p>
        </w:tc>
        <w:tc>
          <w:tcPr>
            <w:tcW w:w="256" w:type="pct"/>
          </w:tcPr>
          <w:p w14:paraId="26C957F9" w14:textId="77777777" w:rsidR="00EE0890" w:rsidRPr="003F48A5" w:rsidRDefault="00EE0890" w:rsidP="001C0AC6">
            <w:r>
              <w:t>A</w:t>
            </w:r>
          </w:p>
        </w:tc>
        <w:tc>
          <w:tcPr>
            <w:tcW w:w="242" w:type="pct"/>
          </w:tcPr>
          <w:p w14:paraId="1540BD48" w14:textId="77777777" w:rsidR="00EE0890" w:rsidRPr="003F48A5" w:rsidRDefault="00EE0890" w:rsidP="001C0AC6">
            <w:pPr>
              <w:jc w:val="center"/>
            </w:pPr>
            <w:r>
              <w:t>10</w:t>
            </w:r>
          </w:p>
        </w:tc>
      </w:tr>
      <w:tr w:rsidR="00EE0890" w:rsidRPr="003F48A5" w14:paraId="26444A0A" w14:textId="77777777" w:rsidTr="002F292D">
        <w:trPr>
          <w:trHeight w:val="283"/>
        </w:trPr>
        <w:tc>
          <w:tcPr>
            <w:tcW w:w="272" w:type="pct"/>
          </w:tcPr>
          <w:p w14:paraId="6F9E4F3E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2752F08A" w14:textId="77777777" w:rsidR="00EE0890" w:rsidRPr="003F48A5" w:rsidRDefault="00EE0890" w:rsidP="002F292D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33E2B114" w14:textId="77777777" w:rsidR="00EE0890" w:rsidRPr="003F48A5" w:rsidRDefault="00EE0890" w:rsidP="001C0AC6">
            <w:pPr>
              <w:rPr>
                <w:bCs/>
              </w:rPr>
            </w:pPr>
            <w:r>
              <w:rPr>
                <w:bCs/>
              </w:rPr>
              <w:t>Explain child pornography with a sensational case study</w:t>
            </w:r>
          </w:p>
        </w:tc>
        <w:tc>
          <w:tcPr>
            <w:tcW w:w="319" w:type="pct"/>
          </w:tcPr>
          <w:p w14:paraId="1AB02908" w14:textId="77777777" w:rsidR="00EE0890" w:rsidRPr="003F48A5" w:rsidRDefault="00EE0890" w:rsidP="001C0AC6">
            <w:r>
              <w:t>CO3</w:t>
            </w:r>
          </w:p>
        </w:tc>
        <w:tc>
          <w:tcPr>
            <w:tcW w:w="256" w:type="pct"/>
          </w:tcPr>
          <w:p w14:paraId="7322C66F" w14:textId="77777777" w:rsidR="00EE0890" w:rsidRPr="003F48A5" w:rsidRDefault="00EE0890" w:rsidP="001C0AC6">
            <w:r>
              <w:t>C</w:t>
            </w:r>
          </w:p>
        </w:tc>
        <w:tc>
          <w:tcPr>
            <w:tcW w:w="242" w:type="pct"/>
          </w:tcPr>
          <w:p w14:paraId="182388D0" w14:textId="77777777" w:rsidR="00EE0890" w:rsidRPr="003F48A5" w:rsidRDefault="00EE0890" w:rsidP="001C0AC6">
            <w:pPr>
              <w:jc w:val="center"/>
            </w:pPr>
            <w:r>
              <w:t>10</w:t>
            </w:r>
          </w:p>
        </w:tc>
      </w:tr>
      <w:tr w:rsidR="00EE0890" w:rsidRPr="003F48A5" w14:paraId="572F860A" w14:textId="77777777" w:rsidTr="002F292D">
        <w:trPr>
          <w:trHeight w:val="173"/>
        </w:trPr>
        <w:tc>
          <w:tcPr>
            <w:tcW w:w="272" w:type="pct"/>
          </w:tcPr>
          <w:p w14:paraId="24D91722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3759415A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762CF6E7" w14:textId="77777777" w:rsidR="00EE0890" w:rsidRPr="003F48A5" w:rsidRDefault="00EE0890" w:rsidP="001C0AC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3608FA9F" w14:textId="77777777" w:rsidR="00EE0890" w:rsidRPr="003F48A5" w:rsidRDefault="00EE0890" w:rsidP="001C0AC6"/>
        </w:tc>
        <w:tc>
          <w:tcPr>
            <w:tcW w:w="256" w:type="pct"/>
            <w:vAlign w:val="bottom"/>
          </w:tcPr>
          <w:p w14:paraId="11838599" w14:textId="77777777" w:rsidR="00EE0890" w:rsidRPr="003F48A5" w:rsidRDefault="00EE0890" w:rsidP="001C0AC6"/>
        </w:tc>
        <w:tc>
          <w:tcPr>
            <w:tcW w:w="242" w:type="pct"/>
            <w:vAlign w:val="bottom"/>
          </w:tcPr>
          <w:p w14:paraId="7DA8FE45" w14:textId="77777777" w:rsidR="00EE0890" w:rsidRPr="003F48A5" w:rsidRDefault="00EE0890" w:rsidP="001C0AC6">
            <w:pPr>
              <w:jc w:val="center"/>
            </w:pPr>
          </w:p>
        </w:tc>
      </w:tr>
      <w:tr w:rsidR="00EE0890" w:rsidRPr="003F48A5" w14:paraId="77F9B90E" w14:textId="77777777" w:rsidTr="002F292D">
        <w:trPr>
          <w:trHeight w:val="283"/>
        </w:trPr>
        <w:tc>
          <w:tcPr>
            <w:tcW w:w="272" w:type="pct"/>
          </w:tcPr>
          <w:p w14:paraId="553619E7" w14:textId="77777777" w:rsidR="00EE0890" w:rsidRPr="003F48A5" w:rsidRDefault="00EE0890" w:rsidP="002F292D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178C9ED1" w14:textId="77777777" w:rsidR="00EE0890" w:rsidRPr="003F48A5" w:rsidRDefault="00EE0890" w:rsidP="002F292D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08B580FC" w14:textId="77777777" w:rsidR="00EE0890" w:rsidRPr="003F48A5" w:rsidRDefault="00EE0890" w:rsidP="001C0AC6">
            <w:r>
              <w:rPr>
                <w:bCs/>
              </w:rPr>
              <w:t>Critically evaluate the advantages and disadvantages of internet.</w:t>
            </w:r>
          </w:p>
        </w:tc>
        <w:tc>
          <w:tcPr>
            <w:tcW w:w="319" w:type="pct"/>
          </w:tcPr>
          <w:p w14:paraId="3621FAD8" w14:textId="77777777" w:rsidR="00EE0890" w:rsidRPr="003F48A5" w:rsidRDefault="00EE0890" w:rsidP="001C0AC6">
            <w:r w:rsidRPr="003F48A5">
              <w:t>CO4</w:t>
            </w:r>
          </w:p>
        </w:tc>
        <w:tc>
          <w:tcPr>
            <w:tcW w:w="256" w:type="pct"/>
          </w:tcPr>
          <w:p w14:paraId="50A10C41" w14:textId="77777777" w:rsidR="00EE0890" w:rsidRPr="003F48A5" w:rsidRDefault="00EE0890" w:rsidP="001C0AC6">
            <w:r>
              <w:t>E</w:t>
            </w:r>
          </w:p>
        </w:tc>
        <w:tc>
          <w:tcPr>
            <w:tcW w:w="242" w:type="pct"/>
          </w:tcPr>
          <w:p w14:paraId="4D600702" w14:textId="77777777" w:rsidR="00EE0890" w:rsidRPr="003F48A5" w:rsidRDefault="00EE0890" w:rsidP="001C0AC6">
            <w:pPr>
              <w:jc w:val="center"/>
            </w:pPr>
            <w:r>
              <w:t>10</w:t>
            </w:r>
          </w:p>
        </w:tc>
      </w:tr>
      <w:tr w:rsidR="00EE0890" w:rsidRPr="003F48A5" w14:paraId="23A38F6D" w14:textId="77777777" w:rsidTr="002F292D">
        <w:trPr>
          <w:trHeight w:val="283"/>
        </w:trPr>
        <w:tc>
          <w:tcPr>
            <w:tcW w:w="272" w:type="pct"/>
          </w:tcPr>
          <w:p w14:paraId="423D4C6A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44A961F0" w14:textId="77777777" w:rsidR="00EE0890" w:rsidRPr="003F48A5" w:rsidRDefault="00EE0890" w:rsidP="002F292D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311F0F74" w14:textId="77777777" w:rsidR="00EE0890" w:rsidRPr="003F48A5" w:rsidRDefault="00EE0890" w:rsidP="001C0AC6">
            <w:pPr>
              <w:rPr>
                <w:bCs/>
              </w:rPr>
            </w:pPr>
            <w:r>
              <w:rPr>
                <w:bCs/>
              </w:rPr>
              <w:t xml:space="preserve">Write short notes on cyber vandalism and phishing </w:t>
            </w:r>
          </w:p>
        </w:tc>
        <w:tc>
          <w:tcPr>
            <w:tcW w:w="319" w:type="pct"/>
          </w:tcPr>
          <w:p w14:paraId="0FA091C3" w14:textId="77777777" w:rsidR="00EE0890" w:rsidRPr="003F48A5" w:rsidRDefault="00EE0890" w:rsidP="001C0AC6">
            <w:r>
              <w:t>CO4</w:t>
            </w:r>
          </w:p>
        </w:tc>
        <w:tc>
          <w:tcPr>
            <w:tcW w:w="256" w:type="pct"/>
          </w:tcPr>
          <w:p w14:paraId="1E04974B" w14:textId="77777777" w:rsidR="00EE0890" w:rsidRPr="003F48A5" w:rsidRDefault="00EE0890" w:rsidP="001C0AC6">
            <w:r>
              <w:t>C</w:t>
            </w:r>
          </w:p>
        </w:tc>
        <w:tc>
          <w:tcPr>
            <w:tcW w:w="242" w:type="pct"/>
          </w:tcPr>
          <w:p w14:paraId="312CED97" w14:textId="77777777" w:rsidR="00EE0890" w:rsidRPr="003F48A5" w:rsidRDefault="00EE0890" w:rsidP="001C0AC6">
            <w:pPr>
              <w:jc w:val="center"/>
            </w:pPr>
            <w:r>
              <w:t>10</w:t>
            </w:r>
          </w:p>
        </w:tc>
      </w:tr>
      <w:tr w:rsidR="00EE0890" w:rsidRPr="003F48A5" w14:paraId="6571B863" w14:textId="77777777" w:rsidTr="002F292D">
        <w:trPr>
          <w:trHeight w:val="397"/>
        </w:trPr>
        <w:tc>
          <w:tcPr>
            <w:tcW w:w="272" w:type="pct"/>
          </w:tcPr>
          <w:p w14:paraId="54C20CB5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336E59DD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2B7A5285" w14:textId="77777777" w:rsidR="00EE0890" w:rsidRPr="003F48A5" w:rsidRDefault="00EE0890" w:rsidP="001C0AC6"/>
        </w:tc>
        <w:tc>
          <w:tcPr>
            <w:tcW w:w="319" w:type="pct"/>
            <w:vAlign w:val="bottom"/>
          </w:tcPr>
          <w:p w14:paraId="0EBC8CFD" w14:textId="77777777" w:rsidR="00EE0890" w:rsidRPr="003F48A5" w:rsidRDefault="00EE0890" w:rsidP="001C0AC6"/>
        </w:tc>
        <w:tc>
          <w:tcPr>
            <w:tcW w:w="256" w:type="pct"/>
            <w:vAlign w:val="bottom"/>
          </w:tcPr>
          <w:p w14:paraId="72798320" w14:textId="77777777" w:rsidR="00EE0890" w:rsidRPr="003F48A5" w:rsidRDefault="00EE0890" w:rsidP="001C0AC6"/>
        </w:tc>
        <w:tc>
          <w:tcPr>
            <w:tcW w:w="242" w:type="pct"/>
            <w:vAlign w:val="bottom"/>
          </w:tcPr>
          <w:p w14:paraId="3AA84BD3" w14:textId="77777777" w:rsidR="00EE0890" w:rsidRPr="003F48A5" w:rsidRDefault="00EE0890" w:rsidP="001C0AC6">
            <w:pPr>
              <w:jc w:val="center"/>
            </w:pPr>
          </w:p>
        </w:tc>
      </w:tr>
      <w:tr w:rsidR="00EE0890" w:rsidRPr="003F48A5" w14:paraId="23E6AD2D" w14:textId="77777777" w:rsidTr="002F292D">
        <w:trPr>
          <w:trHeight w:val="283"/>
        </w:trPr>
        <w:tc>
          <w:tcPr>
            <w:tcW w:w="272" w:type="pct"/>
          </w:tcPr>
          <w:p w14:paraId="56BBACE4" w14:textId="77777777" w:rsidR="00EE0890" w:rsidRPr="003F48A5" w:rsidRDefault="00EE0890" w:rsidP="002F292D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78E49B7D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752E037E" w14:textId="77777777" w:rsidR="00EE0890" w:rsidRPr="003F48A5" w:rsidRDefault="00EE0890" w:rsidP="00392FBF">
            <w:r>
              <w:t>Explain the probable security threat that results due to ‘Cyber Espionage’ with a case study.</w:t>
            </w:r>
          </w:p>
        </w:tc>
        <w:tc>
          <w:tcPr>
            <w:tcW w:w="319" w:type="pct"/>
          </w:tcPr>
          <w:p w14:paraId="0148E6FF" w14:textId="77777777" w:rsidR="00EE0890" w:rsidRPr="003F48A5" w:rsidRDefault="00EE0890" w:rsidP="00392FBF">
            <w:r w:rsidRPr="003F48A5">
              <w:t>CO5</w:t>
            </w:r>
          </w:p>
        </w:tc>
        <w:tc>
          <w:tcPr>
            <w:tcW w:w="256" w:type="pct"/>
          </w:tcPr>
          <w:p w14:paraId="64D27F9A" w14:textId="77777777" w:rsidR="00EE0890" w:rsidRPr="003F48A5" w:rsidRDefault="00EE0890" w:rsidP="00392FBF">
            <w:r>
              <w:t>An</w:t>
            </w:r>
          </w:p>
        </w:tc>
        <w:tc>
          <w:tcPr>
            <w:tcW w:w="242" w:type="pct"/>
          </w:tcPr>
          <w:p w14:paraId="7A763546" w14:textId="77777777" w:rsidR="00EE0890" w:rsidRPr="003F48A5" w:rsidRDefault="00EE0890" w:rsidP="00392FBF">
            <w:pPr>
              <w:jc w:val="center"/>
            </w:pPr>
            <w:r w:rsidRPr="003F48A5">
              <w:t>20</w:t>
            </w:r>
          </w:p>
        </w:tc>
      </w:tr>
      <w:tr w:rsidR="00EE0890" w:rsidRPr="003F48A5" w14:paraId="6896EBEB" w14:textId="77777777" w:rsidTr="002F292D">
        <w:trPr>
          <w:trHeight w:val="263"/>
        </w:trPr>
        <w:tc>
          <w:tcPr>
            <w:tcW w:w="272" w:type="pct"/>
          </w:tcPr>
          <w:p w14:paraId="638E5CCE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678B3349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623B594D" w14:textId="77777777" w:rsidR="00EE0890" w:rsidRPr="003F48A5" w:rsidRDefault="00EE0890" w:rsidP="00392FBF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19DDBA63" w14:textId="77777777" w:rsidR="00EE0890" w:rsidRPr="003F48A5" w:rsidRDefault="00EE0890" w:rsidP="00392FBF"/>
        </w:tc>
        <w:tc>
          <w:tcPr>
            <w:tcW w:w="256" w:type="pct"/>
            <w:vAlign w:val="bottom"/>
          </w:tcPr>
          <w:p w14:paraId="6A443284" w14:textId="77777777" w:rsidR="00EE0890" w:rsidRPr="003F48A5" w:rsidRDefault="00EE0890" w:rsidP="00392FBF"/>
        </w:tc>
        <w:tc>
          <w:tcPr>
            <w:tcW w:w="242" w:type="pct"/>
            <w:vAlign w:val="bottom"/>
          </w:tcPr>
          <w:p w14:paraId="5552E7E4" w14:textId="77777777" w:rsidR="00EE0890" w:rsidRPr="003F48A5" w:rsidRDefault="00EE0890" w:rsidP="00392FBF">
            <w:pPr>
              <w:jc w:val="center"/>
            </w:pPr>
          </w:p>
        </w:tc>
      </w:tr>
      <w:tr w:rsidR="00EE0890" w:rsidRPr="003F48A5" w14:paraId="44AC24EA" w14:textId="77777777" w:rsidTr="002F292D">
        <w:trPr>
          <w:trHeight w:val="283"/>
        </w:trPr>
        <w:tc>
          <w:tcPr>
            <w:tcW w:w="272" w:type="pct"/>
          </w:tcPr>
          <w:p w14:paraId="00E58B43" w14:textId="77777777" w:rsidR="00EE0890" w:rsidRPr="003F48A5" w:rsidRDefault="00EE0890" w:rsidP="002F292D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011C4A9B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3566D7CE" w14:textId="77777777" w:rsidR="00EE0890" w:rsidRPr="003F48A5" w:rsidRDefault="00EE0890" w:rsidP="00392FBF">
            <w:r>
              <w:t>Explain some of the cybercrimes that are targeting the banking sector.</w:t>
            </w:r>
          </w:p>
        </w:tc>
        <w:tc>
          <w:tcPr>
            <w:tcW w:w="319" w:type="pct"/>
          </w:tcPr>
          <w:p w14:paraId="4571C15A" w14:textId="77777777" w:rsidR="00EE0890" w:rsidRPr="003F48A5" w:rsidRDefault="00EE0890" w:rsidP="00392FBF">
            <w:r w:rsidRPr="003F48A5">
              <w:t>CO</w:t>
            </w:r>
            <w:r>
              <w:t>4</w:t>
            </w:r>
          </w:p>
        </w:tc>
        <w:tc>
          <w:tcPr>
            <w:tcW w:w="256" w:type="pct"/>
          </w:tcPr>
          <w:p w14:paraId="38137E2D" w14:textId="77777777" w:rsidR="00EE0890" w:rsidRPr="003F48A5" w:rsidRDefault="00EE0890" w:rsidP="00392FBF">
            <w:r>
              <w:t>C</w:t>
            </w:r>
          </w:p>
        </w:tc>
        <w:tc>
          <w:tcPr>
            <w:tcW w:w="242" w:type="pct"/>
          </w:tcPr>
          <w:p w14:paraId="5EDC4E13" w14:textId="77777777" w:rsidR="00EE0890" w:rsidRPr="003F48A5" w:rsidRDefault="00EE0890" w:rsidP="00392FBF">
            <w:pPr>
              <w:jc w:val="center"/>
            </w:pPr>
            <w:r w:rsidRPr="003F48A5">
              <w:t>20</w:t>
            </w:r>
          </w:p>
        </w:tc>
      </w:tr>
      <w:tr w:rsidR="00EE0890" w:rsidRPr="003F48A5" w14:paraId="1ECB41D3" w14:textId="77777777" w:rsidTr="002F292D">
        <w:trPr>
          <w:trHeight w:val="397"/>
        </w:trPr>
        <w:tc>
          <w:tcPr>
            <w:tcW w:w="272" w:type="pct"/>
          </w:tcPr>
          <w:p w14:paraId="1B110212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768936F1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090DA38E" w14:textId="77777777" w:rsidR="00EE0890" w:rsidRPr="003F48A5" w:rsidRDefault="00EE0890" w:rsidP="00392FBF"/>
        </w:tc>
        <w:tc>
          <w:tcPr>
            <w:tcW w:w="319" w:type="pct"/>
            <w:vAlign w:val="bottom"/>
          </w:tcPr>
          <w:p w14:paraId="6B48368E" w14:textId="77777777" w:rsidR="00EE0890" w:rsidRPr="003F48A5" w:rsidRDefault="00EE0890" w:rsidP="00392FBF"/>
        </w:tc>
        <w:tc>
          <w:tcPr>
            <w:tcW w:w="256" w:type="pct"/>
            <w:vAlign w:val="bottom"/>
          </w:tcPr>
          <w:p w14:paraId="4C61D9B9" w14:textId="77777777" w:rsidR="00EE0890" w:rsidRPr="003F48A5" w:rsidRDefault="00EE0890" w:rsidP="00392FBF"/>
        </w:tc>
        <w:tc>
          <w:tcPr>
            <w:tcW w:w="242" w:type="pct"/>
            <w:vAlign w:val="bottom"/>
          </w:tcPr>
          <w:p w14:paraId="60EA7D06" w14:textId="77777777" w:rsidR="00EE0890" w:rsidRPr="003F48A5" w:rsidRDefault="00EE0890" w:rsidP="00392FBF">
            <w:pPr>
              <w:jc w:val="center"/>
            </w:pPr>
          </w:p>
        </w:tc>
      </w:tr>
      <w:tr w:rsidR="00EE0890" w:rsidRPr="003F48A5" w14:paraId="4B947F25" w14:textId="77777777" w:rsidTr="002F292D">
        <w:trPr>
          <w:trHeight w:val="283"/>
        </w:trPr>
        <w:tc>
          <w:tcPr>
            <w:tcW w:w="272" w:type="pct"/>
          </w:tcPr>
          <w:p w14:paraId="76A8EBAE" w14:textId="77777777" w:rsidR="00EE0890" w:rsidRPr="003F48A5" w:rsidRDefault="00EE0890" w:rsidP="002F292D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49665C9C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76FBA3CF" w14:textId="77777777" w:rsidR="00EE0890" w:rsidRPr="003F48A5" w:rsidRDefault="00EE0890" w:rsidP="00C22883">
            <w:r>
              <w:t xml:space="preserve">Define Intellectual Property Rights and explain in detail the different type’s violations that take place. </w:t>
            </w:r>
          </w:p>
        </w:tc>
        <w:tc>
          <w:tcPr>
            <w:tcW w:w="319" w:type="pct"/>
          </w:tcPr>
          <w:p w14:paraId="2EC845EB" w14:textId="77777777" w:rsidR="00EE0890" w:rsidRPr="003F48A5" w:rsidRDefault="00EE0890" w:rsidP="00C22883"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542F1CD0" w14:textId="77777777" w:rsidR="00EE0890" w:rsidRPr="003F48A5" w:rsidRDefault="00EE0890" w:rsidP="00C22883">
            <w:r>
              <w:t>U</w:t>
            </w:r>
          </w:p>
        </w:tc>
        <w:tc>
          <w:tcPr>
            <w:tcW w:w="242" w:type="pct"/>
          </w:tcPr>
          <w:p w14:paraId="2E714C9A" w14:textId="77777777" w:rsidR="00EE0890" w:rsidRPr="003F48A5" w:rsidRDefault="00EE0890" w:rsidP="00C22883">
            <w:pPr>
              <w:jc w:val="center"/>
            </w:pPr>
            <w:r w:rsidRPr="003F48A5">
              <w:t>20</w:t>
            </w:r>
          </w:p>
        </w:tc>
      </w:tr>
      <w:tr w:rsidR="00EE0890" w:rsidRPr="003F48A5" w14:paraId="567296E3" w14:textId="77777777" w:rsidTr="002F292D">
        <w:trPr>
          <w:trHeight w:val="283"/>
        </w:trPr>
        <w:tc>
          <w:tcPr>
            <w:tcW w:w="272" w:type="pct"/>
          </w:tcPr>
          <w:p w14:paraId="1ADE880F" w14:textId="77777777" w:rsidR="00EE0890" w:rsidRPr="003F48A5" w:rsidRDefault="00EE0890" w:rsidP="002F292D">
            <w:pPr>
              <w:jc w:val="center"/>
            </w:pPr>
          </w:p>
        </w:tc>
        <w:tc>
          <w:tcPr>
            <w:tcW w:w="189" w:type="pct"/>
          </w:tcPr>
          <w:p w14:paraId="66166437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  <w:vAlign w:val="bottom"/>
          </w:tcPr>
          <w:p w14:paraId="040F77BD" w14:textId="77777777" w:rsidR="00EE0890" w:rsidRPr="003F48A5" w:rsidRDefault="00EE0890" w:rsidP="00C22883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  <w:vAlign w:val="bottom"/>
          </w:tcPr>
          <w:p w14:paraId="60713465" w14:textId="77777777" w:rsidR="00EE0890" w:rsidRPr="003F48A5" w:rsidRDefault="00EE0890" w:rsidP="00C22883"/>
        </w:tc>
        <w:tc>
          <w:tcPr>
            <w:tcW w:w="256" w:type="pct"/>
            <w:vAlign w:val="bottom"/>
          </w:tcPr>
          <w:p w14:paraId="71F4035F" w14:textId="77777777" w:rsidR="00EE0890" w:rsidRPr="003F48A5" w:rsidRDefault="00EE0890" w:rsidP="00C22883"/>
        </w:tc>
        <w:tc>
          <w:tcPr>
            <w:tcW w:w="242" w:type="pct"/>
            <w:vAlign w:val="bottom"/>
          </w:tcPr>
          <w:p w14:paraId="393236F1" w14:textId="77777777" w:rsidR="00EE0890" w:rsidRPr="003F48A5" w:rsidRDefault="00EE0890" w:rsidP="00C22883">
            <w:pPr>
              <w:jc w:val="center"/>
            </w:pPr>
          </w:p>
        </w:tc>
      </w:tr>
      <w:tr w:rsidR="00EE0890" w:rsidRPr="003F48A5" w14:paraId="60A9CD12" w14:textId="77777777" w:rsidTr="002F292D">
        <w:trPr>
          <w:trHeight w:val="283"/>
        </w:trPr>
        <w:tc>
          <w:tcPr>
            <w:tcW w:w="272" w:type="pct"/>
          </w:tcPr>
          <w:p w14:paraId="05136C6B" w14:textId="77777777" w:rsidR="00EE0890" w:rsidRPr="003F48A5" w:rsidRDefault="00EE0890" w:rsidP="002F292D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5532F234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1E828A9C" w14:textId="77777777" w:rsidR="00EE0890" w:rsidRPr="003F48A5" w:rsidRDefault="00EE0890" w:rsidP="00567BA9">
            <w:pPr>
              <w:rPr>
                <w:bCs/>
              </w:rPr>
            </w:pPr>
            <w:r>
              <w:t>Explain the history and evolution of Cybercrime down the line.</w:t>
            </w:r>
          </w:p>
        </w:tc>
        <w:tc>
          <w:tcPr>
            <w:tcW w:w="319" w:type="pct"/>
          </w:tcPr>
          <w:p w14:paraId="110C54B9" w14:textId="77777777" w:rsidR="00EE0890" w:rsidRPr="003F48A5" w:rsidRDefault="00EE0890" w:rsidP="00567BA9">
            <w:r w:rsidRPr="003F48A5">
              <w:t>CO6</w:t>
            </w:r>
          </w:p>
        </w:tc>
        <w:tc>
          <w:tcPr>
            <w:tcW w:w="256" w:type="pct"/>
          </w:tcPr>
          <w:p w14:paraId="211AECB7" w14:textId="77777777" w:rsidR="00EE0890" w:rsidRPr="003F48A5" w:rsidRDefault="00EE0890" w:rsidP="00567BA9">
            <w:r>
              <w:t>C</w:t>
            </w:r>
          </w:p>
        </w:tc>
        <w:tc>
          <w:tcPr>
            <w:tcW w:w="242" w:type="pct"/>
          </w:tcPr>
          <w:p w14:paraId="20F7E21A" w14:textId="77777777" w:rsidR="00EE0890" w:rsidRPr="003F48A5" w:rsidRDefault="00EE0890" w:rsidP="00567BA9">
            <w:pPr>
              <w:jc w:val="center"/>
            </w:pPr>
            <w:r w:rsidRPr="003F48A5">
              <w:t>20</w:t>
            </w:r>
          </w:p>
        </w:tc>
      </w:tr>
      <w:tr w:rsidR="00EE0890" w:rsidRPr="003F48A5" w14:paraId="743CA002" w14:textId="77777777" w:rsidTr="002F292D">
        <w:trPr>
          <w:trHeight w:val="298"/>
        </w:trPr>
        <w:tc>
          <w:tcPr>
            <w:tcW w:w="5000" w:type="pct"/>
            <w:gridSpan w:val="6"/>
          </w:tcPr>
          <w:p w14:paraId="6D2D0C45" w14:textId="77777777" w:rsidR="00EE0890" w:rsidRPr="003F48A5" w:rsidRDefault="00EE0890" w:rsidP="002F292D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EE0890" w:rsidRPr="003F48A5" w14:paraId="3190570C" w14:textId="77777777" w:rsidTr="002F292D">
        <w:trPr>
          <w:trHeight w:val="283"/>
        </w:trPr>
        <w:tc>
          <w:tcPr>
            <w:tcW w:w="272" w:type="pct"/>
          </w:tcPr>
          <w:p w14:paraId="54D37120" w14:textId="77777777" w:rsidR="00EE0890" w:rsidRPr="003F48A5" w:rsidRDefault="00EE0890" w:rsidP="002F292D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4EA7B0F7" w14:textId="77777777" w:rsidR="00EE0890" w:rsidRPr="003F48A5" w:rsidRDefault="00EE0890" w:rsidP="002F292D">
            <w:pPr>
              <w:jc w:val="center"/>
            </w:pPr>
          </w:p>
        </w:tc>
        <w:tc>
          <w:tcPr>
            <w:tcW w:w="3722" w:type="pct"/>
          </w:tcPr>
          <w:p w14:paraId="123CD37E" w14:textId="77777777" w:rsidR="00EE0890" w:rsidRPr="003F48A5" w:rsidRDefault="00EE0890" w:rsidP="00567BA9">
            <w:r>
              <w:t>Present a comprehensive report about the Cyber Appellant Tribunal.</w:t>
            </w:r>
          </w:p>
        </w:tc>
        <w:tc>
          <w:tcPr>
            <w:tcW w:w="319" w:type="pct"/>
          </w:tcPr>
          <w:p w14:paraId="428A417F" w14:textId="77777777" w:rsidR="00EE0890" w:rsidRPr="003F48A5" w:rsidRDefault="00EE0890" w:rsidP="00567BA9">
            <w:r w:rsidRPr="003F48A5">
              <w:t>CO6</w:t>
            </w:r>
          </w:p>
        </w:tc>
        <w:tc>
          <w:tcPr>
            <w:tcW w:w="256" w:type="pct"/>
          </w:tcPr>
          <w:p w14:paraId="4CFF6BDE" w14:textId="77777777" w:rsidR="00EE0890" w:rsidRPr="003F48A5" w:rsidRDefault="00EE0890" w:rsidP="00567BA9">
            <w:r>
              <w:t>An</w:t>
            </w:r>
          </w:p>
        </w:tc>
        <w:tc>
          <w:tcPr>
            <w:tcW w:w="242" w:type="pct"/>
          </w:tcPr>
          <w:p w14:paraId="7DDA0F78" w14:textId="77777777" w:rsidR="00EE0890" w:rsidRPr="003F48A5" w:rsidRDefault="00EE0890" w:rsidP="00567BA9">
            <w:pPr>
              <w:jc w:val="center"/>
            </w:pPr>
            <w:r w:rsidRPr="003F48A5">
              <w:t>20</w:t>
            </w:r>
          </w:p>
        </w:tc>
      </w:tr>
    </w:tbl>
    <w:p w14:paraId="096822EE" w14:textId="77777777" w:rsidR="00EE0890" w:rsidRDefault="00EE0890" w:rsidP="002F292D">
      <w:pPr>
        <w:tabs>
          <w:tab w:val="left" w:pos="5685"/>
        </w:tabs>
      </w:pPr>
      <w:r>
        <w:tab/>
      </w:r>
    </w:p>
    <w:p w14:paraId="7B10C772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52BC0D21" w14:textId="77777777" w:rsidTr="002F292D">
        <w:tc>
          <w:tcPr>
            <w:tcW w:w="632" w:type="dxa"/>
          </w:tcPr>
          <w:p w14:paraId="4DC04917" w14:textId="77777777" w:rsidR="00EE0890" w:rsidRPr="00930ED1" w:rsidRDefault="00EE0890" w:rsidP="00D54806">
            <w:pPr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64C0C7C0" w14:textId="77777777" w:rsidR="00EE0890" w:rsidRPr="00930ED1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22003607" w14:textId="77777777" w:rsidTr="002F292D">
        <w:tc>
          <w:tcPr>
            <w:tcW w:w="632" w:type="dxa"/>
          </w:tcPr>
          <w:p w14:paraId="135098E9" w14:textId="77777777" w:rsidR="00EE0890" w:rsidRPr="00930ED1" w:rsidRDefault="00EE0890" w:rsidP="00D54806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1606E808" w14:textId="77777777" w:rsidR="00EE0890" w:rsidRPr="00930ED1" w:rsidRDefault="00EE0890" w:rsidP="00984F66">
            <w:pPr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Know various forms of cyber crimes </w:t>
            </w:r>
          </w:p>
        </w:tc>
      </w:tr>
      <w:tr w:rsidR="00EE0890" w14:paraId="4798A845" w14:textId="77777777" w:rsidTr="002F292D">
        <w:tc>
          <w:tcPr>
            <w:tcW w:w="632" w:type="dxa"/>
          </w:tcPr>
          <w:p w14:paraId="7D256A14" w14:textId="77777777" w:rsidR="00EE0890" w:rsidRPr="00930ED1" w:rsidRDefault="00EE0890" w:rsidP="00D54806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1F6382AB" w14:textId="77777777" w:rsidR="00EE0890" w:rsidRPr="00930ED1" w:rsidRDefault="00EE0890" w:rsidP="00984F66">
            <w:pPr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Understand the prevention techniques of cybercrimes. </w:t>
            </w:r>
          </w:p>
        </w:tc>
      </w:tr>
      <w:tr w:rsidR="00EE0890" w14:paraId="62020FC6" w14:textId="77777777" w:rsidTr="002F292D">
        <w:tc>
          <w:tcPr>
            <w:tcW w:w="632" w:type="dxa"/>
          </w:tcPr>
          <w:p w14:paraId="467C4A37" w14:textId="77777777" w:rsidR="00EE0890" w:rsidRPr="00930ED1" w:rsidRDefault="00EE0890" w:rsidP="00D54806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2937F015" w14:textId="77777777" w:rsidR="00EE0890" w:rsidRPr="00930ED1" w:rsidRDefault="00EE0890" w:rsidP="00984F66">
            <w:pPr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Help the students to understand the role of victims and offenders in cyberspace. </w:t>
            </w:r>
          </w:p>
        </w:tc>
      </w:tr>
      <w:tr w:rsidR="00EE0890" w14:paraId="421D632D" w14:textId="77777777" w:rsidTr="002F292D">
        <w:tc>
          <w:tcPr>
            <w:tcW w:w="632" w:type="dxa"/>
          </w:tcPr>
          <w:p w14:paraId="0423F6F9" w14:textId="77777777" w:rsidR="00EE0890" w:rsidRPr="00930ED1" w:rsidRDefault="00EE0890" w:rsidP="00D54806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72C67257" w14:textId="77777777" w:rsidR="00EE0890" w:rsidRPr="00930ED1" w:rsidRDefault="00EE0890" w:rsidP="00A01C5E">
            <w:pPr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Students understand the definitional, technical and social aspects of cybercrimes. </w:t>
            </w:r>
          </w:p>
        </w:tc>
      </w:tr>
      <w:tr w:rsidR="00EE0890" w14:paraId="5CF01385" w14:textId="77777777" w:rsidTr="002F292D">
        <w:tc>
          <w:tcPr>
            <w:tcW w:w="632" w:type="dxa"/>
          </w:tcPr>
          <w:p w14:paraId="7C727AA7" w14:textId="77777777" w:rsidR="00EE0890" w:rsidRPr="00930ED1" w:rsidRDefault="00EE0890" w:rsidP="00D54806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ED8598B" w14:textId="77777777" w:rsidR="00EE0890" w:rsidRPr="00930ED1" w:rsidRDefault="00EE0890" w:rsidP="00A01C5E">
            <w:pPr>
              <w:ind w:right="6"/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Students understand the emerging crime threats and trends in cyberspace. </w:t>
            </w:r>
          </w:p>
        </w:tc>
      </w:tr>
      <w:tr w:rsidR="00EE0890" w14:paraId="39BE2814" w14:textId="77777777" w:rsidTr="002F292D">
        <w:tc>
          <w:tcPr>
            <w:tcW w:w="632" w:type="dxa"/>
          </w:tcPr>
          <w:p w14:paraId="0129AFFC" w14:textId="77777777" w:rsidR="00EE0890" w:rsidRPr="00930ED1" w:rsidRDefault="00EE0890" w:rsidP="00D54806">
            <w:pPr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375101C8" w14:textId="77777777" w:rsidR="00EE0890" w:rsidRPr="00930ED1" w:rsidRDefault="00EE0890" w:rsidP="00A01C5E">
            <w:pPr>
              <w:rPr>
                <w:sz w:val="22"/>
                <w:szCs w:val="22"/>
              </w:rPr>
            </w:pPr>
            <w:r>
              <w:rPr>
                <w:sz w:val="22"/>
              </w:rPr>
              <w:t>Have an awareness on the existing legal provisions for cyber-crime prevention</w:t>
            </w:r>
          </w:p>
        </w:tc>
      </w:tr>
    </w:tbl>
    <w:p w14:paraId="4F146513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473EA647" w14:textId="77777777" w:rsidTr="00CA4F97">
        <w:trPr>
          <w:jc w:val="center"/>
        </w:trPr>
        <w:tc>
          <w:tcPr>
            <w:tcW w:w="6385" w:type="dxa"/>
            <w:gridSpan w:val="8"/>
          </w:tcPr>
          <w:p w14:paraId="5C7673A0" w14:textId="77777777" w:rsidR="00EE0890" w:rsidRPr="00930ED1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739B85F9" w14:textId="77777777" w:rsidTr="00CA4F97">
        <w:trPr>
          <w:jc w:val="center"/>
        </w:trPr>
        <w:tc>
          <w:tcPr>
            <w:tcW w:w="1140" w:type="dxa"/>
          </w:tcPr>
          <w:p w14:paraId="497DD3E0" w14:textId="77777777" w:rsidR="00EE0890" w:rsidRPr="00CC7F9A" w:rsidRDefault="00EE0890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7B36094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630F890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66093C24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0B55266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5CAF9B94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57F06C42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3D76049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27D04284" w14:textId="77777777" w:rsidTr="00CA4F97">
        <w:trPr>
          <w:jc w:val="center"/>
        </w:trPr>
        <w:tc>
          <w:tcPr>
            <w:tcW w:w="1140" w:type="dxa"/>
          </w:tcPr>
          <w:p w14:paraId="306F8F3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42D681F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3A445E5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BE3C3E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BDFA41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DA746F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55B7E6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20D004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23D1384A" w14:textId="77777777" w:rsidTr="00CA4F97">
        <w:trPr>
          <w:jc w:val="center"/>
        </w:trPr>
        <w:tc>
          <w:tcPr>
            <w:tcW w:w="1140" w:type="dxa"/>
          </w:tcPr>
          <w:p w14:paraId="7B94878F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C216F5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9B90FC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B9F47D1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89306F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B7E72F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D0C5926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DC4D94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46EFFAE9" w14:textId="77777777" w:rsidTr="00CA4F97">
        <w:trPr>
          <w:jc w:val="center"/>
        </w:trPr>
        <w:tc>
          <w:tcPr>
            <w:tcW w:w="1140" w:type="dxa"/>
          </w:tcPr>
          <w:p w14:paraId="2C693624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5B4ED2F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9FFA63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F997CE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E5A793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FE9537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5344C0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993" w:type="dxa"/>
          </w:tcPr>
          <w:p w14:paraId="4254B6A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24664DC4" w14:textId="77777777" w:rsidTr="00CA4F97">
        <w:trPr>
          <w:jc w:val="center"/>
        </w:trPr>
        <w:tc>
          <w:tcPr>
            <w:tcW w:w="1140" w:type="dxa"/>
          </w:tcPr>
          <w:p w14:paraId="7F79991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76F3803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689BA7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CC3E311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1EAC9AF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748157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36D513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993" w:type="dxa"/>
          </w:tcPr>
          <w:p w14:paraId="03D1D85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05FAC4D2" w14:textId="77777777" w:rsidTr="00CA4F97">
        <w:trPr>
          <w:jc w:val="center"/>
        </w:trPr>
        <w:tc>
          <w:tcPr>
            <w:tcW w:w="1140" w:type="dxa"/>
          </w:tcPr>
          <w:p w14:paraId="03C213D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478035C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C9C449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1FF8C1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3AE8CF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A6309E4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47F5D1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522754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3F0E5264" w14:textId="77777777" w:rsidTr="00CA4F97">
        <w:trPr>
          <w:jc w:val="center"/>
        </w:trPr>
        <w:tc>
          <w:tcPr>
            <w:tcW w:w="1140" w:type="dxa"/>
          </w:tcPr>
          <w:p w14:paraId="005D6876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1A7D24E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DFC6D1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7F1A051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BA01FB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08EE671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CF661A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530D449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5A1FDA72" w14:textId="77777777" w:rsidTr="00CA4F97">
        <w:trPr>
          <w:jc w:val="center"/>
        </w:trPr>
        <w:tc>
          <w:tcPr>
            <w:tcW w:w="5392" w:type="dxa"/>
            <w:gridSpan w:val="7"/>
          </w:tcPr>
          <w:p w14:paraId="237B9CDF" w14:textId="77777777" w:rsidR="00EE0890" w:rsidRPr="00CC7F9A" w:rsidRDefault="00EE0890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83DE8F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130C2B85" w14:textId="77777777" w:rsidR="00EE0890" w:rsidRDefault="00EE0890" w:rsidP="00856324"/>
    <w:p w14:paraId="54EE5A91" w14:textId="77777777" w:rsidR="00EE0890" w:rsidRDefault="00EE0890" w:rsidP="00856324"/>
    <w:p w14:paraId="571550EE" w14:textId="77777777" w:rsidR="00EE0890" w:rsidRDefault="00EE0890" w:rsidP="00856324"/>
    <w:p w14:paraId="67CE95A6" w14:textId="77777777" w:rsidR="00EE0890" w:rsidRDefault="00EE0890" w:rsidP="00D75201"/>
    <w:p w14:paraId="7B4FDD50" w14:textId="77777777" w:rsidR="00EE0890" w:rsidRDefault="00EE0890" w:rsidP="00D75201"/>
    <w:p w14:paraId="41EA485D" w14:textId="77777777" w:rsidR="00EE0890" w:rsidRDefault="00EE0890" w:rsidP="00D75201"/>
    <w:p w14:paraId="53E6ECD4" w14:textId="77777777" w:rsidR="00EE0890" w:rsidRDefault="00EE0890" w:rsidP="00D75201"/>
    <w:p w14:paraId="5D186112" w14:textId="77777777" w:rsidR="00EE0890" w:rsidRDefault="00EE0890" w:rsidP="00D75201"/>
    <w:p w14:paraId="0B50EA80" w14:textId="77777777" w:rsidR="00EE0890" w:rsidRDefault="00EE0890" w:rsidP="00D75201"/>
    <w:p w14:paraId="3A40E6C0" w14:textId="77777777" w:rsidR="00EE0890" w:rsidRDefault="00EE0890" w:rsidP="00D75201"/>
    <w:p w14:paraId="66E11AB4" w14:textId="77777777" w:rsidR="00EE0890" w:rsidRDefault="00EE0890" w:rsidP="00D75201"/>
    <w:p w14:paraId="64CA6C1E" w14:textId="77777777" w:rsidR="00EE0890" w:rsidRDefault="00EE0890" w:rsidP="00D75201"/>
    <w:p w14:paraId="44A296FC" w14:textId="77777777" w:rsidR="00EE0890" w:rsidRDefault="00EE0890" w:rsidP="00D75201"/>
    <w:p w14:paraId="2C872474" w14:textId="77777777" w:rsidR="00EE0890" w:rsidRDefault="00EE0890" w:rsidP="00D75201"/>
    <w:p w14:paraId="578E46FD" w14:textId="77777777" w:rsidR="00EE0890" w:rsidRDefault="00EE0890" w:rsidP="00D75201"/>
    <w:p w14:paraId="08463161" w14:textId="77777777" w:rsidR="00EE0890" w:rsidRDefault="00EE0890" w:rsidP="00D75201"/>
    <w:p w14:paraId="79D7BFD8" w14:textId="77777777" w:rsidR="00EE0890" w:rsidRDefault="00EE0890">
      <w:pPr>
        <w:spacing w:after="200" w:line="276" w:lineRule="auto"/>
        <w:rPr>
          <w:bCs/>
          <w:noProof/>
        </w:rPr>
      </w:pPr>
      <w:r>
        <w:rPr>
          <w:bCs/>
          <w:noProof/>
        </w:rPr>
        <w:br w:type="page"/>
      </w:r>
    </w:p>
    <w:p w14:paraId="46683A09" w14:textId="3DC641D1" w:rsidR="00EE0890" w:rsidRPr="00DC7EBF" w:rsidRDefault="00EE0890" w:rsidP="000716B9">
      <w:pPr>
        <w:jc w:val="center"/>
        <w:rPr>
          <w:bCs/>
          <w:noProof/>
        </w:rPr>
      </w:pPr>
      <w:r w:rsidRPr="00DC7EBF">
        <w:rPr>
          <w:noProof/>
        </w:rPr>
        <w:lastRenderedPageBreak/>
        <w:drawing>
          <wp:inline distT="0" distB="0" distL="0" distR="0" wp14:anchorId="0D63060B" wp14:editId="2AEB81EE">
            <wp:extent cx="5734050" cy="838200"/>
            <wp:effectExtent l="0" t="0" r="0" b="0"/>
            <wp:docPr id="12" name="Picture 12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center" w:tblpY="536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134"/>
      </w:tblGrid>
      <w:tr w:rsidR="00EE0890" w:rsidRPr="0058297B" w14:paraId="602601D4" w14:textId="77777777" w:rsidTr="00EE0890">
        <w:trPr>
          <w:trHeight w:val="397"/>
        </w:trPr>
        <w:tc>
          <w:tcPr>
            <w:tcW w:w="1696" w:type="dxa"/>
            <w:vAlign w:val="center"/>
          </w:tcPr>
          <w:p w14:paraId="06297463" w14:textId="77777777" w:rsidR="00EE0890" w:rsidRPr="0058297B" w:rsidRDefault="00EE0890" w:rsidP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8297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14:paraId="7F62B18F" w14:textId="77777777" w:rsidR="00EE0890" w:rsidRPr="0058297B" w:rsidRDefault="00EE0890" w:rsidP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8297B">
              <w:rPr>
                <w:b/>
                <w:sz w:val="22"/>
                <w:szCs w:val="22"/>
              </w:rPr>
              <w:t>20CR2026</w:t>
            </w:r>
          </w:p>
        </w:tc>
        <w:tc>
          <w:tcPr>
            <w:tcW w:w="1504" w:type="dxa"/>
            <w:vAlign w:val="center"/>
          </w:tcPr>
          <w:p w14:paraId="0842B29D" w14:textId="77777777" w:rsidR="00EE0890" w:rsidRPr="0058297B" w:rsidRDefault="00EE0890" w:rsidP="00EE0890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58297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1134" w:type="dxa"/>
            <w:vAlign w:val="center"/>
          </w:tcPr>
          <w:p w14:paraId="01CAE7A9" w14:textId="77777777" w:rsidR="00EE0890" w:rsidRPr="0058297B" w:rsidRDefault="00EE0890" w:rsidP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8297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58297B" w14:paraId="74487DD9" w14:textId="77777777" w:rsidTr="00EE0890">
        <w:trPr>
          <w:trHeight w:val="397"/>
        </w:trPr>
        <w:tc>
          <w:tcPr>
            <w:tcW w:w="1696" w:type="dxa"/>
            <w:vAlign w:val="center"/>
          </w:tcPr>
          <w:p w14:paraId="2D210E24" w14:textId="77777777" w:rsidR="00EE0890" w:rsidRPr="0058297B" w:rsidRDefault="00EE0890" w:rsidP="00EE0890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58297B">
              <w:rPr>
                <w:b/>
                <w:sz w:val="22"/>
                <w:szCs w:val="22"/>
              </w:rPr>
              <w:t xml:space="preserve">Course Title    </w:t>
            </w:r>
          </w:p>
        </w:tc>
        <w:tc>
          <w:tcPr>
            <w:tcW w:w="6151" w:type="dxa"/>
            <w:vAlign w:val="center"/>
          </w:tcPr>
          <w:p w14:paraId="682849AD" w14:textId="77777777" w:rsidR="00EE0890" w:rsidRPr="0058297B" w:rsidRDefault="00EE0890" w:rsidP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8297B">
              <w:rPr>
                <w:b/>
                <w:sz w:val="22"/>
                <w:szCs w:val="22"/>
              </w:rPr>
              <w:t>GENDER AND CRIME</w:t>
            </w:r>
          </w:p>
        </w:tc>
        <w:tc>
          <w:tcPr>
            <w:tcW w:w="1504" w:type="dxa"/>
            <w:vAlign w:val="center"/>
          </w:tcPr>
          <w:p w14:paraId="6C9F6070" w14:textId="77777777" w:rsidR="00EE0890" w:rsidRPr="0058297B" w:rsidRDefault="00EE0890" w:rsidP="00EE0890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58297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1134" w:type="dxa"/>
            <w:vAlign w:val="center"/>
          </w:tcPr>
          <w:p w14:paraId="3943ACC9" w14:textId="77777777" w:rsidR="00EE0890" w:rsidRPr="0058297B" w:rsidRDefault="00EE0890" w:rsidP="00EE089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8297B">
              <w:rPr>
                <w:b/>
                <w:sz w:val="22"/>
                <w:szCs w:val="22"/>
              </w:rPr>
              <w:t>100</w:t>
            </w:r>
          </w:p>
        </w:tc>
      </w:tr>
    </w:tbl>
    <w:p w14:paraId="2787342D" w14:textId="77777777" w:rsidR="00EE0890" w:rsidRPr="00DC7EBF" w:rsidRDefault="00EE0890" w:rsidP="000716B9">
      <w:pPr>
        <w:jc w:val="center"/>
        <w:rPr>
          <w:b/>
          <w:bCs/>
        </w:rPr>
      </w:pPr>
      <w:r w:rsidRPr="00DC7EBF">
        <w:rPr>
          <w:b/>
          <w:bCs/>
        </w:rPr>
        <w:t>END SEMESTER EXAMINATION – NOV / DEC 2024</w:t>
      </w:r>
    </w:p>
    <w:p w14:paraId="22750BEA" w14:textId="77777777" w:rsidR="00EE0890" w:rsidRPr="00DC7EBF" w:rsidRDefault="00EE0890" w:rsidP="007930B9"/>
    <w:tbl>
      <w:tblPr>
        <w:tblStyle w:val="TableGrid"/>
        <w:tblW w:w="5738" w:type="pct"/>
        <w:tblInd w:w="-714" w:type="dxa"/>
        <w:tblLook w:val="04A0" w:firstRow="1" w:lastRow="0" w:firstColumn="1" w:lastColumn="0" w:noHBand="0" w:noVBand="1"/>
      </w:tblPr>
      <w:tblGrid>
        <w:gridCol w:w="709"/>
        <w:gridCol w:w="283"/>
        <w:gridCol w:w="7655"/>
        <w:gridCol w:w="708"/>
        <w:gridCol w:w="537"/>
        <w:gridCol w:w="456"/>
      </w:tblGrid>
      <w:tr w:rsidR="00EE0890" w:rsidRPr="0058297B" w14:paraId="5B067ABC" w14:textId="77777777" w:rsidTr="00EE0890">
        <w:trPr>
          <w:trHeight w:val="542"/>
        </w:trPr>
        <w:tc>
          <w:tcPr>
            <w:tcW w:w="343" w:type="pct"/>
            <w:vAlign w:val="center"/>
          </w:tcPr>
          <w:p w14:paraId="7F56C2F5" w14:textId="77777777" w:rsidR="00EE0890" w:rsidRPr="0058297B" w:rsidRDefault="00EE0890" w:rsidP="007930B9">
            <w:pPr>
              <w:contextualSpacing/>
              <w:jc w:val="center"/>
              <w:rPr>
                <w:b/>
              </w:rPr>
            </w:pPr>
            <w:r w:rsidRPr="0058297B">
              <w:rPr>
                <w:b/>
              </w:rPr>
              <w:t>Q. No.</w:t>
            </w:r>
          </w:p>
        </w:tc>
        <w:tc>
          <w:tcPr>
            <w:tcW w:w="3836" w:type="pct"/>
            <w:gridSpan w:val="2"/>
            <w:vAlign w:val="center"/>
          </w:tcPr>
          <w:p w14:paraId="3E821EA0" w14:textId="77777777" w:rsidR="00EE0890" w:rsidRPr="0058297B" w:rsidRDefault="00EE0890" w:rsidP="007930B9">
            <w:pPr>
              <w:contextualSpacing/>
              <w:jc w:val="center"/>
              <w:rPr>
                <w:b/>
              </w:rPr>
            </w:pPr>
            <w:r w:rsidRPr="0058297B">
              <w:rPr>
                <w:b/>
              </w:rPr>
              <w:t>QUESTIONS</w:t>
            </w:r>
          </w:p>
        </w:tc>
        <w:tc>
          <w:tcPr>
            <w:tcW w:w="342" w:type="pct"/>
            <w:vAlign w:val="center"/>
          </w:tcPr>
          <w:p w14:paraId="20DDB013" w14:textId="77777777" w:rsidR="00EE0890" w:rsidRPr="0058297B" w:rsidRDefault="00EE0890" w:rsidP="007930B9">
            <w:pPr>
              <w:contextualSpacing/>
              <w:jc w:val="center"/>
              <w:rPr>
                <w:b/>
              </w:rPr>
            </w:pPr>
            <w:r w:rsidRPr="0058297B">
              <w:rPr>
                <w:b/>
              </w:rPr>
              <w:t>CO</w:t>
            </w:r>
          </w:p>
        </w:tc>
        <w:tc>
          <w:tcPr>
            <w:tcW w:w="259" w:type="pct"/>
            <w:vAlign w:val="center"/>
          </w:tcPr>
          <w:p w14:paraId="73B89B78" w14:textId="77777777" w:rsidR="00EE0890" w:rsidRPr="0058297B" w:rsidRDefault="00EE0890" w:rsidP="007930B9">
            <w:pPr>
              <w:contextualSpacing/>
              <w:jc w:val="center"/>
              <w:rPr>
                <w:b/>
              </w:rPr>
            </w:pPr>
            <w:r w:rsidRPr="0058297B">
              <w:rPr>
                <w:b/>
              </w:rPr>
              <w:t>BL</w:t>
            </w:r>
          </w:p>
        </w:tc>
        <w:tc>
          <w:tcPr>
            <w:tcW w:w="220" w:type="pct"/>
            <w:vAlign w:val="center"/>
          </w:tcPr>
          <w:p w14:paraId="0C31513E" w14:textId="77777777" w:rsidR="00EE0890" w:rsidRPr="0058297B" w:rsidRDefault="00EE0890" w:rsidP="007930B9">
            <w:pPr>
              <w:contextualSpacing/>
              <w:jc w:val="center"/>
              <w:rPr>
                <w:b/>
              </w:rPr>
            </w:pPr>
            <w:r w:rsidRPr="0058297B">
              <w:rPr>
                <w:b/>
              </w:rPr>
              <w:t>M</w:t>
            </w:r>
          </w:p>
        </w:tc>
      </w:tr>
      <w:tr w:rsidR="00EE0890" w:rsidRPr="0058297B" w14:paraId="067F1D2F" w14:textId="77777777" w:rsidTr="00EE0890">
        <w:trPr>
          <w:trHeight w:val="594"/>
        </w:trPr>
        <w:tc>
          <w:tcPr>
            <w:tcW w:w="5000" w:type="pct"/>
            <w:gridSpan w:val="6"/>
          </w:tcPr>
          <w:p w14:paraId="229F5584" w14:textId="77777777" w:rsidR="00EE0890" w:rsidRPr="0058297B" w:rsidRDefault="00EE0890" w:rsidP="000716B9">
            <w:pPr>
              <w:contextualSpacing/>
              <w:jc w:val="center"/>
              <w:rPr>
                <w:b/>
                <w:u w:val="single"/>
              </w:rPr>
            </w:pPr>
            <w:r w:rsidRPr="0058297B">
              <w:rPr>
                <w:b/>
                <w:u w:val="single"/>
              </w:rPr>
              <w:t>PART – A(4 X 20= 80 MARKS)</w:t>
            </w:r>
          </w:p>
          <w:p w14:paraId="55A06CE9" w14:textId="77777777" w:rsidR="00EE0890" w:rsidRPr="0058297B" w:rsidRDefault="00EE0890" w:rsidP="000716B9">
            <w:pPr>
              <w:contextualSpacing/>
              <w:jc w:val="center"/>
              <w:rPr>
                <w:b/>
              </w:rPr>
            </w:pPr>
            <w:r w:rsidRPr="0058297B">
              <w:rPr>
                <w:b/>
              </w:rPr>
              <w:t>(Answer all the Questions)</w:t>
            </w:r>
          </w:p>
        </w:tc>
      </w:tr>
      <w:tr w:rsidR="00EE0890" w:rsidRPr="0058297B" w14:paraId="7D418153" w14:textId="77777777" w:rsidTr="00EE0890">
        <w:trPr>
          <w:trHeight w:val="390"/>
        </w:trPr>
        <w:tc>
          <w:tcPr>
            <w:tcW w:w="343" w:type="pct"/>
          </w:tcPr>
          <w:p w14:paraId="558F5530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1.</w:t>
            </w:r>
          </w:p>
        </w:tc>
        <w:tc>
          <w:tcPr>
            <w:tcW w:w="137" w:type="pct"/>
          </w:tcPr>
          <w:p w14:paraId="76C3E65B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54691BAE" w14:textId="77777777" w:rsidR="00EE0890" w:rsidRPr="0058297B" w:rsidRDefault="00EE0890" w:rsidP="0058297B">
            <w:pPr>
              <w:contextualSpacing/>
              <w:jc w:val="both"/>
            </w:pPr>
            <w:r w:rsidRPr="0058297B">
              <w:t xml:space="preserve"> </w:t>
            </w:r>
            <w:r>
              <w:t xml:space="preserve">Write </w:t>
            </w:r>
            <w:r w:rsidRPr="0058297B">
              <w:t xml:space="preserve">a vivid note on the difference between Gender and Sex. </w:t>
            </w:r>
          </w:p>
        </w:tc>
        <w:tc>
          <w:tcPr>
            <w:tcW w:w="342" w:type="pct"/>
          </w:tcPr>
          <w:p w14:paraId="5F57CE55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CO5</w:t>
            </w:r>
          </w:p>
        </w:tc>
        <w:tc>
          <w:tcPr>
            <w:tcW w:w="259" w:type="pct"/>
          </w:tcPr>
          <w:p w14:paraId="469370D7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An</w:t>
            </w:r>
          </w:p>
        </w:tc>
        <w:tc>
          <w:tcPr>
            <w:tcW w:w="220" w:type="pct"/>
          </w:tcPr>
          <w:p w14:paraId="215CB968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572EDB93" w14:textId="77777777" w:rsidTr="00EE0890">
        <w:trPr>
          <w:trHeight w:val="390"/>
        </w:trPr>
        <w:tc>
          <w:tcPr>
            <w:tcW w:w="343" w:type="pct"/>
          </w:tcPr>
          <w:p w14:paraId="550B5658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137" w:type="pct"/>
          </w:tcPr>
          <w:p w14:paraId="2EFC5E4A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22B9FB13" w14:textId="77777777" w:rsidR="00EE0890" w:rsidRPr="0058297B" w:rsidRDefault="00EE0890" w:rsidP="000716B9">
            <w:pPr>
              <w:contextualSpacing/>
              <w:jc w:val="center"/>
              <w:rPr>
                <w:b/>
                <w:bCs/>
              </w:rPr>
            </w:pPr>
            <w:r w:rsidRPr="0058297B">
              <w:rPr>
                <w:b/>
                <w:bCs/>
              </w:rPr>
              <w:t>(OR)</w:t>
            </w:r>
          </w:p>
        </w:tc>
        <w:tc>
          <w:tcPr>
            <w:tcW w:w="342" w:type="pct"/>
          </w:tcPr>
          <w:p w14:paraId="53E1D899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1A3F577A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0B0B9A65" w14:textId="77777777" w:rsidR="00EE0890" w:rsidRPr="0058297B" w:rsidRDefault="00EE0890" w:rsidP="000716B9">
            <w:pPr>
              <w:contextualSpacing/>
              <w:jc w:val="center"/>
            </w:pPr>
          </w:p>
        </w:tc>
      </w:tr>
      <w:tr w:rsidR="00EE0890" w:rsidRPr="0058297B" w14:paraId="367784AB" w14:textId="77777777" w:rsidTr="00EE0890">
        <w:trPr>
          <w:trHeight w:val="390"/>
        </w:trPr>
        <w:tc>
          <w:tcPr>
            <w:tcW w:w="343" w:type="pct"/>
          </w:tcPr>
          <w:p w14:paraId="3BAA69CC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2.</w:t>
            </w:r>
          </w:p>
        </w:tc>
        <w:tc>
          <w:tcPr>
            <w:tcW w:w="137" w:type="pct"/>
          </w:tcPr>
          <w:p w14:paraId="13A99752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6C1EE0F4" w14:textId="77777777" w:rsidR="00EE0890" w:rsidRPr="0058297B" w:rsidRDefault="00EE0890" w:rsidP="000716B9">
            <w:pPr>
              <w:contextualSpacing/>
              <w:jc w:val="both"/>
            </w:pPr>
            <w:r w:rsidRPr="0058297B">
              <w:t>Evaluate the terms Gender inequality and Gender equality</w:t>
            </w:r>
            <w:r>
              <w:t>.</w:t>
            </w:r>
          </w:p>
        </w:tc>
        <w:tc>
          <w:tcPr>
            <w:tcW w:w="342" w:type="pct"/>
          </w:tcPr>
          <w:p w14:paraId="77A8EB5F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CO4</w:t>
            </w:r>
          </w:p>
        </w:tc>
        <w:tc>
          <w:tcPr>
            <w:tcW w:w="259" w:type="pct"/>
          </w:tcPr>
          <w:p w14:paraId="265A89BC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</w:t>
            </w:r>
          </w:p>
        </w:tc>
        <w:tc>
          <w:tcPr>
            <w:tcW w:w="220" w:type="pct"/>
          </w:tcPr>
          <w:p w14:paraId="7A62AC43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5E64B90A" w14:textId="77777777" w:rsidTr="00EE0890">
        <w:trPr>
          <w:trHeight w:val="390"/>
        </w:trPr>
        <w:tc>
          <w:tcPr>
            <w:tcW w:w="343" w:type="pct"/>
          </w:tcPr>
          <w:p w14:paraId="2229778E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137" w:type="pct"/>
          </w:tcPr>
          <w:p w14:paraId="2BDC377D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3A497307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42" w:type="pct"/>
          </w:tcPr>
          <w:p w14:paraId="2ECEAB5C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4990BDC4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50CCDDC5" w14:textId="77777777" w:rsidR="00EE0890" w:rsidRPr="0058297B" w:rsidRDefault="00EE0890" w:rsidP="000716B9">
            <w:pPr>
              <w:contextualSpacing/>
            </w:pPr>
          </w:p>
        </w:tc>
      </w:tr>
      <w:tr w:rsidR="00EE0890" w:rsidRPr="0058297B" w14:paraId="1BC20ADE" w14:textId="77777777" w:rsidTr="00EE0890">
        <w:trPr>
          <w:trHeight w:val="390"/>
        </w:trPr>
        <w:tc>
          <w:tcPr>
            <w:tcW w:w="343" w:type="pct"/>
          </w:tcPr>
          <w:p w14:paraId="591B92BE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3.</w:t>
            </w:r>
          </w:p>
        </w:tc>
        <w:tc>
          <w:tcPr>
            <w:tcW w:w="137" w:type="pct"/>
          </w:tcPr>
          <w:p w14:paraId="11D96243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5B9B52A5" w14:textId="77777777" w:rsidR="00EE0890" w:rsidRPr="0058297B" w:rsidRDefault="00EE0890" w:rsidP="000716B9">
            <w:pPr>
              <w:contextualSpacing/>
              <w:jc w:val="both"/>
            </w:pPr>
            <w:r w:rsidRPr="0058297B">
              <w:t xml:space="preserve"> Highlight the prevalence of Gender inequality and gender role in India.</w:t>
            </w:r>
          </w:p>
        </w:tc>
        <w:tc>
          <w:tcPr>
            <w:tcW w:w="342" w:type="pct"/>
          </w:tcPr>
          <w:p w14:paraId="70BE6785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CO2</w:t>
            </w:r>
          </w:p>
        </w:tc>
        <w:tc>
          <w:tcPr>
            <w:tcW w:w="259" w:type="pct"/>
          </w:tcPr>
          <w:p w14:paraId="53964284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A</w:t>
            </w:r>
          </w:p>
        </w:tc>
        <w:tc>
          <w:tcPr>
            <w:tcW w:w="220" w:type="pct"/>
          </w:tcPr>
          <w:p w14:paraId="46829CB1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391CA073" w14:textId="77777777" w:rsidTr="00EE0890">
        <w:trPr>
          <w:trHeight w:val="390"/>
        </w:trPr>
        <w:tc>
          <w:tcPr>
            <w:tcW w:w="343" w:type="pct"/>
          </w:tcPr>
          <w:p w14:paraId="7E27B4F2" w14:textId="77777777" w:rsidR="00EE0890" w:rsidRPr="0058297B" w:rsidRDefault="00EE0890" w:rsidP="000716B9">
            <w:pPr>
              <w:contextualSpacing/>
            </w:pPr>
          </w:p>
        </w:tc>
        <w:tc>
          <w:tcPr>
            <w:tcW w:w="137" w:type="pct"/>
          </w:tcPr>
          <w:p w14:paraId="5455A0FF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740E44DA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rPr>
                <w:b/>
                <w:bCs/>
              </w:rPr>
              <w:t>(OR)</w:t>
            </w:r>
          </w:p>
        </w:tc>
        <w:tc>
          <w:tcPr>
            <w:tcW w:w="342" w:type="pct"/>
          </w:tcPr>
          <w:p w14:paraId="627466D0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26993113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5DFC74E0" w14:textId="77777777" w:rsidR="00EE0890" w:rsidRPr="0058297B" w:rsidRDefault="00EE0890" w:rsidP="000716B9">
            <w:pPr>
              <w:contextualSpacing/>
              <w:jc w:val="center"/>
            </w:pPr>
          </w:p>
        </w:tc>
      </w:tr>
      <w:tr w:rsidR="00EE0890" w:rsidRPr="0058297B" w14:paraId="340F423B" w14:textId="77777777" w:rsidTr="00EE0890">
        <w:trPr>
          <w:trHeight w:val="390"/>
        </w:trPr>
        <w:tc>
          <w:tcPr>
            <w:tcW w:w="343" w:type="pct"/>
          </w:tcPr>
          <w:p w14:paraId="1A4424E9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4.</w:t>
            </w:r>
          </w:p>
        </w:tc>
        <w:tc>
          <w:tcPr>
            <w:tcW w:w="137" w:type="pct"/>
          </w:tcPr>
          <w:p w14:paraId="4348BCE9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58840E4F" w14:textId="77777777" w:rsidR="00EE0890" w:rsidRPr="0058297B" w:rsidRDefault="00EE0890" w:rsidP="0058297B">
            <w:pPr>
              <w:contextualSpacing/>
              <w:jc w:val="both"/>
            </w:pPr>
            <w:r w:rsidRPr="0058297B">
              <w:t>Discuss masculinity and Femini</w:t>
            </w:r>
            <w:r>
              <w:t xml:space="preserve">nity and explain the traditional </w:t>
            </w:r>
            <w:r w:rsidRPr="0058297B">
              <w:t>gender stereotype.</w:t>
            </w:r>
          </w:p>
        </w:tc>
        <w:tc>
          <w:tcPr>
            <w:tcW w:w="342" w:type="pct"/>
          </w:tcPr>
          <w:p w14:paraId="5D25DA78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CO2</w:t>
            </w:r>
          </w:p>
        </w:tc>
        <w:tc>
          <w:tcPr>
            <w:tcW w:w="259" w:type="pct"/>
          </w:tcPr>
          <w:p w14:paraId="103B0B68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An</w:t>
            </w:r>
          </w:p>
        </w:tc>
        <w:tc>
          <w:tcPr>
            <w:tcW w:w="220" w:type="pct"/>
          </w:tcPr>
          <w:p w14:paraId="44315824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0C6E0702" w14:textId="77777777" w:rsidTr="00EE0890">
        <w:trPr>
          <w:trHeight w:val="390"/>
        </w:trPr>
        <w:tc>
          <w:tcPr>
            <w:tcW w:w="343" w:type="pct"/>
          </w:tcPr>
          <w:p w14:paraId="486CB384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137" w:type="pct"/>
          </w:tcPr>
          <w:p w14:paraId="0D2F9FE1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771534CE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42" w:type="pct"/>
          </w:tcPr>
          <w:p w14:paraId="0397BA47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6ED1D795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03486C43" w14:textId="77777777" w:rsidR="00EE0890" w:rsidRPr="0058297B" w:rsidRDefault="00EE0890" w:rsidP="000716B9">
            <w:pPr>
              <w:contextualSpacing/>
              <w:jc w:val="center"/>
            </w:pPr>
          </w:p>
        </w:tc>
      </w:tr>
      <w:tr w:rsidR="00EE0890" w:rsidRPr="0058297B" w14:paraId="5FB1BEC6" w14:textId="77777777" w:rsidTr="00EE0890">
        <w:trPr>
          <w:trHeight w:val="390"/>
        </w:trPr>
        <w:tc>
          <w:tcPr>
            <w:tcW w:w="343" w:type="pct"/>
          </w:tcPr>
          <w:p w14:paraId="740F81D6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5.</w:t>
            </w:r>
          </w:p>
        </w:tc>
        <w:tc>
          <w:tcPr>
            <w:tcW w:w="137" w:type="pct"/>
          </w:tcPr>
          <w:p w14:paraId="11F4E2BA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7AAAA4CD" w14:textId="77777777" w:rsidR="00EE0890" w:rsidRPr="0058297B" w:rsidRDefault="00EE0890" w:rsidP="0058297B">
            <w:pPr>
              <w:contextualSpacing/>
              <w:jc w:val="both"/>
            </w:pPr>
            <w:r>
              <w:t>Describe</w:t>
            </w:r>
            <w:r w:rsidRPr="0058297B">
              <w:t xml:space="preserve"> the topics</w:t>
            </w:r>
            <w:proofErr w:type="gramStart"/>
            <w:r>
              <w:t>-</w:t>
            </w:r>
            <w:r w:rsidRPr="0058297B">
              <w:t xml:space="preserve">  </w:t>
            </w:r>
            <w:r w:rsidRPr="0058297B">
              <w:rPr>
                <w:bCs/>
              </w:rPr>
              <w:t>a</w:t>
            </w:r>
            <w:proofErr w:type="gramEnd"/>
            <w:r w:rsidRPr="0058297B">
              <w:rPr>
                <w:bCs/>
              </w:rPr>
              <w:t xml:space="preserve">. </w:t>
            </w:r>
            <w:r>
              <w:t xml:space="preserve">‘transgender’ </w:t>
            </w:r>
            <w:r w:rsidRPr="0058297B">
              <w:rPr>
                <w:bCs/>
              </w:rPr>
              <w:t>b.</w:t>
            </w:r>
            <w:r w:rsidRPr="0058297B">
              <w:t xml:space="preserve"> ‘inter sexuality’ </w:t>
            </w:r>
            <w:r>
              <w:rPr>
                <w:bCs/>
              </w:rPr>
              <w:t>c</w:t>
            </w:r>
            <w:r w:rsidRPr="0058297B">
              <w:t>. Equal Remuneration Bill 1976</w:t>
            </w:r>
            <w:r>
              <w:t>.</w:t>
            </w:r>
          </w:p>
        </w:tc>
        <w:tc>
          <w:tcPr>
            <w:tcW w:w="342" w:type="pct"/>
          </w:tcPr>
          <w:p w14:paraId="7F814541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CO3</w:t>
            </w:r>
          </w:p>
        </w:tc>
        <w:tc>
          <w:tcPr>
            <w:tcW w:w="259" w:type="pct"/>
          </w:tcPr>
          <w:p w14:paraId="1D4AC753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U</w:t>
            </w:r>
          </w:p>
        </w:tc>
        <w:tc>
          <w:tcPr>
            <w:tcW w:w="220" w:type="pct"/>
          </w:tcPr>
          <w:p w14:paraId="58CD869B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05AD85FE" w14:textId="77777777" w:rsidTr="00EE0890">
        <w:trPr>
          <w:trHeight w:val="390"/>
        </w:trPr>
        <w:tc>
          <w:tcPr>
            <w:tcW w:w="343" w:type="pct"/>
          </w:tcPr>
          <w:p w14:paraId="40F0A34C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137" w:type="pct"/>
          </w:tcPr>
          <w:p w14:paraId="6AB56DA1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4D3B9D38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rPr>
                <w:b/>
                <w:bCs/>
              </w:rPr>
              <w:t>(OR)</w:t>
            </w:r>
          </w:p>
        </w:tc>
        <w:tc>
          <w:tcPr>
            <w:tcW w:w="342" w:type="pct"/>
          </w:tcPr>
          <w:p w14:paraId="030B3E1F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615AD765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75061701" w14:textId="77777777" w:rsidR="00EE0890" w:rsidRPr="0058297B" w:rsidRDefault="00EE0890" w:rsidP="000716B9">
            <w:pPr>
              <w:contextualSpacing/>
              <w:jc w:val="center"/>
            </w:pPr>
          </w:p>
        </w:tc>
      </w:tr>
      <w:tr w:rsidR="00EE0890" w:rsidRPr="0058297B" w14:paraId="2DAF96D0" w14:textId="77777777" w:rsidTr="00EE0890">
        <w:trPr>
          <w:trHeight w:val="390"/>
        </w:trPr>
        <w:tc>
          <w:tcPr>
            <w:tcW w:w="343" w:type="pct"/>
          </w:tcPr>
          <w:p w14:paraId="6CFA01DD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6.</w:t>
            </w:r>
          </w:p>
        </w:tc>
        <w:tc>
          <w:tcPr>
            <w:tcW w:w="137" w:type="pct"/>
          </w:tcPr>
          <w:p w14:paraId="4E267C03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35705B54" w14:textId="77777777" w:rsidR="00EE0890" w:rsidRPr="0058297B" w:rsidRDefault="00EE0890" w:rsidP="000716B9">
            <w:pPr>
              <w:contextualSpacing/>
              <w:jc w:val="both"/>
            </w:pPr>
            <w:r w:rsidRPr="0058297B">
              <w:t>Define ‘Gender pay gap’.  Analyze its causes and concerns.</w:t>
            </w:r>
          </w:p>
        </w:tc>
        <w:tc>
          <w:tcPr>
            <w:tcW w:w="342" w:type="pct"/>
          </w:tcPr>
          <w:p w14:paraId="326C6FFF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CO4</w:t>
            </w:r>
          </w:p>
        </w:tc>
        <w:tc>
          <w:tcPr>
            <w:tcW w:w="259" w:type="pct"/>
          </w:tcPr>
          <w:p w14:paraId="0511523F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E</w:t>
            </w:r>
          </w:p>
        </w:tc>
        <w:tc>
          <w:tcPr>
            <w:tcW w:w="220" w:type="pct"/>
          </w:tcPr>
          <w:p w14:paraId="048CEEBE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4EF0A1FA" w14:textId="77777777" w:rsidTr="00EE0890">
        <w:trPr>
          <w:trHeight w:val="390"/>
        </w:trPr>
        <w:tc>
          <w:tcPr>
            <w:tcW w:w="343" w:type="pct"/>
          </w:tcPr>
          <w:p w14:paraId="44396E59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137" w:type="pct"/>
          </w:tcPr>
          <w:p w14:paraId="6A4B1C6E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5E8E8878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42" w:type="pct"/>
          </w:tcPr>
          <w:p w14:paraId="1D163BA3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78FAA019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41DCCEA7" w14:textId="77777777" w:rsidR="00EE0890" w:rsidRPr="0058297B" w:rsidRDefault="00EE0890" w:rsidP="000716B9">
            <w:pPr>
              <w:contextualSpacing/>
              <w:jc w:val="center"/>
            </w:pPr>
          </w:p>
        </w:tc>
      </w:tr>
      <w:tr w:rsidR="00EE0890" w:rsidRPr="0058297B" w14:paraId="37E5E51A" w14:textId="77777777" w:rsidTr="00EE0890">
        <w:trPr>
          <w:trHeight w:val="390"/>
        </w:trPr>
        <w:tc>
          <w:tcPr>
            <w:tcW w:w="343" w:type="pct"/>
          </w:tcPr>
          <w:p w14:paraId="0082CE56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7.</w:t>
            </w:r>
          </w:p>
        </w:tc>
        <w:tc>
          <w:tcPr>
            <w:tcW w:w="137" w:type="pct"/>
          </w:tcPr>
          <w:p w14:paraId="35327CE7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6CEE8494" w14:textId="77777777" w:rsidR="00EE0890" w:rsidRPr="0058297B" w:rsidRDefault="00EE0890" w:rsidP="007930B9">
            <w:pPr>
              <w:shd w:val="clear" w:color="auto" w:fill="FFFFFF"/>
              <w:contextualSpacing/>
              <w:rPr>
                <w:color w:val="222222"/>
              </w:rPr>
            </w:pPr>
            <w:r w:rsidRPr="0058297B">
              <w:t xml:space="preserve">Define the following - </w:t>
            </w:r>
            <w:r w:rsidRPr="0058297B">
              <w:rPr>
                <w:bCs/>
              </w:rPr>
              <w:t>a.</w:t>
            </w:r>
            <w:r w:rsidRPr="0058297B">
              <w:t xml:space="preserve"> Glass ceiling </w:t>
            </w:r>
            <w:r w:rsidRPr="0058297B">
              <w:rPr>
                <w:bCs/>
              </w:rPr>
              <w:t>b.</w:t>
            </w:r>
            <w:r w:rsidRPr="0058297B">
              <w:rPr>
                <w:b/>
                <w:bCs/>
              </w:rPr>
              <w:t xml:space="preserve"> </w:t>
            </w:r>
            <w:r w:rsidRPr="0058297B">
              <w:t xml:space="preserve">Glass Cliff </w:t>
            </w:r>
            <w:r>
              <w:t xml:space="preserve"> </w:t>
            </w:r>
            <w:r w:rsidRPr="0058297B">
              <w:t>c. Sticky  Floor</w:t>
            </w:r>
            <w:r>
              <w:t>.</w:t>
            </w:r>
            <w:r w:rsidRPr="0058297B">
              <w:t xml:space="preserve"> </w:t>
            </w:r>
          </w:p>
        </w:tc>
        <w:tc>
          <w:tcPr>
            <w:tcW w:w="342" w:type="pct"/>
          </w:tcPr>
          <w:p w14:paraId="1561253B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CO6</w:t>
            </w:r>
          </w:p>
        </w:tc>
        <w:tc>
          <w:tcPr>
            <w:tcW w:w="259" w:type="pct"/>
          </w:tcPr>
          <w:p w14:paraId="4ADE0341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</w:t>
            </w:r>
          </w:p>
        </w:tc>
        <w:tc>
          <w:tcPr>
            <w:tcW w:w="220" w:type="pct"/>
          </w:tcPr>
          <w:p w14:paraId="422F9EA5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66FC0B08" w14:textId="77777777" w:rsidTr="00EE0890">
        <w:trPr>
          <w:trHeight w:val="390"/>
        </w:trPr>
        <w:tc>
          <w:tcPr>
            <w:tcW w:w="343" w:type="pct"/>
          </w:tcPr>
          <w:p w14:paraId="0992E307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137" w:type="pct"/>
          </w:tcPr>
          <w:p w14:paraId="631C2915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4A60E48B" w14:textId="77777777" w:rsidR="00EE0890" w:rsidRPr="0058297B" w:rsidRDefault="00EE0890" w:rsidP="000716B9">
            <w:pPr>
              <w:contextualSpacing/>
              <w:jc w:val="center"/>
              <w:rPr>
                <w:bCs/>
              </w:rPr>
            </w:pPr>
            <w:r w:rsidRPr="0058297B">
              <w:rPr>
                <w:b/>
                <w:bCs/>
              </w:rPr>
              <w:t>(OR)</w:t>
            </w:r>
          </w:p>
        </w:tc>
        <w:tc>
          <w:tcPr>
            <w:tcW w:w="342" w:type="pct"/>
          </w:tcPr>
          <w:p w14:paraId="022C8124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59" w:type="pct"/>
          </w:tcPr>
          <w:p w14:paraId="0062F0FD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220" w:type="pct"/>
          </w:tcPr>
          <w:p w14:paraId="6EC3C225" w14:textId="77777777" w:rsidR="00EE0890" w:rsidRPr="0058297B" w:rsidRDefault="00EE0890" w:rsidP="000716B9">
            <w:pPr>
              <w:contextualSpacing/>
              <w:jc w:val="center"/>
            </w:pPr>
          </w:p>
        </w:tc>
      </w:tr>
      <w:tr w:rsidR="00EE0890" w:rsidRPr="0058297B" w14:paraId="73972FD9" w14:textId="77777777" w:rsidTr="00EE0890">
        <w:trPr>
          <w:trHeight w:val="390"/>
        </w:trPr>
        <w:tc>
          <w:tcPr>
            <w:tcW w:w="343" w:type="pct"/>
          </w:tcPr>
          <w:p w14:paraId="6E401CD4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8.</w:t>
            </w:r>
          </w:p>
        </w:tc>
        <w:tc>
          <w:tcPr>
            <w:tcW w:w="137" w:type="pct"/>
          </w:tcPr>
          <w:p w14:paraId="2C9ED293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6401180F" w14:textId="77777777" w:rsidR="00EE0890" w:rsidRPr="0058297B" w:rsidRDefault="00EE0890" w:rsidP="000716B9">
            <w:pPr>
              <w:contextualSpacing/>
              <w:jc w:val="both"/>
              <w:rPr>
                <w:bCs/>
              </w:rPr>
            </w:pPr>
            <w:r>
              <w:rPr>
                <w:bCs/>
              </w:rPr>
              <w:t>Explain</w:t>
            </w:r>
            <w:r w:rsidRPr="0058297B">
              <w:rPr>
                <w:bCs/>
              </w:rPr>
              <w:t xml:space="preserve"> how the gender issues are addressed in the UN Documents. </w:t>
            </w:r>
          </w:p>
        </w:tc>
        <w:tc>
          <w:tcPr>
            <w:tcW w:w="342" w:type="pct"/>
          </w:tcPr>
          <w:p w14:paraId="1904DC4E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CO5</w:t>
            </w:r>
          </w:p>
        </w:tc>
        <w:tc>
          <w:tcPr>
            <w:tcW w:w="259" w:type="pct"/>
          </w:tcPr>
          <w:p w14:paraId="6A84628B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U</w:t>
            </w:r>
          </w:p>
        </w:tc>
        <w:tc>
          <w:tcPr>
            <w:tcW w:w="220" w:type="pct"/>
          </w:tcPr>
          <w:p w14:paraId="73C54FE6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  <w:tr w:rsidR="00EE0890" w:rsidRPr="0058297B" w14:paraId="55FD38F0" w14:textId="77777777" w:rsidTr="00EE0890">
        <w:trPr>
          <w:trHeight w:val="542"/>
        </w:trPr>
        <w:tc>
          <w:tcPr>
            <w:tcW w:w="5000" w:type="pct"/>
            <w:gridSpan w:val="6"/>
            <w:vAlign w:val="center"/>
          </w:tcPr>
          <w:p w14:paraId="0A139D6F" w14:textId="77777777" w:rsidR="00EE0890" w:rsidRPr="0058297B" w:rsidRDefault="00EE0890" w:rsidP="000716B9">
            <w:pPr>
              <w:contextualSpacing/>
              <w:jc w:val="center"/>
              <w:rPr>
                <w:b/>
                <w:u w:val="single"/>
              </w:rPr>
            </w:pPr>
            <w:r w:rsidRPr="0058297B">
              <w:rPr>
                <w:b/>
                <w:u w:val="single"/>
              </w:rPr>
              <w:t>PART – B(1 X 20= 20 MARKS)</w:t>
            </w:r>
          </w:p>
          <w:p w14:paraId="2D8B59B5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rPr>
                <w:b/>
                <w:bCs/>
              </w:rPr>
              <w:t>COMPULSORY QUESTION</w:t>
            </w:r>
          </w:p>
        </w:tc>
      </w:tr>
      <w:tr w:rsidR="00EE0890" w:rsidRPr="0058297B" w14:paraId="7D92A14C" w14:textId="77777777" w:rsidTr="00EE0890">
        <w:trPr>
          <w:trHeight w:val="390"/>
        </w:trPr>
        <w:tc>
          <w:tcPr>
            <w:tcW w:w="343" w:type="pct"/>
          </w:tcPr>
          <w:p w14:paraId="6E7E3443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9.</w:t>
            </w:r>
          </w:p>
        </w:tc>
        <w:tc>
          <w:tcPr>
            <w:tcW w:w="137" w:type="pct"/>
          </w:tcPr>
          <w:p w14:paraId="7AA7EFD0" w14:textId="77777777" w:rsidR="00EE0890" w:rsidRPr="0058297B" w:rsidRDefault="00EE0890" w:rsidP="000716B9">
            <w:pPr>
              <w:contextualSpacing/>
              <w:jc w:val="center"/>
            </w:pPr>
          </w:p>
        </w:tc>
        <w:tc>
          <w:tcPr>
            <w:tcW w:w="3698" w:type="pct"/>
          </w:tcPr>
          <w:p w14:paraId="17A7F9F9" w14:textId="77777777" w:rsidR="00EE0890" w:rsidRPr="0058297B" w:rsidRDefault="00EE0890" w:rsidP="000716B9">
            <w:pPr>
              <w:contextualSpacing/>
              <w:jc w:val="both"/>
            </w:pPr>
            <w:r w:rsidRPr="0058297B">
              <w:t xml:space="preserve"> Define the sociological theories on ‘gender’.</w:t>
            </w:r>
          </w:p>
        </w:tc>
        <w:tc>
          <w:tcPr>
            <w:tcW w:w="342" w:type="pct"/>
          </w:tcPr>
          <w:p w14:paraId="222D7F3B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CO6</w:t>
            </w:r>
          </w:p>
        </w:tc>
        <w:tc>
          <w:tcPr>
            <w:tcW w:w="259" w:type="pct"/>
          </w:tcPr>
          <w:p w14:paraId="4676AFA2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A</w:t>
            </w:r>
          </w:p>
        </w:tc>
        <w:tc>
          <w:tcPr>
            <w:tcW w:w="220" w:type="pct"/>
          </w:tcPr>
          <w:p w14:paraId="523CB257" w14:textId="77777777" w:rsidR="00EE0890" w:rsidRPr="0058297B" w:rsidRDefault="00EE0890" w:rsidP="000716B9">
            <w:pPr>
              <w:contextualSpacing/>
              <w:jc w:val="center"/>
            </w:pPr>
            <w:r w:rsidRPr="0058297B">
              <w:t>20</w:t>
            </w:r>
          </w:p>
        </w:tc>
      </w:tr>
    </w:tbl>
    <w:p w14:paraId="7D42DDD0" w14:textId="77777777" w:rsidR="00EE0890" w:rsidRPr="005B4C0A" w:rsidRDefault="00EE0890" w:rsidP="007930B9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tbl>
      <w:tblPr>
        <w:tblStyle w:val="TableGrid"/>
        <w:tblW w:w="9497" w:type="dxa"/>
        <w:tblInd w:w="421" w:type="dxa"/>
        <w:tblLook w:val="04A0" w:firstRow="1" w:lastRow="0" w:firstColumn="1" w:lastColumn="0" w:noHBand="0" w:noVBand="1"/>
      </w:tblPr>
      <w:tblGrid>
        <w:gridCol w:w="708"/>
        <w:gridCol w:w="8789"/>
      </w:tblGrid>
      <w:tr w:rsidR="00EE0890" w:rsidRPr="00DC7EBF" w14:paraId="1F82F482" w14:textId="77777777" w:rsidTr="007930B9">
        <w:tc>
          <w:tcPr>
            <w:tcW w:w="94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4627C" w14:textId="77777777" w:rsidR="00EE0890" w:rsidRPr="00DC7EBF" w:rsidRDefault="00EE0890" w:rsidP="000716B9">
            <w:pPr>
              <w:contextualSpacing/>
              <w:rPr>
                <w:b/>
                <w:bCs/>
              </w:rPr>
            </w:pPr>
            <w:r w:rsidRPr="00DC7EBF">
              <w:tab/>
            </w:r>
            <w:r w:rsidRPr="00DC7EBF">
              <w:rPr>
                <w:b/>
                <w:bCs/>
              </w:rPr>
              <w:t>Course Outcomes for Assessment in this IA:</w:t>
            </w:r>
          </w:p>
        </w:tc>
      </w:tr>
      <w:tr w:rsidR="00EE0890" w:rsidRPr="00DC7EBF" w14:paraId="48B188F5" w14:textId="77777777" w:rsidTr="007930B9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EAE14F" w14:textId="77777777" w:rsidR="00EE0890" w:rsidRPr="007930B9" w:rsidRDefault="00EE0890" w:rsidP="000716B9">
            <w:pPr>
              <w:contextualSpacing/>
              <w:rPr>
                <w:bCs/>
              </w:rPr>
            </w:pPr>
            <w:bookmarkStart w:id="2" w:name="_Hlk161585511"/>
            <w:r w:rsidRPr="007930B9">
              <w:rPr>
                <w:bCs/>
              </w:rPr>
              <w:t>CO1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D29BD8" w14:textId="77777777" w:rsidR="00EE0890" w:rsidRPr="00DC7EBF" w:rsidRDefault="00EE0890" w:rsidP="000716B9">
            <w:pPr>
              <w:ind w:right="6"/>
              <w:contextualSpacing/>
              <w:jc w:val="both"/>
            </w:pPr>
            <w:r w:rsidRPr="00DC7EBF">
              <w:t xml:space="preserve"> </w:t>
            </w:r>
            <w:proofErr w:type="gramStart"/>
            <w:r w:rsidRPr="00DC7EBF">
              <w:t>have</w:t>
            </w:r>
            <w:proofErr w:type="gramEnd"/>
            <w:r w:rsidRPr="00DC7EBF">
              <w:t xml:space="preserve"> knowledge regarding gender and crime. </w:t>
            </w:r>
          </w:p>
        </w:tc>
      </w:tr>
      <w:tr w:rsidR="00EE0890" w:rsidRPr="00DC7EBF" w14:paraId="76067C9A" w14:textId="77777777" w:rsidTr="007930B9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DFF086" w14:textId="77777777" w:rsidR="00EE0890" w:rsidRPr="00DC7EBF" w:rsidRDefault="00EE0890" w:rsidP="000716B9">
            <w:pPr>
              <w:contextualSpacing/>
            </w:pPr>
            <w:r w:rsidRPr="00DC7EBF">
              <w:t>CO2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1B367E" w14:textId="77777777" w:rsidR="00EE0890" w:rsidRPr="00DC7EBF" w:rsidRDefault="00EE0890" w:rsidP="000716B9">
            <w:pPr>
              <w:ind w:right="6"/>
              <w:contextualSpacing/>
              <w:jc w:val="both"/>
            </w:pPr>
            <w:r w:rsidRPr="00DC7EBF">
              <w:t xml:space="preserve"> will have awareness on societal construction on gender gap and contemporary specific theories to overcome it </w:t>
            </w:r>
          </w:p>
        </w:tc>
      </w:tr>
      <w:tr w:rsidR="00EE0890" w:rsidRPr="00DC7EBF" w14:paraId="337CA616" w14:textId="77777777" w:rsidTr="007930B9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E71175" w14:textId="77777777" w:rsidR="00EE0890" w:rsidRPr="00DC7EBF" w:rsidRDefault="00EE0890" w:rsidP="000716B9">
            <w:pPr>
              <w:contextualSpacing/>
            </w:pPr>
            <w:r w:rsidRPr="00DC7EBF">
              <w:t>CO3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95BCE6" w14:textId="77777777" w:rsidR="00EE0890" w:rsidRPr="00DC7EBF" w:rsidRDefault="00EE0890" w:rsidP="000716B9">
            <w:pPr>
              <w:ind w:right="6"/>
              <w:contextualSpacing/>
              <w:jc w:val="both"/>
            </w:pPr>
            <w:r w:rsidRPr="00DC7EBF">
              <w:t xml:space="preserve"> </w:t>
            </w:r>
            <w:proofErr w:type="gramStart"/>
            <w:r w:rsidRPr="00DC7EBF">
              <w:t>aware</w:t>
            </w:r>
            <w:proofErr w:type="gramEnd"/>
            <w:r w:rsidRPr="00DC7EBF">
              <w:t xml:space="preserve"> about Indian laws in gender equality. </w:t>
            </w:r>
          </w:p>
        </w:tc>
      </w:tr>
      <w:tr w:rsidR="00EE0890" w:rsidRPr="00DC7EBF" w14:paraId="27668E18" w14:textId="77777777" w:rsidTr="007930B9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FC6E5C" w14:textId="77777777" w:rsidR="00EE0890" w:rsidRPr="00DC7EBF" w:rsidRDefault="00EE0890" w:rsidP="000716B9">
            <w:pPr>
              <w:contextualSpacing/>
            </w:pPr>
            <w:r w:rsidRPr="00DC7EBF">
              <w:t>C04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2AD7E" w14:textId="77777777" w:rsidR="00EE0890" w:rsidRPr="00DC7EBF" w:rsidRDefault="00EE0890" w:rsidP="000716B9">
            <w:pPr>
              <w:ind w:right="6"/>
              <w:contextualSpacing/>
              <w:jc w:val="both"/>
            </w:pPr>
            <w:r w:rsidRPr="00DC7EBF">
              <w:t xml:space="preserve"> </w:t>
            </w:r>
            <w:proofErr w:type="gramStart"/>
            <w:r w:rsidRPr="00DC7EBF">
              <w:t>understand</w:t>
            </w:r>
            <w:proofErr w:type="gramEnd"/>
            <w:r w:rsidRPr="00DC7EBF">
              <w:t xml:space="preserve"> various international instrument on gender equality. </w:t>
            </w:r>
          </w:p>
        </w:tc>
      </w:tr>
      <w:tr w:rsidR="00EE0890" w:rsidRPr="00DC7EBF" w14:paraId="79C08906" w14:textId="77777777" w:rsidTr="007930B9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07F6" w14:textId="77777777" w:rsidR="00EE0890" w:rsidRPr="00DC7EBF" w:rsidRDefault="00EE0890" w:rsidP="000716B9">
            <w:pPr>
              <w:contextualSpacing/>
            </w:pPr>
            <w:r w:rsidRPr="00DC7EBF">
              <w:t>CO5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C28A7" w14:textId="77777777" w:rsidR="00EE0890" w:rsidRPr="00DC7EBF" w:rsidRDefault="00EE0890" w:rsidP="000716B9">
            <w:pPr>
              <w:ind w:right="6"/>
              <w:contextualSpacing/>
              <w:jc w:val="both"/>
            </w:pPr>
            <w:r w:rsidRPr="00DC7EBF">
              <w:t xml:space="preserve"> </w:t>
            </w:r>
            <w:proofErr w:type="gramStart"/>
            <w:r w:rsidRPr="00DC7EBF">
              <w:t>theoretical</w:t>
            </w:r>
            <w:proofErr w:type="gramEnd"/>
            <w:r w:rsidRPr="00DC7EBF">
              <w:t xml:space="preserve"> knowledge on gender and crime. </w:t>
            </w:r>
          </w:p>
        </w:tc>
      </w:tr>
      <w:tr w:rsidR="00EE0890" w:rsidRPr="00DC7EBF" w14:paraId="496417E7" w14:textId="77777777" w:rsidTr="007930B9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59CD8" w14:textId="77777777" w:rsidR="00EE0890" w:rsidRPr="00DC7EBF" w:rsidRDefault="00EE0890" w:rsidP="000716B9">
            <w:pPr>
              <w:contextualSpacing/>
            </w:pPr>
            <w:r w:rsidRPr="00DC7EBF">
              <w:t>CO6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EF96F" w14:textId="77777777" w:rsidR="00EE0890" w:rsidRPr="00DC7EBF" w:rsidRDefault="00EE0890" w:rsidP="000716B9">
            <w:pPr>
              <w:ind w:right="6"/>
              <w:contextualSpacing/>
              <w:jc w:val="both"/>
            </w:pPr>
            <w:r w:rsidRPr="00DC7EBF">
              <w:t xml:space="preserve"> </w:t>
            </w:r>
            <w:proofErr w:type="gramStart"/>
            <w:r w:rsidRPr="00DC7EBF">
              <w:t>compare</w:t>
            </w:r>
            <w:proofErr w:type="gramEnd"/>
            <w:r w:rsidRPr="00DC7EBF">
              <w:t xml:space="preserve"> the statistics of crime committed by different gender.</w:t>
            </w:r>
          </w:p>
        </w:tc>
      </w:tr>
    </w:tbl>
    <w:bookmarkEnd w:id="2"/>
    <w:p w14:paraId="1FF5C712" w14:textId="77777777" w:rsidR="00EE0890" w:rsidRPr="00DC7EBF" w:rsidRDefault="00EE0890" w:rsidP="00145537">
      <w:pPr>
        <w:jc w:val="both"/>
        <w:rPr>
          <w:highlight w:val="yellow"/>
        </w:rPr>
      </w:pPr>
      <w:r w:rsidRPr="00DC7EBF">
        <w:rPr>
          <w:highlight w:val="yellow"/>
        </w:rPr>
        <w:t xml:space="preserve"> </w:t>
      </w:r>
    </w:p>
    <w:tbl>
      <w:tblPr>
        <w:tblpPr w:leftFromText="180" w:rightFromText="180" w:bottomFromText="200" w:vertAnchor="text" w:horzAnchor="margin" w:tblpXSpec="center" w:tblpY="-26"/>
        <w:tblW w:w="9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1426"/>
        <w:gridCol w:w="1559"/>
        <w:gridCol w:w="993"/>
        <w:gridCol w:w="1079"/>
        <w:gridCol w:w="1328"/>
        <w:gridCol w:w="1327"/>
        <w:gridCol w:w="1035"/>
      </w:tblGrid>
      <w:tr w:rsidR="00EE0890" w:rsidRPr="00DC7EBF" w14:paraId="4045BA40" w14:textId="77777777" w:rsidTr="007930B9">
        <w:trPr>
          <w:trHeight w:val="322"/>
        </w:trPr>
        <w:tc>
          <w:tcPr>
            <w:tcW w:w="959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E2C253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rPr>
                <w:b/>
              </w:rPr>
              <w:lastRenderedPageBreak/>
              <w:t>Course Outcome wise Mark Distribution</w:t>
            </w:r>
          </w:p>
        </w:tc>
      </w:tr>
      <w:tr w:rsidR="00EE0890" w:rsidRPr="00DC7EBF" w14:paraId="502687B5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709C2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COs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0E2F84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Remember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1C533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Understand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37253F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Apply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9CB510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Analyze</w:t>
            </w: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DACBC1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Evaluate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C773A5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Create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AC5430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Total</w:t>
            </w:r>
          </w:p>
        </w:tc>
      </w:tr>
      <w:tr w:rsidR="00EE0890" w:rsidRPr="00DC7EBF" w14:paraId="6F7C0CAE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311586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CO1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3AFAB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6DB82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FE066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06F30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65EE0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29A6D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BB4CBF" w14:textId="77777777" w:rsidR="00EE0890" w:rsidRPr="00DC7EBF" w:rsidRDefault="00EE0890" w:rsidP="000716B9">
            <w:pPr>
              <w:contextualSpacing/>
              <w:jc w:val="center"/>
            </w:pPr>
          </w:p>
        </w:tc>
      </w:tr>
      <w:tr w:rsidR="00EE0890" w:rsidRPr="00DC7EBF" w14:paraId="116C13CD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FF727D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CO2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D7E1E0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013E9E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C10FC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4685E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4A94D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FCFEE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8B8F3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40</w:t>
            </w:r>
          </w:p>
        </w:tc>
      </w:tr>
      <w:tr w:rsidR="00EE0890" w:rsidRPr="00DC7EBF" w14:paraId="443FB6DD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06AEC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CO3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2DC91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471D4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EFB2F9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1D5F3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9766F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17225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B4A58D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</w:tr>
      <w:tr w:rsidR="00EE0890" w:rsidRPr="00DC7EBF" w14:paraId="6ACB154F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7264C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CO4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65235A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A0331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9644A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F93D87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A4B4B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7619F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907BF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40</w:t>
            </w:r>
          </w:p>
        </w:tc>
      </w:tr>
      <w:tr w:rsidR="00EE0890" w:rsidRPr="00DC7EBF" w14:paraId="15E7B521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FD5942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CO5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5FFA3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3CCEB5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D2BBF6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81ADC6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463DE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7F486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5C66FD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40</w:t>
            </w:r>
          </w:p>
        </w:tc>
      </w:tr>
      <w:tr w:rsidR="00EE0890" w:rsidRPr="00DC7EBF" w14:paraId="147FB22E" w14:textId="77777777" w:rsidTr="007930B9">
        <w:trPr>
          <w:trHeight w:val="32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C75D2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CO6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0FA64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2A6F8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C4D5C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0B763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81944" w14:textId="77777777" w:rsidR="00EE0890" w:rsidRPr="00DC7EBF" w:rsidRDefault="00EE0890" w:rsidP="000716B9">
            <w:pPr>
              <w:contextualSpacing/>
              <w:jc w:val="center"/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E50C5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20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D7433" w14:textId="77777777" w:rsidR="00EE0890" w:rsidRPr="00DC7EBF" w:rsidRDefault="00EE0890" w:rsidP="000716B9">
            <w:pPr>
              <w:contextualSpacing/>
              <w:jc w:val="center"/>
            </w:pPr>
            <w:r w:rsidRPr="00DC7EBF">
              <w:t>40</w:t>
            </w:r>
          </w:p>
        </w:tc>
      </w:tr>
      <w:tr w:rsidR="00EE0890" w:rsidRPr="00DC7EBF" w14:paraId="66E4F238" w14:textId="77777777" w:rsidTr="007930B9">
        <w:trPr>
          <w:trHeight w:val="170"/>
        </w:trPr>
        <w:tc>
          <w:tcPr>
            <w:tcW w:w="85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34689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Total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5B59D" w14:textId="77777777" w:rsidR="00EE0890" w:rsidRPr="00DC7EBF" w:rsidRDefault="00EE0890" w:rsidP="000716B9">
            <w:pPr>
              <w:contextualSpacing/>
              <w:jc w:val="center"/>
              <w:rPr>
                <w:b/>
              </w:rPr>
            </w:pPr>
            <w:r w:rsidRPr="00DC7EBF">
              <w:rPr>
                <w:b/>
              </w:rPr>
              <w:t>180</w:t>
            </w:r>
          </w:p>
        </w:tc>
      </w:tr>
    </w:tbl>
    <w:p w14:paraId="782D494A" w14:textId="77777777" w:rsidR="00EE0890" w:rsidRPr="00DC7EBF" w:rsidRDefault="00EE0890" w:rsidP="00145537">
      <w:pPr>
        <w:jc w:val="both"/>
        <w:rPr>
          <w:highlight w:val="yellow"/>
        </w:rPr>
      </w:pPr>
    </w:p>
    <w:p w14:paraId="7C618F92" w14:textId="77777777" w:rsidR="00EE0890" w:rsidRPr="00DC7EBF" w:rsidRDefault="00EE0890" w:rsidP="00145537">
      <w:pPr>
        <w:pStyle w:val="ListParagraph"/>
        <w:jc w:val="both"/>
        <w:rPr>
          <w:highlight w:val="yellow"/>
        </w:rPr>
      </w:pPr>
    </w:p>
    <w:p w14:paraId="45CDBF43" w14:textId="77777777" w:rsidR="00EE0890" w:rsidRPr="00DC7EBF" w:rsidRDefault="00EE0890" w:rsidP="00145537"/>
    <w:p w14:paraId="012F447C" w14:textId="77777777" w:rsidR="00EE0890" w:rsidRPr="00DC7EBF" w:rsidRDefault="00EE0890"/>
    <w:p w14:paraId="7BE44489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77FC5903" w14:textId="7B4AB3E5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91E4462" wp14:editId="4932641A">
            <wp:extent cx="5734050" cy="838200"/>
            <wp:effectExtent l="0" t="0" r="0" b="0"/>
            <wp:docPr id="13" name="Picture 13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FB244" w14:textId="77777777" w:rsidR="00EE0890" w:rsidRDefault="00EE0890" w:rsidP="008B182C">
      <w:pPr>
        <w:jc w:val="center"/>
        <w:rPr>
          <w:b/>
          <w:bCs/>
        </w:rPr>
      </w:pPr>
    </w:p>
    <w:p w14:paraId="54969D04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11272C7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79FEF4D2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BCA0B58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0121FAA7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20CR2027</w:t>
            </w:r>
          </w:p>
        </w:tc>
        <w:tc>
          <w:tcPr>
            <w:tcW w:w="1417" w:type="dxa"/>
            <w:vAlign w:val="center"/>
          </w:tcPr>
          <w:p w14:paraId="0F997751" w14:textId="77777777" w:rsidR="00EE0890" w:rsidRPr="0037089B" w:rsidRDefault="00EE0890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0D831D12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2B39950F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4503041A" w14:textId="77777777" w:rsidR="00EE0890" w:rsidRPr="0037089B" w:rsidRDefault="00EE0890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</w:p>
        </w:tc>
        <w:tc>
          <w:tcPr>
            <w:tcW w:w="6662" w:type="dxa"/>
            <w:vAlign w:val="center"/>
          </w:tcPr>
          <w:p w14:paraId="1FC13995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NGO MANAGEMENT</w:t>
            </w:r>
          </w:p>
        </w:tc>
        <w:tc>
          <w:tcPr>
            <w:tcW w:w="1417" w:type="dxa"/>
            <w:vAlign w:val="center"/>
          </w:tcPr>
          <w:p w14:paraId="52CABE54" w14:textId="77777777" w:rsidR="00EE0890" w:rsidRPr="0037089B" w:rsidRDefault="00EE0890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46F47501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5B18374A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EE0890" w:rsidRPr="003F48A5" w14:paraId="45C0D34B" w14:textId="77777777" w:rsidTr="009F40CC">
        <w:trPr>
          <w:trHeight w:val="552"/>
        </w:trPr>
        <w:tc>
          <w:tcPr>
            <w:tcW w:w="272" w:type="pct"/>
          </w:tcPr>
          <w:p w14:paraId="4B0DFFBA" w14:textId="77777777" w:rsidR="00EE0890" w:rsidRPr="003F48A5" w:rsidRDefault="00EE0890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73186759" w14:textId="77777777" w:rsidR="00EE0890" w:rsidRPr="003F48A5" w:rsidRDefault="00EE0890" w:rsidP="009F40CC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0A41A6F0" w14:textId="77777777" w:rsidR="00EE0890" w:rsidRPr="003F48A5" w:rsidRDefault="00EE0890" w:rsidP="009F40CC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13AE045B" w14:textId="77777777" w:rsidR="00EE0890" w:rsidRPr="003F48A5" w:rsidRDefault="00EE0890" w:rsidP="009F40CC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15E9CF42" w14:textId="77777777" w:rsidR="00EE0890" w:rsidRPr="003F48A5" w:rsidRDefault="00EE0890" w:rsidP="009F40CC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23E4C7CB" w14:textId="77777777" w:rsidTr="00FA7076">
        <w:trPr>
          <w:trHeight w:val="552"/>
        </w:trPr>
        <w:tc>
          <w:tcPr>
            <w:tcW w:w="5000" w:type="pct"/>
            <w:gridSpan w:val="6"/>
          </w:tcPr>
          <w:p w14:paraId="1176C68E" w14:textId="77777777" w:rsidR="00EE0890" w:rsidRPr="003F48A5" w:rsidRDefault="00EE0890" w:rsidP="00FA707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14ABF50E" w14:textId="77777777" w:rsidR="00EE0890" w:rsidRPr="003F48A5" w:rsidRDefault="00EE0890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1D03111B" w14:textId="77777777" w:rsidTr="009F40CC">
        <w:trPr>
          <w:trHeight w:val="340"/>
        </w:trPr>
        <w:tc>
          <w:tcPr>
            <w:tcW w:w="272" w:type="pct"/>
          </w:tcPr>
          <w:p w14:paraId="1AD188F2" w14:textId="77777777" w:rsidR="00EE0890" w:rsidRPr="003F48A5" w:rsidRDefault="00EE0890" w:rsidP="00FA707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737F695A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79F99FCC" w14:textId="77777777" w:rsidR="00EE0890" w:rsidRPr="003F48A5" w:rsidRDefault="00EE0890" w:rsidP="00197996">
            <w:r w:rsidRPr="00197996">
              <w:rPr>
                <w:lang w:val="en-IN"/>
              </w:rPr>
              <w:t>Narrate the Origin and development of the</w:t>
            </w:r>
            <w:r>
              <w:rPr>
                <w:lang w:val="en-IN"/>
              </w:rPr>
              <w:t xml:space="preserve"> </w:t>
            </w:r>
            <w:r w:rsidRPr="00197996">
              <w:rPr>
                <w:lang w:val="en-IN"/>
              </w:rPr>
              <w:t>Non</w:t>
            </w:r>
            <w:r>
              <w:rPr>
                <w:lang w:val="en-IN"/>
              </w:rPr>
              <w:t>-</w:t>
            </w:r>
            <w:r w:rsidRPr="00197996">
              <w:rPr>
                <w:lang w:val="en-IN"/>
              </w:rPr>
              <w:t>Governmental Organisation.</w:t>
            </w:r>
          </w:p>
        </w:tc>
        <w:tc>
          <w:tcPr>
            <w:tcW w:w="319" w:type="pct"/>
          </w:tcPr>
          <w:p w14:paraId="787449EB" w14:textId="77777777" w:rsidR="00EE0890" w:rsidRPr="003F48A5" w:rsidRDefault="00EE0890" w:rsidP="00FA707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2044C378" w14:textId="77777777" w:rsidR="00EE0890" w:rsidRPr="003F48A5" w:rsidRDefault="00EE0890" w:rsidP="00FA707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090B9941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7E9111FC" w14:textId="77777777" w:rsidTr="009F40CC">
        <w:trPr>
          <w:trHeight w:val="340"/>
        </w:trPr>
        <w:tc>
          <w:tcPr>
            <w:tcW w:w="272" w:type="pct"/>
          </w:tcPr>
          <w:p w14:paraId="19B3FF05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294B1DDD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41C55FDB" w14:textId="77777777" w:rsidR="00EE0890" w:rsidRPr="003F48A5" w:rsidRDefault="00EE0890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BFB33B8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7EFBE78A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20EEA733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5A4E59EC" w14:textId="77777777" w:rsidTr="009F40CC">
        <w:trPr>
          <w:trHeight w:val="340"/>
        </w:trPr>
        <w:tc>
          <w:tcPr>
            <w:tcW w:w="272" w:type="pct"/>
          </w:tcPr>
          <w:p w14:paraId="1E6BF52C" w14:textId="77777777" w:rsidR="00EE0890" w:rsidRPr="003F48A5" w:rsidRDefault="00EE0890" w:rsidP="00FA7076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2EA95FF1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32D27AEA" w14:textId="77777777" w:rsidR="00EE0890" w:rsidRPr="003F48A5" w:rsidRDefault="00EE0890" w:rsidP="00EE3562">
            <w:r>
              <w:rPr>
                <w:lang w:val="en-IN"/>
              </w:rPr>
              <w:t>List</w:t>
            </w:r>
            <w:r w:rsidRPr="00EE3562">
              <w:rPr>
                <w:lang w:val="en-IN"/>
              </w:rPr>
              <w:t xml:space="preserve"> the </w:t>
            </w:r>
            <w:r>
              <w:rPr>
                <w:lang w:val="en-IN"/>
              </w:rPr>
              <w:t>challenges in</w:t>
            </w:r>
            <w:r w:rsidRPr="00EE3562">
              <w:rPr>
                <w:lang w:val="en-IN"/>
              </w:rPr>
              <w:t xml:space="preserve"> launching a NGO</w:t>
            </w:r>
            <w:r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4FC23F18" w14:textId="77777777" w:rsidR="00EE0890" w:rsidRPr="003F48A5" w:rsidRDefault="00EE0890" w:rsidP="00FA7076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69FB5E9F" w14:textId="77777777" w:rsidR="00EE0890" w:rsidRPr="003F48A5" w:rsidRDefault="00EE0890" w:rsidP="00FA7076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6B69F0F8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41162955" w14:textId="77777777" w:rsidTr="009F40CC">
        <w:trPr>
          <w:trHeight w:val="340"/>
        </w:trPr>
        <w:tc>
          <w:tcPr>
            <w:tcW w:w="272" w:type="pct"/>
          </w:tcPr>
          <w:p w14:paraId="0ADC8815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495D3CD5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18F3A1DB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19" w:type="pct"/>
          </w:tcPr>
          <w:p w14:paraId="5595064E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511FBD92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49B85EB5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46767CE1" w14:textId="77777777" w:rsidTr="009F40CC">
        <w:trPr>
          <w:trHeight w:val="340"/>
        </w:trPr>
        <w:tc>
          <w:tcPr>
            <w:tcW w:w="272" w:type="pct"/>
          </w:tcPr>
          <w:p w14:paraId="0A3C8B15" w14:textId="77777777" w:rsidR="00EE0890" w:rsidRPr="003F48A5" w:rsidRDefault="00EE0890" w:rsidP="00FA7076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4FB05901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3B5353EE" w14:textId="77777777" w:rsidR="00EE0890" w:rsidRPr="003F48A5" w:rsidRDefault="00EE0890" w:rsidP="00197996">
            <w:r>
              <w:rPr>
                <w:lang w:val="en-IN"/>
              </w:rPr>
              <w:t>Explain</w:t>
            </w:r>
            <w:r w:rsidRPr="00197996">
              <w:rPr>
                <w:lang w:val="en-IN"/>
              </w:rPr>
              <w:t xml:space="preserve"> the </w:t>
            </w:r>
            <w:r>
              <w:rPr>
                <w:lang w:val="en-IN"/>
              </w:rPr>
              <w:t>nuances of</w:t>
            </w:r>
            <w:r w:rsidRPr="00197996">
              <w:rPr>
                <w:lang w:val="en-IN"/>
              </w:rPr>
              <w:t xml:space="preserve"> establish</w:t>
            </w:r>
            <w:r>
              <w:rPr>
                <w:lang w:val="en-IN"/>
              </w:rPr>
              <w:t>ing NGOs.</w:t>
            </w:r>
          </w:p>
        </w:tc>
        <w:tc>
          <w:tcPr>
            <w:tcW w:w="319" w:type="pct"/>
          </w:tcPr>
          <w:p w14:paraId="06C79FC4" w14:textId="77777777" w:rsidR="00EE0890" w:rsidRPr="003F48A5" w:rsidRDefault="00EE0890" w:rsidP="00FA7076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3348CE90" w14:textId="77777777" w:rsidR="00EE0890" w:rsidRPr="003F48A5" w:rsidRDefault="00EE0890" w:rsidP="00FA707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0B29322C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57F71979" w14:textId="77777777" w:rsidTr="009F40CC">
        <w:trPr>
          <w:trHeight w:val="340"/>
        </w:trPr>
        <w:tc>
          <w:tcPr>
            <w:tcW w:w="272" w:type="pct"/>
          </w:tcPr>
          <w:p w14:paraId="4AA194BC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33D3D7B3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6106BAFA" w14:textId="77777777" w:rsidR="00EE0890" w:rsidRPr="003F48A5" w:rsidRDefault="00EE0890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5A3FF790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63093AFC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7428B00F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1C606E2C" w14:textId="77777777" w:rsidTr="009F40CC">
        <w:trPr>
          <w:trHeight w:val="340"/>
        </w:trPr>
        <w:tc>
          <w:tcPr>
            <w:tcW w:w="272" w:type="pct"/>
          </w:tcPr>
          <w:p w14:paraId="3D9911B2" w14:textId="77777777" w:rsidR="00EE0890" w:rsidRPr="003F48A5" w:rsidRDefault="00EE0890" w:rsidP="00FA7076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3448B23B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63EA4FBB" w14:textId="77777777" w:rsidR="00EE0890" w:rsidRPr="003F48A5" w:rsidRDefault="00EE0890" w:rsidP="00EE3562">
            <w:r>
              <w:rPr>
                <w:lang w:val="en-IN"/>
              </w:rPr>
              <w:t xml:space="preserve">Highlight the differences in </w:t>
            </w:r>
            <w:r w:rsidRPr="00EE3562">
              <w:rPr>
                <w:lang w:val="en-IN"/>
              </w:rPr>
              <w:t>formation of a Trust and</w:t>
            </w:r>
            <w:r>
              <w:rPr>
                <w:lang w:val="en-IN"/>
              </w:rPr>
              <w:t xml:space="preserve"> </w:t>
            </w:r>
            <w:r w:rsidRPr="00EE3562">
              <w:rPr>
                <w:lang w:val="en-IN"/>
              </w:rPr>
              <w:t>Society.</w:t>
            </w:r>
          </w:p>
        </w:tc>
        <w:tc>
          <w:tcPr>
            <w:tcW w:w="319" w:type="pct"/>
          </w:tcPr>
          <w:p w14:paraId="2F01B205" w14:textId="77777777" w:rsidR="00EE0890" w:rsidRPr="003F48A5" w:rsidRDefault="00EE0890" w:rsidP="00FA7076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6F1731AC" w14:textId="77777777" w:rsidR="00EE0890" w:rsidRPr="003F48A5" w:rsidRDefault="00EE0890" w:rsidP="00FA7076">
            <w:pPr>
              <w:jc w:val="center"/>
            </w:pPr>
            <w:r>
              <w:t>C</w:t>
            </w:r>
          </w:p>
        </w:tc>
        <w:tc>
          <w:tcPr>
            <w:tcW w:w="253" w:type="pct"/>
          </w:tcPr>
          <w:p w14:paraId="67D974BD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42EDC574" w14:textId="77777777" w:rsidTr="009F40CC">
        <w:trPr>
          <w:trHeight w:val="340"/>
        </w:trPr>
        <w:tc>
          <w:tcPr>
            <w:tcW w:w="272" w:type="pct"/>
          </w:tcPr>
          <w:p w14:paraId="3A6F5CF6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5D4E0E13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167EDE66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19" w:type="pct"/>
          </w:tcPr>
          <w:p w14:paraId="1C26AD53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12D3FA75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693C21E9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5A651D80" w14:textId="77777777" w:rsidTr="009F40CC">
        <w:trPr>
          <w:trHeight w:val="340"/>
        </w:trPr>
        <w:tc>
          <w:tcPr>
            <w:tcW w:w="272" w:type="pct"/>
          </w:tcPr>
          <w:p w14:paraId="36BCDCDE" w14:textId="77777777" w:rsidR="00EE0890" w:rsidRPr="003F48A5" w:rsidRDefault="00EE0890" w:rsidP="00FA7076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0671EF71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5BFB7DC4" w14:textId="77777777" w:rsidR="00EE0890" w:rsidRPr="003F48A5" w:rsidRDefault="00EE0890" w:rsidP="00BF31DA">
            <w:r>
              <w:rPr>
                <w:lang w:val="en-IN"/>
              </w:rPr>
              <w:t>Present</w:t>
            </w:r>
            <w:r w:rsidRPr="008623A3">
              <w:rPr>
                <w:lang w:val="en-IN"/>
              </w:rPr>
              <w:t xml:space="preserve"> the salient features of The Indian Trusts</w:t>
            </w:r>
            <w:r>
              <w:rPr>
                <w:lang w:val="en-IN"/>
              </w:rPr>
              <w:t xml:space="preserve"> </w:t>
            </w:r>
            <w:r w:rsidRPr="008623A3">
              <w:rPr>
                <w:lang w:val="en-IN"/>
              </w:rPr>
              <w:t>Act, 1882</w:t>
            </w:r>
            <w:r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5A14BF7D" w14:textId="77777777" w:rsidR="00EE0890" w:rsidRPr="003F48A5" w:rsidRDefault="00EE0890" w:rsidP="00FA7076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6902FED7" w14:textId="77777777" w:rsidR="00EE0890" w:rsidRPr="003F48A5" w:rsidRDefault="00EE0890" w:rsidP="00FA7076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32F7758B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3032FD69" w14:textId="77777777" w:rsidTr="009F40CC">
        <w:trPr>
          <w:trHeight w:val="340"/>
        </w:trPr>
        <w:tc>
          <w:tcPr>
            <w:tcW w:w="272" w:type="pct"/>
          </w:tcPr>
          <w:p w14:paraId="7429A6B1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7CECC36B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2211C819" w14:textId="77777777" w:rsidR="00EE0890" w:rsidRPr="003F48A5" w:rsidRDefault="00EE0890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F363409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7D7705A6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5A209CFA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64CC7B5E" w14:textId="77777777" w:rsidTr="009F40CC">
        <w:trPr>
          <w:trHeight w:val="340"/>
        </w:trPr>
        <w:tc>
          <w:tcPr>
            <w:tcW w:w="272" w:type="pct"/>
          </w:tcPr>
          <w:p w14:paraId="2F306FC6" w14:textId="77777777" w:rsidR="00EE0890" w:rsidRPr="003F48A5" w:rsidRDefault="00EE0890" w:rsidP="00FA7076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703CD578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68D654ED" w14:textId="77777777" w:rsidR="00EE0890" w:rsidRPr="003F48A5" w:rsidRDefault="00EE0890" w:rsidP="00022C7C">
            <w:r>
              <w:rPr>
                <w:lang w:val="en-IN"/>
              </w:rPr>
              <w:t xml:space="preserve">Chart the services rendered by the </w:t>
            </w:r>
            <w:r w:rsidRPr="00363882">
              <w:rPr>
                <w:lang w:val="en-IN"/>
              </w:rPr>
              <w:t>United Nations Children Fund (UNICEF)</w:t>
            </w:r>
            <w:r>
              <w:rPr>
                <w:lang w:val="en-IN"/>
              </w:rPr>
              <w:t xml:space="preserve"> t</w:t>
            </w:r>
            <w:r w:rsidRPr="00363882">
              <w:rPr>
                <w:lang w:val="en-IN"/>
              </w:rPr>
              <w:t>o</w:t>
            </w:r>
            <w:r>
              <w:rPr>
                <w:lang w:val="en-IN"/>
              </w:rPr>
              <w:t>wards</w:t>
            </w:r>
            <w:r w:rsidRPr="00363882">
              <w:rPr>
                <w:lang w:val="en-IN"/>
              </w:rPr>
              <w:t xml:space="preserve"> the Children in need of</w:t>
            </w:r>
            <w:r>
              <w:rPr>
                <w:lang w:val="en-IN"/>
              </w:rPr>
              <w:t xml:space="preserve"> </w:t>
            </w:r>
            <w:r w:rsidRPr="00363882">
              <w:rPr>
                <w:lang w:val="en-IN"/>
              </w:rPr>
              <w:t>support</w:t>
            </w:r>
            <w:r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0184FD84" w14:textId="77777777" w:rsidR="00EE0890" w:rsidRPr="003F48A5" w:rsidRDefault="00EE0890" w:rsidP="00FA7076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65FE5644" w14:textId="77777777" w:rsidR="00EE0890" w:rsidRPr="003F48A5" w:rsidRDefault="00EE0890" w:rsidP="00FA70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69405A13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0B4911C6" w14:textId="77777777" w:rsidTr="009F40CC">
        <w:trPr>
          <w:trHeight w:val="340"/>
        </w:trPr>
        <w:tc>
          <w:tcPr>
            <w:tcW w:w="272" w:type="pct"/>
          </w:tcPr>
          <w:p w14:paraId="13A5B7A4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5782D708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5180408C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19" w:type="pct"/>
          </w:tcPr>
          <w:p w14:paraId="40391141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6857AEA5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06D3ED73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16C0B2FA" w14:textId="77777777" w:rsidTr="009F40CC">
        <w:trPr>
          <w:trHeight w:val="340"/>
        </w:trPr>
        <w:tc>
          <w:tcPr>
            <w:tcW w:w="272" w:type="pct"/>
          </w:tcPr>
          <w:p w14:paraId="0D3B86DD" w14:textId="77777777" w:rsidR="00EE0890" w:rsidRPr="003F48A5" w:rsidRDefault="00EE0890" w:rsidP="00FA7076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3FB18D06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197BF6A0" w14:textId="77777777" w:rsidR="00EE0890" w:rsidRPr="003F48A5" w:rsidRDefault="00EE0890" w:rsidP="000A27CD">
            <w:r>
              <w:t>Annotate the advantages and disadvantages of the functioning of NGOs.</w:t>
            </w:r>
          </w:p>
        </w:tc>
        <w:tc>
          <w:tcPr>
            <w:tcW w:w="319" w:type="pct"/>
          </w:tcPr>
          <w:p w14:paraId="43B10AA0" w14:textId="77777777" w:rsidR="00EE0890" w:rsidRPr="003F48A5" w:rsidRDefault="00EE0890" w:rsidP="00FA7076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256" w:type="pct"/>
          </w:tcPr>
          <w:p w14:paraId="79F1864C" w14:textId="77777777" w:rsidR="00EE0890" w:rsidRPr="003F48A5" w:rsidRDefault="00EE0890" w:rsidP="00FA707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41B9FA36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30B98D4A" w14:textId="77777777" w:rsidTr="009F40CC">
        <w:trPr>
          <w:trHeight w:val="340"/>
        </w:trPr>
        <w:tc>
          <w:tcPr>
            <w:tcW w:w="272" w:type="pct"/>
          </w:tcPr>
          <w:p w14:paraId="799ECDA0" w14:textId="77777777" w:rsidR="00EE0890" w:rsidRPr="003F48A5" w:rsidRDefault="00EE0890" w:rsidP="00FA7076">
            <w:pPr>
              <w:jc w:val="center"/>
            </w:pPr>
          </w:p>
        </w:tc>
        <w:tc>
          <w:tcPr>
            <w:tcW w:w="189" w:type="pct"/>
          </w:tcPr>
          <w:p w14:paraId="5C4364CA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207E885B" w14:textId="77777777" w:rsidR="00EE0890" w:rsidRPr="003F48A5" w:rsidRDefault="00EE0890" w:rsidP="00FA707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3141BEE9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6" w:type="pct"/>
          </w:tcPr>
          <w:p w14:paraId="4245BECC" w14:textId="77777777" w:rsidR="00EE0890" w:rsidRPr="003F48A5" w:rsidRDefault="00EE0890" w:rsidP="00FA7076">
            <w:pPr>
              <w:jc w:val="center"/>
            </w:pPr>
          </w:p>
        </w:tc>
        <w:tc>
          <w:tcPr>
            <w:tcW w:w="253" w:type="pct"/>
          </w:tcPr>
          <w:p w14:paraId="08B55CE6" w14:textId="77777777" w:rsidR="00EE0890" w:rsidRPr="003F48A5" w:rsidRDefault="00EE0890" w:rsidP="00FA7076">
            <w:pPr>
              <w:jc w:val="center"/>
            </w:pPr>
          </w:p>
        </w:tc>
      </w:tr>
      <w:tr w:rsidR="00EE0890" w:rsidRPr="003F48A5" w14:paraId="41AE435B" w14:textId="77777777" w:rsidTr="009F40CC">
        <w:trPr>
          <w:trHeight w:val="340"/>
        </w:trPr>
        <w:tc>
          <w:tcPr>
            <w:tcW w:w="272" w:type="pct"/>
          </w:tcPr>
          <w:p w14:paraId="596E3064" w14:textId="77777777" w:rsidR="00EE0890" w:rsidRPr="003F48A5" w:rsidRDefault="00EE0890" w:rsidP="00FA7076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7343445E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76A2B465" w14:textId="77777777" w:rsidR="00EE0890" w:rsidRPr="003F48A5" w:rsidRDefault="00EE0890" w:rsidP="00D74AF1">
            <w:pPr>
              <w:rPr>
                <w:bCs/>
              </w:rPr>
            </w:pPr>
            <w:r>
              <w:rPr>
                <w:bCs/>
              </w:rPr>
              <w:t>Highlight some of the dedicated work of a few notable NGOs in India.</w:t>
            </w:r>
          </w:p>
        </w:tc>
        <w:tc>
          <w:tcPr>
            <w:tcW w:w="319" w:type="pct"/>
          </w:tcPr>
          <w:p w14:paraId="5AEF7668" w14:textId="77777777" w:rsidR="00EE0890" w:rsidRPr="003F48A5" w:rsidRDefault="00EE0890" w:rsidP="00FA7076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2F9E6D64" w14:textId="77777777" w:rsidR="00EE0890" w:rsidRPr="003F48A5" w:rsidRDefault="00EE0890" w:rsidP="00FA7076">
            <w:pPr>
              <w:jc w:val="center"/>
            </w:pPr>
            <w:r>
              <w:t>C</w:t>
            </w:r>
          </w:p>
        </w:tc>
        <w:tc>
          <w:tcPr>
            <w:tcW w:w="253" w:type="pct"/>
          </w:tcPr>
          <w:p w14:paraId="6BD76799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  <w:tr w:rsidR="00EE0890" w:rsidRPr="003F48A5" w14:paraId="17943AD6" w14:textId="77777777" w:rsidTr="009F40CC">
        <w:trPr>
          <w:trHeight w:val="340"/>
        </w:trPr>
        <w:tc>
          <w:tcPr>
            <w:tcW w:w="5000" w:type="pct"/>
            <w:gridSpan w:val="6"/>
          </w:tcPr>
          <w:p w14:paraId="555ACDC1" w14:textId="77777777" w:rsidR="00EE0890" w:rsidRPr="003F48A5" w:rsidRDefault="00EE0890" w:rsidP="00FA7076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EE0890" w:rsidRPr="003F48A5" w14:paraId="76287CA6" w14:textId="77777777" w:rsidTr="009F40CC">
        <w:trPr>
          <w:trHeight w:val="340"/>
        </w:trPr>
        <w:tc>
          <w:tcPr>
            <w:tcW w:w="272" w:type="pct"/>
          </w:tcPr>
          <w:p w14:paraId="2CA1CF6D" w14:textId="77777777" w:rsidR="00EE0890" w:rsidRPr="003F48A5" w:rsidRDefault="00EE0890" w:rsidP="00FA7076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569F5E77" w14:textId="77777777" w:rsidR="00EE0890" w:rsidRPr="003F48A5" w:rsidRDefault="00EE0890" w:rsidP="00FA7076">
            <w:pPr>
              <w:jc w:val="center"/>
            </w:pPr>
          </w:p>
        </w:tc>
        <w:tc>
          <w:tcPr>
            <w:tcW w:w="3711" w:type="pct"/>
          </w:tcPr>
          <w:p w14:paraId="3AF7DB37" w14:textId="77777777" w:rsidR="00EE0890" w:rsidRPr="003F48A5" w:rsidRDefault="00EE0890" w:rsidP="000A27CD">
            <w:r w:rsidRPr="000A27CD">
              <w:rPr>
                <w:lang w:val="en-IN"/>
              </w:rPr>
              <w:t>Compile the work of the Amnesty International</w:t>
            </w:r>
            <w:r>
              <w:rPr>
                <w:lang w:val="en-IN"/>
              </w:rPr>
              <w:t xml:space="preserve"> </w:t>
            </w:r>
            <w:r w:rsidRPr="000A27CD">
              <w:rPr>
                <w:lang w:val="en-IN"/>
              </w:rPr>
              <w:t>towards protecting the Human Rights.</w:t>
            </w:r>
          </w:p>
        </w:tc>
        <w:tc>
          <w:tcPr>
            <w:tcW w:w="319" w:type="pct"/>
          </w:tcPr>
          <w:p w14:paraId="51A19A9B" w14:textId="77777777" w:rsidR="00EE0890" w:rsidRPr="003F48A5" w:rsidRDefault="00EE0890" w:rsidP="00FA7076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3FB50D0B" w14:textId="77777777" w:rsidR="00EE0890" w:rsidRPr="003F48A5" w:rsidRDefault="00EE0890" w:rsidP="00FA707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1FC22595" w14:textId="77777777" w:rsidR="00EE0890" w:rsidRPr="003F48A5" w:rsidRDefault="00EE0890" w:rsidP="00FA7076">
            <w:pPr>
              <w:jc w:val="center"/>
            </w:pPr>
            <w:r w:rsidRPr="003F48A5">
              <w:t>20</w:t>
            </w:r>
          </w:p>
        </w:tc>
      </w:tr>
    </w:tbl>
    <w:p w14:paraId="0A42DD00" w14:textId="77777777" w:rsidR="00EE0890" w:rsidRDefault="00EE0890" w:rsidP="00856324"/>
    <w:p w14:paraId="422503AB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210A9994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3AAC47B9" w14:textId="77777777" w:rsidTr="00FA7076">
        <w:tc>
          <w:tcPr>
            <w:tcW w:w="425" w:type="dxa"/>
          </w:tcPr>
          <w:p w14:paraId="2EB2902B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065" w:type="dxa"/>
          </w:tcPr>
          <w:p w14:paraId="13518D74" w14:textId="77777777" w:rsidR="00EE0890" w:rsidRPr="00930ED1" w:rsidRDefault="00EE0890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1DC3621C" w14:textId="77777777" w:rsidTr="00FA7076">
        <w:tc>
          <w:tcPr>
            <w:tcW w:w="425" w:type="dxa"/>
          </w:tcPr>
          <w:p w14:paraId="7E4860F7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10065" w:type="dxa"/>
          </w:tcPr>
          <w:p w14:paraId="39BCDEFD" w14:textId="77777777" w:rsidR="00EE0890" w:rsidRPr="00930ED1" w:rsidRDefault="00EE0890" w:rsidP="00DE7B86">
            <w:pPr>
              <w:rPr>
                <w:sz w:val="22"/>
                <w:szCs w:val="22"/>
              </w:rPr>
            </w:pPr>
            <w:r w:rsidRPr="00DE7B86">
              <w:t xml:space="preserve">Understanding about the nature and scope of </w:t>
            </w:r>
            <w:proofErr w:type="spellStart"/>
            <w:r w:rsidRPr="00DE7B86">
              <w:t>ngo’s</w:t>
            </w:r>
            <w:proofErr w:type="spellEnd"/>
            <w:r w:rsidRPr="00DE7B86">
              <w:t xml:space="preserve"> in the criminal justice process</w:t>
            </w:r>
          </w:p>
        </w:tc>
      </w:tr>
      <w:tr w:rsidR="00EE0890" w14:paraId="6E7457BE" w14:textId="77777777" w:rsidTr="00FA7076">
        <w:tc>
          <w:tcPr>
            <w:tcW w:w="425" w:type="dxa"/>
          </w:tcPr>
          <w:p w14:paraId="6B97899C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10065" w:type="dxa"/>
          </w:tcPr>
          <w:p w14:paraId="2F8723C7" w14:textId="77777777" w:rsidR="00EE0890" w:rsidRPr="00930ED1" w:rsidRDefault="00EE0890" w:rsidP="00DE7B86">
            <w:pPr>
              <w:rPr>
                <w:sz w:val="22"/>
                <w:szCs w:val="22"/>
              </w:rPr>
            </w:pPr>
            <w:r w:rsidRPr="00DE7B86">
              <w:t xml:space="preserve">Critically </w:t>
            </w:r>
            <w:proofErr w:type="spellStart"/>
            <w:r w:rsidRPr="00DE7B86">
              <w:t>analyse</w:t>
            </w:r>
            <w:proofErr w:type="spellEnd"/>
            <w:r w:rsidRPr="00DE7B86">
              <w:t xml:space="preserve"> the various laws pertaining to the organization that works for the welfare of the society. </w:t>
            </w:r>
          </w:p>
        </w:tc>
      </w:tr>
      <w:tr w:rsidR="00EE0890" w14:paraId="43A1DC30" w14:textId="77777777" w:rsidTr="00FA7076">
        <w:tc>
          <w:tcPr>
            <w:tcW w:w="425" w:type="dxa"/>
          </w:tcPr>
          <w:p w14:paraId="0056F4AF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10065" w:type="dxa"/>
          </w:tcPr>
          <w:p w14:paraId="22F59D57" w14:textId="77777777" w:rsidR="00EE0890" w:rsidRPr="00930ED1" w:rsidRDefault="00EE0890" w:rsidP="00DE7B86">
            <w:pPr>
              <w:rPr>
                <w:sz w:val="22"/>
                <w:szCs w:val="22"/>
              </w:rPr>
            </w:pPr>
            <w:r w:rsidRPr="00DE7B86">
              <w:t xml:space="preserve">Understand the concepts as well as the practices of </w:t>
            </w:r>
            <w:proofErr w:type="spellStart"/>
            <w:r w:rsidRPr="00DE7B86">
              <w:t>ngo</w:t>
            </w:r>
            <w:proofErr w:type="spellEnd"/>
            <w:r w:rsidRPr="00DE7B86">
              <w:t xml:space="preserve"> management. </w:t>
            </w:r>
          </w:p>
        </w:tc>
      </w:tr>
      <w:tr w:rsidR="00EE0890" w14:paraId="4C2558D5" w14:textId="77777777" w:rsidTr="00FA7076">
        <w:tc>
          <w:tcPr>
            <w:tcW w:w="425" w:type="dxa"/>
          </w:tcPr>
          <w:p w14:paraId="3388ED89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10065" w:type="dxa"/>
          </w:tcPr>
          <w:p w14:paraId="270D8147" w14:textId="77777777" w:rsidR="00EE0890" w:rsidRPr="00930ED1" w:rsidRDefault="00EE0890" w:rsidP="00DE7B86">
            <w:pPr>
              <w:rPr>
                <w:sz w:val="22"/>
                <w:szCs w:val="22"/>
              </w:rPr>
            </w:pPr>
            <w:r w:rsidRPr="00DE7B86">
              <w:t xml:space="preserve">Understand how to strengthen the capacities to improve the functioning of an </w:t>
            </w:r>
            <w:proofErr w:type="spellStart"/>
            <w:r w:rsidRPr="00DE7B86">
              <w:t>ngo</w:t>
            </w:r>
            <w:proofErr w:type="spellEnd"/>
            <w:r w:rsidRPr="00DE7B86">
              <w:t xml:space="preserve">. </w:t>
            </w:r>
          </w:p>
        </w:tc>
      </w:tr>
      <w:tr w:rsidR="00EE0890" w14:paraId="7E150BE5" w14:textId="77777777" w:rsidTr="00FA7076">
        <w:tc>
          <w:tcPr>
            <w:tcW w:w="425" w:type="dxa"/>
          </w:tcPr>
          <w:p w14:paraId="4FCDCDA0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10065" w:type="dxa"/>
          </w:tcPr>
          <w:p w14:paraId="255662B2" w14:textId="77777777" w:rsidR="00EE0890" w:rsidRPr="00930ED1" w:rsidRDefault="00EE0890" w:rsidP="00DE7B86">
            <w:pPr>
              <w:rPr>
                <w:sz w:val="22"/>
                <w:szCs w:val="22"/>
              </w:rPr>
            </w:pPr>
            <w:r w:rsidRPr="00DE7B86">
              <w:t>Understand the institutional and organizational framework, resource and capacity constraints, projects and program objectives, community needs and cultural context</w:t>
            </w:r>
          </w:p>
        </w:tc>
      </w:tr>
      <w:tr w:rsidR="00EE0890" w14:paraId="19575E3B" w14:textId="77777777" w:rsidTr="00FA7076">
        <w:tc>
          <w:tcPr>
            <w:tcW w:w="425" w:type="dxa"/>
          </w:tcPr>
          <w:p w14:paraId="08764A1A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10065" w:type="dxa"/>
          </w:tcPr>
          <w:p w14:paraId="3D058F4D" w14:textId="77777777" w:rsidR="00EE0890" w:rsidRPr="00930ED1" w:rsidRDefault="00EE0890" w:rsidP="00DD350E">
            <w:pPr>
              <w:rPr>
                <w:sz w:val="22"/>
                <w:szCs w:val="22"/>
              </w:rPr>
            </w:pPr>
            <w:r w:rsidRPr="00DE7B86">
              <w:t xml:space="preserve">Apply theoretical knowledge to the practical issues.  </w:t>
            </w:r>
          </w:p>
        </w:tc>
      </w:tr>
    </w:tbl>
    <w:p w14:paraId="47C6CE6E" w14:textId="77777777" w:rsidR="00EE0890" w:rsidRDefault="00EE0890" w:rsidP="00856324"/>
    <w:p w14:paraId="30EA395D" w14:textId="77777777" w:rsidR="00EE0890" w:rsidRDefault="00EE0890" w:rsidP="00856324"/>
    <w:p w14:paraId="24A771BD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47E3F34E" w14:textId="77777777" w:rsidTr="00CA4F97">
        <w:trPr>
          <w:jc w:val="center"/>
        </w:trPr>
        <w:tc>
          <w:tcPr>
            <w:tcW w:w="6385" w:type="dxa"/>
            <w:gridSpan w:val="8"/>
          </w:tcPr>
          <w:p w14:paraId="46C3280A" w14:textId="77777777" w:rsidR="00EE0890" w:rsidRPr="00930ED1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288E5DFB" w14:textId="77777777" w:rsidTr="00CA4F97">
        <w:trPr>
          <w:jc w:val="center"/>
        </w:trPr>
        <w:tc>
          <w:tcPr>
            <w:tcW w:w="1140" w:type="dxa"/>
          </w:tcPr>
          <w:p w14:paraId="0EF9D1DA" w14:textId="77777777" w:rsidR="00EE0890" w:rsidRPr="00CC7F9A" w:rsidRDefault="00EE0890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20F45BDC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5974BB38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6E3F4B4D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0D38C1C3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556E01D2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848C707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1B084D68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7E0426F5" w14:textId="77777777" w:rsidTr="00CA4F97">
        <w:trPr>
          <w:jc w:val="center"/>
        </w:trPr>
        <w:tc>
          <w:tcPr>
            <w:tcW w:w="1140" w:type="dxa"/>
          </w:tcPr>
          <w:p w14:paraId="78B83FC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4F74583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D6A01F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6DB1AF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EA6E161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3212A0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A56BFB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D06840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5B9A0C86" w14:textId="77777777" w:rsidTr="00CA4F97">
        <w:trPr>
          <w:jc w:val="center"/>
        </w:trPr>
        <w:tc>
          <w:tcPr>
            <w:tcW w:w="1140" w:type="dxa"/>
          </w:tcPr>
          <w:p w14:paraId="00576F2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3550FA06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E94888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3459A4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03D42E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93D7ED4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173740B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DBB7591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09C55D15" w14:textId="77777777" w:rsidTr="00CA4F97">
        <w:trPr>
          <w:jc w:val="center"/>
        </w:trPr>
        <w:tc>
          <w:tcPr>
            <w:tcW w:w="1140" w:type="dxa"/>
          </w:tcPr>
          <w:p w14:paraId="3FDF4A2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742C42A2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1052ED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EE3073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6977370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B344F9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0DE9E7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771F4B4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E77D290" w14:textId="77777777" w:rsidTr="00CA4F97">
        <w:trPr>
          <w:jc w:val="center"/>
        </w:trPr>
        <w:tc>
          <w:tcPr>
            <w:tcW w:w="1140" w:type="dxa"/>
          </w:tcPr>
          <w:p w14:paraId="7390B13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10EC5D5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6C650F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11DC71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E6B744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B58A71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30F6C1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11B2411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607BAA84" w14:textId="77777777" w:rsidTr="00CA4F97">
        <w:trPr>
          <w:jc w:val="center"/>
        </w:trPr>
        <w:tc>
          <w:tcPr>
            <w:tcW w:w="1140" w:type="dxa"/>
          </w:tcPr>
          <w:p w14:paraId="55D5DBE4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0861A42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4E33C5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C8EBD1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AF8A28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F80BF7C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93EBDB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70185E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7843FC92" w14:textId="77777777" w:rsidTr="00CA4F97">
        <w:trPr>
          <w:jc w:val="center"/>
        </w:trPr>
        <w:tc>
          <w:tcPr>
            <w:tcW w:w="1140" w:type="dxa"/>
          </w:tcPr>
          <w:p w14:paraId="0349667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1EDAFC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067CAA55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79F24DD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56360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962D128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EFEAA9E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0AE46D5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5A6D748E" w14:textId="77777777" w:rsidTr="00CA4F97">
        <w:trPr>
          <w:jc w:val="center"/>
        </w:trPr>
        <w:tc>
          <w:tcPr>
            <w:tcW w:w="5392" w:type="dxa"/>
            <w:gridSpan w:val="7"/>
          </w:tcPr>
          <w:p w14:paraId="633D55F0" w14:textId="77777777" w:rsidR="00EE0890" w:rsidRPr="00CC7F9A" w:rsidRDefault="00EE0890" w:rsidP="00D5480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           20          20            20        60         20         40</w:t>
            </w:r>
          </w:p>
        </w:tc>
        <w:tc>
          <w:tcPr>
            <w:tcW w:w="993" w:type="dxa"/>
          </w:tcPr>
          <w:p w14:paraId="4316BD6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341D5EC0" w14:textId="77777777" w:rsidR="00EE0890" w:rsidRDefault="00EE0890" w:rsidP="00856324"/>
    <w:p w14:paraId="65C8CC8E" w14:textId="77777777" w:rsidR="00EE0890" w:rsidRDefault="00EE0890" w:rsidP="00856324"/>
    <w:p w14:paraId="635C5780" w14:textId="77777777" w:rsidR="00EE0890" w:rsidRDefault="00EE0890" w:rsidP="00856324"/>
    <w:p w14:paraId="6895A343" w14:textId="77777777" w:rsidR="00EE0890" w:rsidRDefault="00EE0890" w:rsidP="00D75201"/>
    <w:p w14:paraId="4FA53268" w14:textId="77777777" w:rsidR="00EE0890" w:rsidRDefault="00EE0890" w:rsidP="00D75201"/>
    <w:p w14:paraId="0F8B9D4C" w14:textId="77777777" w:rsidR="00EE0890" w:rsidRDefault="00EE0890" w:rsidP="00D75201"/>
    <w:p w14:paraId="7A1E1418" w14:textId="77777777" w:rsidR="00EE0890" w:rsidRDefault="00EE0890" w:rsidP="00D75201"/>
    <w:p w14:paraId="6EF5D25B" w14:textId="77777777" w:rsidR="00EE0890" w:rsidRDefault="00EE0890" w:rsidP="00D75201"/>
    <w:p w14:paraId="6793CDCA" w14:textId="77777777" w:rsidR="00EE0890" w:rsidRPr="00DE7B86" w:rsidRDefault="00EE0890" w:rsidP="000F6AED">
      <w:r w:rsidRPr="00DE7B86">
        <w:t xml:space="preserve"> </w:t>
      </w:r>
    </w:p>
    <w:p w14:paraId="2C4AAB68" w14:textId="77777777" w:rsidR="00EE0890" w:rsidRDefault="00EE0890" w:rsidP="00D75201"/>
    <w:p w14:paraId="479E7345" w14:textId="77777777" w:rsidR="00EE0890" w:rsidRDefault="00EE0890" w:rsidP="00D75201"/>
    <w:p w14:paraId="24B90AA4" w14:textId="77777777" w:rsidR="00EE0890" w:rsidRDefault="00EE0890" w:rsidP="00D75201"/>
    <w:p w14:paraId="69D9F09F" w14:textId="77777777" w:rsidR="00EE0890" w:rsidRDefault="00EE0890" w:rsidP="00D75201"/>
    <w:p w14:paraId="68F0E2B2" w14:textId="77777777" w:rsidR="00EE0890" w:rsidRDefault="00EE0890" w:rsidP="00D75201"/>
    <w:p w14:paraId="7C35A5D2" w14:textId="77777777" w:rsidR="00EE0890" w:rsidRDefault="00EE0890" w:rsidP="00D75201"/>
    <w:p w14:paraId="31275D5B" w14:textId="77777777" w:rsidR="00EE0890" w:rsidRDefault="00EE0890" w:rsidP="00D75201"/>
    <w:p w14:paraId="4E352D78" w14:textId="77777777" w:rsidR="00EE0890" w:rsidRDefault="00EE0890" w:rsidP="00D75201"/>
    <w:p w14:paraId="76DDA7F6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3591453A" w14:textId="7F262EC8" w:rsidR="00EE0890" w:rsidRDefault="00EE0890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5D01F25" wp14:editId="3C47A7AE">
            <wp:extent cx="5734050" cy="838200"/>
            <wp:effectExtent l="0" t="0" r="0" b="0"/>
            <wp:docPr id="14" name="Picture 14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9A1E8" w14:textId="77777777" w:rsidR="00EE0890" w:rsidRDefault="00EE0890" w:rsidP="008B182C">
      <w:pPr>
        <w:jc w:val="center"/>
        <w:rPr>
          <w:b/>
          <w:bCs/>
        </w:rPr>
      </w:pPr>
    </w:p>
    <w:p w14:paraId="6F6500F8" w14:textId="77777777" w:rsidR="00EE0890" w:rsidRDefault="00EE0890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10E31312" w14:textId="77777777" w:rsidR="00EE0890" w:rsidRDefault="00EE0890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EE0890" w:rsidRPr="001E42AE" w14:paraId="392DBFBD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725F5F72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4FDD844F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20CR2028</w:t>
            </w:r>
          </w:p>
        </w:tc>
        <w:tc>
          <w:tcPr>
            <w:tcW w:w="1417" w:type="dxa"/>
            <w:vAlign w:val="center"/>
          </w:tcPr>
          <w:p w14:paraId="0029BA1F" w14:textId="77777777" w:rsidR="00EE0890" w:rsidRPr="0037089B" w:rsidRDefault="00EE0890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5BD5EE8F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1E42AE" w14:paraId="0065536E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B218B14" w14:textId="77777777" w:rsidR="00EE0890" w:rsidRPr="0037089B" w:rsidRDefault="00EE0890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40E15ACD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DISASTER RISK MANAGEMENT</w:t>
            </w:r>
          </w:p>
        </w:tc>
        <w:tc>
          <w:tcPr>
            <w:tcW w:w="1417" w:type="dxa"/>
            <w:vAlign w:val="center"/>
          </w:tcPr>
          <w:p w14:paraId="206550D4" w14:textId="77777777" w:rsidR="00EE0890" w:rsidRPr="0037089B" w:rsidRDefault="00EE0890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69DA8D22" w14:textId="77777777" w:rsidR="00EE0890" w:rsidRPr="0037089B" w:rsidRDefault="00EE0890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4A3E6306" w14:textId="77777777" w:rsidR="00EE0890" w:rsidRDefault="00EE0890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EE0890" w:rsidRPr="003F48A5" w14:paraId="789419FA" w14:textId="77777777" w:rsidTr="00282676">
        <w:trPr>
          <w:trHeight w:val="552"/>
        </w:trPr>
        <w:tc>
          <w:tcPr>
            <w:tcW w:w="272" w:type="pct"/>
            <w:vAlign w:val="center"/>
          </w:tcPr>
          <w:p w14:paraId="5669C2A2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325CA6D5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2778F506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665CB122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0D0449E9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EE0890" w:rsidRPr="003F48A5" w14:paraId="40B0EA78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64B57DB6" w14:textId="77777777" w:rsidR="00EE0890" w:rsidRPr="003F48A5" w:rsidRDefault="00EE0890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21A48C8E" w14:textId="77777777" w:rsidR="00EE0890" w:rsidRPr="003F48A5" w:rsidRDefault="00EE0890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EE0890" w:rsidRPr="003F48A5" w14:paraId="2D440320" w14:textId="77777777" w:rsidTr="00282676">
        <w:trPr>
          <w:trHeight w:val="283"/>
        </w:trPr>
        <w:tc>
          <w:tcPr>
            <w:tcW w:w="272" w:type="pct"/>
          </w:tcPr>
          <w:p w14:paraId="5E1FD0FD" w14:textId="77777777" w:rsidR="00EE0890" w:rsidRPr="003F48A5" w:rsidRDefault="00EE0890" w:rsidP="00F33D1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05A15A1F" w14:textId="77777777" w:rsidR="00EE0890" w:rsidRPr="003F48A5" w:rsidRDefault="00EE0890" w:rsidP="00F33D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1A0B136F" w14:textId="77777777" w:rsidR="00EE0890" w:rsidRDefault="00EE0890" w:rsidP="00A22F74">
            <w:r>
              <w:t xml:space="preserve">Define Disaster. </w:t>
            </w:r>
          </w:p>
          <w:p w14:paraId="35F53755" w14:textId="77777777" w:rsidR="00EE0890" w:rsidRPr="003F48A5" w:rsidRDefault="00EE0890" w:rsidP="00A22F74">
            <w:r>
              <w:t>Jot down the causes of various disasters.</w:t>
            </w:r>
          </w:p>
        </w:tc>
        <w:tc>
          <w:tcPr>
            <w:tcW w:w="319" w:type="pct"/>
          </w:tcPr>
          <w:p w14:paraId="1B587F96" w14:textId="77777777" w:rsidR="00EE0890" w:rsidRPr="003F48A5" w:rsidRDefault="00EE0890" w:rsidP="00F33D1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2D2370D0" w14:textId="77777777" w:rsidR="00EE0890" w:rsidRPr="003F48A5" w:rsidRDefault="00EE0890" w:rsidP="00F33D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3ABB4CD" w14:textId="77777777" w:rsidR="00EE0890" w:rsidRPr="003F48A5" w:rsidRDefault="00EE0890" w:rsidP="00F33D16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24FE93D2" w14:textId="77777777" w:rsidTr="00282676">
        <w:trPr>
          <w:trHeight w:val="283"/>
        </w:trPr>
        <w:tc>
          <w:tcPr>
            <w:tcW w:w="272" w:type="pct"/>
          </w:tcPr>
          <w:p w14:paraId="2538B69F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0BC2BCFE" w14:textId="77777777" w:rsidR="00EE0890" w:rsidRPr="003F48A5" w:rsidRDefault="00EE0890" w:rsidP="00F33D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48D91DD6" w14:textId="77777777" w:rsidR="00EE0890" w:rsidRPr="003F48A5" w:rsidRDefault="00EE0890" w:rsidP="00A22F74">
            <w:pPr>
              <w:rPr>
                <w:bCs/>
              </w:rPr>
            </w:pPr>
            <w:r>
              <w:rPr>
                <w:bCs/>
              </w:rPr>
              <w:t>Illustrate three major manmade disasters that affected Indian Community.</w:t>
            </w:r>
          </w:p>
        </w:tc>
        <w:tc>
          <w:tcPr>
            <w:tcW w:w="319" w:type="pct"/>
          </w:tcPr>
          <w:p w14:paraId="4C5A721C" w14:textId="77777777" w:rsidR="00EE0890" w:rsidRPr="003F48A5" w:rsidRDefault="00EE0890" w:rsidP="00F33D16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44D86E12" w14:textId="77777777" w:rsidR="00EE0890" w:rsidRPr="003F48A5" w:rsidRDefault="00EE0890" w:rsidP="00F33D1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3E037078" w14:textId="77777777" w:rsidR="00EE0890" w:rsidRPr="003F48A5" w:rsidRDefault="00EE0890" w:rsidP="00F33D16">
            <w:pPr>
              <w:jc w:val="center"/>
            </w:pPr>
            <w:r>
              <w:t>10</w:t>
            </w:r>
          </w:p>
        </w:tc>
      </w:tr>
      <w:tr w:rsidR="00EE0890" w:rsidRPr="003F48A5" w14:paraId="384028C0" w14:textId="77777777" w:rsidTr="00282676">
        <w:trPr>
          <w:trHeight w:val="239"/>
        </w:trPr>
        <w:tc>
          <w:tcPr>
            <w:tcW w:w="272" w:type="pct"/>
          </w:tcPr>
          <w:p w14:paraId="5579AC2A" w14:textId="77777777" w:rsidR="00EE0890" w:rsidRPr="003F48A5" w:rsidRDefault="00EE0890" w:rsidP="00F33D16">
            <w:pPr>
              <w:jc w:val="center"/>
            </w:pPr>
          </w:p>
        </w:tc>
        <w:tc>
          <w:tcPr>
            <w:tcW w:w="189" w:type="pct"/>
          </w:tcPr>
          <w:p w14:paraId="37CEAF09" w14:textId="77777777" w:rsidR="00EE0890" w:rsidRPr="003F48A5" w:rsidRDefault="00EE0890" w:rsidP="00F33D16">
            <w:pPr>
              <w:jc w:val="center"/>
            </w:pPr>
          </w:p>
        </w:tc>
        <w:tc>
          <w:tcPr>
            <w:tcW w:w="3711" w:type="pct"/>
          </w:tcPr>
          <w:p w14:paraId="0F1DB5B4" w14:textId="77777777" w:rsidR="00EE0890" w:rsidRPr="003F48A5" w:rsidRDefault="00EE0890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01D06E2C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6" w:type="pct"/>
          </w:tcPr>
          <w:p w14:paraId="341F2ECE" w14:textId="77777777" w:rsidR="00EE0890" w:rsidRPr="003F48A5" w:rsidRDefault="00EE0890" w:rsidP="00F33D16">
            <w:pPr>
              <w:jc w:val="center"/>
            </w:pPr>
          </w:p>
        </w:tc>
        <w:tc>
          <w:tcPr>
            <w:tcW w:w="253" w:type="pct"/>
          </w:tcPr>
          <w:p w14:paraId="2B535DBF" w14:textId="77777777" w:rsidR="00EE0890" w:rsidRPr="003F48A5" w:rsidRDefault="00EE0890" w:rsidP="00F33D16">
            <w:pPr>
              <w:jc w:val="center"/>
            </w:pPr>
          </w:p>
        </w:tc>
      </w:tr>
      <w:tr w:rsidR="00EE0890" w:rsidRPr="003F48A5" w14:paraId="01D9980E" w14:textId="77777777" w:rsidTr="00282676">
        <w:trPr>
          <w:trHeight w:val="283"/>
        </w:trPr>
        <w:tc>
          <w:tcPr>
            <w:tcW w:w="272" w:type="pct"/>
          </w:tcPr>
          <w:p w14:paraId="106828B7" w14:textId="77777777" w:rsidR="00EE0890" w:rsidRPr="003F48A5" w:rsidRDefault="00EE0890" w:rsidP="00282676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06EEBB97" w14:textId="77777777" w:rsidR="00EE0890" w:rsidRPr="003F48A5" w:rsidRDefault="00EE0890" w:rsidP="0028267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F9F51CC" w14:textId="77777777" w:rsidR="00EE0890" w:rsidRPr="003F48A5" w:rsidRDefault="00EE0890" w:rsidP="0036137F">
            <w:r>
              <w:t xml:space="preserve">With a neat diagram, explain the stages of disaster management cycle quoting two suitable examples. </w:t>
            </w:r>
          </w:p>
        </w:tc>
        <w:tc>
          <w:tcPr>
            <w:tcW w:w="319" w:type="pct"/>
          </w:tcPr>
          <w:p w14:paraId="6E11AC97" w14:textId="77777777" w:rsidR="00EE0890" w:rsidRPr="003F48A5" w:rsidRDefault="00EE0890" w:rsidP="00282676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37170083" w14:textId="77777777" w:rsidR="00EE0890" w:rsidRPr="003F48A5" w:rsidRDefault="00EE0890" w:rsidP="002826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087B6B8C" w14:textId="77777777" w:rsidR="00EE0890" w:rsidRPr="003F48A5" w:rsidRDefault="00EE0890" w:rsidP="00282676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750A2DD1" w14:textId="77777777" w:rsidTr="00282676">
        <w:trPr>
          <w:trHeight w:val="283"/>
        </w:trPr>
        <w:tc>
          <w:tcPr>
            <w:tcW w:w="272" w:type="pct"/>
          </w:tcPr>
          <w:p w14:paraId="13AAFB6C" w14:textId="77777777" w:rsidR="00EE0890" w:rsidRPr="003F48A5" w:rsidRDefault="00EE0890" w:rsidP="0089339C">
            <w:pPr>
              <w:jc w:val="center"/>
            </w:pPr>
          </w:p>
        </w:tc>
        <w:tc>
          <w:tcPr>
            <w:tcW w:w="189" w:type="pct"/>
          </w:tcPr>
          <w:p w14:paraId="217C29C4" w14:textId="77777777" w:rsidR="00EE0890" w:rsidRPr="003F48A5" w:rsidRDefault="00EE0890" w:rsidP="0089339C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35B1248" w14:textId="77777777" w:rsidR="00EE0890" w:rsidRPr="003F48A5" w:rsidRDefault="00EE0890" w:rsidP="0089339C">
            <w:r>
              <w:rPr>
                <w:bCs/>
              </w:rPr>
              <w:t xml:space="preserve">Explain the role of search and rescue teams in a high intensity earthquake hit area that led to the collapse of multi-storied buildings. </w:t>
            </w:r>
          </w:p>
        </w:tc>
        <w:tc>
          <w:tcPr>
            <w:tcW w:w="319" w:type="pct"/>
          </w:tcPr>
          <w:p w14:paraId="47D911F9" w14:textId="77777777" w:rsidR="00EE0890" w:rsidRPr="003F48A5" w:rsidRDefault="00EE0890" w:rsidP="0089339C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6D9351AD" w14:textId="77777777" w:rsidR="00EE0890" w:rsidRPr="003F48A5" w:rsidRDefault="00EE0890" w:rsidP="0089339C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47B139FB" w14:textId="77777777" w:rsidR="00EE0890" w:rsidRPr="003F48A5" w:rsidRDefault="00EE0890" w:rsidP="0089339C">
            <w:pPr>
              <w:jc w:val="center"/>
            </w:pPr>
            <w:r>
              <w:t>10</w:t>
            </w:r>
          </w:p>
        </w:tc>
      </w:tr>
      <w:tr w:rsidR="00EE0890" w:rsidRPr="003F48A5" w14:paraId="18E6C9C2" w14:textId="77777777" w:rsidTr="00282676">
        <w:trPr>
          <w:trHeight w:val="397"/>
        </w:trPr>
        <w:tc>
          <w:tcPr>
            <w:tcW w:w="272" w:type="pct"/>
          </w:tcPr>
          <w:p w14:paraId="228CB0C0" w14:textId="77777777" w:rsidR="00EE0890" w:rsidRPr="003F48A5" w:rsidRDefault="00EE0890" w:rsidP="0089339C">
            <w:pPr>
              <w:jc w:val="center"/>
            </w:pPr>
          </w:p>
        </w:tc>
        <w:tc>
          <w:tcPr>
            <w:tcW w:w="189" w:type="pct"/>
          </w:tcPr>
          <w:p w14:paraId="0A65791D" w14:textId="77777777" w:rsidR="00EE0890" w:rsidRPr="003F48A5" w:rsidRDefault="00EE0890" w:rsidP="0089339C">
            <w:pPr>
              <w:jc w:val="center"/>
            </w:pPr>
          </w:p>
        </w:tc>
        <w:tc>
          <w:tcPr>
            <w:tcW w:w="3711" w:type="pct"/>
          </w:tcPr>
          <w:p w14:paraId="71E40C53" w14:textId="77777777" w:rsidR="00EE0890" w:rsidRPr="003F48A5" w:rsidRDefault="00EE0890" w:rsidP="0089339C">
            <w:pPr>
              <w:jc w:val="center"/>
            </w:pPr>
          </w:p>
        </w:tc>
        <w:tc>
          <w:tcPr>
            <w:tcW w:w="319" w:type="pct"/>
          </w:tcPr>
          <w:p w14:paraId="54B9AE3C" w14:textId="77777777" w:rsidR="00EE0890" w:rsidRPr="003F48A5" w:rsidRDefault="00EE0890" w:rsidP="0089339C">
            <w:pPr>
              <w:jc w:val="center"/>
            </w:pPr>
          </w:p>
        </w:tc>
        <w:tc>
          <w:tcPr>
            <w:tcW w:w="256" w:type="pct"/>
          </w:tcPr>
          <w:p w14:paraId="725E04CB" w14:textId="77777777" w:rsidR="00EE0890" w:rsidRPr="003F48A5" w:rsidRDefault="00EE0890" w:rsidP="0089339C">
            <w:pPr>
              <w:jc w:val="center"/>
            </w:pPr>
          </w:p>
        </w:tc>
        <w:tc>
          <w:tcPr>
            <w:tcW w:w="253" w:type="pct"/>
          </w:tcPr>
          <w:p w14:paraId="1BEAC726" w14:textId="77777777" w:rsidR="00EE0890" w:rsidRPr="003F48A5" w:rsidRDefault="00EE0890" w:rsidP="0089339C">
            <w:pPr>
              <w:jc w:val="center"/>
            </w:pPr>
          </w:p>
        </w:tc>
      </w:tr>
      <w:tr w:rsidR="00EE0890" w:rsidRPr="003F48A5" w14:paraId="1A6CC444" w14:textId="77777777" w:rsidTr="00282676">
        <w:trPr>
          <w:trHeight w:val="283"/>
        </w:trPr>
        <w:tc>
          <w:tcPr>
            <w:tcW w:w="272" w:type="pct"/>
          </w:tcPr>
          <w:p w14:paraId="68D6DFDB" w14:textId="77777777" w:rsidR="00EE0890" w:rsidRPr="003F48A5" w:rsidRDefault="00EE0890" w:rsidP="0089339C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1656C03C" w14:textId="77777777" w:rsidR="00EE0890" w:rsidRPr="003F48A5" w:rsidRDefault="00EE0890" w:rsidP="0089339C">
            <w:pPr>
              <w:jc w:val="center"/>
            </w:pPr>
          </w:p>
        </w:tc>
        <w:tc>
          <w:tcPr>
            <w:tcW w:w="3711" w:type="pct"/>
          </w:tcPr>
          <w:p w14:paraId="191971F3" w14:textId="77777777" w:rsidR="00EE0890" w:rsidRDefault="00EE0890" w:rsidP="00467552">
            <w:pPr>
              <w:jc w:val="both"/>
            </w:pPr>
            <w:proofErr w:type="spellStart"/>
            <w:r>
              <w:t>i</w:t>
            </w:r>
            <w:proofErr w:type="spellEnd"/>
            <w:r>
              <w:t>) Vividly explain the use of science and technology in disaster risk management.</w:t>
            </w:r>
          </w:p>
          <w:p w14:paraId="00353AF1" w14:textId="77777777" w:rsidR="00EE0890" w:rsidRPr="003F48A5" w:rsidRDefault="00EE0890" w:rsidP="00467552">
            <w:r>
              <w:t>ii) List the use of the equipment used in this field.</w:t>
            </w:r>
          </w:p>
        </w:tc>
        <w:tc>
          <w:tcPr>
            <w:tcW w:w="319" w:type="pct"/>
          </w:tcPr>
          <w:p w14:paraId="1522E3DB" w14:textId="77777777" w:rsidR="00EE0890" w:rsidRPr="003F48A5" w:rsidRDefault="00EE0890" w:rsidP="0089339C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768BF3CA" w14:textId="77777777" w:rsidR="00EE0890" w:rsidRPr="003F48A5" w:rsidRDefault="00EE0890" w:rsidP="0089339C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72149388" w14:textId="77777777" w:rsidR="00EE0890" w:rsidRPr="003F48A5" w:rsidRDefault="00EE0890" w:rsidP="0089339C">
            <w:pPr>
              <w:jc w:val="center"/>
            </w:pPr>
            <w:r w:rsidRPr="003F48A5">
              <w:t>20</w:t>
            </w:r>
          </w:p>
        </w:tc>
      </w:tr>
      <w:tr w:rsidR="00EE0890" w:rsidRPr="003F48A5" w14:paraId="5A4F38B0" w14:textId="77777777" w:rsidTr="00282676">
        <w:trPr>
          <w:trHeight w:val="173"/>
        </w:trPr>
        <w:tc>
          <w:tcPr>
            <w:tcW w:w="272" w:type="pct"/>
          </w:tcPr>
          <w:p w14:paraId="59B221EB" w14:textId="77777777" w:rsidR="00EE0890" w:rsidRPr="003F48A5" w:rsidRDefault="00EE0890" w:rsidP="0089339C">
            <w:pPr>
              <w:jc w:val="center"/>
            </w:pPr>
          </w:p>
        </w:tc>
        <w:tc>
          <w:tcPr>
            <w:tcW w:w="189" w:type="pct"/>
          </w:tcPr>
          <w:p w14:paraId="21CC1D93" w14:textId="77777777" w:rsidR="00EE0890" w:rsidRPr="003F48A5" w:rsidRDefault="00EE0890" w:rsidP="0089339C">
            <w:pPr>
              <w:jc w:val="center"/>
            </w:pPr>
          </w:p>
        </w:tc>
        <w:tc>
          <w:tcPr>
            <w:tcW w:w="3711" w:type="pct"/>
          </w:tcPr>
          <w:p w14:paraId="2E9744C7" w14:textId="77777777" w:rsidR="00EE0890" w:rsidRPr="003F48A5" w:rsidRDefault="00EE0890" w:rsidP="0089339C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7C365EDB" w14:textId="77777777" w:rsidR="00EE0890" w:rsidRPr="003F48A5" w:rsidRDefault="00EE0890" w:rsidP="0089339C">
            <w:pPr>
              <w:jc w:val="center"/>
            </w:pPr>
          </w:p>
        </w:tc>
        <w:tc>
          <w:tcPr>
            <w:tcW w:w="256" w:type="pct"/>
          </w:tcPr>
          <w:p w14:paraId="4CE1EC39" w14:textId="77777777" w:rsidR="00EE0890" w:rsidRPr="003F48A5" w:rsidRDefault="00EE0890" w:rsidP="0089339C">
            <w:pPr>
              <w:jc w:val="center"/>
            </w:pPr>
          </w:p>
        </w:tc>
        <w:tc>
          <w:tcPr>
            <w:tcW w:w="253" w:type="pct"/>
          </w:tcPr>
          <w:p w14:paraId="12301982" w14:textId="77777777" w:rsidR="00EE0890" w:rsidRPr="003F48A5" w:rsidRDefault="00EE0890" w:rsidP="0089339C">
            <w:pPr>
              <w:jc w:val="center"/>
            </w:pPr>
          </w:p>
        </w:tc>
      </w:tr>
      <w:tr w:rsidR="00EE0890" w:rsidRPr="003F48A5" w14:paraId="4FA14BAD" w14:textId="77777777" w:rsidTr="00282676">
        <w:trPr>
          <w:trHeight w:val="283"/>
        </w:trPr>
        <w:tc>
          <w:tcPr>
            <w:tcW w:w="272" w:type="pct"/>
          </w:tcPr>
          <w:p w14:paraId="2C3E9513" w14:textId="77777777" w:rsidR="00EE0890" w:rsidRPr="003F48A5" w:rsidRDefault="00EE0890" w:rsidP="00B37EA5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77E9CB45" w14:textId="77777777" w:rsidR="00EE0890" w:rsidRPr="003F48A5" w:rsidRDefault="00EE0890" w:rsidP="00B37EA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5F28204F" w14:textId="77777777" w:rsidR="00EE0890" w:rsidRPr="003F48A5" w:rsidRDefault="00EE0890" w:rsidP="00B37EA5">
            <w:r>
              <w:rPr>
                <w:bCs/>
              </w:rPr>
              <w:t xml:space="preserve">Write a note in detail about the Sendai framework and its implementations. </w:t>
            </w:r>
          </w:p>
        </w:tc>
        <w:tc>
          <w:tcPr>
            <w:tcW w:w="319" w:type="pct"/>
          </w:tcPr>
          <w:p w14:paraId="216C557C" w14:textId="77777777" w:rsidR="00EE0890" w:rsidRPr="003F48A5" w:rsidRDefault="00EE0890" w:rsidP="00B37EA5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56" w:type="pct"/>
          </w:tcPr>
          <w:p w14:paraId="54184745" w14:textId="77777777" w:rsidR="00EE0890" w:rsidRPr="003F48A5" w:rsidRDefault="00EE0890" w:rsidP="00B37EA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4272F802" w14:textId="77777777" w:rsidR="00EE0890" w:rsidRPr="003F48A5" w:rsidRDefault="00EE0890" w:rsidP="00B37EA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523D17A0" w14:textId="77777777" w:rsidTr="00282676">
        <w:trPr>
          <w:trHeight w:val="283"/>
        </w:trPr>
        <w:tc>
          <w:tcPr>
            <w:tcW w:w="272" w:type="pct"/>
          </w:tcPr>
          <w:p w14:paraId="79E11BB6" w14:textId="77777777" w:rsidR="00EE0890" w:rsidRPr="003F48A5" w:rsidRDefault="00EE0890" w:rsidP="00B37EA5">
            <w:pPr>
              <w:jc w:val="center"/>
            </w:pPr>
          </w:p>
        </w:tc>
        <w:tc>
          <w:tcPr>
            <w:tcW w:w="189" w:type="pct"/>
          </w:tcPr>
          <w:p w14:paraId="4BF11C96" w14:textId="77777777" w:rsidR="00EE0890" w:rsidRPr="003F48A5" w:rsidRDefault="00EE0890" w:rsidP="00B37EA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7BE28FEA" w14:textId="77777777" w:rsidR="00EE0890" w:rsidRPr="003F48A5" w:rsidRDefault="00EE0890" w:rsidP="00AE6C99">
            <w:pPr>
              <w:rPr>
                <w:bCs/>
              </w:rPr>
            </w:pPr>
            <w:r>
              <w:rPr>
                <w:bCs/>
              </w:rPr>
              <w:t>Mention the SOPs to be followed while working in a Disaster struck area.</w:t>
            </w:r>
          </w:p>
        </w:tc>
        <w:tc>
          <w:tcPr>
            <w:tcW w:w="319" w:type="pct"/>
          </w:tcPr>
          <w:p w14:paraId="3DB7F3A7" w14:textId="77777777" w:rsidR="00EE0890" w:rsidRPr="003F48A5" w:rsidRDefault="00EE0890" w:rsidP="00B37EA5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550B1A05" w14:textId="77777777" w:rsidR="00EE0890" w:rsidRPr="003F48A5" w:rsidRDefault="00EE0890" w:rsidP="00B37EA5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25F20F2E" w14:textId="77777777" w:rsidR="00EE0890" w:rsidRPr="003F48A5" w:rsidRDefault="00EE0890" w:rsidP="00B37EA5">
            <w:pPr>
              <w:jc w:val="center"/>
            </w:pPr>
            <w:r>
              <w:t>10</w:t>
            </w:r>
          </w:p>
        </w:tc>
      </w:tr>
      <w:tr w:rsidR="00EE0890" w:rsidRPr="003F48A5" w14:paraId="63900994" w14:textId="77777777" w:rsidTr="00282676">
        <w:trPr>
          <w:trHeight w:val="397"/>
        </w:trPr>
        <w:tc>
          <w:tcPr>
            <w:tcW w:w="272" w:type="pct"/>
          </w:tcPr>
          <w:p w14:paraId="0CC02CA5" w14:textId="77777777" w:rsidR="00EE0890" w:rsidRPr="003F48A5" w:rsidRDefault="00EE0890" w:rsidP="00B37EA5">
            <w:pPr>
              <w:jc w:val="center"/>
            </w:pPr>
          </w:p>
        </w:tc>
        <w:tc>
          <w:tcPr>
            <w:tcW w:w="189" w:type="pct"/>
          </w:tcPr>
          <w:p w14:paraId="437D6F69" w14:textId="77777777" w:rsidR="00EE0890" w:rsidRPr="003F48A5" w:rsidRDefault="00EE0890" w:rsidP="00B37EA5">
            <w:pPr>
              <w:jc w:val="center"/>
            </w:pPr>
          </w:p>
        </w:tc>
        <w:tc>
          <w:tcPr>
            <w:tcW w:w="3711" w:type="pct"/>
          </w:tcPr>
          <w:p w14:paraId="3E27F533" w14:textId="77777777" w:rsidR="00EE0890" w:rsidRPr="003F48A5" w:rsidRDefault="00EE0890" w:rsidP="00B37EA5">
            <w:pPr>
              <w:jc w:val="center"/>
            </w:pPr>
          </w:p>
        </w:tc>
        <w:tc>
          <w:tcPr>
            <w:tcW w:w="319" w:type="pct"/>
          </w:tcPr>
          <w:p w14:paraId="1DF66824" w14:textId="77777777" w:rsidR="00EE0890" w:rsidRPr="003F48A5" w:rsidRDefault="00EE0890" w:rsidP="00B37EA5">
            <w:pPr>
              <w:jc w:val="center"/>
            </w:pPr>
          </w:p>
        </w:tc>
        <w:tc>
          <w:tcPr>
            <w:tcW w:w="256" w:type="pct"/>
          </w:tcPr>
          <w:p w14:paraId="1105F2EA" w14:textId="77777777" w:rsidR="00EE0890" w:rsidRPr="003F48A5" w:rsidRDefault="00EE0890" w:rsidP="00B37EA5">
            <w:pPr>
              <w:jc w:val="center"/>
            </w:pPr>
          </w:p>
        </w:tc>
        <w:tc>
          <w:tcPr>
            <w:tcW w:w="253" w:type="pct"/>
          </w:tcPr>
          <w:p w14:paraId="2C44B993" w14:textId="77777777" w:rsidR="00EE0890" w:rsidRPr="003F48A5" w:rsidRDefault="00EE0890" w:rsidP="00B37EA5">
            <w:pPr>
              <w:jc w:val="center"/>
            </w:pPr>
          </w:p>
        </w:tc>
      </w:tr>
      <w:tr w:rsidR="00EE0890" w:rsidRPr="003F48A5" w14:paraId="7B45FA7C" w14:textId="77777777" w:rsidTr="00282676">
        <w:trPr>
          <w:trHeight w:val="283"/>
        </w:trPr>
        <w:tc>
          <w:tcPr>
            <w:tcW w:w="272" w:type="pct"/>
          </w:tcPr>
          <w:p w14:paraId="27CC500E" w14:textId="77777777" w:rsidR="00EE0890" w:rsidRPr="003F48A5" w:rsidRDefault="00EE0890" w:rsidP="00B37EA5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6427E208" w14:textId="77777777" w:rsidR="00EE0890" w:rsidRPr="003F48A5" w:rsidRDefault="00EE0890" w:rsidP="00B37EA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6917288B" w14:textId="77777777" w:rsidR="00EE0890" w:rsidRPr="003F48A5" w:rsidRDefault="00EE0890" w:rsidP="00520EE9">
            <w:r>
              <w:rPr>
                <w:bCs/>
              </w:rPr>
              <w:t xml:space="preserve">Victims of disasters are also victims of human rights violations – Justify. </w:t>
            </w:r>
          </w:p>
        </w:tc>
        <w:tc>
          <w:tcPr>
            <w:tcW w:w="319" w:type="pct"/>
          </w:tcPr>
          <w:p w14:paraId="387B3BF5" w14:textId="77777777" w:rsidR="00EE0890" w:rsidRPr="003F48A5" w:rsidRDefault="00EE0890" w:rsidP="00B37EA5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6AB7E936" w14:textId="77777777" w:rsidR="00EE0890" w:rsidRPr="003F48A5" w:rsidRDefault="00EE0890" w:rsidP="00B37EA5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2C7ABA33" w14:textId="77777777" w:rsidR="00EE0890" w:rsidRPr="003F48A5" w:rsidRDefault="00EE0890" w:rsidP="00B37EA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EE0890" w:rsidRPr="003F48A5" w14:paraId="45A7CF62" w14:textId="77777777" w:rsidTr="00282676">
        <w:trPr>
          <w:trHeight w:val="283"/>
        </w:trPr>
        <w:tc>
          <w:tcPr>
            <w:tcW w:w="272" w:type="pct"/>
          </w:tcPr>
          <w:p w14:paraId="46A75D95" w14:textId="77777777" w:rsidR="00EE0890" w:rsidRPr="003F48A5" w:rsidRDefault="00EE0890" w:rsidP="00B37EA5">
            <w:pPr>
              <w:jc w:val="center"/>
            </w:pPr>
          </w:p>
        </w:tc>
        <w:tc>
          <w:tcPr>
            <w:tcW w:w="189" w:type="pct"/>
          </w:tcPr>
          <w:p w14:paraId="1DBE04C2" w14:textId="77777777" w:rsidR="00EE0890" w:rsidRPr="003F48A5" w:rsidRDefault="00EE0890" w:rsidP="00B37EA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1DC941F9" w14:textId="77777777" w:rsidR="00EE0890" w:rsidRPr="003F48A5" w:rsidRDefault="00EE0890" w:rsidP="00B37EA5">
            <w:pPr>
              <w:rPr>
                <w:bCs/>
              </w:rPr>
            </w:pPr>
            <w:r>
              <w:rPr>
                <w:bCs/>
              </w:rPr>
              <w:t>Recall the services rendered by the NDRF during various National disasters’</w:t>
            </w:r>
          </w:p>
        </w:tc>
        <w:tc>
          <w:tcPr>
            <w:tcW w:w="319" w:type="pct"/>
          </w:tcPr>
          <w:p w14:paraId="4CF4A979" w14:textId="77777777" w:rsidR="00EE0890" w:rsidRPr="003F48A5" w:rsidRDefault="00EE0890" w:rsidP="00B37EA5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611673C0" w14:textId="77777777" w:rsidR="00EE0890" w:rsidRPr="003F48A5" w:rsidRDefault="00EE0890" w:rsidP="00B37EA5">
            <w:pPr>
              <w:jc w:val="center"/>
            </w:pPr>
            <w:r>
              <w:t>E</w:t>
            </w:r>
          </w:p>
        </w:tc>
        <w:tc>
          <w:tcPr>
            <w:tcW w:w="253" w:type="pct"/>
          </w:tcPr>
          <w:p w14:paraId="35638310" w14:textId="77777777" w:rsidR="00EE0890" w:rsidRPr="003F48A5" w:rsidRDefault="00EE0890" w:rsidP="00B37EA5">
            <w:pPr>
              <w:jc w:val="center"/>
            </w:pPr>
            <w:r>
              <w:t>10</w:t>
            </w:r>
          </w:p>
        </w:tc>
      </w:tr>
      <w:tr w:rsidR="00EE0890" w:rsidRPr="003F48A5" w14:paraId="7D81CC90" w14:textId="77777777" w:rsidTr="00282676">
        <w:trPr>
          <w:trHeight w:val="263"/>
        </w:trPr>
        <w:tc>
          <w:tcPr>
            <w:tcW w:w="272" w:type="pct"/>
          </w:tcPr>
          <w:p w14:paraId="51CBC2E2" w14:textId="77777777" w:rsidR="00EE0890" w:rsidRPr="003F48A5" w:rsidRDefault="00EE0890" w:rsidP="00B37EA5">
            <w:pPr>
              <w:jc w:val="center"/>
            </w:pPr>
          </w:p>
        </w:tc>
        <w:tc>
          <w:tcPr>
            <w:tcW w:w="189" w:type="pct"/>
          </w:tcPr>
          <w:p w14:paraId="1100419B" w14:textId="77777777" w:rsidR="00EE0890" w:rsidRPr="003F48A5" w:rsidRDefault="00EE0890" w:rsidP="00B37EA5">
            <w:pPr>
              <w:jc w:val="center"/>
            </w:pPr>
          </w:p>
        </w:tc>
        <w:tc>
          <w:tcPr>
            <w:tcW w:w="3711" w:type="pct"/>
          </w:tcPr>
          <w:p w14:paraId="51E18131" w14:textId="77777777" w:rsidR="00EE0890" w:rsidRPr="003F48A5" w:rsidRDefault="00EE0890" w:rsidP="00B37EA5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5326233F" w14:textId="77777777" w:rsidR="00EE0890" w:rsidRPr="003F48A5" w:rsidRDefault="00EE0890" w:rsidP="00B37EA5">
            <w:pPr>
              <w:jc w:val="center"/>
            </w:pPr>
          </w:p>
        </w:tc>
        <w:tc>
          <w:tcPr>
            <w:tcW w:w="256" w:type="pct"/>
          </w:tcPr>
          <w:p w14:paraId="7922F7AF" w14:textId="77777777" w:rsidR="00EE0890" w:rsidRPr="003F48A5" w:rsidRDefault="00EE0890" w:rsidP="00B37EA5">
            <w:pPr>
              <w:jc w:val="center"/>
            </w:pPr>
          </w:p>
        </w:tc>
        <w:tc>
          <w:tcPr>
            <w:tcW w:w="253" w:type="pct"/>
          </w:tcPr>
          <w:p w14:paraId="4D84DF92" w14:textId="77777777" w:rsidR="00EE0890" w:rsidRPr="003F48A5" w:rsidRDefault="00EE0890" w:rsidP="00B37EA5">
            <w:pPr>
              <w:jc w:val="center"/>
            </w:pPr>
          </w:p>
        </w:tc>
      </w:tr>
      <w:tr w:rsidR="00EE0890" w:rsidRPr="003F48A5" w14:paraId="381DD1D8" w14:textId="77777777" w:rsidTr="00282676">
        <w:trPr>
          <w:trHeight w:val="283"/>
        </w:trPr>
        <w:tc>
          <w:tcPr>
            <w:tcW w:w="272" w:type="pct"/>
          </w:tcPr>
          <w:p w14:paraId="7791990F" w14:textId="77777777" w:rsidR="00EE0890" w:rsidRPr="003F48A5" w:rsidRDefault="00EE0890" w:rsidP="00B37EA5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27A9D241" w14:textId="77777777" w:rsidR="00EE0890" w:rsidRPr="003F48A5" w:rsidRDefault="00EE0890" w:rsidP="00B37EA5">
            <w:pPr>
              <w:jc w:val="center"/>
            </w:pPr>
          </w:p>
        </w:tc>
        <w:tc>
          <w:tcPr>
            <w:tcW w:w="3711" w:type="pct"/>
          </w:tcPr>
          <w:p w14:paraId="38F3E08E" w14:textId="77777777" w:rsidR="00EE0890" w:rsidRPr="003F48A5" w:rsidRDefault="00EE0890" w:rsidP="00135FE5">
            <w:r>
              <w:t>Explain the institutional setup and the role of the Central government as well as the State government during disasters.</w:t>
            </w:r>
          </w:p>
        </w:tc>
        <w:tc>
          <w:tcPr>
            <w:tcW w:w="319" w:type="pct"/>
          </w:tcPr>
          <w:p w14:paraId="7EFA725C" w14:textId="77777777" w:rsidR="00EE0890" w:rsidRPr="003F48A5" w:rsidRDefault="00EE0890" w:rsidP="00B37EA5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69023E43" w14:textId="77777777" w:rsidR="00EE0890" w:rsidRPr="003F48A5" w:rsidRDefault="00EE0890" w:rsidP="00B37EA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161B8083" w14:textId="77777777" w:rsidR="00EE0890" w:rsidRPr="003F48A5" w:rsidRDefault="00EE0890" w:rsidP="00B37EA5">
            <w:pPr>
              <w:jc w:val="center"/>
            </w:pPr>
            <w:r w:rsidRPr="003F48A5">
              <w:t>20</w:t>
            </w:r>
          </w:p>
        </w:tc>
      </w:tr>
      <w:tr w:rsidR="00EE0890" w:rsidRPr="003F48A5" w14:paraId="5C4289D8" w14:textId="77777777" w:rsidTr="00282676">
        <w:trPr>
          <w:trHeight w:val="397"/>
        </w:trPr>
        <w:tc>
          <w:tcPr>
            <w:tcW w:w="272" w:type="pct"/>
          </w:tcPr>
          <w:p w14:paraId="6B082468" w14:textId="77777777" w:rsidR="00EE0890" w:rsidRPr="003F48A5" w:rsidRDefault="00EE0890" w:rsidP="00B37EA5">
            <w:pPr>
              <w:jc w:val="center"/>
            </w:pPr>
          </w:p>
        </w:tc>
        <w:tc>
          <w:tcPr>
            <w:tcW w:w="189" w:type="pct"/>
          </w:tcPr>
          <w:p w14:paraId="32699AED" w14:textId="77777777" w:rsidR="00EE0890" w:rsidRPr="003F48A5" w:rsidRDefault="00EE0890" w:rsidP="00B37EA5">
            <w:pPr>
              <w:jc w:val="center"/>
            </w:pPr>
          </w:p>
        </w:tc>
        <w:tc>
          <w:tcPr>
            <w:tcW w:w="3711" w:type="pct"/>
          </w:tcPr>
          <w:p w14:paraId="1869345E" w14:textId="77777777" w:rsidR="00EE0890" w:rsidRPr="003F48A5" w:rsidRDefault="00EE0890" w:rsidP="00B37EA5">
            <w:pPr>
              <w:jc w:val="center"/>
            </w:pPr>
          </w:p>
        </w:tc>
        <w:tc>
          <w:tcPr>
            <w:tcW w:w="319" w:type="pct"/>
          </w:tcPr>
          <w:p w14:paraId="170AAB74" w14:textId="77777777" w:rsidR="00EE0890" w:rsidRPr="003F48A5" w:rsidRDefault="00EE0890" w:rsidP="00B37EA5">
            <w:pPr>
              <w:jc w:val="center"/>
            </w:pPr>
          </w:p>
        </w:tc>
        <w:tc>
          <w:tcPr>
            <w:tcW w:w="256" w:type="pct"/>
          </w:tcPr>
          <w:p w14:paraId="0F60488D" w14:textId="77777777" w:rsidR="00EE0890" w:rsidRPr="003F48A5" w:rsidRDefault="00EE0890" w:rsidP="00B37EA5">
            <w:pPr>
              <w:jc w:val="center"/>
            </w:pPr>
          </w:p>
        </w:tc>
        <w:tc>
          <w:tcPr>
            <w:tcW w:w="253" w:type="pct"/>
          </w:tcPr>
          <w:p w14:paraId="7BCC00AB" w14:textId="77777777" w:rsidR="00EE0890" w:rsidRPr="003F48A5" w:rsidRDefault="00EE0890" w:rsidP="00B37EA5">
            <w:pPr>
              <w:jc w:val="center"/>
            </w:pPr>
          </w:p>
        </w:tc>
      </w:tr>
      <w:tr w:rsidR="00EE0890" w:rsidRPr="003F48A5" w14:paraId="08D60482" w14:textId="77777777" w:rsidTr="00282676">
        <w:trPr>
          <w:trHeight w:val="283"/>
        </w:trPr>
        <w:tc>
          <w:tcPr>
            <w:tcW w:w="272" w:type="pct"/>
          </w:tcPr>
          <w:p w14:paraId="7FAF08B1" w14:textId="77777777" w:rsidR="00EE0890" w:rsidRPr="003F48A5" w:rsidRDefault="00EE0890" w:rsidP="00015C53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78ED7DB6" w14:textId="77777777" w:rsidR="00EE0890" w:rsidRPr="003F48A5" w:rsidRDefault="00EE0890" w:rsidP="00015C53">
            <w:pPr>
              <w:jc w:val="center"/>
            </w:pPr>
          </w:p>
        </w:tc>
        <w:tc>
          <w:tcPr>
            <w:tcW w:w="3711" w:type="pct"/>
          </w:tcPr>
          <w:p w14:paraId="49FCA26E" w14:textId="77777777" w:rsidR="00EE0890" w:rsidRDefault="00EE0890" w:rsidP="00015C53">
            <w:pPr>
              <w:jc w:val="both"/>
              <w:rPr>
                <w:bCs/>
              </w:rPr>
            </w:pPr>
            <w:r>
              <w:rPr>
                <w:bCs/>
              </w:rPr>
              <w:t>Briefly explain the following:</w:t>
            </w:r>
          </w:p>
          <w:p w14:paraId="7BF044C7" w14:textId="77777777" w:rsidR="00EE0890" w:rsidRDefault="00EE0890" w:rsidP="00CE4D69">
            <w:pPr>
              <w:ind w:left="60"/>
              <w:jc w:val="both"/>
              <w:rPr>
                <w:bCs/>
              </w:rPr>
            </w:pPr>
            <w:r>
              <w:rPr>
                <w:bCs/>
              </w:rPr>
              <w:t xml:space="preserve"> </w:t>
            </w:r>
            <w:proofErr w:type="spellStart"/>
            <w:r>
              <w:rPr>
                <w:bCs/>
              </w:rPr>
              <w:t>i</w:t>
            </w:r>
            <w:proofErr w:type="spellEnd"/>
            <w:r>
              <w:rPr>
                <w:bCs/>
              </w:rPr>
              <w:t>)           Hot spots.</w:t>
            </w:r>
          </w:p>
          <w:p w14:paraId="4B8B78EF" w14:textId="77777777" w:rsidR="00EE0890" w:rsidRPr="00CE4D69" w:rsidRDefault="00EE0890" w:rsidP="00EE0890">
            <w:pPr>
              <w:pStyle w:val="ListParagraph"/>
              <w:numPr>
                <w:ilvl w:val="0"/>
                <w:numId w:val="11"/>
              </w:numPr>
              <w:jc w:val="both"/>
              <w:rPr>
                <w:bCs/>
              </w:rPr>
            </w:pPr>
            <w:r w:rsidRPr="00CE4D69">
              <w:rPr>
                <w:bCs/>
              </w:rPr>
              <w:t xml:space="preserve"> Hazards.</w:t>
            </w:r>
          </w:p>
          <w:p w14:paraId="40AB3F5E" w14:textId="77777777" w:rsidR="00EE0890" w:rsidRPr="00CE4D69" w:rsidRDefault="00EE0890" w:rsidP="00EE0890">
            <w:pPr>
              <w:pStyle w:val="ListParagraph"/>
              <w:numPr>
                <w:ilvl w:val="0"/>
                <w:numId w:val="11"/>
              </w:numPr>
              <w:jc w:val="both"/>
              <w:rPr>
                <w:bCs/>
              </w:rPr>
            </w:pPr>
            <w:r w:rsidRPr="00CE4D69">
              <w:rPr>
                <w:bCs/>
              </w:rPr>
              <w:t xml:space="preserve"> Risks.</w:t>
            </w:r>
          </w:p>
          <w:p w14:paraId="04AACB20" w14:textId="77777777" w:rsidR="00EE0890" w:rsidRPr="003F48A5" w:rsidRDefault="00EE0890" w:rsidP="00EE0890">
            <w:pPr>
              <w:numPr>
                <w:ilvl w:val="0"/>
                <w:numId w:val="11"/>
              </w:numPr>
            </w:pPr>
            <w:r>
              <w:rPr>
                <w:bCs/>
              </w:rPr>
              <w:t xml:space="preserve"> Hail storm </w:t>
            </w:r>
          </w:p>
        </w:tc>
        <w:tc>
          <w:tcPr>
            <w:tcW w:w="319" w:type="pct"/>
          </w:tcPr>
          <w:p w14:paraId="273F332A" w14:textId="77777777" w:rsidR="00EE0890" w:rsidRPr="003F48A5" w:rsidRDefault="00EE0890" w:rsidP="00015C53">
            <w:pPr>
              <w:jc w:val="center"/>
            </w:pPr>
            <w:r>
              <w:t xml:space="preserve">CO2   </w:t>
            </w:r>
          </w:p>
        </w:tc>
        <w:tc>
          <w:tcPr>
            <w:tcW w:w="256" w:type="pct"/>
          </w:tcPr>
          <w:p w14:paraId="3E9A9000" w14:textId="77777777" w:rsidR="00EE0890" w:rsidRPr="003F48A5" w:rsidRDefault="00EE0890" w:rsidP="00015C53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4A931D40" w14:textId="77777777" w:rsidR="00EE0890" w:rsidRPr="003F48A5" w:rsidRDefault="00EE0890" w:rsidP="00015C53">
            <w:pPr>
              <w:jc w:val="center"/>
            </w:pPr>
            <w:r w:rsidRPr="003F48A5">
              <w:t>20</w:t>
            </w:r>
          </w:p>
        </w:tc>
      </w:tr>
      <w:tr w:rsidR="00EE0890" w:rsidRPr="003F48A5" w14:paraId="17B08E7A" w14:textId="77777777" w:rsidTr="00282676">
        <w:trPr>
          <w:trHeight w:val="283"/>
        </w:trPr>
        <w:tc>
          <w:tcPr>
            <w:tcW w:w="272" w:type="pct"/>
          </w:tcPr>
          <w:p w14:paraId="1577A40E" w14:textId="77777777" w:rsidR="00EE0890" w:rsidRPr="003F48A5" w:rsidRDefault="00EE0890" w:rsidP="00015C53">
            <w:pPr>
              <w:jc w:val="center"/>
            </w:pPr>
          </w:p>
        </w:tc>
        <w:tc>
          <w:tcPr>
            <w:tcW w:w="189" w:type="pct"/>
          </w:tcPr>
          <w:p w14:paraId="29DD62BC" w14:textId="77777777" w:rsidR="00EE0890" w:rsidRPr="003F48A5" w:rsidRDefault="00EE0890" w:rsidP="00015C53">
            <w:pPr>
              <w:jc w:val="center"/>
            </w:pPr>
          </w:p>
        </w:tc>
        <w:tc>
          <w:tcPr>
            <w:tcW w:w="3711" w:type="pct"/>
          </w:tcPr>
          <w:p w14:paraId="2D21A23C" w14:textId="77777777" w:rsidR="00EE0890" w:rsidRPr="003F48A5" w:rsidRDefault="00EE0890" w:rsidP="00015C53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7E59ACC3" w14:textId="77777777" w:rsidR="00EE0890" w:rsidRPr="003F48A5" w:rsidRDefault="00EE0890" w:rsidP="00015C53">
            <w:pPr>
              <w:jc w:val="center"/>
            </w:pPr>
          </w:p>
        </w:tc>
        <w:tc>
          <w:tcPr>
            <w:tcW w:w="256" w:type="pct"/>
          </w:tcPr>
          <w:p w14:paraId="5145B44B" w14:textId="77777777" w:rsidR="00EE0890" w:rsidRPr="003F48A5" w:rsidRDefault="00EE0890" w:rsidP="00015C53">
            <w:pPr>
              <w:jc w:val="center"/>
            </w:pPr>
          </w:p>
        </w:tc>
        <w:tc>
          <w:tcPr>
            <w:tcW w:w="253" w:type="pct"/>
          </w:tcPr>
          <w:p w14:paraId="7A227A08" w14:textId="77777777" w:rsidR="00EE0890" w:rsidRPr="003F48A5" w:rsidRDefault="00EE0890" w:rsidP="00015C53">
            <w:pPr>
              <w:jc w:val="center"/>
            </w:pPr>
          </w:p>
        </w:tc>
      </w:tr>
      <w:tr w:rsidR="00EE0890" w:rsidRPr="003F48A5" w14:paraId="05B42B09" w14:textId="77777777" w:rsidTr="00282676">
        <w:trPr>
          <w:trHeight w:val="283"/>
        </w:trPr>
        <w:tc>
          <w:tcPr>
            <w:tcW w:w="272" w:type="pct"/>
          </w:tcPr>
          <w:p w14:paraId="6B56A4AD" w14:textId="77777777" w:rsidR="00EE0890" w:rsidRPr="003F48A5" w:rsidRDefault="00EE0890" w:rsidP="00084B89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75F87030" w14:textId="77777777" w:rsidR="00EE0890" w:rsidRPr="003F48A5" w:rsidRDefault="00EE0890" w:rsidP="00084B89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56F4DEA4" w14:textId="77777777" w:rsidR="00EE0890" w:rsidRPr="003F48A5" w:rsidRDefault="00EE0890" w:rsidP="006E5038">
            <w:pPr>
              <w:rPr>
                <w:bCs/>
              </w:rPr>
            </w:pPr>
            <w:r>
              <w:rPr>
                <w:bCs/>
              </w:rPr>
              <w:t>Classify different types of disasters with examples.</w:t>
            </w:r>
          </w:p>
        </w:tc>
        <w:tc>
          <w:tcPr>
            <w:tcW w:w="319" w:type="pct"/>
          </w:tcPr>
          <w:p w14:paraId="0B0E2780" w14:textId="77777777" w:rsidR="00EE0890" w:rsidRPr="003F48A5" w:rsidRDefault="00EE0890" w:rsidP="00084B89">
            <w:pPr>
              <w:jc w:val="center"/>
            </w:pPr>
            <w:r w:rsidRPr="003F48A5">
              <w:t>CO</w:t>
            </w:r>
            <w:r>
              <w:t>2</w:t>
            </w:r>
          </w:p>
        </w:tc>
        <w:tc>
          <w:tcPr>
            <w:tcW w:w="256" w:type="pct"/>
          </w:tcPr>
          <w:p w14:paraId="390E1EE2" w14:textId="77777777" w:rsidR="00EE0890" w:rsidRPr="003F48A5" w:rsidRDefault="00EE0890" w:rsidP="00084B89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6DC3A595" w14:textId="77777777" w:rsidR="00EE0890" w:rsidRPr="003F48A5" w:rsidRDefault="00EE0890" w:rsidP="00084B89">
            <w:pPr>
              <w:jc w:val="center"/>
            </w:pPr>
            <w:r>
              <w:t>10</w:t>
            </w:r>
          </w:p>
        </w:tc>
      </w:tr>
      <w:tr w:rsidR="00EE0890" w:rsidRPr="003F48A5" w14:paraId="2DE489A8" w14:textId="77777777" w:rsidTr="00282676">
        <w:trPr>
          <w:trHeight w:val="283"/>
        </w:trPr>
        <w:tc>
          <w:tcPr>
            <w:tcW w:w="272" w:type="pct"/>
          </w:tcPr>
          <w:p w14:paraId="6BE3ACF1" w14:textId="77777777" w:rsidR="00EE0890" w:rsidRPr="003F48A5" w:rsidRDefault="00EE0890" w:rsidP="00084B89">
            <w:pPr>
              <w:jc w:val="center"/>
            </w:pPr>
          </w:p>
        </w:tc>
        <w:tc>
          <w:tcPr>
            <w:tcW w:w="189" w:type="pct"/>
          </w:tcPr>
          <w:p w14:paraId="186E8DFE" w14:textId="77777777" w:rsidR="00EE0890" w:rsidRPr="003F48A5" w:rsidRDefault="00EE0890" w:rsidP="00084B89">
            <w:pPr>
              <w:jc w:val="center"/>
            </w:pPr>
            <w:r>
              <w:t>b.</w:t>
            </w:r>
          </w:p>
        </w:tc>
        <w:tc>
          <w:tcPr>
            <w:tcW w:w="3711" w:type="pct"/>
          </w:tcPr>
          <w:p w14:paraId="644A073D" w14:textId="77777777" w:rsidR="00EE0890" w:rsidRDefault="00EE0890" w:rsidP="00084B89">
            <w:pPr>
              <w:rPr>
                <w:bCs/>
              </w:rPr>
            </w:pPr>
            <w:r>
              <w:rPr>
                <w:bCs/>
              </w:rPr>
              <w:t>Give a picture of the ‘land slide disaster’, causes, mitigation measures.</w:t>
            </w:r>
          </w:p>
          <w:p w14:paraId="07049152" w14:textId="77777777" w:rsidR="00EE0890" w:rsidRDefault="00EE0890" w:rsidP="00084B89">
            <w:pPr>
              <w:rPr>
                <w:bCs/>
              </w:rPr>
            </w:pPr>
            <w:r>
              <w:rPr>
                <w:bCs/>
              </w:rPr>
              <w:t>Mention the do’s &amp; don’ts to be observed during a landslide disaster.</w:t>
            </w:r>
          </w:p>
        </w:tc>
        <w:tc>
          <w:tcPr>
            <w:tcW w:w="319" w:type="pct"/>
          </w:tcPr>
          <w:p w14:paraId="5547A851" w14:textId="77777777" w:rsidR="00EE0890" w:rsidRPr="003F48A5" w:rsidRDefault="00EE0890" w:rsidP="00084B89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391107BD" w14:textId="77777777" w:rsidR="00EE0890" w:rsidRDefault="00EE0890" w:rsidP="00084B89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5D62AF1B" w14:textId="77777777" w:rsidR="00EE0890" w:rsidRPr="003F48A5" w:rsidRDefault="00EE0890" w:rsidP="00084B89">
            <w:pPr>
              <w:jc w:val="center"/>
            </w:pPr>
            <w:r>
              <w:t>10</w:t>
            </w:r>
          </w:p>
        </w:tc>
      </w:tr>
      <w:tr w:rsidR="00EE0890" w:rsidRPr="003F48A5" w14:paraId="7BFAE271" w14:textId="77777777" w:rsidTr="00467552">
        <w:trPr>
          <w:trHeight w:val="550"/>
        </w:trPr>
        <w:tc>
          <w:tcPr>
            <w:tcW w:w="5000" w:type="pct"/>
            <w:gridSpan w:val="6"/>
            <w:vAlign w:val="center"/>
          </w:tcPr>
          <w:p w14:paraId="3381CC9F" w14:textId="77777777" w:rsidR="00EE0890" w:rsidRDefault="00EE0890" w:rsidP="00467552">
            <w:pPr>
              <w:jc w:val="center"/>
              <w:rPr>
                <w:b/>
                <w:bCs/>
              </w:rPr>
            </w:pPr>
          </w:p>
          <w:p w14:paraId="1593BA65" w14:textId="77777777" w:rsidR="00EE0890" w:rsidRDefault="00EE0890" w:rsidP="00467552">
            <w:pPr>
              <w:jc w:val="center"/>
              <w:rPr>
                <w:b/>
                <w:bCs/>
              </w:rPr>
            </w:pPr>
          </w:p>
          <w:p w14:paraId="5F6264DE" w14:textId="77777777" w:rsidR="00EE0890" w:rsidRDefault="00EE0890" w:rsidP="00467552">
            <w:pPr>
              <w:jc w:val="center"/>
              <w:rPr>
                <w:b/>
                <w:bCs/>
              </w:rPr>
            </w:pPr>
          </w:p>
          <w:p w14:paraId="5CC490FB" w14:textId="77777777" w:rsidR="00EE0890" w:rsidRPr="003F48A5" w:rsidRDefault="00EE0890" w:rsidP="00467552">
            <w:pPr>
              <w:jc w:val="center"/>
            </w:pPr>
            <w:r w:rsidRPr="003F48A5">
              <w:rPr>
                <w:b/>
                <w:bCs/>
              </w:rPr>
              <w:lastRenderedPageBreak/>
              <w:t>COMPULSORY QUESTION</w:t>
            </w:r>
          </w:p>
        </w:tc>
      </w:tr>
      <w:tr w:rsidR="00EE0890" w:rsidRPr="003F48A5" w14:paraId="325694C1" w14:textId="77777777" w:rsidTr="00282676">
        <w:trPr>
          <w:trHeight w:val="283"/>
        </w:trPr>
        <w:tc>
          <w:tcPr>
            <w:tcW w:w="272" w:type="pct"/>
          </w:tcPr>
          <w:p w14:paraId="62CE1384" w14:textId="77777777" w:rsidR="00EE0890" w:rsidRPr="003F48A5" w:rsidRDefault="00EE0890" w:rsidP="00084B89">
            <w:pPr>
              <w:jc w:val="center"/>
            </w:pPr>
            <w:r w:rsidRPr="003F48A5">
              <w:lastRenderedPageBreak/>
              <w:t>9.</w:t>
            </w:r>
          </w:p>
        </w:tc>
        <w:tc>
          <w:tcPr>
            <w:tcW w:w="189" w:type="pct"/>
          </w:tcPr>
          <w:p w14:paraId="16CFA292" w14:textId="77777777" w:rsidR="00EE0890" w:rsidRPr="003F48A5" w:rsidRDefault="00EE0890" w:rsidP="00084B89">
            <w:pPr>
              <w:jc w:val="center"/>
            </w:pPr>
          </w:p>
        </w:tc>
        <w:tc>
          <w:tcPr>
            <w:tcW w:w="3711" w:type="pct"/>
          </w:tcPr>
          <w:p w14:paraId="369C78EE" w14:textId="77777777" w:rsidR="00EE0890" w:rsidRPr="003F48A5" w:rsidRDefault="00EE0890" w:rsidP="00084B89">
            <w:r>
              <w:t xml:space="preserve">Describe the primary rescue measures &amp; provisions of relief to be followed </w:t>
            </w:r>
            <w:r w:rsidRPr="00F17DFA">
              <w:t>while shifting the</w:t>
            </w:r>
            <w:r>
              <w:t xml:space="preserve"> victims of natural disaster to</w:t>
            </w:r>
            <w:r w:rsidRPr="00F17DFA">
              <w:t xml:space="preserve"> rescue camps /shelter</w:t>
            </w:r>
            <w:r>
              <w:t>.</w:t>
            </w:r>
          </w:p>
        </w:tc>
        <w:tc>
          <w:tcPr>
            <w:tcW w:w="319" w:type="pct"/>
          </w:tcPr>
          <w:p w14:paraId="2BD81DA6" w14:textId="77777777" w:rsidR="00EE0890" w:rsidRPr="003F48A5" w:rsidRDefault="00EE0890" w:rsidP="00084B89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1CF64552" w14:textId="77777777" w:rsidR="00EE0890" w:rsidRPr="003F48A5" w:rsidRDefault="00EE0890" w:rsidP="00084B89">
            <w:pPr>
              <w:jc w:val="center"/>
            </w:pPr>
            <w:r>
              <w:t>C</w:t>
            </w:r>
          </w:p>
        </w:tc>
        <w:tc>
          <w:tcPr>
            <w:tcW w:w="253" w:type="pct"/>
          </w:tcPr>
          <w:p w14:paraId="2ECE105D" w14:textId="77777777" w:rsidR="00EE0890" w:rsidRPr="003F48A5" w:rsidRDefault="00EE0890" w:rsidP="00084B89">
            <w:pPr>
              <w:jc w:val="center"/>
            </w:pPr>
            <w:r w:rsidRPr="003F48A5">
              <w:t>20</w:t>
            </w:r>
          </w:p>
        </w:tc>
      </w:tr>
    </w:tbl>
    <w:p w14:paraId="3E958934" w14:textId="77777777" w:rsidR="00EE0890" w:rsidRDefault="00EE0890" w:rsidP="00856324"/>
    <w:p w14:paraId="09BD689C" w14:textId="77777777" w:rsidR="00EE0890" w:rsidRDefault="00EE0890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4262DE8C" w14:textId="77777777" w:rsidR="00EE0890" w:rsidRDefault="00EE0890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EE0890" w14:paraId="02F53ED6" w14:textId="77777777" w:rsidTr="000D7011">
        <w:tc>
          <w:tcPr>
            <w:tcW w:w="632" w:type="dxa"/>
          </w:tcPr>
          <w:p w14:paraId="66006B56" w14:textId="77777777" w:rsidR="00EE0890" w:rsidRPr="00930ED1" w:rsidRDefault="00EE0890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3922B136" w14:textId="77777777" w:rsidR="00EE0890" w:rsidRPr="00930ED1" w:rsidRDefault="00EE0890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EE0890" w14:paraId="04AF83E8" w14:textId="77777777" w:rsidTr="000D7011">
        <w:tc>
          <w:tcPr>
            <w:tcW w:w="632" w:type="dxa"/>
          </w:tcPr>
          <w:p w14:paraId="15783F88" w14:textId="77777777" w:rsidR="00EE0890" w:rsidRPr="00930ED1" w:rsidRDefault="00EE0890" w:rsidP="000D701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412A0931" w14:textId="77777777" w:rsidR="00EE0890" w:rsidRPr="00930ED1" w:rsidRDefault="00EE0890" w:rsidP="000D701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>U</w:t>
            </w:r>
            <w:r w:rsidRPr="00915C6C">
              <w:rPr>
                <w:sz w:val="22"/>
              </w:rPr>
              <w:t xml:space="preserve">nderstand the disaster that happens in the world </w:t>
            </w:r>
          </w:p>
        </w:tc>
      </w:tr>
      <w:tr w:rsidR="00EE0890" w14:paraId="433A20B1" w14:textId="77777777" w:rsidTr="000D7011">
        <w:tc>
          <w:tcPr>
            <w:tcW w:w="632" w:type="dxa"/>
          </w:tcPr>
          <w:p w14:paraId="5C640C5C" w14:textId="77777777" w:rsidR="00EE0890" w:rsidRPr="00930ED1" w:rsidRDefault="00EE0890" w:rsidP="000D701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053AFE4A" w14:textId="77777777" w:rsidR="00EE0890" w:rsidRPr="00930ED1" w:rsidRDefault="00EE0890" w:rsidP="000D701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>Le</w:t>
            </w:r>
            <w:r w:rsidRPr="00915C6C">
              <w:rPr>
                <w:sz w:val="22"/>
              </w:rPr>
              <w:t xml:space="preserve">arn about national institute of disaster management and national disaster response force (NDRF) </w:t>
            </w:r>
          </w:p>
        </w:tc>
      </w:tr>
      <w:tr w:rsidR="00EE0890" w14:paraId="1DE7B99A" w14:textId="77777777" w:rsidTr="000D7011">
        <w:tc>
          <w:tcPr>
            <w:tcW w:w="632" w:type="dxa"/>
          </w:tcPr>
          <w:p w14:paraId="28050EE7" w14:textId="77777777" w:rsidR="00EE0890" w:rsidRPr="00930ED1" w:rsidRDefault="00EE0890" w:rsidP="000D701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65197D45" w14:textId="77777777" w:rsidR="00EE0890" w:rsidRPr="00930ED1" w:rsidRDefault="00EE0890" w:rsidP="000D701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>U</w:t>
            </w:r>
            <w:r w:rsidRPr="00915C6C">
              <w:rPr>
                <w:sz w:val="22"/>
              </w:rPr>
              <w:t xml:space="preserve">nderstand the risk reduction steps taken at the time of disaster </w:t>
            </w:r>
          </w:p>
        </w:tc>
      </w:tr>
      <w:tr w:rsidR="00EE0890" w14:paraId="094102E8" w14:textId="77777777" w:rsidTr="000D7011">
        <w:tc>
          <w:tcPr>
            <w:tcW w:w="632" w:type="dxa"/>
          </w:tcPr>
          <w:p w14:paraId="5DC8143F" w14:textId="77777777" w:rsidR="00EE0890" w:rsidRPr="00930ED1" w:rsidRDefault="00EE0890" w:rsidP="000D701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5FBDA3C7" w14:textId="77777777" w:rsidR="00EE0890" w:rsidRPr="00930ED1" w:rsidRDefault="00EE0890" w:rsidP="000D7011">
            <w:pPr>
              <w:jc w:val="both"/>
              <w:rPr>
                <w:sz w:val="22"/>
                <w:szCs w:val="22"/>
              </w:rPr>
            </w:pPr>
            <w:r w:rsidRPr="00915C6C">
              <w:rPr>
                <w:sz w:val="22"/>
              </w:rPr>
              <w:t xml:space="preserve"> </w:t>
            </w:r>
            <w:r>
              <w:rPr>
                <w:sz w:val="22"/>
              </w:rPr>
              <w:t>E</w:t>
            </w:r>
            <w:r w:rsidRPr="00915C6C">
              <w:rPr>
                <w:sz w:val="22"/>
              </w:rPr>
              <w:t xml:space="preserve">nsure preparedness to face the disasters. </w:t>
            </w:r>
          </w:p>
        </w:tc>
      </w:tr>
      <w:tr w:rsidR="00EE0890" w14:paraId="794F113C" w14:textId="77777777" w:rsidTr="000D7011">
        <w:tc>
          <w:tcPr>
            <w:tcW w:w="632" w:type="dxa"/>
          </w:tcPr>
          <w:p w14:paraId="1E192A31" w14:textId="77777777" w:rsidR="00EE0890" w:rsidRPr="00930ED1" w:rsidRDefault="00EE0890" w:rsidP="000D701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6745E36" w14:textId="77777777" w:rsidR="00EE0890" w:rsidRPr="00930ED1" w:rsidRDefault="00EE0890" w:rsidP="000D701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>R</w:t>
            </w:r>
            <w:r w:rsidRPr="00915C6C">
              <w:rPr>
                <w:sz w:val="22"/>
              </w:rPr>
              <w:t>ealize, what are the emergency responses to be taken by the national disaster management force</w:t>
            </w:r>
          </w:p>
        </w:tc>
      </w:tr>
      <w:tr w:rsidR="00EE0890" w14:paraId="3EBFF7ED" w14:textId="77777777" w:rsidTr="000D7011">
        <w:tc>
          <w:tcPr>
            <w:tcW w:w="632" w:type="dxa"/>
          </w:tcPr>
          <w:p w14:paraId="69551FE8" w14:textId="77777777" w:rsidR="00EE0890" w:rsidRPr="00930ED1" w:rsidRDefault="00EE0890" w:rsidP="000D701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01B603E4" w14:textId="77777777" w:rsidR="00EE0890" w:rsidRPr="00930ED1" w:rsidRDefault="00EE0890" w:rsidP="000D701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</w:rPr>
              <w:t>L</w:t>
            </w:r>
            <w:r w:rsidRPr="00915C6C">
              <w:rPr>
                <w:sz w:val="22"/>
              </w:rPr>
              <w:t xml:space="preserve">earn about the practical training process on disaster management.  </w:t>
            </w:r>
          </w:p>
        </w:tc>
      </w:tr>
    </w:tbl>
    <w:p w14:paraId="65971E7B" w14:textId="77777777" w:rsidR="00EE0890" w:rsidRDefault="00EE0890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EE0890" w14:paraId="55BD6584" w14:textId="77777777" w:rsidTr="00CA4F97">
        <w:trPr>
          <w:jc w:val="center"/>
        </w:trPr>
        <w:tc>
          <w:tcPr>
            <w:tcW w:w="6385" w:type="dxa"/>
            <w:gridSpan w:val="8"/>
          </w:tcPr>
          <w:p w14:paraId="71794E4A" w14:textId="77777777" w:rsidR="00EE0890" w:rsidRPr="00930ED1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EE0890" w14:paraId="750A576C" w14:textId="77777777" w:rsidTr="00CA4F97">
        <w:trPr>
          <w:jc w:val="center"/>
        </w:trPr>
        <w:tc>
          <w:tcPr>
            <w:tcW w:w="1140" w:type="dxa"/>
          </w:tcPr>
          <w:p w14:paraId="5DEC63E0" w14:textId="77777777" w:rsidR="00EE0890" w:rsidRPr="00CC7F9A" w:rsidRDefault="00EE0890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50C069EE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00ACBC56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7DC1DFCB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11B36390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29FF5139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42DBBD3E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02F7BC95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EE0890" w14:paraId="6D4C4AFF" w14:textId="77777777" w:rsidTr="005E62B1">
        <w:trPr>
          <w:jc w:val="center"/>
        </w:trPr>
        <w:tc>
          <w:tcPr>
            <w:tcW w:w="1140" w:type="dxa"/>
          </w:tcPr>
          <w:p w14:paraId="28C8CC64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3A55D00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0919684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EC1D17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C8EB1F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94EB08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AD78D7B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A5B580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EE0890" w14:paraId="3703D29D" w14:textId="77777777" w:rsidTr="005E62B1">
        <w:trPr>
          <w:jc w:val="center"/>
        </w:trPr>
        <w:tc>
          <w:tcPr>
            <w:tcW w:w="1140" w:type="dxa"/>
          </w:tcPr>
          <w:p w14:paraId="22E605A9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6D73E2F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11D6C48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73EE5EE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307C8B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CAB9B4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E71A0C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830E66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 w:rsidR="00EE0890" w14:paraId="06E81A6E" w14:textId="77777777" w:rsidTr="005E62B1">
        <w:trPr>
          <w:jc w:val="center"/>
        </w:trPr>
        <w:tc>
          <w:tcPr>
            <w:tcW w:w="1140" w:type="dxa"/>
          </w:tcPr>
          <w:p w14:paraId="28B398AB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0CF4A47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0569352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45E70B4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61680E9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485C241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1E2529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2872D7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EE0890" w14:paraId="5663D004" w14:textId="77777777" w:rsidTr="005E62B1">
        <w:trPr>
          <w:jc w:val="center"/>
        </w:trPr>
        <w:tc>
          <w:tcPr>
            <w:tcW w:w="1140" w:type="dxa"/>
          </w:tcPr>
          <w:p w14:paraId="114AAC87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78C9843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5E235A1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23040E0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00358D9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186C1B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49C3333F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091D9F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EE0890" w14:paraId="304243BC" w14:textId="77777777" w:rsidTr="005E62B1">
        <w:trPr>
          <w:jc w:val="center"/>
        </w:trPr>
        <w:tc>
          <w:tcPr>
            <w:tcW w:w="1140" w:type="dxa"/>
          </w:tcPr>
          <w:p w14:paraId="4E3009E3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23F81A8A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01EE82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CBC75E9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504346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D5B2398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1C713F55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F9773C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EE0890" w14:paraId="69CD07D8" w14:textId="77777777" w:rsidTr="005E62B1">
        <w:trPr>
          <w:jc w:val="center"/>
        </w:trPr>
        <w:tc>
          <w:tcPr>
            <w:tcW w:w="1140" w:type="dxa"/>
          </w:tcPr>
          <w:p w14:paraId="792D48FA" w14:textId="77777777" w:rsidR="00EE0890" w:rsidRPr="00CC7F9A" w:rsidRDefault="00EE0890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59559C2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4553FD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157EFE9D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3FA88E7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D62E4C6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5EF7E7C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5FD42CF1" w14:textId="77777777" w:rsidR="00EE0890" w:rsidRPr="00CC7F9A" w:rsidRDefault="00EE0890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EE0890" w14:paraId="5521A40F" w14:textId="77777777" w:rsidTr="00CA4F97">
        <w:trPr>
          <w:jc w:val="center"/>
        </w:trPr>
        <w:tc>
          <w:tcPr>
            <w:tcW w:w="5392" w:type="dxa"/>
            <w:gridSpan w:val="7"/>
          </w:tcPr>
          <w:p w14:paraId="79B2D1B1" w14:textId="77777777" w:rsidR="00EE0890" w:rsidRPr="00CC7F9A" w:rsidRDefault="00EE0890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C23668A" w14:textId="77777777" w:rsidR="00EE0890" w:rsidRPr="00CC7F9A" w:rsidRDefault="00EE0890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069FAAD2" w14:textId="77777777" w:rsidR="00EE0890" w:rsidRDefault="00EE0890" w:rsidP="00856324"/>
    <w:p w14:paraId="3668E5D3" w14:textId="77777777" w:rsidR="00EE0890" w:rsidRDefault="00EE0890" w:rsidP="00856324"/>
    <w:p w14:paraId="71459795" w14:textId="77777777" w:rsidR="00EE0890" w:rsidRDefault="00EE0890" w:rsidP="00856324"/>
    <w:p w14:paraId="15D5175B" w14:textId="77777777" w:rsidR="00EE0890" w:rsidRDefault="00EE0890" w:rsidP="00D75201"/>
    <w:p w14:paraId="2AEDCB03" w14:textId="77777777" w:rsidR="00EE0890" w:rsidRDefault="00EE0890" w:rsidP="00D75201"/>
    <w:p w14:paraId="7F91FA78" w14:textId="77777777" w:rsidR="00EE0890" w:rsidRDefault="00EE0890" w:rsidP="00D75201"/>
    <w:p w14:paraId="1E42B945" w14:textId="77777777" w:rsidR="00EE0890" w:rsidRDefault="00EE0890" w:rsidP="00D75201"/>
    <w:p w14:paraId="00CA404C" w14:textId="77777777" w:rsidR="00EE0890" w:rsidRDefault="00EE0890" w:rsidP="00D75201"/>
    <w:p w14:paraId="6A1147DF" w14:textId="77777777" w:rsidR="00EE0890" w:rsidRDefault="00EE0890" w:rsidP="00D75201"/>
    <w:p w14:paraId="33FF32EB" w14:textId="77777777" w:rsidR="00EE0890" w:rsidRDefault="00EE0890" w:rsidP="00D75201"/>
    <w:p w14:paraId="60513ECE" w14:textId="77777777" w:rsidR="00EE0890" w:rsidRDefault="00EE0890" w:rsidP="00D75201"/>
    <w:p w14:paraId="27E35215" w14:textId="77777777" w:rsidR="00EE0890" w:rsidRDefault="00EE0890" w:rsidP="00D75201"/>
    <w:p w14:paraId="56D0C306" w14:textId="77777777" w:rsidR="00EE0890" w:rsidRDefault="00EE0890" w:rsidP="00D75201"/>
    <w:p w14:paraId="21D69D64" w14:textId="77777777" w:rsidR="00EE0890" w:rsidRDefault="00EE0890" w:rsidP="00D75201"/>
    <w:p w14:paraId="4160C17F" w14:textId="77777777" w:rsidR="00EE0890" w:rsidRDefault="00EE0890" w:rsidP="00D75201"/>
    <w:p w14:paraId="37EBF982" w14:textId="77777777" w:rsidR="00EE0890" w:rsidRDefault="00EE0890" w:rsidP="00D75201"/>
    <w:p w14:paraId="72CFB7EE" w14:textId="77777777" w:rsidR="00EE0890" w:rsidRDefault="00EE0890" w:rsidP="00D75201"/>
    <w:p w14:paraId="74D4159C" w14:textId="77777777" w:rsidR="00EE0890" w:rsidRDefault="00EE0890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3105887C" w14:textId="30818B91" w:rsidR="00EE0890" w:rsidRDefault="00EE0890" w:rsidP="004F3A01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BE0DB7F" wp14:editId="2C517F37">
            <wp:extent cx="5734050" cy="838200"/>
            <wp:effectExtent l="0" t="0" r="0" b="0"/>
            <wp:docPr id="15" name="Picture 15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1D5EA" w14:textId="77777777" w:rsidR="00EE0890" w:rsidRDefault="00EE0890" w:rsidP="004F3A01">
      <w:pPr>
        <w:jc w:val="center"/>
        <w:rPr>
          <w:b/>
          <w:bCs/>
        </w:rPr>
      </w:pPr>
    </w:p>
    <w:p w14:paraId="2A8835D2" w14:textId="77777777" w:rsidR="00EE0890" w:rsidRDefault="00EE0890" w:rsidP="004F3A01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46857B87" w14:textId="77777777" w:rsidR="00EE0890" w:rsidRDefault="00EE0890" w:rsidP="004F3A01"/>
    <w:tbl>
      <w:tblPr>
        <w:tblStyle w:val="4"/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2"/>
        <w:gridCol w:w="6515"/>
        <w:gridCol w:w="1559"/>
        <w:gridCol w:w="709"/>
      </w:tblGrid>
      <w:tr w:rsidR="00EE0890" w:rsidRPr="00435881" w14:paraId="0AAB1308" w14:textId="77777777" w:rsidTr="00435881">
        <w:trPr>
          <w:trHeight w:val="397"/>
          <w:jc w:val="center"/>
        </w:trPr>
        <w:tc>
          <w:tcPr>
            <w:tcW w:w="1702" w:type="dxa"/>
            <w:vAlign w:val="center"/>
          </w:tcPr>
          <w:p w14:paraId="09E0B367" w14:textId="77777777" w:rsidR="00EE0890" w:rsidRPr="00435881" w:rsidRDefault="00EE0890" w:rsidP="00D771F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515" w:type="dxa"/>
            <w:vAlign w:val="center"/>
          </w:tcPr>
          <w:p w14:paraId="0C4F233B" w14:textId="77777777" w:rsidR="00EE0890" w:rsidRPr="00435881" w:rsidRDefault="00EE0890" w:rsidP="00D771F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>20CR2031</w:t>
            </w:r>
          </w:p>
        </w:tc>
        <w:tc>
          <w:tcPr>
            <w:tcW w:w="1559" w:type="dxa"/>
            <w:vAlign w:val="center"/>
          </w:tcPr>
          <w:p w14:paraId="5307335F" w14:textId="77777777" w:rsidR="00EE0890" w:rsidRPr="00435881" w:rsidRDefault="00EE0890" w:rsidP="00D771F0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709" w:type="dxa"/>
            <w:vAlign w:val="center"/>
          </w:tcPr>
          <w:p w14:paraId="564AB268" w14:textId="77777777" w:rsidR="00EE0890" w:rsidRPr="00435881" w:rsidRDefault="00EE0890" w:rsidP="00D771F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>3hrs</w:t>
            </w:r>
          </w:p>
        </w:tc>
      </w:tr>
      <w:tr w:rsidR="00EE0890" w:rsidRPr="00435881" w14:paraId="4A7E7170" w14:textId="77777777" w:rsidTr="00435881">
        <w:trPr>
          <w:trHeight w:val="397"/>
          <w:jc w:val="center"/>
        </w:trPr>
        <w:tc>
          <w:tcPr>
            <w:tcW w:w="1702" w:type="dxa"/>
            <w:vAlign w:val="center"/>
          </w:tcPr>
          <w:p w14:paraId="6005C5D0" w14:textId="77777777" w:rsidR="00EE0890" w:rsidRPr="00435881" w:rsidRDefault="00EE0890" w:rsidP="00D771F0">
            <w:pPr>
              <w:pStyle w:val="Title"/>
              <w:ind w:left="168" w:right="-160" w:hanging="168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515" w:type="dxa"/>
            <w:vAlign w:val="center"/>
          </w:tcPr>
          <w:p w14:paraId="5882A756" w14:textId="77777777" w:rsidR="00EE0890" w:rsidRPr="00435881" w:rsidRDefault="00EE0890" w:rsidP="00D771F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>ABNORMAL PSYCHOLOGY</w:t>
            </w:r>
          </w:p>
        </w:tc>
        <w:tc>
          <w:tcPr>
            <w:tcW w:w="1559" w:type="dxa"/>
            <w:vAlign w:val="center"/>
          </w:tcPr>
          <w:p w14:paraId="275A61DD" w14:textId="77777777" w:rsidR="00EE0890" w:rsidRPr="00435881" w:rsidRDefault="00EE0890" w:rsidP="00D771F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709" w:type="dxa"/>
            <w:vAlign w:val="center"/>
          </w:tcPr>
          <w:p w14:paraId="51692A09" w14:textId="77777777" w:rsidR="00EE0890" w:rsidRPr="00435881" w:rsidRDefault="00EE0890" w:rsidP="00D771F0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35881">
              <w:rPr>
                <w:b/>
                <w:sz w:val="22"/>
                <w:szCs w:val="22"/>
              </w:rPr>
              <w:t>100</w:t>
            </w:r>
          </w:p>
        </w:tc>
      </w:tr>
    </w:tbl>
    <w:p w14:paraId="6FD2AB2E" w14:textId="77777777" w:rsidR="00EE0890" w:rsidRDefault="00EE0890" w:rsidP="006A15D3">
      <w:pPr>
        <w:ind w:left="-709" w:right="237"/>
      </w:pPr>
    </w:p>
    <w:tbl>
      <w:tblPr>
        <w:tblStyle w:val="3"/>
        <w:tblW w:w="10490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6"/>
        <w:gridCol w:w="7512"/>
        <w:gridCol w:w="709"/>
        <w:gridCol w:w="567"/>
        <w:gridCol w:w="567"/>
      </w:tblGrid>
      <w:tr w:rsidR="00EE0890" w14:paraId="2BBFA3AD" w14:textId="77777777" w:rsidTr="00435881">
        <w:trPr>
          <w:trHeight w:val="549"/>
        </w:trPr>
        <w:tc>
          <w:tcPr>
            <w:tcW w:w="709" w:type="dxa"/>
            <w:vAlign w:val="center"/>
          </w:tcPr>
          <w:p w14:paraId="7FFDE736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Q. No.</w:t>
            </w:r>
          </w:p>
        </w:tc>
        <w:tc>
          <w:tcPr>
            <w:tcW w:w="7938" w:type="dxa"/>
            <w:gridSpan w:val="2"/>
            <w:vAlign w:val="center"/>
          </w:tcPr>
          <w:p w14:paraId="4A9C0B36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709" w:type="dxa"/>
            <w:vAlign w:val="center"/>
          </w:tcPr>
          <w:p w14:paraId="5F66F58D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567" w:type="dxa"/>
            <w:vAlign w:val="center"/>
          </w:tcPr>
          <w:p w14:paraId="0BE70163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BL</w:t>
            </w:r>
          </w:p>
        </w:tc>
        <w:tc>
          <w:tcPr>
            <w:tcW w:w="567" w:type="dxa"/>
            <w:vAlign w:val="center"/>
          </w:tcPr>
          <w:p w14:paraId="382CDA4E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</w:tr>
      <w:tr w:rsidR="00EE0890" w14:paraId="7A8B9E52" w14:textId="77777777" w:rsidTr="00435881">
        <w:trPr>
          <w:trHeight w:val="510"/>
        </w:trPr>
        <w:tc>
          <w:tcPr>
            <w:tcW w:w="10490" w:type="dxa"/>
            <w:gridSpan w:val="6"/>
          </w:tcPr>
          <w:p w14:paraId="71F6E64E" w14:textId="77777777" w:rsidR="00EE0890" w:rsidRDefault="00EE0890" w:rsidP="00435881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27EE42F6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EE0890" w14:paraId="47F35EF2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5945B084" w14:textId="77777777" w:rsidR="00EE0890" w:rsidRDefault="00EE0890" w:rsidP="00435881">
            <w:pPr>
              <w:jc w:val="center"/>
            </w:pPr>
            <w:r>
              <w:t>1.</w:t>
            </w:r>
          </w:p>
        </w:tc>
        <w:tc>
          <w:tcPr>
            <w:tcW w:w="426" w:type="dxa"/>
            <w:vAlign w:val="center"/>
          </w:tcPr>
          <w:p w14:paraId="61919430" w14:textId="77777777" w:rsidR="00EE0890" w:rsidRDefault="00EE0890" w:rsidP="00435881">
            <w:r>
              <w:t>a.</w:t>
            </w:r>
          </w:p>
        </w:tc>
        <w:tc>
          <w:tcPr>
            <w:tcW w:w="7512" w:type="dxa"/>
          </w:tcPr>
          <w:p w14:paraId="28EEE648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Consolidate the thoughts of the ‘early Greek thinkers’ about the mental illness or wellbeing. </w:t>
            </w:r>
          </w:p>
        </w:tc>
        <w:tc>
          <w:tcPr>
            <w:tcW w:w="709" w:type="dxa"/>
          </w:tcPr>
          <w:p w14:paraId="700520C2" w14:textId="77777777" w:rsidR="00EE0890" w:rsidRDefault="00EE0890" w:rsidP="00435881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0FC6B30F" w14:textId="77777777" w:rsidR="00EE0890" w:rsidRDefault="00EE0890" w:rsidP="00435881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54CFEE3C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5A0CB5CB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5E8E3A03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1154659A" w14:textId="77777777" w:rsidR="00EE0890" w:rsidRDefault="00EE0890" w:rsidP="00435881">
            <w:r>
              <w:t>b.</w:t>
            </w:r>
          </w:p>
        </w:tc>
        <w:tc>
          <w:tcPr>
            <w:tcW w:w="7512" w:type="dxa"/>
          </w:tcPr>
          <w:p w14:paraId="6DCA769F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Describe the existence of Exorcism and witch craft that was used to treat mental illness, during the early medieval period. </w:t>
            </w:r>
          </w:p>
        </w:tc>
        <w:tc>
          <w:tcPr>
            <w:tcW w:w="709" w:type="dxa"/>
          </w:tcPr>
          <w:p w14:paraId="0B359C03" w14:textId="77777777" w:rsidR="00EE0890" w:rsidRDefault="00EE0890" w:rsidP="00435881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22AEE872" w14:textId="77777777" w:rsidR="00EE0890" w:rsidRDefault="00EE0890" w:rsidP="00435881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2B183096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1331784D" w14:textId="77777777" w:rsidTr="00435881">
        <w:trPr>
          <w:trHeight w:val="237"/>
        </w:trPr>
        <w:tc>
          <w:tcPr>
            <w:tcW w:w="709" w:type="dxa"/>
            <w:vAlign w:val="center"/>
          </w:tcPr>
          <w:p w14:paraId="34A71BA4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09DC35D4" w14:textId="77777777" w:rsidR="00EE0890" w:rsidRDefault="00EE0890" w:rsidP="00435881"/>
        </w:tc>
        <w:tc>
          <w:tcPr>
            <w:tcW w:w="7512" w:type="dxa"/>
            <w:vAlign w:val="bottom"/>
          </w:tcPr>
          <w:p w14:paraId="6009B1EC" w14:textId="77777777" w:rsidR="00EE0890" w:rsidRDefault="00EE0890" w:rsidP="00435881">
            <w:pPr>
              <w:jc w:val="center"/>
              <w:rPr>
                <w:b/>
              </w:rPr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6EFB9581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44A36FD9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4D06A695" w14:textId="77777777" w:rsidR="00EE0890" w:rsidRDefault="00EE0890" w:rsidP="00435881">
            <w:pPr>
              <w:jc w:val="center"/>
            </w:pPr>
          </w:p>
        </w:tc>
      </w:tr>
      <w:tr w:rsidR="00EE0890" w14:paraId="0840C785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6BE0D11A" w14:textId="77777777" w:rsidR="00EE0890" w:rsidRDefault="00EE0890" w:rsidP="00435881">
            <w:pPr>
              <w:jc w:val="center"/>
            </w:pPr>
            <w:r>
              <w:t>2.</w:t>
            </w:r>
          </w:p>
        </w:tc>
        <w:tc>
          <w:tcPr>
            <w:tcW w:w="426" w:type="dxa"/>
            <w:vAlign w:val="center"/>
          </w:tcPr>
          <w:p w14:paraId="2AC2B5F4" w14:textId="77777777" w:rsidR="00EE0890" w:rsidRDefault="00EE0890" w:rsidP="00435881">
            <w:r>
              <w:t>a.</w:t>
            </w:r>
          </w:p>
        </w:tc>
        <w:tc>
          <w:tcPr>
            <w:tcW w:w="7512" w:type="dxa"/>
          </w:tcPr>
          <w:p w14:paraId="0ACB0D83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 Present an overview of the mental health hospital care in the 20</w:t>
            </w:r>
            <w:r w:rsidRPr="00567880">
              <w:rPr>
                <w:kern w:val="2"/>
                <w:vertAlign w:val="superscript"/>
                <w14:ligatures w14:val="standardContextual"/>
              </w:rPr>
              <w:t>th</w:t>
            </w:r>
            <w:r>
              <w:rPr>
                <w:kern w:val="2"/>
                <w14:ligatures w14:val="standardContextual"/>
              </w:rPr>
              <w:t xml:space="preserve"> century.</w:t>
            </w:r>
          </w:p>
        </w:tc>
        <w:tc>
          <w:tcPr>
            <w:tcW w:w="709" w:type="dxa"/>
          </w:tcPr>
          <w:p w14:paraId="2AD21316" w14:textId="77777777" w:rsidR="00EE0890" w:rsidRDefault="00EE0890" w:rsidP="00435881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58330B2E" w14:textId="77777777" w:rsidR="00EE0890" w:rsidRDefault="00EE0890" w:rsidP="00435881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3940DBE6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13AD7E4C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3832FF4D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1778F97A" w14:textId="77777777" w:rsidR="00EE0890" w:rsidRDefault="00EE0890" w:rsidP="00435881">
            <w:r>
              <w:t>b.</w:t>
            </w:r>
          </w:p>
        </w:tc>
        <w:tc>
          <w:tcPr>
            <w:tcW w:w="7512" w:type="dxa"/>
          </w:tcPr>
          <w:p w14:paraId="17078242" w14:textId="77777777" w:rsidR="00EE0890" w:rsidRDefault="00EE0890" w:rsidP="00435881">
            <w:pPr>
              <w:jc w:val="both"/>
            </w:pPr>
            <w:r>
              <w:t xml:space="preserve"> Discuss the psychiatric classification by Kraepelin. </w:t>
            </w:r>
          </w:p>
        </w:tc>
        <w:tc>
          <w:tcPr>
            <w:tcW w:w="709" w:type="dxa"/>
          </w:tcPr>
          <w:p w14:paraId="161CD5A7" w14:textId="77777777" w:rsidR="00EE0890" w:rsidRDefault="00EE0890" w:rsidP="00435881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6B3D1991" w14:textId="77777777" w:rsidR="00EE0890" w:rsidRDefault="00EE0890" w:rsidP="00435881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220ACED5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64F5A2EE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01D2F6F1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15581A0D" w14:textId="77777777" w:rsidR="00EE0890" w:rsidRDefault="00EE0890" w:rsidP="00435881"/>
        </w:tc>
        <w:tc>
          <w:tcPr>
            <w:tcW w:w="7512" w:type="dxa"/>
            <w:vAlign w:val="bottom"/>
          </w:tcPr>
          <w:p w14:paraId="6FEC156D" w14:textId="77777777" w:rsidR="00EE0890" w:rsidRDefault="00EE0890" w:rsidP="00435881">
            <w:pPr>
              <w:jc w:val="both"/>
            </w:pPr>
          </w:p>
        </w:tc>
        <w:tc>
          <w:tcPr>
            <w:tcW w:w="709" w:type="dxa"/>
          </w:tcPr>
          <w:p w14:paraId="4EFEE9FD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24635E43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1323F188" w14:textId="77777777" w:rsidR="00EE0890" w:rsidRDefault="00EE0890" w:rsidP="00435881">
            <w:pPr>
              <w:jc w:val="center"/>
            </w:pPr>
          </w:p>
        </w:tc>
      </w:tr>
      <w:tr w:rsidR="00EE0890" w14:paraId="2CE6A7DF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3E786AF7" w14:textId="77777777" w:rsidR="00EE0890" w:rsidRDefault="00EE0890" w:rsidP="00435881">
            <w:pPr>
              <w:jc w:val="center"/>
            </w:pPr>
            <w:r>
              <w:t>3.</w:t>
            </w:r>
          </w:p>
        </w:tc>
        <w:tc>
          <w:tcPr>
            <w:tcW w:w="426" w:type="dxa"/>
            <w:vAlign w:val="center"/>
          </w:tcPr>
          <w:p w14:paraId="2CAC4BCA" w14:textId="77777777" w:rsidR="00EE0890" w:rsidRDefault="00EE0890" w:rsidP="00435881">
            <w:r>
              <w:t>a.</w:t>
            </w:r>
          </w:p>
        </w:tc>
        <w:tc>
          <w:tcPr>
            <w:tcW w:w="7512" w:type="dxa"/>
          </w:tcPr>
          <w:p w14:paraId="68E457DA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>Analyze the reason behind the suicide attempts and suggest mitigation measures</w:t>
            </w:r>
          </w:p>
        </w:tc>
        <w:tc>
          <w:tcPr>
            <w:tcW w:w="709" w:type="dxa"/>
          </w:tcPr>
          <w:p w14:paraId="1B0B2D60" w14:textId="77777777" w:rsidR="00EE0890" w:rsidRDefault="00EE0890" w:rsidP="00435881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16D873ED" w14:textId="77777777" w:rsidR="00EE0890" w:rsidRDefault="00EE0890" w:rsidP="00435881">
            <w:pPr>
              <w:jc w:val="center"/>
            </w:pPr>
            <w:r>
              <w:t>A</w:t>
            </w:r>
          </w:p>
        </w:tc>
        <w:tc>
          <w:tcPr>
            <w:tcW w:w="567" w:type="dxa"/>
          </w:tcPr>
          <w:p w14:paraId="08E3F97B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3CF42CE6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27C2D4BA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7867BEAE" w14:textId="77777777" w:rsidR="00EE0890" w:rsidRDefault="00EE0890" w:rsidP="00435881">
            <w:r>
              <w:t>b.</w:t>
            </w:r>
          </w:p>
        </w:tc>
        <w:tc>
          <w:tcPr>
            <w:tcW w:w="7512" w:type="dxa"/>
          </w:tcPr>
          <w:p w14:paraId="3F0B149E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Give an elaborate explanation of structure of personality – Id, Ego, Super Ego. </w:t>
            </w:r>
          </w:p>
        </w:tc>
        <w:tc>
          <w:tcPr>
            <w:tcW w:w="709" w:type="dxa"/>
          </w:tcPr>
          <w:p w14:paraId="2722D189" w14:textId="77777777" w:rsidR="00EE0890" w:rsidRDefault="00EE0890" w:rsidP="00435881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7DCD29F7" w14:textId="77777777" w:rsidR="00EE0890" w:rsidRDefault="00EE0890" w:rsidP="00435881">
            <w:pPr>
              <w:jc w:val="center"/>
            </w:pPr>
            <w:r>
              <w:t>C</w:t>
            </w:r>
          </w:p>
        </w:tc>
        <w:tc>
          <w:tcPr>
            <w:tcW w:w="567" w:type="dxa"/>
          </w:tcPr>
          <w:p w14:paraId="42CFE796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69E196DD" w14:textId="77777777" w:rsidTr="00435881">
        <w:trPr>
          <w:trHeight w:val="172"/>
        </w:trPr>
        <w:tc>
          <w:tcPr>
            <w:tcW w:w="709" w:type="dxa"/>
            <w:vAlign w:val="center"/>
          </w:tcPr>
          <w:p w14:paraId="7E6B515D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761D4682" w14:textId="77777777" w:rsidR="00EE0890" w:rsidRDefault="00EE0890" w:rsidP="00435881"/>
        </w:tc>
        <w:tc>
          <w:tcPr>
            <w:tcW w:w="7512" w:type="dxa"/>
            <w:vAlign w:val="bottom"/>
          </w:tcPr>
          <w:p w14:paraId="5C26CE74" w14:textId="77777777" w:rsidR="00EE0890" w:rsidRDefault="00EE0890" w:rsidP="00435881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57CB2144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26C8017A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61ED5BA4" w14:textId="77777777" w:rsidR="00EE0890" w:rsidRDefault="00EE0890" w:rsidP="00435881">
            <w:pPr>
              <w:jc w:val="center"/>
            </w:pPr>
          </w:p>
        </w:tc>
      </w:tr>
      <w:tr w:rsidR="00EE0890" w14:paraId="77F1D909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0E6598E5" w14:textId="77777777" w:rsidR="00EE0890" w:rsidRDefault="00EE0890" w:rsidP="00435881">
            <w:pPr>
              <w:jc w:val="center"/>
            </w:pPr>
            <w:r>
              <w:t>4.</w:t>
            </w:r>
          </w:p>
        </w:tc>
        <w:tc>
          <w:tcPr>
            <w:tcW w:w="426" w:type="dxa"/>
            <w:vAlign w:val="center"/>
          </w:tcPr>
          <w:p w14:paraId="6AA73F4A" w14:textId="77777777" w:rsidR="00EE0890" w:rsidRDefault="00EE0890" w:rsidP="00435881">
            <w:r>
              <w:t>a.</w:t>
            </w:r>
          </w:p>
        </w:tc>
        <w:tc>
          <w:tcPr>
            <w:tcW w:w="7512" w:type="dxa"/>
          </w:tcPr>
          <w:p w14:paraId="2D33D945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Give an overview of Humanistic theory of personality. </w:t>
            </w:r>
          </w:p>
        </w:tc>
        <w:tc>
          <w:tcPr>
            <w:tcW w:w="709" w:type="dxa"/>
          </w:tcPr>
          <w:p w14:paraId="3922E84F" w14:textId="77777777" w:rsidR="00EE0890" w:rsidRDefault="00EE0890" w:rsidP="00435881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0B36FA0A" w14:textId="77777777" w:rsidR="00EE0890" w:rsidRDefault="00EE0890" w:rsidP="00435881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57231538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6C100D6E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14202A5B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310590BE" w14:textId="77777777" w:rsidR="00EE0890" w:rsidRDefault="00EE0890" w:rsidP="00435881">
            <w:r>
              <w:t>b.</w:t>
            </w:r>
          </w:p>
        </w:tc>
        <w:tc>
          <w:tcPr>
            <w:tcW w:w="7512" w:type="dxa"/>
          </w:tcPr>
          <w:p w14:paraId="3D8E9EE4" w14:textId="77777777" w:rsidR="00EE0890" w:rsidRDefault="00EE0890" w:rsidP="00435881">
            <w:pPr>
              <w:jc w:val="both"/>
              <w:rPr>
                <w:kern w:val="2"/>
                <w14:ligatures w14:val="standardContextual"/>
              </w:rPr>
            </w:pPr>
            <w:r>
              <w:rPr>
                <w:kern w:val="2"/>
                <w14:ligatures w14:val="standardContextual"/>
              </w:rPr>
              <w:t xml:space="preserve"> Present notes on the following with proper examples </w:t>
            </w:r>
          </w:p>
          <w:p w14:paraId="237270D0" w14:textId="77777777" w:rsidR="00EE0890" w:rsidRDefault="00EE0890" w:rsidP="00435881">
            <w:pPr>
              <w:jc w:val="both"/>
            </w:pPr>
            <w:r w:rsidRPr="00234A11">
              <w:rPr>
                <w:b/>
                <w:bCs/>
                <w:kern w:val="2"/>
                <w14:ligatures w14:val="standardContextual"/>
              </w:rPr>
              <w:t>a</w:t>
            </w:r>
            <w:r>
              <w:rPr>
                <w:kern w:val="2"/>
                <w14:ligatures w14:val="standardContextual"/>
              </w:rPr>
              <w:t xml:space="preserve">. Vicarious Learning                    </w:t>
            </w:r>
            <w:r w:rsidRPr="00234A11">
              <w:rPr>
                <w:b/>
                <w:bCs/>
                <w:kern w:val="2"/>
                <w14:ligatures w14:val="standardContextual"/>
              </w:rPr>
              <w:t>b</w:t>
            </w:r>
            <w:r>
              <w:rPr>
                <w:kern w:val="2"/>
                <w14:ligatures w14:val="standardContextual"/>
              </w:rPr>
              <w:t xml:space="preserve">. Emotions </w:t>
            </w:r>
          </w:p>
        </w:tc>
        <w:tc>
          <w:tcPr>
            <w:tcW w:w="709" w:type="dxa"/>
          </w:tcPr>
          <w:p w14:paraId="785EA92F" w14:textId="77777777" w:rsidR="00EE0890" w:rsidRDefault="00EE0890" w:rsidP="00435881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628D772B" w14:textId="77777777" w:rsidR="00EE0890" w:rsidRDefault="00EE0890" w:rsidP="00435881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682199A4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62E5F3C9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3EE02188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37733FE4" w14:textId="77777777" w:rsidR="00EE0890" w:rsidRDefault="00EE0890" w:rsidP="00435881"/>
        </w:tc>
        <w:tc>
          <w:tcPr>
            <w:tcW w:w="7512" w:type="dxa"/>
            <w:vAlign w:val="bottom"/>
          </w:tcPr>
          <w:p w14:paraId="5B66CD5E" w14:textId="77777777" w:rsidR="00EE0890" w:rsidRDefault="00EE0890" w:rsidP="00435881">
            <w:pPr>
              <w:jc w:val="both"/>
            </w:pPr>
          </w:p>
        </w:tc>
        <w:tc>
          <w:tcPr>
            <w:tcW w:w="709" w:type="dxa"/>
          </w:tcPr>
          <w:p w14:paraId="11E16A30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0FB38184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747C62C4" w14:textId="77777777" w:rsidR="00EE0890" w:rsidRDefault="00EE0890" w:rsidP="00435881">
            <w:pPr>
              <w:jc w:val="center"/>
            </w:pPr>
          </w:p>
        </w:tc>
      </w:tr>
      <w:tr w:rsidR="00EE0890" w14:paraId="4D2D11B4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2AC64627" w14:textId="77777777" w:rsidR="00EE0890" w:rsidRDefault="00EE0890" w:rsidP="00435881">
            <w:pPr>
              <w:jc w:val="center"/>
            </w:pPr>
            <w:r>
              <w:t>5.</w:t>
            </w:r>
          </w:p>
        </w:tc>
        <w:tc>
          <w:tcPr>
            <w:tcW w:w="426" w:type="dxa"/>
            <w:vAlign w:val="center"/>
          </w:tcPr>
          <w:p w14:paraId="137E21BC" w14:textId="77777777" w:rsidR="00EE0890" w:rsidRDefault="00EE0890" w:rsidP="00435881">
            <w:r>
              <w:t>a.</w:t>
            </w:r>
          </w:p>
        </w:tc>
        <w:tc>
          <w:tcPr>
            <w:tcW w:w="7512" w:type="dxa"/>
          </w:tcPr>
          <w:p w14:paraId="68E0DB6C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 xml:space="preserve">Explain Maslow’s hierarchy of need. </w:t>
            </w:r>
          </w:p>
        </w:tc>
        <w:tc>
          <w:tcPr>
            <w:tcW w:w="709" w:type="dxa"/>
          </w:tcPr>
          <w:p w14:paraId="154EABEF" w14:textId="77777777" w:rsidR="00EE0890" w:rsidRDefault="00EE0890" w:rsidP="00435881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0626A04F" w14:textId="77777777" w:rsidR="00EE0890" w:rsidRDefault="00EE0890" w:rsidP="00435881">
            <w:pPr>
              <w:jc w:val="center"/>
            </w:pPr>
            <w:r>
              <w:t>C</w:t>
            </w:r>
          </w:p>
        </w:tc>
        <w:tc>
          <w:tcPr>
            <w:tcW w:w="567" w:type="dxa"/>
          </w:tcPr>
          <w:p w14:paraId="12E097D2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2F4176AA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550D0BFE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7091F4CC" w14:textId="77777777" w:rsidR="00EE0890" w:rsidRDefault="00EE0890" w:rsidP="00435881">
            <w:r>
              <w:t>b.</w:t>
            </w:r>
          </w:p>
        </w:tc>
        <w:tc>
          <w:tcPr>
            <w:tcW w:w="7512" w:type="dxa"/>
          </w:tcPr>
          <w:p w14:paraId="2A693B09" w14:textId="77777777" w:rsidR="00EE0890" w:rsidRDefault="00EE0890" w:rsidP="00435881">
            <w:pPr>
              <w:jc w:val="both"/>
            </w:pPr>
            <w:r>
              <w:rPr>
                <w:kern w:val="2"/>
                <w14:ligatures w14:val="standardContextual"/>
              </w:rPr>
              <w:t>Explore the salient features of humanistic Psychology</w:t>
            </w:r>
          </w:p>
        </w:tc>
        <w:tc>
          <w:tcPr>
            <w:tcW w:w="709" w:type="dxa"/>
          </w:tcPr>
          <w:p w14:paraId="220A84BD" w14:textId="77777777" w:rsidR="00EE0890" w:rsidRDefault="00EE0890" w:rsidP="00435881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0893108B" w14:textId="77777777" w:rsidR="00EE0890" w:rsidRDefault="00EE0890" w:rsidP="00435881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0CEE5BB9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3621C0A7" w14:textId="77777777" w:rsidTr="00435881">
        <w:trPr>
          <w:trHeight w:val="261"/>
        </w:trPr>
        <w:tc>
          <w:tcPr>
            <w:tcW w:w="709" w:type="dxa"/>
            <w:vAlign w:val="center"/>
          </w:tcPr>
          <w:p w14:paraId="7D7222E8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1EB2259B" w14:textId="77777777" w:rsidR="00EE0890" w:rsidRDefault="00EE0890" w:rsidP="00435881"/>
        </w:tc>
        <w:tc>
          <w:tcPr>
            <w:tcW w:w="7512" w:type="dxa"/>
            <w:vAlign w:val="bottom"/>
          </w:tcPr>
          <w:p w14:paraId="33596095" w14:textId="77777777" w:rsidR="00EE0890" w:rsidRDefault="00EE0890" w:rsidP="00435881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06DB1397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1D8B4B12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03CBA265" w14:textId="77777777" w:rsidR="00EE0890" w:rsidRDefault="00EE0890" w:rsidP="00435881">
            <w:pPr>
              <w:jc w:val="center"/>
            </w:pPr>
          </w:p>
        </w:tc>
      </w:tr>
      <w:tr w:rsidR="00EE0890" w14:paraId="2A098104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47E896D7" w14:textId="77777777" w:rsidR="00EE0890" w:rsidRDefault="00EE0890" w:rsidP="00435881">
            <w:pPr>
              <w:jc w:val="center"/>
            </w:pPr>
            <w:r>
              <w:t>6.</w:t>
            </w:r>
          </w:p>
        </w:tc>
        <w:tc>
          <w:tcPr>
            <w:tcW w:w="426" w:type="dxa"/>
            <w:vAlign w:val="center"/>
          </w:tcPr>
          <w:p w14:paraId="40EF9D95" w14:textId="77777777" w:rsidR="00EE0890" w:rsidRDefault="00EE0890" w:rsidP="00435881">
            <w:r>
              <w:t>a.</w:t>
            </w:r>
          </w:p>
        </w:tc>
        <w:tc>
          <w:tcPr>
            <w:tcW w:w="7512" w:type="dxa"/>
            <w:vAlign w:val="bottom"/>
          </w:tcPr>
          <w:p w14:paraId="437D310C" w14:textId="77777777" w:rsidR="00EE0890" w:rsidRDefault="00EE0890" w:rsidP="00435881">
            <w:r>
              <w:t xml:space="preserve"> Explain Carl Rogers’ Theory of Personality’</w:t>
            </w:r>
          </w:p>
        </w:tc>
        <w:tc>
          <w:tcPr>
            <w:tcW w:w="709" w:type="dxa"/>
          </w:tcPr>
          <w:p w14:paraId="34CF83FC" w14:textId="77777777" w:rsidR="00EE0890" w:rsidRDefault="00EE0890" w:rsidP="00435881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1807203C" w14:textId="77777777" w:rsidR="00EE0890" w:rsidRDefault="00EE0890" w:rsidP="00435881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646C4E6C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1848D522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49A752FD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33279A43" w14:textId="77777777" w:rsidR="00EE0890" w:rsidRDefault="00EE0890" w:rsidP="00435881">
            <w:r>
              <w:t>b.</w:t>
            </w:r>
          </w:p>
        </w:tc>
        <w:tc>
          <w:tcPr>
            <w:tcW w:w="7512" w:type="dxa"/>
            <w:vAlign w:val="bottom"/>
          </w:tcPr>
          <w:p w14:paraId="1155DAD4" w14:textId="77777777" w:rsidR="00EE0890" w:rsidRDefault="00EE0890" w:rsidP="00435881">
            <w:pPr>
              <w:jc w:val="both"/>
            </w:pPr>
            <w:r>
              <w:t xml:space="preserve"> Explain classical conditioning and its experiment. </w:t>
            </w:r>
          </w:p>
        </w:tc>
        <w:tc>
          <w:tcPr>
            <w:tcW w:w="709" w:type="dxa"/>
          </w:tcPr>
          <w:p w14:paraId="25B8AC5E" w14:textId="77777777" w:rsidR="00EE0890" w:rsidRDefault="00EE0890" w:rsidP="00435881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38B95237" w14:textId="77777777" w:rsidR="00EE0890" w:rsidRDefault="00EE0890" w:rsidP="00435881">
            <w:pPr>
              <w:jc w:val="center"/>
            </w:pPr>
            <w:r>
              <w:t>C</w:t>
            </w:r>
          </w:p>
        </w:tc>
        <w:tc>
          <w:tcPr>
            <w:tcW w:w="567" w:type="dxa"/>
          </w:tcPr>
          <w:p w14:paraId="3893C712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400A83AC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3D2539CA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5826DC50" w14:textId="77777777" w:rsidR="00EE0890" w:rsidRDefault="00EE0890" w:rsidP="00435881"/>
        </w:tc>
        <w:tc>
          <w:tcPr>
            <w:tcW w:w="7512" w:type="dxa"/>
            <w:vAlign w:val="bottom"/>
          </w:tcPr>
          <w:p w14:paraId="65DED269" w14:textId="77777777" w:rsidR="00EE0890" w:rsidRDefault="00EE0890" w:rsidP="00435881">
            <w:pPr>
              <w:jc w:val="both"/>
            </w:pPr>
          </w:p>
        </w:tc>
        <w:tc>
          <w:tcPr>
            <w:tcW w:w="709" w:type="dxa"/>
          </w:tcPr>
          <w:p w14:paraId="303AEED2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5FE8BE9C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7EE55C15" w14:textId="77777777" w:rsidR="00EE0890" w:rsidRDefault="00EE0890" w:rsidP="00435881">
            <w:pPr>
              <w:jc w:val="center"/>
            </w:pPr>
          </w:p>
        </w:tc>
      </w:tr>
      <w:tr w:rsidR="00EE0890" w14:paraId="6FBA1D8D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6E6A22A4" w14:textId="77777777" w:rsidR="00EE0890" w:rsidRDefault="00EE0890" w:rsidP="00435881">
            <w:pPr>
              <w:jc w:val="center"/>
            </w:pPr>
            <w:r>
              <w:t>7.</w:t>
            </w:r>
          </w:p>
        </w:tc>
        <w:tc>
          <w:tcPr>
            <w:tcW w:w="426" w:type="dxa"/>
            <w:vAlign w:val="center"/>
          </w:tcPr>
          <w:p w14:paraId="78BFE084" w14:textId="77777777" w:rsidR="00EE0890" w:rsidRDefault="00EE0890" w:rsidP="00435881">
            <w:r>
              <w:t>a.</w:t>
            </w:r>
          </w:p>
        </w:tc>
        <w:tc>
          <w:tcPr>
            <w:tcW w:w="7512" w:type="dxa"/>
            <w:vAlign w:val="center"/>
          </w:tcPr>
          <w:p w14:paraId="74151A5E" w14:textId="77777777" w:rsidR="00EE0890" w:rsidRDefault="00EE0890" w:rsidP="00435881">
            <w:r>
              <w:t>Give a descriptive note about the ‘drug abuse’ and the withdrawal syndrome.</w:t>
            </w:r>
          </w:p>
        </w:tc>
        <w:tc>
          <w:tcPr>
            <w:tcW w:w="709" w:type="dxa"/>
          </w:tcPr>
          <w:p w14:paraId="68A17012" w14:textId="77777777" w:rsidR="00EE0890" w:rsidRDefault="00EE0890" w:rsidP="00435881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14556059" w14:textId="77777777" w:rsidR="00EE0890" w:rsidRDefault="00EE0890" w:rsidP="00435881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2A5DE8D6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6DA0CC3C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520C92D2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47697202" w14:textId="77777777" w:rsidR="00EE0890" w:rsidRDefault="00EE0890" w:rsidP="00435881">
            <w:r>
              <w:t>b</w:t>
            </w:r>
          </w:p>
        </w:tc>
        <w:tc>
          <w:tcPr>
            <w:tcW w:w="7512" w:type="dxa"/>
            <w:vAlign w:val="center"/>
          </w:tcPr>
          <w:p w14:paraId="334789E6" w14:textId="77777777" w:rsidR="00EE0890" w:rsidRDefault="00EE0890" w:rsidP="00435881">
            <w:r>
              <w:t>Write short notes on  a. Anxiety disorder   b. Panic disorder</w:t>
            </w:r>
          </w:p>
        </w:tc>
        <w:tc>
          <w:tcPr>
            <w:tcW w:w="709" w:type="dxa"/>
          </w:tcPr>
          <w:p w14:paraId="5A8207DB" w14:textId="77777777" w:rsidR="00EE0890" w:rsidRDefault="00EE0890" w:rsidP="00435881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49744B74" w14:textId="77777777" w:rsidR="00EE0890" w:rsidRDefault="00EE0890" w:rsidP="00435881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0D7F7464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09B528FB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4CC80492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306428BC" w14:textId="77777777" w:rsidR="00EE0890" w:rsidRDefault="00EE0890" w:rsidP="00435881"/>
        </w:tc>
        <w:tc>
          <w:tcPr>
            <w:tcW w:w="7512" w:type="dxa"/>
            <w:vAlign w:val="bottom"/>
          </w:tcPr>
          <w:p w14:paraId="0D7B8A05" w14:textId="77777777" w:rsidR="00EE0890" w:rsidRDefault="00EE0890" w:rsidP="00435881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576A8D80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2DC33D5F" w14:textId="77777777" w:rsidR="00EE0890" w:rsidRDefault="00EE0890" w:rsidP="00435881">
            <w:pPr>
              <w:jc w:val="center"/>
            </w:pPr>
          </w:p>
        </w:tc>
        <w:tc>
          <w:tcPr>
            <w:tcW w:w="567" w:type="dxa"/>
          </w:tcPr>
          <w:p w14:paraId="36161F22" w14:textId="77777777" w:rsidR="00EE0890" w:rsidRDefault="00EE0890" w:rsidP="00435881">
            <w:pPr>
              <w:jc w:val="center"/>
            </w:pPr>
          </w:p>
        </w:tc>
      </w:tr>
      <w:tr w:rsidR="00EE0890" w14:paraId="37BC8F1C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05F1DF8E" w14:textId="77777777" w:rsidR="00EE0890" w:rsidRDefault="00EE0890" w:rsidP="00435881">
            <w:pPr>
              <w:jc w:val="center"/>
            </w:pPr>
            <w:r>
              <w:t>8.</w:t>
            </w:r>
          </w:p>
        </w:tc>
        <w:tc>
          <w:tcPr>
            <w:tcW w:w="426" w:type="dxa"/>
            <w:vAlign w:val="center"/>
          </w:tcPr>
          <w:p w14:paraId="2B1A112C" w14:textId="77777777" w:rsidR="00EE0890" w:rsidRDefault="00EE0890" w:rsidP="00435881">
            <w:r>
              <w:t>a.</w:t>
            </w:r>
          </w:p>
        </w:tc>
        <w:tc>
          <w:tcPr>
            <w:tcW w:w="7512" w:type="dxa"/>
            <w:vAlign w:val="bottom"/>
          </w:tcPr>
          <w:p w14:paraId="22117C82" w14:textId="77777777" w:rsidR="00EE0890" w:rsidRDefault="00EE0890" w:rsidP="00435881">
            <w:pPr>
              <w:jc w:val="both"/>
            </w:pPr>
            <w:r>
              <w:t>Write short notes on  a.</w:t>
            </w:r>
            <w:r w:rsidRPr="00D402CC">
              <w:t xml:space="preserve"> Fusiform</w:t>
            </w:r>
            <w:r w:rsidRPr="00D402CC">
              <w:rPr>
                <w:spacing w:val="-5"/>
              </w:rPr>
              <w:t xml:space="preserve"> </w:t>
            </w:r>
            <w:r w:rsidRPr="00D402CC">
              <w:t xml:space="preserve">gyrus b. Abnormal </w:t>
            </w:r>
            <w:proofErr w:type="spellStart"/>
            <w:r w:rsidRPr="00D402CC">
              <w:t>behaviour</w:t>
            </w:r>
            <w:proofErr w:type="spellEnd"/>
            <w:r>
              <w:rPr>
                <w:sz w:val="20"/>
              </w:rPr>
              <w:t xml:space="preserve"> </w:t>
            </w:r>
          </w:p>
        </w:tc>
        <w:tc>
          <w:tcPr>
            <w:tcW w:w="709" w:type="dxa"/>
          </w:tcPr>
          <w:p w14:paraId="13E2518F" w14:textId="77777777" w:rsidR="00EE0890" w:rsidRDefault="00EE0890" w:rsidP="00435881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6C5F959E" w14:textId="77777777" w:rsidR="00EE0890" w:rsidRDefault="00EE0890" w:rsidP="00435881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29FBB0DB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13585F21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57CAFEEF" w14:textId="77777777" w:rsidR="00EE0890" w:rsidRDefault="00EE0890" w:rsidP="00435881">
            <w:pPr>
              <w:jc w:val="center"/>
            </w:pPr>
          </w:p>
        </w:tc>
        <w:tc>
          <w:tcPr>
            <w:tcW w:w="426" w:type="dxa"/>
            <w:vAlign w:val="center"/>
          </w:tcPr>
          <w:p w14:paraId="21A307E5" w14:textId="77777777" w:rsidR="00EE0890" w:rsidRDefault="00EE0890" w:rsidP="00435881">
            <w:r>
              <w:t>b.</w:t>
            </w:r>
          </w:p>
        </w:tc>
        <w:tc>
          <w:tcPr>
            <w:tcW w:w="7512" w:type="dxa"/>
          </w:tcPr>
          <w:p w14:paraId="06729358" w14:textId="77777777" w:rsidR="00EE0890" w:rsidRPr="00D402CC" w:rsidRDefault="00EE0890" w:rsidP="00435881">
            <w:pPr>
              <w:jc w:val="both"/>
            </w:pPr>
            <w:r w:rsidRPr="00D402CC">
              <w:t xml:space="preserve">The various forms </w:t>
            </w:r>
            <w:proofErr w:type="gramStart"/>
            <w:r w:rsidRPr="00D402CC">
              <w:t xml:space="preserve">of </w:t>
            </w:r>
            <w:r w:rsidRPr="00D402CC">
              <w:rPr>
                <w:spacing w:val="-4"/>
              </w:rPr>
              <w:t xml:space="preserve"> </w:t>
            </w:r>
            <w:r w:rsidRPr="00D402CC">
              <w:t>'mood</w:t>
            </w:r>
            <w:proofErr w:type="gramEnd"/>
            <w:r w:rsidRPr="00D402CC">
              <w:rPr>
                <w:spacing w:val="-5"/>
              </w:rPr>
              <w:t xml:space="preserve"> </w:t>
            </w:r>
            <w:r w:rsidRPr="00D402CC">
              <w:t>disorder’</w:t>
            </w:r>
            <w:r w:rsidRPr="00D402CC">
              <w:rPr>
                <w:spacing w:val="-4"/>
              </w:rPr>
              <w:t xml:space="preserve"> </w:t>
            </w:r>
            <w:r w:rsidRPr="00D402CC">
              <w:rPr>
                <w:spacing w:val="-5"/>
              </w:rPr>
              <w:t xml:space="preserve"> </w:t>
            </w:r>
            <w:r w:rsidRPr="00D402CC">
              <w:t>that</w:t>
            </w:r>
            <w:r w:rsidRPr="00D402CC">
              <w:rPr>
                <w:spacing w:val="-4"/>
              </w:rPr>
              <w:t xml:space="preserve"> </w:t>
            </w:r>
            <w:r w:rsidRPr="00D402CC">
              <w:t>occur</w:t>
            </w:r>
            <w:r w:rsidRPr="00D402CC">
              <w:rPr>
                <w:spacing w:val="-5"/>
              </w:rPr>
              <w:t xml:space="preserve"> </w:t>
            </w:r>
            <w:r w:rsidRPr="00D402CC">
              <w:t>disturb a</w:t>
            </w:r>
            <w:r w:rsidRPr="00D402CC">
              <w:rPr>
                <w:spacing w:val="-5"/>
              </w:rPr>
              <w:t xml:space="preserve"> </w:t>
            </w:r>
            <w:r w:rsidRPr="00D402CC">
              <w:t xml:space="preserve">person and his </w:t>
            </w:r>
            <w:proofErr w:type="spellStart"/>
            <w:r w:rsidRPr="00D402CC">
              <w:t>behaviour</w:t>
            </w:r>
            <w:proofErr w:type="spellEnd"/>
            <w:r w:rsidRPr="00D402CC">
              <w:t xml:space="preserve"> – substantiate. </w:t>
            </w:r>
          </w:p>
        </w:tc>
        <w:tc>
          <w:tcPr>
            <w:tcW w:w="709" w:type="dxa"/>
          </w:tcPr>
          <w:p w14:paraId="748B3E74" w14:textId="77777777" w:rsidR="00EE0890" w:rsidRDefault="00EE0890" w:rsidP="00435881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1CE7DDC8" w14:textId="77777777" w:rsidR="00EE0890" w:rsidRDefault="00EE0890" w:rsidP="00435881">
            <w:pPr>
              <w:jc w:val="center"/>
            </w:pPr>
            <w:r>
              <w:t>A</w:t>
            </w:r>
          </w:p>
        </w:tc>
        <w:tc>
          <w:tcPr>
            <w:tcW w:w="567" w:type="dxa"/>
          </w:tcPr>
          <w:p w14:paraId="0633FC07" w14:textId="77777777" w:rsidR="00EE0890" w:rsidRDefault="00EE0890" w:rsidP="00435881">
            <w:pPr>
              <w:jc w:val="center"/>
            </w:pPr>
            <w:r>
              <w:t>10</w:t>
            </w:r>
          </w:p>
        </w:tc>
      </w:tr>
      <w:tr w:rsidR="00EE0890" w14:paraId="5F6D8367" w14:textId="77777777" w:rsidTr="00435881">
        <w:trPr>
          <w:trHeight w:val="292"/>
        </w:trPr>
        <w:tc>
          <w:tcPr>
            <w:tcW w:w="10490" w:type="dxa"/>
            <w:gridSpan w:val="6"/>
            <w:vAlign w:val="center"/>
          </w:tcPr>
          <w:p w14:paraId="40462C83" w14:textId="77777777" w:rsidR="00EE0890" w:rsidRDefault="00EE0890" w:rsidP="00435881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B (2 X 10 = 20 MARKS)</w:t>
            </w:r>
          </w:p>
          <w:p w14:paraId="5F2667EB" w14:textId="77777777" w:rsidR="00EE0890" w:rsidRDefault="00EE0890" w:rsidP="00435881">
            <w:pPr>
              <w:jc w:val="center"/>
            </w:pPr>
            <w:r>
              <w:rPr>
                <w:b/>
              </w:rPr>
              <w:t>COMPULSORY QUESTION</w:t>
            </w:r>
          </w:p>
        </w:tc>
      </w:tr>
      <w:tr w:rsidR="00EE0890" w14:paraId="5E20E074" w14:textId="77777777" w:rsidTr="00435881">
        <w:trPr>
          <w:trHeight w:val="394"/>
        </w:trPr>
        <w:tc>
          <w:tcPr>
            <w:tcW w:w="709" w:type="dxa"/>
            <w:vAlign w:val="center"/>
          </w:tcPr>
          <w:p w14:paraId="0756E8E1" w14:textId="77777777" w:rsidR="00EE0890" w:rsidRDefault="00EE0890" w:rsidP="00435881">
            <w:pPr>
              <w:jc w:val="center"/>
            </w:pPr>
            <w:r>
              <w:t>9.</w:t>
            </w:r>
          </w:p>
        </w:tc>
        <w:tc>
          <w:tcPr>
            <w:tcW w:w="426" w:type="dxa"/>
            <w:vAlign w:val="center"/>
          </w:tcPr>
          <w:p w14:paraId="2C30A6C7" w14:textId="77777777" w:rsidR="00EE0890" w:rsidRDefault="00EE0890" w:rsidP="00435881"/>
        </w:tc>
        <w:tc>
          <w:tcPr>
            <w:tcW w:w="7512" w:type="dxa"/>
            <w:vAlign w:val="center"/>
          </w:tcPr>
          <w:p w14:paraId="617AEC1E" w14:textId="77777777" w:rsidR="00EE0890" w:rsidRDefault="00EE0890" w:rsidP="00435881">
            <w:r>
              <w:t xml:space="preserve">Explain the therapies </w:t>
            </w:r>
            <w:proofErr w:type="gramStart"/>
            <w:r>
              <w:t>of  psycho</w:t>
            </w:r>
            <w:proofErr w:type="gramEnd"/>
            <w:r>
              <w:t xml:space="preserve"> dynamic gender identity disorder models.</w:t>
            </w:r>
          </w:p>
        </w:tc>
        <w:tc>
          <w:tcPr>
            <w:tcW w:w="709" w:type="dxa"/>
            <w:vAlign w:val="center"/>
          </w:tcPr>
          <w:p w14:paraId="43C13435" w14:textId="77777777" w:rsidR="00EE0890" w:rsidRDefault="00EE0890" w:rsidP="00435881">
            <w:r>
              <w:t>CO6</w:t>
            </w:r>
          </w:p>
        </w:tc>
        <w:tc>
          <w:tcPr>
            <w:tcW w:w="567" w:type="dxa"/>
            <w:vAlign w:val="center"/>
          </w:tcPr>
          <w:p w14:paraId="65FCB203" w14:textId="77777777" w:rsidR="00EE0890" w:rsidRDefault="00EE0890" w:rsidP="00435881">
            <w:r>
              <w:t>U</w:t>
            </w:r>
          </w:p>
        </w:tc>
        <w:tc>
          <w:tcPr>
            <w:tcW w:w="567" w:type="dxa"/>
            <w:vAlign w:val="center"/>
          </w:tcPr>
          <w:p w14:paraId="2A461859" w14:textId="77777777" w:rsidR="00EE0890" w:rsidRDefault="00EE0890" w:rsidP="00435881">
            <w:pPr>
              <w:jc w:val="center"/>
            </w:pPr>
            <w:r>
              <w:t>20</w:t>
            </w:r>
          </w:p>
        </w:tc>
      </w:tr>
    </w:tbl>
    <w:p w14:paraId="2E4F9EFA" w14:textId="77777777" w:rsidR="00EE0890" w:rsidRDefault="00EE0890" w:rsidP="006A15D3">
      <w:r>
        <w:rPr>
          <w:b/>
        </w:rPr>
        <w:t xml:space="preserve"> </w:t>
      </w:r>
    </w:p>
    <w:p w14:paraId="3F92B8AF" w14:textId="77777777" w:rsidR="00EE0890" w:rsidRDefault="00EE0890" w:rsidP="006A15D3"/>
    <w:tbl>
      <w:tblPr>
        <w:tblStyle w:val="2"/>
        <w:tblW w:w="10173" w:type="dxa"/>
        <w:tblInd w:w="-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"/>
        <w:gridCol w:w="9238"/>
      </w:tblGrid>
      <w:tr w:rsidR="00EE0890" w14:paraId="05164A61" w14:textId="77777777" w:rsidTr="00E136D1">
        <w:trPr>
          <w:trHeight w:val="277"/>
        </w:trPr>
        <w:tc>
          <w:tcPr>
            <w:tcW w:w="935" w:type="dxa"/>
          </w:tcPr>
          <w:p w14:paraId="7AC3DF92" w14:textId="77777777" w:rsidR="00EE0890" w:rsidRDefault="00EE0890" w:rsidP="00D771F0"/>
        </w:tc>
        <w:tc>
          <w:tcPr>
            <w:tcW w:w="9238" w:type="dxa"/>
          </w:tcPr>
          <w:p w14:paraId="4764E79D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COURSE OUTCOMES</w:t>
            </w:r>
          </w:p>
        </w:tc>
      </w:tr>
      <w:tr w:rsidR="00EE0890" w14:paraId="228D72EC" w14:textId="77777777" w:rsidTr="00E136D1">
        <w:trPr>
          <w:trHeight w:val="277"/>
        </w:trPr>
        <w:tc>
          <w:tcPr>
            <w:tcW w:w="935" w:type="dxa"/>
          </w:tcPr>
          <w:p w14:paraId="433024A2" w14:textId="77777777" w:rsidR="00EE0890" w:rsidRDefault="00EE0890" w:rsidP="00D771F0">
            <w:r>
              <w:t>CO1</w:t>
            </w:r>
          </w:p>
        </w:tc>
        <w:tc>
          <w:tcPr>
            <w:tcW w:w="9238" w:type="dxa"/>
          </w:tcPr>
          <w:p w14:paraId="28FA39F0" w14:textId="77777777" w:rsidR="00EE0890" w:rsidRPr="00D402CC" w:rsidRDefault="00EE0890" w:rsidP="00D771F0">
            <w:pPr>
              <w:spacing w:after="4"/>
              <w:ind w:right="6"/>
              <w:jc w:val="both"/>
              <w:rPr>
                <w:b/>
                <w:bCs/>
              </w:rPr>
            </w:pPr>
            <w:r>
              <w:rPr>
                <w:sz w:val="22"/>
              </w:rPr>
              <w:t xml:space="preserve">understand various concepts and types of abnormal behavior   </w:t>
            </w:r>
          </w:p>
        </w:tc>
      </w:tr>
      <w:tr w:rsidR="00EE0890" w14:paraId="16676E09" w14:textId="77777777" w:rsidTr="00E136D1">
        <w:trPr>
          <w:trHeight w:val="277"/>
        </w:trPr>
        <w:tc>
          <w:tcPr>
            <w:tcW w:w="935" w:type="dxa"/>
          </w:tcPr>
          <w:p w14:paraId="277E8D32" w14:textId="77777777" w:rsidR="00EE0890" w:rsidRDefault="00EE0890" w:rsidP="00D771F0">
            <w:r>
              <w:t>CO2</w:t>
            </w:r>
          </w:p>
        </w:tc>
        <w:tc>
          <w:tcPr>
            <w:tcW w:w="9238" w:type="dxa"/>
          </w:tcPr>
          <w:p w14:paraId="3CFB7940" w14:textId="77777777" w:rsidR="00EE0890" w:rsidRDefault="00EE0890" w:rsidP="00D771F0">
            <w:pPr>
              <w:spacing w:after="4"/>
              <w:ind w:right="6"/>
              <w:jc w:val="both"/>
              <w:rPr>
                <w:sz w:val="22"/>
              </w:rPr>
            </w:pPr>
            <w:r>
              <w:rPr>
                <w:sz w:val="22"/>
              </w:rPr>
              <w:t xml:space="preserve">Remember its impact on criminal behavior and treatment </w:t>
            </w:r>
          </w:p>
        </w:tc>
      </w:tr>
      <w:tr w:rsidR="00EE0890" w14:paraId="2482678B" w14:textId="77777777" w:rsidTr="00E136D1">
        <w:trPr>
          <w:trHeight w:val="277"/>
        </w:trPr>
        <w:tc>
          <w:tcPr>
            <w:tcW w:w="935" w:type="dxa"/>
          </w:tcPr>
          <w:p w14:paraId="18F50452" w14:textId="77777777" w:rsidR="00EE0890" w:rsidRDefault="00EE0890" w:rsidP="00D771F0">
            <w:r>
              <w:t>CO3</w:t>
            </w:r>
          </w:p>
        </w:tc>
        <w:tc>
          <w:tcPr>
            <w:tcW w:w="9238" w:type="dxa"/>
          </w:tcPr>
          <w:p w14:paraId="0AB38859" w14:textId="77777777" w:rsidR="00EE0890" w:rsidRDefault="00EE0890" w:rsidP="00D771F0">
            <w:pPr>
              <w:spacing w:after="4"/>
              <w:ind w:right="6"/>
              <w:jc w:val="both"/>
            </w:pPr>
            <w:proofErr w:type="gramStart"/>
            <w:r>
              <w:rPr>
                <w:sz w:val="22"/>
              </w:rPr>
              <w:t>define</w:t>
            </w:r>
            <w:proofErr w:type="gramEnd"/>
            <w:r>
              <w:rPr>
                <w:sz w:val="22"/>
              </w:rPr>
              <w:t xml:space="preserve"> and discuss classification, diagnosis, and assessment of abnormal behaviors. </w:t>
            </w:r>
          </w:p>
        </w:tc>
      </w:tr>
      <w:tr w:rsidR="00EE0890" w14:paraId="336940DD" w14:textId="77777777" w:rsidTr="00E136D1">
        <w:trPr>
          <w:trHeight w:val="277"/>
        </w:trPr>
        <w:tc>
          <w:tcPr>
            <w:tcW w:w="935" w:type="dxa"/>
          </w:tcPr>
          <w:p w14:paraId="39CB1597" w14:textId="77777777" w:rsidR="00EE0890" w:rsidRDefault="00EE0890" w:rsidP="00D771F0">
            <w:r>
              <w:t>CO4</w:t>
            </w:r>
          </w:p>
        </w:tc>
        <w:tc>
          <w:tcPr>
            <w:tcW w:w="9238" w:type="dxa"/>
          </w:tcPr>
          <w:p w14:paraId="3F081061" w14:textId="77777777" w:rsidR="00EE0890" w:rsidRDefault="00EE0890" w:rsidP="00D771F0">
            <w:pPr>
              <w:spacing w:after="4"/>
              <w:ind w:right="6"/>
              <w:jc w:val="both"/>
            </w:pPr>
            <w:proofErr w:type="gramStart"/>
            <w:r>
              <w:rPr>
                <w:sz w:val="22"/>
              </w:rPr>
              <w:t>understand</w:t>
            </w:r>
            <w:proofErr w:type="gramEnd"/>
            <w:r>
              <w:rPr>
                <w:sz w:val="22"/>
              </w:rPr>
              <w:t xml:space="preserve"> the assessment techniques for abnormal behaviors. </w:t>
            </w:r>
          </w:p>
        </w:tc>
      </w:tr>
      <w:tr w:rsidR="00EE0890" w14:paraId="6F78804C" w14:textId="77777777" w:rsidTr="00E136D1">
        <w:trPr>
          <w:trHeight w:val="277"/>
        </w:trPr>
        <w:tc>
          <w:tcPr>
            <w:tcW w:w="935" w:type="dxa"/>
          </w:tcPr>
          <w:p w14:paraId="67EA4024" w14:textId="77777777" w:rsidR="00EE0890" w:rsidRDefault="00EE0890" w:rsidP="00D771F0">
            <w:r>
              <w:t>CO5</w:t>
            </w:r>
          </w:p>
        </w:tc>
        <w:tc>
          <w:tcPr>
            <w:tcW w:w="9238" w:type="dxa"/>
          </w:tcPr>
          <w:p w14:paraId="20AB8776" w14:textId="77777777" w:rsidR="00EE0890" w:rsidRDefault="00EE0890" w:rsidP="00D771F0">
            <w:pPr>
              <w:spacing w:after="4"/>
              <w:ind w:right="6"/>
              <w:jc w:val="both"/>
            </w:pPr>
            <w:proofErr w:type="gramStart"/>
            <w:r>
              <w:rPr>
                <w:sz w:val="22"/>
              </w:rPr>
              <w:t>discuss</w:t>
            </w:r>
            <w:proofErr w:type="gramEnd"/>
            <w:r>
              <w:rPr>
                <w:sz w:val="22"/>
              </w:rPr>
              <w:t xml:space="preserve"> and interpret abnormal behavior. </w:t>
            </w:r>
          </w:p>
        </w:tc>
      </w:tr>
      <w:tr w:rsidR="00EE0890" w14:paraId="1AEA4191" w14:textId="77777777" w:rsidTr="00E136D1">
        <w:trPr>
          <w:trHeight w:val="277"/>
        </w:trPr>
        <w:tc>
          <w:tcPr>
            <w:tcW w:w="935" w:type="dxa"/>
          </w:tcPr>
          <w:p w14:paraId="7CDED9EB" w14:textId="77777777" w:rsidR="00EE0890" w:rsidRDefault="00EE0890" w:rsidP="00D771F0">
            <w:r>
              <w:t>CO6</w:t>
            </w:r>
          </w:p>
        </w:tc>
        <w:tc>
          <w:tcPr>
            <w:tcW w:w="9238" w:type="dxa"/>
          </w:tcPr>
          <w:p w14:paraId="0C5B0562" w14:textId="77777777" w:rsidR="00EE0890" w:rsidRDefault="00EE0890" w:rsidP="00D771F0">
            <w:pPr>
              <w:ind w:right="10"/>
              <w:jc w:val="both"/>
            </w:pPr>
            <w:r>
              <w:rPr>
                <w:sz w:val="22"/>
              </w:rPr>
              <w:t>apply theoretical knowledge to the practical issues</w:t>
            </w:r>
          </w:p>
        </w:tc>
      </w:tr>
    </w:tbl>
    <w:p w14:paraId="27E21DA9" w14:textId="77777777" w:rsidR="00EE0890" w:rsidRDefault="00EE0890" w:rsidP="006A15D3"/>
    <w:tbl>
      <w:tblPr>
        <w:tblStyle w:val="1"/>
        <w:tblW w:w="1063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3"/>
        <w:gridCol w:w="1134"/>
        <w:gridCol w:w="1418"/>
        <w:gridCol w:w="992"/>
        <w:gridCol w:w="1276"/>
        <w:gridCol w:w="992"/>
        <w:gridCol w:w="871"/>
        <w:gridCol w:w="2106"/>
      </w:tblGrid>
      <w:tr w:rsidR="00EE0890" w14:paraId="0394447E" w14:textId="77777777" w:rsidTr="00D771F0">
        <w:trPr>
          <w:jc w:val="center"/>
        </w:trPr>
        <w:tc>
          <w:tcPr>
            <w:tcW w:w="10632" w:type="dxa"/>
            <w:gridSpan w:val="8"/>
          </w:tcPr>
          <w:p w14:paraId="2898A8E6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Assessment Pattern as per Bloom’s Taxonomy</w:t>
            </w:r>
          </w:p>
        </w:tc>
      </w:tr>
      <w:tr w:rsidR="00EE0890" w14:paraId="4E2D1A5A" w14:textId="77777777" w:rsidTr="00D771F0">
        <w:trPr>
          <w:jc w:val="center"/>
        </w:trPr>
        <w:tc>
          <w:tcPr>
            <w:tcW w:w="1843" w:type="dxa"/>
          </w:tcPr>
          <w:p w14:paraId="6A144D71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CO / BL</w:t>
            </w:r>
          </w:p>
        </w:tc>
        <w:tc>
          <w:tcPr>
            <w:tcW w:w="1134" w:type="dxa"/>
          </w:tcPr>
          <w:p w14:paraId="27EBE6AE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R</w:t>
            </w:r>
          </w:p>
        </w:tc>
        <w:tc>
          <w:tcPr>
            <w:tcW w:w="1418" w:type="dxa"/>
          </w:tcPr>
          <w:p w14:paraId="1FFD7A01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U</w:t>
            </w:r>
          </w:p>
        </w:tc>
        <w:tc>
          <w:tcPr>
            <w:tcW w:w="992" w:type="dxa"/>
          </w:tcPr>
          <w:p w14:paraId="5A3E3534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276" w:type="dxa"/>
          </w:tcPr>
          <w:p w14:paraId="1F8BF89D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An</w:t>
            </w:r>
          </w:p>
        </w:tc>
        <w:tc>
          <w:tcPr>
            <w:tcW w:w="992" w:type="dxa"/>
          </w:tcPr>
          <w:p w14:paraId="57CD6804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871" w:type="dxa"/>
          </w:tcPr>
          <w:p w14:paraId="7E1C3824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2106" w:type="dxa"/>
          </w:tcPr>
          <w:p w14:paraId="1BA2C35A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EE0890" w14:paraId="6E0D6EDD" w14:textId="77777777" w:rsidTr="00D771F0">
        <w:trPr>
          <w:jc w:val="center"/>
        </w:trPr>
        <w:tc>
          <w:tcPr>
            <w:tcW w:w="1843" w:type="dxa"/>
          </w:tcPr>
          <w:p w14:paraId="3358D38D" w14:textId="77777777" w:rsidR="00EE0890" w:rsidRDefault="00EE0890" w:rsidP="00D771F0">
            <w:pPr>
              <w:jc w:val="center"/>
            </w:pPr>
            <w:r>
              <w:t>CO1</w:t>
            </w:r>
          </w:p>
        </w:tc>
        <w:tc>
          <w:tcPr>
            <w:tcW w:w="1134" w:type="dxa"/>
          </w:tcPr>
          <w:p w14:paraId="71B88E6E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503CF35E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D513C15" w14:textId="77777777" w:rsidR="00EE0890" w:rsidRDefault="00EE0890" w:rsidP="00D771F0">
            <w:pPr>
              <w:jc w:val="center"/>
            </w:pPr>
          </w:p>
        </w:tc>
        <w:tc>
          <w:tcPr>
            <w:tcW w:w="1276" w:type="dxa"/>
          </w:tcPr>
          <w:p w14:paraId="407AD0CA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2A8A315" w14:textId="77777777" w:rsidR="00EE0890" w:rsidRDefault="00EE0890" w:rsidP="00D771F0">
            <w:pPr>
              <w:jc w:val="center"/>
            </w:pPr>
          </w:p>
        </w:tc>
        <w:tc>
          <w:tcPr>
            <w:tcW w:w="871" w:type="dxa"/>
          </w:tcPr>
          <w:p w14:paraId="5A854454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459B3357" w14:textId="77777777" w:rsidR="00EE0890" w:rsidRDefault="00EE0890" w:rsidP="00D771F0">
            <w:pPr>
              <w:jc w:val="center"/>
            </w:pPr>
            <w:r>
              <w:t>40</w:t>
            </w:r>
          </w:p>
        </w:tc>
      </w:tr>
      <w:tr w:rsidR="00EE0890" w14:paraId="3AFCCB50" w14:textId="77777777" w:rsidTr="00D771F0">
        <w:trPr>
          <w:jc w:val="center"/>
        </w:trPr>
        <w:tc>
          <w:tcPr>
            <w:tcW w:w="1843" w:type="dxa"/>
          </w:tcPr>
          <w:p w14:paraId="14630175" w14:textId="77777777" w:rsidR="00EE0890" w:rsidRDefault="00EE0890" w:rsidP="00D771F0">
            <w:pPr>
              <w:jc w:val="center"/>
            </w:pPr>
            <w:r>
              <w:t>CO2</w:t>
            </w:r>
          </w:p>
        </w:tc>
        <w:tc>
          <w:tcPr>
            <w:tcW w:w="1134" w:type="dxa"/>
          </w:tcPr>
          <w:p w14:paraId="353BB202" w14:textId="77777777" w:rsidR="00EE0890" w:rsidRDefault="00EE0890" w:rsidP="00D771F0">
            <w:pPr>
              <w:jc w:val="center"/>
            </w:pPr>
          </w:p>
        </w:tc>
        <w:tc>
          <w:tcPr>
            <w:tcW w:w="1418" w:type="dxa"/>
          </w:tcPr>
          <w:p w14:paraId="4E28BBA9" w14:textId="77777777" w:rsidR="00EE0890" w:rsidRDefault="00EE0890" w:rsidP="00D771F0">
            <w:pPr>
              <w:jc w:val="center"/>
            </w:pPr>
          </w:p>
        </w:tc>
        <w:tc>
          <w:tcPr>
            <w:tcW w:w="992" w:type="dxa"/>
          </w:tcPr>
          <w:p w14:paraId="0BB4206F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184CF43B" w14:textId="77777777" w:rsidR="00EE0890" w:rsidRDefault="00EE0890" w:rsidP="00D771F0">
            <w:pPr>
              <w:jc w:val="center"/>
            </w:pPr>
          </w:p>
        </w:tc>
        <w:tc>
          <w:tcPr>
            <w:tcW w:w="992" w:type="dxa"/>
          </w:tcPr>
          <w:p w14:paraId="5B422DDC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14E63421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5E6A9C58" w14:textId="77777777" w:rsidR="00EE0890" w:rsidRDefault="00EE0890" w:rsidP="00D771F0">
            <w:pPr>
              <w:jc w:val="center"/>
            </w:pPr>
            <w:r>
              <w:t>30</w:t>
            </w:r>
          </w:p>
        </w:tc>
      </w:tr>
      <w:tr w:rsidR="00EE0890" w14:paraId="00518F66" w14:textId="77777777" w:rsidTr="00D771F0">
        <w:trPr>
          <w:jc w:val="center"/>
        </w:trPr>
        <w:tc>
          <w:tcPr>
            <w:tcW w:w="1843" w:type="dxa"/>
          </w:tcPr>
          <w:p w14:paraId="0F1092C2" w14:textId="77777777" w:rsidR="00EE0890" w:rsidRDefault="00EE0890" w:rsidP="00D771F0">
            <w:pPr>
              <w:jc w:val="center"/>
            </w:pPr>
            <w:r>
              <w:t>CO3</w:t>
            </w:r>
          </w:p>
        </w:tc>
        <w:tc>
          <w:tcPr>
            <w:tcW w:w="1134" w:type="dxa"/>
          </w:tcPr>
          <w:p w14:paraId="09DAD606" w14:textId="77777777" w:rsidR="00EE0890" w:rsidRDefault="00EE0890" w:rsidP="00D771F0">
            <w:pPr>
              <w:jc w:val="center"/>
            </w:pPr>
          </w:p>
        </w:tc>
        <w:tc>
          <w:tcPr>
            <w:tcW w:w="1418" w:type="dxa"/>
          </w:tcPr>
          <w:p w14:paraId="2B516AD7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6D7C7898" w14:textId="77777777" w:rsidR="00EE0890" w:rsidRDefault="00EE0890" w:rsidP="00D771F0">
            <w:pPr>
              <w:jc w:val="center"/>
            </w:pPr>
          </w:p>
        </w:tc>
        <w:tc>
          <w:tcPr>
            <w:tcW w:w="1276" w:type="dxa"/>
          </w:tcPr>
          <w:p w14:paraId="5B2B4BCA" w14:textId="77777777" w:rsidR="00EE0890" w:rsidRDefault="00EE0890" w:rsidP="00D771F0">
            <w:pPr>
              <w:jc w:val="center"/>
            </w:pPr>
          </w:p>
        </w:tc>
        <w:tc>
          <w:tcPr>
            <w:tcW w:w="992" w:type="dxa"/>
          </w:tcPr>
          <w:p w14:paraId="270765DE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61DBB530" w14:textId="77777777" w:rsidR="00EE0890" w:rsidRDefault="00EE0890" w:rsidP="00D771F0">
            <w:pPr>
              <w:jc w:val="center"/>
            </w:pPr>
          </w:p>
        </w:tc>
        <w:tc>
          <w:tcPr>
            <w:tcW w:w="2106" w:type="dxa"/>
          </w:tcPr>
          <w:p w14:paraId="44C2CD7A" w14:textId="77777777" w:rsidR="00EE0890" w:rsidRDefault="00EE0890" w:rsidP="00D771F0">
            <w:pPr>
              <w:jc w:val="center"/>
            </w:pPr>
            <w:r>
              <w:t>20</w:t>
            </w:r>
          </w:p>
        </w:tc>
      </w:tr>
      <w:tr w:rsidR="00EE0890" w14:paraId="49AA76EA" w14:textId="77777777" w:rsidTr="00D771F0">
        <w:trPr>
          <w:jc w:val="center"/>
        </w:trPr>
        <w:tc>
          <w:tcPr>
            <w:tcW w:w="1843" w:type="dxa"/>
          </w:tcPr>
          <w:p w14:paraId="53F6F9DF" w14:textId="77777777" w:rsidR="00EE0890" w:rsidRDefault="00EE0890" w:rsidP="00D771F0">
            <w:pPr>
              <w:jc w:val="center"/>
            </w:pPr>
            <w:r>
              <w:t>CO4</w:t>
            </w:r>
          </w:p>
        </w:tc>
        <w:tc>
          <w:tcPr>
            <w:tcW w:w="1134" w:type="dxa"/>
          </w:tcPr>
          <w:p w14:paraId="44DCB43C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61FB29F3" w14:textId="77777777" w:rsidR="00EE0890" w:rsidRDefault="00EE0890" w:rsidP="00D771F0">
            <w:pPr>
              <w:jc w:val="center"/>
            </w:pPr>
          </w:p>
        </w:tc>
        <w:tc>
          <w:tcPr>
            <w:tcW w:w="992" w:type="dxa"/>
          </w:tcPr>
          <w:p w14:paraId="7B854C67" w14:textId="77777777" w:rsidR="00EE0890" w:rsidRDefault="00EE0890" w:rsidP="00D771F0">
            <w:pPr>
              <w:jc w:val="center"/>
            </w:pPr>
          </w:p>
        </w:tc>
        <w:tc>
          <w:tcPr>
            <w:tcW w:w="1276" w:type="dxa"/>
          </w:tcPr>
          <w:p w14:paraId="43D118A8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7ABCE01" w14:textId="77777777" w:rsidR="00EE0890" w:rsidRDefault="00EE0890" w:rsidP="00D771F0">
            <w:pPr>
              <w:jc w:val="center"/>
            </w:pPr>
          </w:p>
        </w:tc>
        <w:tc>
          <w:tcPr>
            <w:tcW w:w="871" w:type="dxa"/>
          </w:tcPr>
          <w:p w14:paraId="250AE890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2E889AE1" w14:textId="77777777" w:rsidR="00EE0890" w:rsidRDefault="00EE0890" w:rsidP="00D771F0">
            <w:pPr>
              <w:jc w:val="center"/>
            </w:pPr>
            <w:r>
              <w:t>30</w:t>
            </w:r>
          </w:p>
        </w:tc>
      </w:tr>
      <w:tr w:rsidR="00EE0890" w14:paraId="02C5578C" w14:textId="77777777" w:rsidTr="00D771F0">
        <w:trPr>
          <w:jc w:val="center"/>
        </w:trPr>
        <w:tc>
          <w:tcPr>
            <w:tcW w:w="1843" w:type="dxa"/>
          </w:tcPr>
          <w:p w14:paraId="2BA0CC4C" w14:textId="77777777" w:rsidR="00EE0890" w:rsidRDefault="00EE0890" w:rsidP="00D771F0">
            <w:pPr>
              <w:jc w:val="center"/>
            </w:pPr>
            <w:r>
              <w:t>CO5</w:t>
            </w:r>
          </w:p>
        </w:tc>
        <w:tc>
          <w:tcPr>
            <w:tcW w:w="1134" w:type="dxa"/>
          </w:tcPr>
          <w:p w14:paraId="52CA388E" w14:textId="77777777" w:rsidR="00EE0890" w:rsidRDefault="00EE0890" w:rsidP="00D771F0">
            <w:pPr>
              <w:jc w:val="center"/>
            </w:pPr>
          </w:p>
        </w:tc>
        <w:tc>
          <w:tcPr>
            <w:tcW w:w="1418" w:type="dxa"/>
          </w:tcPr>
          <w:p w14:paraId="32E87B39" w14:textId="77777777" w:rsidR="00EE0890" w:rsidRDefault="00EE0890" w:rsidP="00D771F0">
            <w:pPr>
              <w:jc w:val="center"/>
            </w:pPr>
          </w:p>
        </w:tc>
        <w:tc>
          <w:tcPr>
            <w:tcW w:w="992" w:type="dxa"/>
          </w:tcPr>
          <w:p w14:paraId="1BCC192B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7FEE49D4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73934798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871" w:type="dxa"/>
          </w:tcPr>
          <w:p w14:paraId="742E7C8A" w14:textId="77777777" w:rsidR="00EE0890" w:rsidRDefault="00EE0890" w:rsidP="00D771F0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366CB0BF" w14:textId="77777777" w:rsidR="00EE0890" w:rsidRDefault="00EE0890" w:rsidP="00D771F0">
            <w:pPr>
              <w:jc w:val="center"/>
            </w:pPr>
            <w:r>
              <w:t>40</w:t>
            </w:r>
          </w:p>
        </w:tc>
      </w:tr>
      <w:tr w:rsidR="00EE0890" w14:paraId="2889656C" w14:textId="77777777" w:rsidTr="00D771F0">
        <w:trPr>
          <w:jc w:val="center"/>
        </w:trPr>
        <w:tc>
          <w:tcPr>
            <w:tcW w:w="1843" w:type="dxa"/>
          </w:tcPr>
          <w:p w14:paraId="67BC4643" w14:textId="77777777" w:rsidR="00EE0890" w:rsidRDefault="00EE0890" w:rsidP="00D771F0">
            <w:pPr>
              <w:jc w:val="center"/>
            </w:pPr>
            <w:r>
              <w:t>CO6</w:t>
            </w:r>
          </w:p>
        </w:tc>
        <w:tc>
          <w:tcPr>
            <w:tcW w:w="1134" w:type="dxa"/>
          </w:tcPr>
          <w:p w14:paraId="3CE05F38" w14:textId="77777777" w:rsidR="00EE0890" w:rsidRDefault="00EE0890" w:rsidP="00D771F0">
            <w:pPr>
              <w:jc w:val="center"/>
            </w:pPr>
          </w:p>
        </w:tc>
        <w:tc>
          <w:tcPr>
            <w:tcW w:w="1418" w:type="dxa"/>
          </w:tcPr>
          <w:p w14:paraId="06B1C0E3" w14:textId="77777777" w:rsidR="00EE0890" w:rsidRDefault="00EE0890" w:rsidP="00D771F0">
            <w:pPr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6C417A43" w14:textId="77777777" w:rsidR="00EE0890" w:rsidRDefault="00EE0890" w:rsidP="00D771F0">
            <w:pPr>
              <w:jc w:val="center"/>
            </w:pPr>
          </w:p>
        </w:tc>
        <w:tc>
          <w:tcPr>
            <w:tcW w:w="1276" w:type="dxa"/>
          </w:tcPr>
          <w:p w14:paraId="26FC4637" w14:textId="77777777" w:rsidR="00EE0890" w:rsidRDefault="00EE0890" w:rsidP="00D771F0">
            <w:pPr>
              <w:jc w:val="center"/>
            </w:pPr>
          </w:p>
        </w:tc>
        <w:tc>
          <w:tcPr>
            <w:tcW w:w="992" w:type="dxa"/>
          </w:tcPr>
          <w:p w14:paraId="371E78C8" w14:textId="77777777" w:rsidR="00EE0890" w:rsidRDefault="00EE0890" w:rsidP="00D771F0">
            <w:pPr>
              <w:jc w:val="center"/>
            </w:pPr>
          </w:p>
        </w:tc>
        <w:tc>
          <w:tcPr>
            <w:tcW w:w="871" w:type="dxa"/>
          </w:tcPr>
          <w:p w14:paraId="270C7177" w14:textId="77777777" w:rsidR="00EE0890" w:rsidRDefault="00EE0890" w:rsidP="00D771F0">
            <w:pPr>
              <w:jc w:val="center"/>
            </w:pPr>
          </w:p>
        </w:tc>
        <w:tc>
          <w:tcPr>
            <w:tcW w:w="2106" w:type="dxa"/>
          </w:tcPr>
          <w:p w14:paraId="2369AFC9" w14:textId="77777777" w:rsidR="00EE0890" w:rsidRDefault="00EE0890" w:rsidP="00D771F0">
            <w:pPr>
              <w:jc w:val="center"/>
            </w:pPr>
            <w:r>
              <w:t>20</w:t>
            </w:r>
          </w:p>
        </w:tc>
      </w:tr>
      <w:tr w:rsidR="00EE0890" w14:paraId="10881EE2" w14:textId="77777777" w:rsidTr="00D771F0">
        <w:trPr>
          <w:jc w:val="center"/>
        </w:trPr>
        <w:tc>
          <w:tcPr>
            <w:tcW w:w="8526" w:type="dxa"/>
            <w:gridSpan w:val="7"/>
          </w:tcPr>
          <w:p w14:paraId="3A04AAF0" w14:textId="77777777" w:rsidR="00EE0890" w:rsidRDefault="00EE0890" w:rsidP="00D771F0"/>
        </w:tc>
        <w:tc>
          <w:tcPr>
            <w:tcW w:w="2106" w:type="dxa"/>
          </w:tcPr>
          <w:p w14:paraId="601E96B2" w14:textId="77777777" w:rsidR="00EE0890" w:rsidRDefault="00EE0890" w:rsidP="00D771F0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51156D03" w14:textId="77777777" w:rsidR="00EE0890" w:rsidRDefault="00EE0890" w:rsidP="006A15D3"/>
    <w:p w14:paraId="3E03ECAC" w14:textId="77777777" w:rsidR="00EE0890" w:rsidRDefault="00EE0890" w:rsidP="006A15D3"/>
    <w:p w14:paraId="379B617F" w14:textId="074DFD02" w:rsidR="00EE0890" w:rsidRDefault="00EE0890">
      <w:pPr>
        <w:spacing w:after="200" w:line="276" w:lineRule="auto"/>
      </w:pPr>
      <w:r>
        <w:br w:type="page"/>
      </w:r>
    </w:p>
    <w:p w14:paraId="55EFE89A" w14:textId="77777777" w:rsidR="00EE0890" w:rsidRDefault="00EE0890" w:rsidP="006A15D3"/>
    <w:p w14:paraId="5EF804E6" w14:textId="77777777" w:rsidR="00EE0890" w:rsidRDefault="00EE0890"/>
    <w:p w14:paraId="22FF59F6" w14:textId="77777777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62BCD7F4" wp14:editId="01B5A2DB">
            <wp:extent cx="5734050" cy="838200"/>
            <wp:effectExtent l="0" t="0" r="0" b="0"/>
            <wp:docPr id="16" name="Picture 16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AE5FE" w14:textId="77777777" w:rsidR="00981E79" w:rsidRDefault="00981E79" w:rsidP="008B182C">
      <w:pPr>
        <w:jc w:val="center"/>
        <w:rPr>
          <w:b/>
          <w:bCs/>
        </w:rPr>
      </w:pPr>
    </w:p>
    <w:p w14:paraId="3DC620E2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4E84F3F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0C27AC" w14:paraId="681AC161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0F35193A" w14:textId="77777777" w:rsidR="00981E79" w:rsidRPr="000C27AC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C27AC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03158AEF" w14:textId="77777777" w:rsidR="00981E79" w:rsidRPr="000C27AC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C27AC">
              <w:rPr>
                <w:b/>
                <w:sz w:val="22"/>
                <w:szCs w:val="22"/>
              </w:rPr>
              <w:t>20FS2002</w:t>
            </w:r>
          </w:p>
        </w:tc>
        <w:tc>
          <w:tcPr>
            <w:tcW w:w="1417" w:type="dxa"/>
            <w:vAlign w:val="center"/>
          </w:tcPr>
          <w:p w14:paraId="6C7FA386" w14:textId="77777777" w:rsidR="00981E79" w:rsidRPr="000C27AC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0C27AC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77B14E6E" w14:textId="77777777" w:rsidR="00981E79" w:rsidRPr="000C27AC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C27AC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0C27AC" w14:paraId="2039C138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657983F9" w14:textId="77777777" w:rsidR="00981E79" w:rsidRPr="000C27AC" w:rsidRDefault="00981E79" w:rsidP="0096461D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0C27AC">
              <w:rPr>
                <w:b/>
                <w:sz w:val="22"/>
                <w:szCs w:val="22"/>
              </w:rPr>
              <w:t>Course Title</w:t>
            </w:r>
          </w:p>
        </w:tc>
        <w:tc>
          <w:tcPr>
            <w:tcW w:w="6662" w:type="dxa"/>
            <w:vAlign w:val="center"/>
          </w:tcPr>
          <w:p w14:paraId="01C8CA37" w14:textId="77777777" w:rsidR="00981E79" w:rsidRPr="000C27AC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C27AC">
              <w:rPr>
                <w:b/>
                <w:sz w:val="22"/>
                <w:szCs w:val="22"/>
              </w:rPr>
              <w:t>CRIME AND SOCIETY</w:t>
            </w:r>
          </w:p>
        </w:tc>
        <w:tc>
          <w:tcPr>
            <w:tcW w:w="1417" w:type="dxa"/>
            <w:vAlign w:val="center"/>
          </w:tcPr>
          <w:p w14:paraId="0F0262E5" w14:textId="77777777" w:rsidR="00981E79" w:rsidRPr="000C27AC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0C27AC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6998A689" w14:textId="77777777" w:rsidR="00981E79" w:rsidRPr="000C27AC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C27AC">
              <w:rPr>
                <w:b/>
                <w:sz w:val="22"/>
                <w:szCs w:val="22"/>
              </w:rPr>
              <w:t>100</w:t>
            </w:r>
          </w:p>
        </w:tc>
      </w:tr>
    </w:tbl>
    <w:p w14:paraId="62B646F3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981E79" w:rsidRPr="000C27AC" w14:paraId="7D407621" w14:textId="77777777" w:rsidTr="007D7528">
        <w:trPr>
          <w:trHeight w:val="552"/>
        </w:trPr>
        <w:tc>
          <w:tcPr>
            <w:tcW w:w="272" w:type="pct"/>
          </w:tcPr>
          <w:p w14:paraId="05CCCEAB" w14:textId="77777777" w:rsidR="00981E79" w:rsidRPr="000C27AC" w:rsidRDefault="00981E79" w:rsidP="00FA7076">
            <w:pPr>
              <w:jc w:val="center"/>
              <w:rPr>
                <w:b/>
              </w:rPr>
            </w:pPr>
            <w:r w:rsidRPr="000C27AC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1D21294D" w14:textId="77777777" w:rsidR="00981E79" w:rsidRPr="000C27AC" w:rsidRDefault="00981E79" w:rsidP="007D7528">
            <w:pPr>
              <w:jc w:val="center"/>
              <w:rPr>
                <w:b/>
              </w:rPr>
            </w:pPr>
            <w:r w:rsidRPr="000C27AC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1C3A24C6" w14:textId="77777777" w:rsidR="00981E79" w:rsidRPr="000C27AC" w:rsidRDefault="00981E79" w:rsidP="007D7528">
            <w:pPr>
              <w:jc w:val="center"/>
              <w:rPr>
                <w:b/>
              </w:rPr>
            </w:pPr>
            <w:r w:rsidRPr="000C27AC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7DA18370" w14:textId="77777777" w:rsidR="00981E79" w:rsidRPr="000C27AC" w:rsidRDefault="00981E79" w:rsidP="007D7528">
            <w:pPr>
              <w:jc w:val="center"/>
              <w:rPr>
                <w:b/>
              </w:rPr>
            </w:pPr>
            <w:r w:rsidRPr="000C27AC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383C52C7" w14:textId="77777777" w:rsidR="00981E79" w:rsidRPr="000C27AC" w:rsidRDefault="00981E79" w:rsidP="007D7528">
            <w:pPr>
              <w:jc w:val="center"/>
              <w:rPr>
                <w:b/>
              </w:rPr>
            </w:pPr>
            <w:r w:rsidRPr="000C27AC">
              <w:rPr>
                <w:b/>
              </w:rPr>
              <w:t>M</w:t>
            </w:r>
          </w:p>
        </w:tc>
      </w:tr>
      <w:tr w:rsidR="00981E79" w:rsidRPr="000C27AC" w14:paraId="1AC5DA02" w14:textId="77777777" w:rsidTr="00FA7076">
        <w:trPr>
          <w:trHeight w:val="552"/>
        </w:trPr>
        <w:tc>
          <w:tcPr>
            <w:tcW w:w="5000" w:type="pct"/>
            <w:gridSpan w:val="6"/>
          </w:tcPr>
          <w:p w14:paraId="2D00C806" w14:textId="77777777" w:rsidR="00981E79" w:rsidRPr="000C27AC" w:rsidRDefault="00981E79" w:rsidP="00FA7076">
            <w:pPr>
              <w:jc w:val="center"/>
              <w:rPr>
                <w:b/>
                <w:u w:val="single"/>
              </w:rPr>
            </w:pPr>
            <w:r w:rsidRPr="000C27AC">
              <w:rPr>
                <w:b/>
                <w:u w:val="single"/>
              </w:rPr>
              <w:t>PART – A (4 X 20 = 80 MARKS)</w:t>
            </w:r>
          </w:p>
          <w:p w14:paraId="120667B9" w14:textId="77777777" w:rsidR="00981E79" w:rsidRPr="000C27AC" w:rsidRDefault="00981E79" w:rsidP="00FA7076">
            <w:pPr>
              <w:jc w:val="center"/>
              <w:rPr>
                <w:b/>
              </w:rPr>
            </w:pPr>
            <w:r w:rsidRPr="000C27AC">
              <w:rPr>
                <w:b/>
              </w:rPr>
              <w:t>(Answer all the Questions)</w:t>
            </w:r>
          </w:p>
        </w:tc>
      </w:tr>
      <w:tr w:rsidR="00981E79" w:rsidRPr="000C27AC" w14:paraId="0F1FD061" w14:textId="77777777" w:rsidTr="00E56ABC">
        <w:trPr>
          <w:trHeight w:val="283"/>
        </w:trPr>
        <w:tc>
          <w:tcPr>
            <w:tcW w:w="272" w:type="pct"/>
          </w:tcPr>
          <w:p w14:paraId="3349423D" w14:textId="77777777" w:rsidR="00981E79" w:rsidRPr="000C27AC" w:rsidRDefault="00981E79" w:rsidP="00E56ABC">
            <w:pPr>
              <w:jc w:val="center"/>
            </w:pPr>
            <w:r w:rsidRPr="000C27AC">
              <w:t>1.</w:t>
            </w:r>
          </w:p>
        </w:tc>
        <w:tc>
          <w:tcPr>
            <w:tcW w:w="189" w:type="pct"/>
          </w:tcPr>
          <w:p w14:paraId="1C7EEAE4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4C05E04E" w14:textId="77777777" w:rsidR="00981E79" w:rsidRPr="000C27AC" w:rsidRDefault="00981E79" w:rsidP="00E56ABC">
            <w:pPr>
              <w:jc w:val="both"/>
            </w:pPr>
            <w:r w:rsidRPr="000C27AC">
              <w:t>Define Crime. Explain the characteristic of crime in modern society.</w:t>
            </w:r>
          </w:p>
        </w:tc>
        <w:tc>
          <w:tcPr>
            <w:tcW w:w="319" w:type="pct"/>
          </w:tcPr>
          <w:p w14:paraId="187AE203" w14:textId="77777777" w:rsidR="00981E79" w:rsidRPr="000C27AC" w:rsidRDefault="00981E79" w:rsidP="00E56ABC">
            <w:pPr>
              <w:jc w:val="center"/>
            </w:pPr>
            <w:r w:rsidRPr="000C27AC">
              <w:t>CO1</w:t>
            </w:r>
          </w:p>
        </w:tc>
        <w:tc>
          <w:tcPr>
            <w:tcW w:w="256" w:type="pct"/>
          </w:tcPr>
          <w:p w14:paraId="3D3D401E" w14:textId="77777777" w:rsidR="00981E79" w:rsidRPr="000C27AC" w:rsidRDefault="00981E79" w:rsidP="00E56ABC">
            <w:pPr>
              <w:jc w:val="center"/>
            </w:pPr>
            <w:r w:rsidRPr="000C27AC">
              <w:t>R</w:t>
            </w:r>
          </w:p>
        </w:tc>
        <w:tc>
          <w:tcPr>
            <w:tcW w:w="242" w:type="pct"/>
          </w:tcPr>
          <w:p w14:paraId="71D18D1F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1345E8C8" w14:textId="77777777" w:rsidTr="00E56ABC">
        <w:trPr>
          <w:trHeight w:val="283"/>
        </w:trPr>
        <w:tc>
          <w:tcPr>
            <w:tcW w:w="272" w:type="pct"/>
          </w:tcPr>
          <w:p w14:paraId="5289E54A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0F2E2FBD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79EA0FB1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Explain in detail about the labelling theory and Marxist perspective in crime.</w:t>
            </w:r>
          </w:p>
        </w:tc>
        <w:tc>
          <w:tcPr>
            <w:tcW w:w="319" w:type="pct"/>
          </w:tcPr>
          <w:p w14:paraId="2368F5AF" w14:textId="77777777" w:rsidR="00981E79" w:rsidRPr="000C27AC" w:rsidRDefault="00981E79" w:rsidP="00E56ABC">
            <w:pPr>
              <w:jc w:val="center"/>
            </w:pPr>
            <w:r w:rsidRPr="000C27AC">
              <w:t>CO1</w:t>
            </w:r>
          </w:p>
        </w:tc>
        <w:tc>
          <w:tcPr>
            <w:tcW w:w="256" w:type="pct"/>
          </w:tcPr>
          <w:p w14:paraId="0CA60222" w14:textId="77777777" w:rsidR="00981E79" w:rsidRPr="000C27AC" w:rsidRDefault="00981E79" w:rsidP="00E56ABC">
            <w:pPr>
              <w:jc w:val="center"/>
            </w:pPr>
            <w:r w:rsidRPr="000C27AC">
              <w:t>U</w:t>
            </w:r>
          </w:p>
        </w:tc>
        <w:tc>
          <w:tcPr>
            <w:tcW w:w="242" w:type="pct"/>
          </w:tcPr>
          <w:p w14:paraId="57AC97BC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1A852FCE" w14:textId="77777777" w:rsidTr="00E56ABC">
        <w:trPr>
          <w:trHeight w:val="239"/>
        </w:trPr>
        <w:tc>
          <w:tcPr>
            <w:tcW w:w="272" w:type="pct"/>
          </w:tcPr>
          <w:p w14:paraId="7C000031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27145934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52AEEE0A" w14:textId="77777777" w:rsidR="00981E79" w:rsidRPr="000C27AC" w:rsidRDefault="00981E79" w:rsidP="00E56ABC">
            <w:pPr>
              <w:jc w:val="center"/>
              <w:rPr>
                <w:b/>
                <w:bCs/>
              </w:rPr>
            </w:pPr>
            <w:r w:rsidRPr="000C27AC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BEEE0C8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363228C1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3D52549F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0337BD23" w14:textId="77777777" w:rsidTr="00E56ABC">
        <w:trPr>
          <w:trHeight w:val="283"/>
        </w:trPr>
        <w:tc>
          <w:tcPr>
            <w:tcW w:w="272" w:type="pct"/>
          </w:tcPr>
          <w:p w14:paraId="0287B5BA" w14:textId="77777777" w:rsidR="00981E79" w:rsidRPr="000C27AC" w:rsidRDefault="00981E79" w:rsidP="00E56ABC">
            <w:pPr>
              <w:jc w:val="center"/>
            </w:pPr>
            <w:r w:rsidRPr="000C27AC">
              <w:t>2.</w:t>
            </w:r>
          </w:p>
        </w:tc>
        <w:tc>
          <w:tcPr>
            <w:tcW w:w="189" w:type="pct"/>
          </w:tcPr>
          <w:p w14:paraId="2B53436A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344DFEBF" w14:textId="77777777" w:rsidR="00981E79" w:rsidRPr="000C27AC" w:rsidRDefault="00981E79" w:rsidP="00E56ABC">
            <w:pPr>
              <w:jc w:val="both"/>
            </w:pPr>
            <w:r w:rsidRPr="000C27AC">
              <w:t>What do you mean by juvenile delinquency? Mention few crimes against children.</w:t>
            </w:r>
          </w:p>
        </w:tc>
        <w:tc>
          <w:tcPr>
            <w:tcW w:w="319" w:type="pct"/>
          </w:tcPr>
          <w:p w14:paraId="2F32A993" w14:textId="77777777" w:rsidR="00981E79" w:rsidRPr="000C27AC" w:rsidRDefault="00981E79" w:rsidP="00E56ABC">
            <w:pPr>
              <w:jc w:val="center"/>
            </w:pPr>
            <w:r w:rsidRPr="000C27AC">
              <w:t>CO2</w:t>
            </w:r>
          </w:p>
        </w:tc>
        <w:tc>
          <w:tcPr>
            <w:tcW w:w="256" w:type="pct"/>
          </w:tcPr>
          <w:p w14:paraId="45A02B1E" w14:textId="77777777" w:rsidR="00981E79" w:rsidRPr="000C27AC" w:rsidRDefault="00981E79" w:rsidP="00E56ABC">
            <w:pPr>
              <w:jc w:val="center"/>
            </w:pPr>
            <w:r w:rsidRPr="000C27AC">
              <w:t>R</w:t>
            </w:r>
          </w:p>
        </w:tc>
        <w:tc>
          <w:tcPr>
            <w:tcW w:w="242" w:type="pct"/>
          </w:tcPr>
          <w:p w14:paraId="2CA2F903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4441DA23" w14:textId="77777777" w:rsidTr="00E56ABC">
        <w:trPr>
          <w:trHeight w:val="283"/>
        </w:trPr>
        <w:tc>
          <w:tcPr>
            <w:tcW w:w="272" w:type="pct"/>
          </w:tcPr>
          <w:p w14:paraId="0C5FA16A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4BC00DBE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21DBFF44" w14:textId="77777777" w:rsidR="00981E79" w:rsidRPr="000C27AC" w:rsidRDefault="00981E79" w:rsidP="007D7528">
            <w:pPr>
              <w:jc w:val="both"/>
            </w:pPr>
            <w:r w:rsidRPr="000C27AC">
              <w:t xml:space="preserve">What are corporate crimes? </w:t>
            </w:r>
            <w:r>
              <w:t>Describe White Collar crimes.</w:t>
            </w:r>
          </w:p>
        </w:tc>
        <w:tc>
          <w:tcPr>
            <w:tcW w:w="319" w:type="pct"/>
          </w:tcPr>
          <w:p w14:paraId="0FDCA8AD" w14:textId="77777777" w:rsidR="00981E79" w:rsidRPr="000C27AC" w:rsidRDefault="00981E79" w:rsidP="00E56ABC">
            <w:pPr>
              <w:jc w:val="center"/>
            </w:pPr>
            <w:r w:rsidRPr="000C27AC">
              <w:t>CO2</w:t>
            </w:r>
          </w:p>
        </w:tc>
        <w:tc>
          <w:tcPr>
            <w:tcW w:w="256" w:type="pct"/>
          </w:tcPr>
          <w:p w14:paraId="1F3FA794" w14:textId="77777777" w:rsidR="00981E79" w:rsidRPr="000C27AC" w:rsidRDefault="00981E79" w:rsidP="00E56ABC">
            <w:pPr>
              <w:jc w:val="center"/>
            </w:pPr>
            <w:r w:rsidRPr="000C27AC">
              <w:t>U</w:t>
            </w:r>
          </w:p>
        </w:tc>
        <w:tc>
          <w:tcPr>
            <w:tcW w:w="242" w:type="pct"/>
          </w:tcPr>
          <w:p w14:paraId="680C8B1E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4A5FD073" w14:textId="77777777" w:rsidTr="00E56ABC">
        <w:trPr>
          <w:trHeight w:val="397"/>
        </w:trPr>
        <w:tc>
          <w:tcPr>
            <w:tcW w:w="272" w:type="pct"/>
          </w:tcPr>
          <w:p w14:paraId="2D5A3B32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799DB5C4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325320C8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19" w:type="pct"/>
          </w:tcPr>
          <w:p w14:paraId="3A1D66CF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14FDD7FD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6953AEA5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078390F9" w14:textId="77777777" w:rsidTr="00E56ABC">
        <w:trPr>
          <w:trHeight w:val="283"/>
        </w:trPr>
        <w:tc>
          <w:tcPr>
            <w:tcW w:w="272" w:type="pct"/>
          </w:tcPr>
          <w:p w14:paraId="58CCA3D1" w14:textId="77777777" w:rsidR="00981E79" w:rsidRPr="000C27AC" w:rsidRDefault="00981E79" w:rsidP="00E56ABC">
            <w:pPr>
              <w:jc w:val="center"/>
            </w:pPr>
            <w:r w:rsidRPr="000C27AC">
              <w:t>3.</w:t>
            </w:r>
          </w:p>
        </w:tc>
        <w:tc>
          <w:tcPr>
            <w:tcW w:w="189" w:type="pct"/>
          </w:tcPr>
          <w:p w14:paraId="3DB5732D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75104E8D" w14:textId="77777777" w:rsidR="00981E79" w:rsidRPr="000C27AC" w:rsidRDefault="00981E79" w:rsidP="00E56ABC">
            <w:pPr>
              <w:jc w:val="both"/>
            </w:pPr>
            <w:r w:rsidRPr="000C27AC">
              <w:t>Explain in detail about preventive theory and reformative theory in detail.</w:t>
            </w:r>
          </w:p>
        </w:tc>
        <w:tc>
          <w:tcPr>
            <w:tcW w:w="319" w:type="pct"/>
          </w:tcPr>
          <w:p w14:paraId="0DA262D3" w14:textId="77777777" w:rsidR="00981E79" w:rsidRPr="000C27AC" w:rsidRDefault="00981E79" w:rsidP="00E56ABC">
            <w:pPr>
              <w:jc w:val="center"/>
            </w:pPr>
            <w:r w:rsidRPr="000C27AC">
              <w:t>CO3</w:t>
            </w:r>
          </w:p>
        </w:tc>
        <w:tc>
          <w:tcPr>
            <w:tcW w:w="256" w:type="pct"/>
          </w:tcPr>
          <w:p w14:paraId="29B5E5D6" w14:textId="77777777" w:rsidR="00981E79" w:rsidRPr="000C27AC" w:rsidRDefault="00981E79" w:rsidP="00E56ABC">
            <w:pPr>
              <w:jc w:val="center"/>
            </w:pPr>
            <w:r w:rsidRPr="000C27AC">
              <w:t>U</w:t>
            </w:r>
          </w:p>
        </w:tc>
        <w:tc>
          <w:tcPr>
            <w:tcW w:w="242" w:type="pct"/>
          </w:tcPr>
          <w:p w14:paraId="423F0A86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633220DA" w14:textId="77777777" w:rsidTr="00E56ABC">
        <w:trPr>
          <w:trHeight w:val="283"/>
        </w:trPr>
        <w:tc>
          <w:tcPr>
            <w:tcW w:w="272" w:type="pct"/>
          </w:tcPr>
          <w:p w14:paraId="5D5D4F36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5FB4B1A4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320FD76A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Mention in detail about the rehabilitation of prisoners.</w:t>
            </w:r>
          </w:p>
        </w:tc>
        <w:tc>
          <w:tcPr>
            <w:tcW w:w="319" w:type="pct"/>
          </w:tcPr>
          <w:p w14:paraId="24C7DA7F" w14:textId="77777777" w:rsidR="00981E79" w:rsidRPr="000C27AC" w:rsidRDefault="00981E79" w:rsidP="00E56ABC">
            <w:pPr>
              <w:jc w:val="center"/>
            </w:pPr>
            <w:r w:rsidRPr="000C27AC">
              <w:t>CO3</w:t>
            </w:r>
          </w:p>
        </w:tc>
        <w:tc>
          <w:tcPr>
            <w:tcW w:w="256" w:type="pct"/>
          </w:tcPr>
          <w:p w14:paraId="2215FD93" w14:textId="77777777" w:rsidR="00981E79" w:rsidRPr="000C27AC" w:rsidRDefault="00981E79" w:rsidP="00E56ABC">
            <w:pPr>
              <w:jc w:val="center"/>
            </w:pPr>
            <w:r w:rsidRPr="000C27AC">
              <w:t>U</w:t>
            </w:r>
          </w:p>
        </w:tc>
        <w:tc>
          <w:tcPr>
            <w:tcW w:w="242" w:type="pct"/>
          </w:tcPr>
          <w:p w14:paraId="40ADB629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0E48B39A" w14:textId="77777777" w:rsidTr="00E56ABC">
        <w:trPr>
          <w:trHeight w:val="173"/>
        </w:trPr>
        <w:tc>
          <w:tcPr>
            <w:tcW w:w="272" w:type="pct"/>
          </w:tcPr>
          <w:p w14:paraId="152342DC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04C8A879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20F3E66D" w14:textId="77777777" w:rsidR="00981E79" w:rsidRPr="000C27AC" w:rsidRDefault="00981E79" w:rsidP="00E56ABC">
            <w:pPr>
              <w:jc w:val="center"/>
            </w:pPr>
            <w:r w:rsidRPr="000C27AC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7DBAD7A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519AFEE8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4231DF1A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45A2A95B" w14:textId="77777777" w:rsidTr="00E56ABC">
        <w:trPr>
          <w:trHeight w:val="283"/>
        </w:trPr>
        <w:tc>
          <w:tcPr>
            <w:tcW w:w="272" w:type="pct"/>
          </w:tcPr>
          <w:p w14:paraId="161ED58B" w14:textId="77777777" w:rsidR="00981E79" w:rsidRPr="000C27AC" w:rsidRDefault="00981E79" w:rsidP="00E56ABC">
            <w:pPr>
              <w:jc w:val="center"/>
            </w:pPr>
            <w:r w:rsidRPr="000C27AC">
              <w:t>4.</w:t>
            </w:r>
          </w:p>
        </w:tc>
        <w:tc>
          <w:tcPr>
            <w:tcW w:w="189" w:type="pct"/>
          </w:tcPr>
          <w:p w14:paraId="37F2EA9F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7D1FA748" w14:textId="77777777" w:rsidR="00981E79" w:rsidRPr="000C27AC" w:rsidRDefault="00981E79" w:rsidP="00E56ABC">
            <w:pPr>
              <w:jc w:val="both"/>
            </w:pPr>
            <w:r w:rsidRPr="000C27AC">
              <w:t>What is the human rights perspective towards prisoners?</w:t>
            </w:r>
          </w:p>
        </w:tc>
        <w:tc>
          <w:tcPr>
            <w:tcW w:w="319" w:type="pct"/>
          </w:tcPr>
          <w:p w14:paraId="426166F9" w14:textId="77777777" w:rsidR="00981E79" w:rsidRPr="000C27AC" w:rsidRDefault="00981E79" w:rsidP="00E56ABC">
            <w:pPr>
              <w:jc w:val="center"/>
            </w:pPr>
            <w:r w:rsidRPr="000C27AC">
              <w:t>CO4</w:t>
            </w:r>
          </w:p>
        </w:tc>
        <w:tc>
          <w:tcPr>
            <w:tcW w:w="256" w:type="pct"/>
          </w:tcPr>
          <w:p w14:paraId="2DB83500" w14:textId="77777777" w:rsidR="00981E79" w:rsidRPr="000C27AC" w:rsidRDefault="00981E79" w:rsidP="00E56ABC">
            <w:pPr>
              <w:jc w:val="center"/>
            </w:pPr>
            <w:r w:rsidRPr="000C27AC">
              <w:t>A</w:t>
            </w:r>
          </w:p>
        </w:tc>
        <w:tc>
          <w:tcPr>
            <w:tcW w:w="242" w:type="pct"/>
          </w:tcPr>
          <w:p w14:paraId="0ED612FA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48FBCCDE" w14:textId="77777777" w:rsidTr="00E56ABC">
        <w:trPr>
          <w:trHeight w:val="283"/>
        </w:trPr>
        <w:tc>
          <w:tcPr>
            <w:tcW w:w="272" w:type="pct"/>
          </w:tcPr>
          <w:p w14:paraId="0C47EC2B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3E3BD482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1854637C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Explain the role of media in prevention of crime.</w:t>
            </w:r>
          </w:p>
        </w:tc>
        <w:tc>
          <w:tcPr>
            <w:tcW w:w="319" w:type="pct"/>
          </w:tcPr>
          <w:p w14:paraId="787940DE" w14:textId="77777777" w:rsidR="00981E79" w:rsidRPr="000C27AC" w:rsidRDefault="00981E79" w:rsidP="00E56ABC">
            <w:pPr>
              <w:jc w:val="center"/>
            </w:pPr>
            <w:r w:rsidRPr="000C27AC">
              <w:t>CO4</w:t>
            </w:r>
          </w:p>
        </w:tc>
        <w:tc>
          <w:tcPr>
            <w:tcW w:w="256" w:type="pct"/>
          </w:tcPr>
          <w:p w14:paraId="5EBA8706" w14:textId="77777777" w:rsidR="00981E79" w:rsidRPr="000C27AC" w:rsidRDefault="00981E79" w:rsidP="00E56ABC">
            <w:pPr>
              <w:jc w:val="center"/>
            </w:pPr>
            <w:r w:rsidRPr="000C27AC">
              <w:t>A</w:t>
            </w:r>
          </w:p>
        </w:tc>
        <w:tc>
          <w:tcPr>
            <w:tcW w:w="242" w:type="pct"/>
          </w:tcPr>
          <w:p w14:paraId="34DACD1E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20D6CCE9" w14:textId="77777777" w:rsidTr="00E56ABC">
        <w:trPr>
          <w:trHeight w:val="397"/>
        </w:trPr>
        <w:tc>
          <w:tcPr>
            <w:tcW w:w="272" w:type="pct"/>
          </w:tcPr>
          <w:p w14:paraId="7EEF39BC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3A86E060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635A9F1C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19" w:type="pct"/>
          </w:tcPr>
          <w:p w14:paraId="2696E604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0602F010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39C049AA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726D18B1" w14:textId="77777777" w:rsidTr="00E56ABC">
        <w:trPr>
          <w:trHeight w:val="283"/>
        </w:trPr>
        <w:tc>
          <w:tcPr>
            <w:tcW w:w="272" w:type="pct"/>
          </w:tcPr>
          <w:p w14:paraId="6B7FCB6D" w14:textId="77777777" w:rsidR="00981E79" w:rsidRPr="000C27AC" w:rsidRDefault="00981E79" w:rsidP="00E56ABC">
            <w:pPr>
              <w:jc w:val="center"/>
            </w:pPr>
            <w:r w:rsidRPr="000C27AC">
              <w:t>5.</w:t>
            </w:r>
          </w:p>
        </w:tc>
        <w:tc>
          <w:tcPr>
            <w:tcW w:w="189" w:type="pct"/>
          </w:tcPr>
          <w:p w14:paraId="20AC0B10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03311F09" w14:textId="77777777" w:rsidR="00981E79" w:rsidRPr="000C27AC" w:rsidRDefault="00981E79" w:rsidP="00E56ABC">
            <w:pPr>
              <w:jc w:val="both"/>
            </w:pPr>
            <w:r w:rsidRPr="000C27AC">
              <w:t xml:space="preserve">Enumerate the differences between probation and parole. </w:t>
            </w:r>
          </w:p>
        </w:tc>
        <w:tc>
          <w:tcPr>
            <w:tcW w:w="319" w:type="pct"/>
          </w:tcPr>
          <w:p w14:paraId="0E8054EB" w14:textId="77777777" w:rsidR="00981E79" w:rsidRPr="000C27AC" w:rsidRDefault="00981E79" w:rsidP="00E56ABC">
            <w:pPr>
              <w:jc w:val="center"/>
            </w:pPr>
            <w:r w:rsidRPr="000C27AC">
              <w:t>CO5</w:t>
            </w:r>
          </w:p>
        </w:tc>
        <w:tc>
          <w:tcPr>
            <w:tcW w:w="256" w:type="pct"/>
          </w:tcPr>
          <w:p w14:paraId="6C467B23" w14:textId="77777777" w:rsidR="00981E79" w:rsidRPr="000C27AC" w:rsidRDefault="00981E79" w:rsidP="00E56ABC">
            <w:pPr>
              <w:jc w:val="center"/>
            </w:pPr>
            <w:r w:rsidRPr="000C27AC">
              <w:t>R</w:t>
            </w:r>
          </w:p>
        </w:tc>
        <w:tc>
          <w:tcPr>
            <w:tcW w:w="242" w:type="pct"/>
          </w:tcPr>
          <w:p w14:paraId="66EECE4C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10AC8B76" w14:textId="77777777" w:rsidTr="00E56ABC">
        <w:trPr>
          <w:trHeight w:val="283"/>
        </w:trPr>
        <w:tc>
          <w:tcPr>
            <w:tcW w:w="272" w:type="pct"/>
          </w:tcPr>
          <w:p w14:paraId="5E592B65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1DE2AD84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1C27630B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Enumerate the offences related to marriage.</w:t>
            </w:r>
          </w:p>
        </w:tc>
        <w:tc>
          <w:tcPr>
            <w:tcW w:w="319" w:type="pct"/>
          </w:tcPr>
          <w:p w14:paraId="2E0F586A" w14:textId="77777777" w:rsidR="00981E79" w:rsidRPr="000C27AC" w:rsidRDefault="00981E79" w:rsidP="00E56ABC">
            <w:pPr>
              <w:jc w:val="center"/>
            </w:pPr>
            <w:r w:rsidRPr="000C27AC">
              <w:t>CO5</w:t>
            </w:r>
          </w:p>
        </w:tc>
        <w:tc>
          <w:tcPr>
            <w:tcW w:w="256" w:type="pct"/>
          </w:tcPr>
          <w:p w14:paraId="1DBFB5EC" w14:textId="77777777" w:rsidR="00981E79" w:rsidRPr="000C27AC" w:rsidRDefault="00981E79" w:rsidP="00E56ABC">
            <w:pPr>
              <w:jc w:val="center"/>
            </w:pPr>
            <w:r w:rsidRPr="000C27AC">
              <w:t>An</w:t>
            </w:r>
          </w:p>
        </w:tc>
        <w:tc>
          <w:tcPr>
            <w:tcW w:w="242" w:type="pct"/>
          </w:tcPr>
          <w:p w14:paraId="5EB2E949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4C69021E" w14:textId="77777777" w:rsidTr="00E56ABC">
        <w:trPr>
          <w:trHeight w:val="263"/>
        </w:trPr>
        <w:tc>
          <w:tcPr>
            <w:tcW w:w="272" w:type="pct"/>
          </w:tcPr>
          <w:p w14:paraId="466EDD99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2638051C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4E28C46F" w14:textId="77777777" w:rsidR="00981E79" w:rsidRPr="000C27AC" w:rsidRDefault="00981E79" w:rsidP="00E56ABC">
            <w:pPr>
              <w:jc w:val="center"/>
            </w:pPr>
            <w:r w:rsidRPr="000C27AC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0D04B82F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091A9F18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5D562226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2ECE7517" w14:textId="77777777" w:rsidTr="00E56ABC">
        <w:trPr>
          <w:trHeight w:val="283"/>
        </w:trPr>
        <w:tc>
          <w:tcPr>
            <w:tcW w:w="272" w:type="pct"/>
          </w:tcPr>
          <w:p w14:paraId="73830B77" w14:textId="77777777" w:rsidR="00981E79" w:rsidRPr="000C27AC" w:rsidRDefault="00981E79" w:rsidP="00E56ABC">
            <w:pPr>
              <w:jc w:val="center"/>
            </w:pPr>
            <w:r w:rsidRPr="000C27AC">
              <w:t>6.</w:t>
            </w:r>
          </w:p>
        </w:tc>
        <w:tc>
          <w:tcPr>
            <w:tcW w:w="189" w:type="pct"/>
          </w:tcPr>
          <w:p w14:paraId="055BDAE1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2FE8ACF3" w14:textId="77777777" w:rsidR="00981E79" w:rsidRPr="000C27AC" w:rsidRDefault="00981E79" w:rsidP="00E56ABC">
            <w:pPr>
              <w:jc w:val="both"/>
            </w:pPr>
            <w:r>
              <w:t>List and explain</w:t>
            </w:r>
            <w:r w:rsidRPr="000C27AC">
              <w:t xml:space="preserve"> the crimes against h</w:t>
            </w:r>
            <w:r>
              <w:t>uman rights.</w:t>
            </w:r>
          </w:p>
        </w:tc>
        <w:tc>
          <w:tcPr>
            <w:tcW w:w="319" w:type="pct"/>
          </w:tcPr>
          <w:p w14:paraId="0C3FBD7F" w14:textId="77777777" w:rsidR="00981E79" w:rsidRPr="000C27AC" w:rsidRDefault="00981E79" w:rsidP="00E56ABC">
            <w:pPr>
              <w:jc w:val="center"/>
            </w:pPr>
            <w:r w:rsidRPr="000C27AC">
              <w:t>CO2</w:t>
            </w:r>
          </w:p>
        </w:tc>
        <w:tc>
          <w:tcPr>
            <w:tcW w:w="256" w:type="pct"/>
          </w:tcPr>
          <w:p w14:paraId="0455751A" w14:textId="77777777" w:rsidR="00981E79" w:rsidRPr="000C27AC" w:rsidRDefault="00981E79" w:rsidP="00E56ABC">
            <w:pPr>
              <w:jc w:val="center"/>
            </w:pPr>
            <w:r w:rsidRPr="000C27AC">
              <w:t>U</w:t>
            </w:r>
          </w:p>
        </w:tc>
        <w:tc>
          <w:tcPr>
            <w:tcW w:w="242" w:type="pct"/>
          </w:tcPr>
          <w:p w14:paraId="5D7A1041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0DF065EE" w14:textId="77777777" w:rsidTr="00E56ABC">
        <w:trPr>
          <w:trHeight w:val="283"/>
        </w:trPr>
        <w:tc>
          <w:tcPr>
            <w:tcW w:w="272" w:type="pct"/>
          </w:tcPr>
          <w:p w14:paraId="416EC747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51DFB30D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0DE4E5C6" w14:textId="77777777" w:rsidR="00981E79" w:rsidRPr="000C27AC" w:rsidRDefault="00981E79" w:rsidP="00E56ABC">
            <w:pPr>
              <w:jc w:val="both"/>
              <w:rPr>
                <w:bCs/>
              </w:rPr>
            </w:pPr>
            <w:r>
              <w:rPr>
                <w:bCs/>
              </w:rPr>
              <w:t>Explain</w:t>
            </w:r>
            <w:r w:rsidRPr="000C27AC">
              <w:rPr>
                <w:bCs/>
              </w:rPr>
              <w:t xml:space="preserve"> the</w:t>
            </w:r>
            <w:r>
              <w:rPr>
                <w:bCs/>
              </w:rPr>
              <w:t xml:space="preserve"> different types of cybercrimes.</w:t>
            </w:r>
          </w:p>
        </w:tc>
        <w:tc>
          <w:tcPr>
            <w:tcW w:w="319" w:type="pct"/>
          </w:tcPr>
          <w:p w14:paraId="214F8D8F" w14:textId="77777777" w:rsidR="00981E79" w:rsidRPr="000C27AC" w:rsidRDefault="00981E79" w:rsidP="00E56ABC">
            <w:pPr>
              <w:jc w:val="center"/>
            </w:pPr>
            <w:r w:rsidRPr="000C27AC">
              <w:t>CO2</w:t>
            </w:r>
          </w:p>
        </w:tc>
        <w:tc>
          <w:tcPr>
            <w:tcW w:w="256" w:type="pct"/>
          </w:tcPr>
          <w:p w14:paraId="03F67C5F" w14:textId="77777777" w:rsidR="00981E79" w:rsidRPr="000C27AC" w:rsidRDefault="00981E79" w:rsidP="00E56ABC">
            <w:pPr>
              <w:jc w:val="center"/>
            </w:pPr>
            <w:r w:rsidRPr="000C27AC">
              <w:t>R</w:t>
            </w:r>
          </w:p>
        </w:tc>
        <w:tc>
          <w:tcPr>
            <w:tcW w:w="242" w:type="pct"/>
          </w:tcPr>
          <w:p w14:paraId="220DFEB0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53C55776" w14:textId="77777777" w:rsidTr="00E56ABC">
        <w:trPr>
          <w:trHeight w:val="397"/>
        </w:trPr>
        <w:tc>
          <w:tcPr>
            <w:tcW w:w="272" w:type="pct"/>
          </w:tcPr>
          <w:p w14:paraId="5A831395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719316D7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32E01C89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19" w:type="pct"/>
          </w:tcPr>
          <w:p w14:paraId="5AB372EF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314D1963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75D3A747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14EBADA3" w14:textId="77777777" w:rsidTr="00E56ABC">
        <w:trPr>
          <w:trHeight w:val="283"/>
        </w:trPr>
        <w:tc>
          <w:tcPr>
            <w:tcW w:w="272" w:type="pct"/>
          </w:tcPr>
          <w:p w14:paraId="54B92FB2" w14:textId="77777777" w:rsidR="00981E79" w:rsidRPr="000C27AC" w:rsidRDefault="00981E79" w:rsidP="00E56ABC">
            <w:pPr>
              <w:jc w:val="center"/>
            </w:pPr>
            <w:r w:rsidRPr="000C27AC">
              <w:t>7.</w:t>
            </w:r>
          </w:p>
        </w:tc>
        <w:tc>
          <w:tcPr>
            <w:tcW w:w="189" w:type="pct"/>
          </w:tcPr>
          <w:p w14:paraId="5F6793BB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239B657F" w14:textId="77777777" w:rsidR="00981E79" w:rsidRPr="000C27AC" w:rsidRDefault="00981E79" w:rsidP="00E56ABC">
            <w:pPr>
              <w:jc w:val="both"/>
            </w:pPr>
            <w:r w:rsidRPr="000C27AC">
              <w:t>Explain the nature, c</w:t>
            </w:r>
            <w:r>
              <w:t>auses and features of terrorism.</w:t>
            </w:r>
          </w:p>
        </w:tc>
        <w:tc>
          <w:tcPr>
            <w:tcW w:w="319" w:type="pct"/>
          </w:tcPr>
          <w:p w14:paraId="1B917695" w14:textId="77777777" w:rsidR="00981E79" w:rsidRPr="000C27AC" w:rsidRDefault="00981E79" w:rsidP="00E56ABC">
            <w:pPr>
              <w:jc w:val="center"/>
            </w:pPr>
            <w:r w:rsidRPr="000C27AC">
              <w:t>CO1</w:t>
            </w:r>
          </w:p>
        </w:tc>
        <w:tc>
          <w:tcPr>
            <w:tcW w:w="256" w:type="pct"/>
          </w:tcPr>
          <w:p w14:paraId="367EE382" w14:textId="77777777" w:rsidR="00981E79" w:rsidRPr="000C27AC" w:rsidRDefault="00981E79" w:rsidP="00E56ABC">
            <w:pPr>
              <w:jc w:val="center"/>
            </w:pPr>
            <w:r w:rsidRPr="000C27AC">
              <w:t>An</w:t>
            </w:r>
          </w:p>
        </w:tc>
        <w:tc>
          <w:tcPr>
            <w:tcW w:w="242" w:type="pct"/>
          </w:tcPr>
          <w:p w14:paraId="3CEAC09A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539A6889" w14:textId="77777777" w:rsidTr="00E56ABC">
        <w:trPr>
          <w:trHeight w:val="283"/>
        </w:trPr>
        <w:tc>
          <w:tcPr>
            <w:tcW w:w="272" w:type="pct"/>
          </w:tcPr>
          <w:p w14:paraId="307109F4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7B9790E8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009F0820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Enumerate the law and acts related to environmental crimes.</w:t>
            </w:r>
          </w:p>
        </w:tc>
        <w:tc>
          <w:tcPr>
            <w:tcW w:w="319" w:type="pct"/>
          </w:tcPr>
          <w:p w14:paraId="70076034" w14:textId="77777777" w:rsidR="00981E79" w:rsidRPr="000C27AC" w:rsidRDefault="00981E79" w:rsidP="00E56ABC">
            <w:pPr>
              <w:jc w:val="center"/>
            </w:pPr>
            <w:r w:rsidRPr="000C27AC">
              <w:t>CO2</w:t>
            </w:r>
          </w:p>
        </w:tc>
        <w:tc>
          <w:tcPr>
            <w:tcW w:w="256" w:type="pct"/>
          </w:tcPr>
          <w:p w14:paraId="6602AE04" w14:textId="77777777" w:rsidR="00981E79" w:rsidRPr="000C27AC" w:rsidRDefault="00981E79" w:rsidP="00E56ABC">
            <w:pPr>
              <w:jc w:val="center"/>
            </w:pPr>
            <w:r w:rsidRPr="000C27AC">
              <w:t>R</w:t>
            </w:r>
          </w:p>
        </w:tc>
        <w:tc>
          <w:tcPr>
            <w:tcW w:w="242" w:type="pct"/>
          </w:tcPr>
          <w:p w14:paraId="0FDAAFE4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356882CD" w14:textId="77777777" w:rsidTr="00E56ABC">
        <w:trPr>
          <w:trHeight w:val="283"/>
        </w:trPr>
        <w:tc>
          <w:tcPr>
            <w:tcW w:w="272" w:type="pct"/>
          </w:tcPr>
          <w:p w14:paraId="65A93E23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28C1B3E9" w14:textId="77777777" w:rsidR="00981E79" w:rsidRPr="000C27AC" w:rsidRDefault="00981E79" w:rsidP="00E56ABC">
            <w:pPr>
              <w:jc w:val="center"/>
            </w:pPr>
          </w:p>
        </w:tc>
        <w:tc>
          <w:tcPr>
            <w:tcW w:w="3722" w:type="pct"/>
          </w:tcPr>
          <w:p w14:paraId="2A1FBA67" w14:textId="77777777" w:rsidR="00981E79" w:rsidRPr="000C27AC" w:rsidRDefault="00981E79" w:rsidP="00E56ABC">
            <w:pPr>
              <w:jc w:val="center"/>
              <w:rPr>
                <w:bCs/>
              </w:rPr>
            </w:pPr>
            <w:r w:rsidRPr="000C27AC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E3EC335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56" w:type="pct"/>
          </w:tcPr>
          <w:p w14:paraId="68D38E29" w14:textId="77777777" w:rsidR="00981E79" w:rsidRPr="000C27AC" w:rsidRDefault="00981E79" w:rsidP="00E56ABC">
            <w:pPr>
              <w:jc w:val="center"/>
            </w:pPr>
          </w:p>
        </w:tc>
        <w:tc>
          <w:tcPr>
            <w:tcW w:w="242" w:type="pct"/>
          </w:tcPr>
          <w:p w14:paraId="1701A6CB" w14:textId="77777777" w:rsidR="00981E79" w:rsidRPr="000C27AC" w:rsidRDefault="00981E79" w:rsidP="00E56ABC">
            <w:pPr>
              <w:jc w:val="center"/>
            </w:pPr>
          </w:p>
        </w:tc>
      </w:tr>
      <w:tr w:rsidR="00981E79" w:rsidRPr="000C27AC" w14:paraId="245843F0" w14:textId="77777777" w:rsidTr="00E56ABC">
        <w:trPr>
          <w:trHeight w:val="283"/>
        </w:trPr>
        <w:tc>
          <w:tcPr>
            <w:tcW w:w="272" w:type="pct"/>
          </w:tcPr>
          <w:p w14:paraId="056ED023" w14:textId="77777777" w:rsidR="00981E79" w:rsidRPr="000C27AC" w:rsidRDefault="00981E79" w:rsidP="00E56ABC">
            <w:pPr>
              <w:jc w:val="center"/>
            </w:pPr>
            <w:r w:rsidRPr="000C27AC">
              <w:t>8.</w:t>
            </w:r>
          </w:p>
        </w:tc>
        <w:tc>
          <w:tcPr>
            <w:tcW w:w="189" w:type="pct"/>
          </w:tcPr>
          <w:p w14:paraId="07338424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5E61201C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Explain in detail about Indian judicial hierarchy.</w:t>
            </w:r>
          </w:p>
        </w:tc>
        <w:tc>
          <w:tcPr>
            <w:tcW w:w="319" w:type="pct"/>
          </w:tcPr>
          <w:p w14:paraId="4F19B381" w14:textId="77777777" w:rsidR="00981E79" w:rsidRPr="000C27AC" w:rsidRDefault="00981E79" w:rsidP="00E56ABC">
            <w:pPr>
              <w:jc w:val="center"/>
            </w:pPr>
            <w:r w:rsidRPr="000C27AC">
              <w:t>CO6</w:t>
            </w:r>
          </w:p>
        </w:tc>
        <w:tc>
          <w:tcPr>
            <w:tcW w:w="256" w:type="pct"/>
          </w:tcPr>
          <w:p w14:paraId="280833D5" w14:textId="77777777" w:rsidR="00981E79" w:rsidRPr="000C27AC" w:rsidRDefault="00981E79" w:rsidP="00E56ABC">
            <w:pPr>
              <w:jc w:val="center"/>
            </w:pPr>
            <w:r w:rsidRPr="000C27AC">
              <w:t>A</w:t>
            </w:r>
          </w:p>
        </w:tc>
        <w:tc>
          <w:tcPr>
            <w:tcW w:w="242" w:type="pct"/>
          </w:tcPr>
          <w:p w14:paraId="5DB92F4B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434875AE" w14:textId="77777777" w:rsidTr="00E56ABC">
        <w:trPr>
          <w:trHeight w:val="283"/>
        </w:trPr>
        <w:tc>
          <w:tcPr>
            <w:tcW w:w="272" w:type="pct"/>
          </w:tcPr>
          <w:p w14:paraId="6933130B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676E8A6D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16C153FD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rPr>
                <w:bCs/>
              </w:rPr>
              <w:t>Explain in detail about the influence of politics in crime.</w:t>
            </w:r>
          </w:p>
        </w:tc>
        <w:tc>
          <w:tcPr>
            <w:tcW w:w="319" w:type="pct"/>
          </w:tcPr>
          <w:p w14:paraId="11BFC2F7" w14:textId="77777777" w:rsidR="00981E79" w:rsidRPr="000C27AC" w:rsidRDefault="00981E79" w:rsidP="00E56ABC">
            <w:pPr>
              <w:jc w:val="center"/>
            </w:pPr>
            <w:r w:rsidRPr="000C27AC">
              <w:t>CO6</w:t>
            </w:r>
          </w:p>
        </w:tc>
        <w:tc>
          <w:tcPr>
            <w:tcW w:w="256" w:type="pct"/>
          </w:tcPr>
          <w:p w14:paraId="04A73E19" w14:textId="77777777" w:rsidR="00981E79" w:rsidRPr="000C27AC" w:rsidRDefault="00981E79" w:rsidP="00E56ABC">
            <w:pPr>
              <w:jc w:val="center"/>
            </w:pPr>
            <w:r w:rsidRPr="000C27AC">
              <w:t>A</w:t>
            </w:r>
          </w:p>
        </w:tc>
        <w:tc>
          <w:tcPr>
            <w:tcW w:w="242" w:type="pct"/>
          </w:tcPr>
          <w:p w14:paraId="1F05F9AF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5ED0816F" w14:textId="77777777" w:rsidTr="007D7528">
        <w:trPr>
          <w:trHeight w:val="397"/>
        </w:trPr>
        <w:tc>
          <w:tcPr>
            <w:tcW w:w="5000" w:type="pct"/>
            <w:gridSpan w:val="6"/>
            <w:vAlign w:val="center"/>
          </w:tcPr>
          <w:p w14:paraId="4DD77C83" w14:textId="77777777" w:rsidR="00981E79" w:rsidRPr="000C27AC" w:rsidRDefault="00981E79" w:rsidP="007D7528">
            <w:pPr>
              <w:jc w:val="center"/>
            </w:pPr>
            <w:r w:rsidRPr="000C27AC">
              <w:rPr>
                <w:b/>
                <w:bCs/>
              </w:rPr>
              <w:t>COMPULSORY QUESTION</w:t>
            </w:r>
          </w:p>
        </w:tc>
      </w:tr>
      <w:tr w:rsidR="00981E79" w:rsidRPr="000C27AC" w14:paraId="4062774C" w14:textId="77777777" w:rsidTr="00E56ABC">
        <w:trPr>
          <w:trHeight w:val="283"/>
        </w:trPr>
        <w:tc>
          <w:tcPr>
            <w:tcW w:w="272" w:type="pct"/>
          </w:tcPr>
          <w:p w14:paraId="000262FC" w14:textId="77777777" w:rsidR="00981E79" w:rsidRPr="000C27AC" w:rsidRDefault="00981E79" w:rsidP="00E56ABC">
            <w:pPr>
              <w:jc w:val="center"/>
            </w:pPr>
            <w:r w:rsidRPr="000C27AC">
              <w:t>9.</w:t>
            </w:r>
          </w:p>
        </w:tc>
        <w:tc>
          <w:tcPr>
            <w:tcW w:w="189" w:type="pct"/>
          </w:tcPr>
          <w:p w14:paraId="769C00FC" w14:textId="77777777" w:rsidR="00981E79" w:rsidRPr="000C27AC" w:rsidRDefault="00981E79" w:rsidP="00E56ABC">
            <w:pPr>
              <w:jc w:val="center"/>
            </w:pPr>
            <w:r w:rsidRPr="000C27AC">
              <w:t>a.</w:t>
            </w:r>
          </w:p>
        </w:tc>
        <w:tc>
          <w:tcPr>
            <w:tcW w:w="3722" w:type="pct"/>
          </w:tcPr>
          <w:p w14:paraId="59DEC087" w14:textId="77777777" w:rsidR="00981E79" w:rsidRPr="000C27AC" w:rsidRDefault="00981E79" w:rsidP="00E56ABC">
            <w:pPr>
              <w:jc w:val="both"/>
            </w:pPr>
            <w:r w:rsidRPr="000C27AC">
              <w:t>What is IPC and CrPC? Give</w:t>
            </w:r>
            <w:r>
              <w:t xml:space="preserve"> a brief description about each.</w:t>
            </w:r>
          </w:p>
        </w:tc>
        <w:tc>
          <w:tcPr>
            <w:tcW w:w="319" w:type="pct"/>
          </w:tcPr>
          <w:p w14:paraId="518CE1EB" w14:textId="77777777" w:rsidR="00981E79" w:rsidRPr="000C27AC" w:rsidRDefault="00981E79" w:rsidP="00E56ABC">
            <w:pPr>
              <w:jc w:val="center"/>
            </w:pPr>
            <w:r w:rsidRPr="000C27AC">
              <w:t>CO6</w:t>
            </w:r>
          </w:p>
        </w:tc>
        <w:tc>
          <w:tcPr>
            <w:tcW w:w="256" w:type="pct"/>
          </w:tcPr>
          <w:p w14:paraId="24C3DD46" w14:textId="77777777" w:rsidR="00981E79" w:rsidRPr="000C27AC" w:rsidRDefault="00981E79" w:rsidP="00E56ABC">
            <w:pPr>
              <w:jc w:val="center"/>
            </w:pPr>
            <w:r w:rsidRPr="000C27AC">
              <w:t>R</w:t>
            </w:r>
          </w:p>
        </w:tc>
        <w:tc>
          <w:tcPr>
            <w:tcW w:w="242" w:type="pct"/>
          </w:tcPr>
          <w:p w14:paraId="090C854C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  <w:tr w:rsidR="00981E79" w:rsidRPr="000C27AC" w14:paraId="168FA09A" w14:textId="77777777" w:rsidTr="00E56ABC">
        <w:trPr>
          <w:trHeight w:val="283"/>
        </w:trPr>
        <w:tc>
          <w:tcPr>
            <w:tcW w:w="272" w:type="pct"/>
          </w:tcPr>
          <w:p w14:paraId="1C876B6A" w14:textId="77777777" w:rsidR="00981E79" w:rsidRPr="000C27AC" w:rsidRDefault="00981E79" w:rsidP="00E56ABC">
            <w:pPr>
              <w:jc w:val="center"/>
            </w:pPr>
          </w:p>
        </w:tc>
        <w:tc>
          <w:tcPr>
            <w:tcW w:w="189" w:type="pct"/>
          </w:tcPr>
          <w:p w14:paraId="12307BF4" w14:textId="77777777" w:rsidR="00981E79" w:rsidRPr="000C27AC" w:rsidRDefault="00981E79" w:rsidP="00E56ABC">
            <w:pPr>
              <w:jc w:val="center"/>
            </w:pPr>
            <w:r w:rsidRPr="000C27AC">
              <w:t>b.</w:t>
            </w:r>
          </w:p>
        </w:tc>
        <w:tc>
          <w:tcPr>
            <w:tcW w:w="3722" w:type="pct"/>
          </w:tcPr>
          <w:p w14:paraId="69100D30" w14:textId="77777777" w:rsidR="00981E79" w:rsidRPr="000C27AC" w:rsidRDefault="00981E79" w:rsidP="00E56ABC">
            <w:pPr>
              <w:jc w:val="both"/>
              <w:rPr>
                <w:bCs/>
              </w:rPr>
            </w:pPr>
            <w:r w:rsidRPr="000C27AC">
              <w:t>Explain the role of police in crime prevention</w:t>
            </w:r>
            <w:r>
              <w:t>.</w:t>
            </w:r>
          </w:p>
        </w:tc>
        <w:tc>
          <w:tcPr>
            <w:tcW w:w="319" w:type="pct"/>
          </w:tcPr>
          <w:p w14:paraId="27D6EA91" w14:textId="77777777" w:rsidR="00981E79" w:rsidRPr="000C27AC" w:rsidRDefault="00981E79" w:rsidP="00E56ABC">
            <w:pPr>
              <w:jc w:val="center"/>
            </w:pPr>
            <w:r w:rsidRPr="000C27AC">
              <w:t>CO6</w:t>
            </w:r>
          </w:p>
        </w:tc>
        <w:tc>
          <w:tcPr>
            <w:tcW w:w="256" w:type="pct"/>
          </w:tcPr>
          <w:p w14:paraId="7AF18760" w14:textId="77777777" w:rsidR="00981E79" w:rsidRPr="000C27AC" w:rsidRDefault="00981E79" w:rsidP="00E56ABC">
            <w:pPr>
              <w:jc w:val="center"/>
            </w:pPr>
            <w:r w:rsidRPr="000C27AC">
              <w:t>U</w:t>
            </w:r>
          </w:p>
        </w:tc>
        <w:tc>
          <w:tcPr>
            <w:tcW w:w="242" w:type="pct"/>
          </w:tcPr>
          <w:p w14:paraId="1EE371C0" w14:textId="77777777" w:rsidR="00981E79" w:rsidRPr="000C27AC" w:rsidRDefault="00981E79" w:rsidP="00E56ABC">
            <w:pPr>
              <w:jc w:val="center"/>
            </w:pPr>
            <w:r w:rsidRPr="000C27AC">
              <w:t>10</w:t>
            </w:r>
          </w:p>
        </w:tc>
      </w:tr>
    </w:tbl>
    <w:p w14:paraId="1F110339" w14:textId="77777777" w:rsidR="00981E79" w:rsidRDefault="00981E79" w:rsidP="00856324"/>
    <w:p w14:paraId="6AB55BED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4A94721B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2D907A48" w14:textId="77777777" w:rsidTr="00E56ABC">
        <w:tc>
          <w:tcPr>
            <w:tcW w:w="632" w:type="dxa"/>
          </w:tcPr>
          <w:p w14:paraId="3BEA5BF0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28D5CFC5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121C7658" w14:textId="77777777" w:rsidTr="00E56ABC">
        <w:tc>
          <w:tcPr>
            <w:tcW w:w="632" w:type="dxa"/>
          </w:tcPr>
          <w:p w14:paraId="1AAFDB19" w14:textId="77777777" w:rsidR="00981E79" w:rsidRPr="00930ED1" w:rsidRDefault="00981E79" w:rsidP="00E56ABC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lastRenderedPageBreak/>
              <w:t>CO1</w:t>
            </w:r>
          </w:p>
        </w:tc>
        <w:tc>
          <w:tcPr>
            <w:tcW w:w="9858" w:type="dxa"/>
          </w:tcPr>
          <w:p w14:paraId="677517BC" w14:textId="77777777" w:rsidR="00981E79" w:rsidRPr="00930ED1" w:rsidRDefault="00981E79" w:rsidP="00E56ABC">
            <w:pPr>
              <w:jc w:val="both"/>
              <w:rPr>
                <w:sz w:val="22"/>
                <w:szCs w:val="22"/>
              </w:rPr>
            </w:pPr>
            <w:r w:rsidRPr="0045736F">
              <w:t>Know the recent trends in criminology, changing profile of crime and criminals</w:t>
            </w:r>
          </w:p>
        </w:tc>
      </w:tr>
      <w:tr w:rsidR="00981E79" w14:paraId="35D422AB" w14:textId="77777777" w:rsidTr="00E56ABC">
        <w:tc>
          <w:tcPr>
            <w:tcW w:w="632" w:type="dxa"/>
          </w:tcPr>
          <w:p w14:paraId="68F4C8C9" w14:textId="77777777" w:rsidR="00981E79" w:rsidRPr="00930ED1" w:rsidRDefault="00981E79" w:rsidP="00E56ABC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11C7B76A" w14:textId="77777777" w:rsidR="00981E79" w:rsidRPr="00930ED1" w:rsidRDefault="00981E79" w:rsidP="00E56ABC">
            <w:pPr>
              <w:jc w:val="both"/>
              <w:rPr>
                <w:sz w:val="22"/>
                <w:szCs w:val="22"/>
              </w:rPr>
            </w:pPr>
            <w:r w:rsidRPr="0045736F">
              <w:t>Understand the forms and recent trends in crime</w:t>
            </w:r>
          </w:p>
        </w:tc>
      </w:tr>
      <w:tr w:rsidR="00981E79" w14:paraId="6AA4605F" w14:textId="77777777" w:rsidTr="00E56ABC">
        <w:tc>
          <w:tcPr>
            <w:tcW w:w="632" w:type="dxa"/>
          </w:tcPr>
          <w:p w14:paraId="2642C6B3" w14:textId="77777777" w:rsidR="00981E79" w:rsidRPr="00930ED1" w:rsidRDefault="00981E79" w:rsidP="00E56ABC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6ACD8CED" w14:textId="77777777" w:rsidR="00981E79" w:rsidRPr="00930ED1" w:rsidRDefault="00981E79" w:rsidP="00E56ABC">
            <w:pPr>
              <w:jc w:val="both"/>
              <w:rPr>
                <w:sz w:val="22"/>
                <w:szCs w:val="22"/>
              </w:rPr>
            </w:pPr>
            <w:r>
              <w:t>Learn the theories of Punishment and Prevention of crime</w:t>
            </w:r>
          </w:p>
        </w:tc>
      </w:tr>
      <w:tr w:rsidR="00981E79" w14:paraId="5562954E" w14:textId="77777777" w:rsidTr="00E56ABC">
        <w:tc>
          <w:tcPr>
            <w:tcW w:w="632" w:type="dxa"/>
          </w:tcPr>
          <w:p w14:paraId="3F121B84" w14:textId="77777777" w:rsidR="00981E79" w:rsidRPr="00930ED1" w:rsidRDefault="00981E79" w:rsidP="00E56ABC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34B66C39" w14:textId="77777777" w:rsidR="00981E79" w:rsidRPr="00930ED1" w:rsidRDefault="00981E79" w:rsidP="00E56ABC">
            <w:pPr>
              <w:jc w:val="both"/>
              <w:rPr>
                <w:sz w:val="22"/>
                <w:szCs w:val="22"/>
              </w:rPr>
            </w:pPr>
            <w:r>
              <w:t>Take up the professional roles of correctional agents in agencies of criminal justice administration</w:t>
            </w:r>
          </w:p>
        </w:tc>
      </w:tr>
      <w:tr w:rsidR="00981E79" w14:paraId="0334BFEC" w14:textId="77777777" w:rsidTr="00E56ABC">
        <w:tc>
          <w:tcPr>
            <w:tcW w:w="632" w:type="dxa"/>
          </w:tcPr>
          <w:p w14:paraId="4206BFEE" w14:textId="77777777" w:rsidR="00981E79" w:rsidRPr="00930ED1" w:rsidRDefault="00981E79" w:rsidP="00E56ABC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17FDEB33" w14:textId="77777777" w:rsidR="00981E79" w:rsidRPr="00930ED1" w:rsidRDefault="00981E79" w:rsidP="00E56ABC">
            <w:pPr>
              <w:jc w:val="both"/>
              <w:rPr>
                <w:sz w:val="22"/>
                <w:szCs w:val="22"/>
              </w:rPr>
            </w:pPr>
            <w:r>
              <w:t>Understand the social and governmental regulations with regard to crime</w:t>
            </w:r>
          </w:p>
        </w:tc>
      </w:tr>
      <w:tr w:rsidR="00981E79" w14:paraId="7F79F5C0" w14:textId="77777777" w:rsidTr="00E56ABC">
        <w:tc>
          <w:tcPr>
            <w:tcW w:w="632" w:type="dxa"/>
          </w:tcPr>
          <w:p w14:paraId="19B383A6" w14:textId="77777777" w:rsidR="00981E79" w:rsidRPr="00930ED1" w:rsidRDefault="00981E79" w:rsidP="00E56ABC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16CE32A7" w14:textId="77777777" w:rsidR="00981E79" w:rsidRPr="00930ED1" w:rsidRDefault="00981E79" w:rsidP="00E56ABC">
            <w:pPr>
              <w:jc w:val="both"/>
              <w:rPr>
                <w:sz w:val="22"/>
                <w:szCs w:val="22"/>
              </w:rPr>
            </w:pPr>
            <w:r>
              <w:t>Understand about Indian judicial system</w:t>
            </w:r>
          </w:p>
        </w:tc>
      </w:tr>
    </w:tbl>
    <w:p w14:paraId="04D5B2BA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5B5B17D8" w14:textId="77777777" w:rsidTr="00CA4F97">
        <w:trPr>
          <w:jc w:val="center"/>
        </w:trPr>
        <w:tc>
          <w:tcPr>
            <w:tcW w:w="6385" w:type="dxa"/>
            <w:gridSpan w:val="8"/>
          </w:tcPr>
          <w:p w14:paraId="1536334F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76E185F5" w14:textId="77777777" w:rsidTr="00CA4F97">
        <w:trPr>
          <w:jc w:val="center"/>
        </w:trPr>
        <w:tc>
          <w:tcPr>
            <w:tcW w:w="1140" w:type="dxa"/>
          </w:tcPr>
          <w:p w14:paraId="50AE9182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5411127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DFE9B8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1BA14F4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166B2A5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28441363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56A89741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1CBF6DB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42F650C3" w14:textId="77777777" w:rsidTr="00CA4F97">
        <w:trPr>
          <w:jc w:val="center"/>
        </w:trPr>
        <w:tc>
          <w:tcPr>
            <w:tcW w:w="1140" w:type="dxa"/>
          </w:tcPr>
          <w:p w14:paraId="44DCFED7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6D295B3D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69E2AE5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CE07738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A4A8BFE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8E9514A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9E03854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9DDF46A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163EA930" w14:textId="77777777" w:rsidTr="00CA4F97">
        <w:trPr>
          <w:jc w:val="center"/>
        </w:trPr>
        <w:tc>
          <w:tcPr>
            <w:tcW w:w="1140" w:type="dxa"/>
          </w:tcPr>
          <w:p w14:paraId="7E8522E6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5498DE7E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8" w:type="dxa"/>
          </w:tcPr>
          <w:p w14:paraId="079C7B3E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1930A97B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AE290BF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0D7F103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745E338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F2AC119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 w:rsidR="00981E79" w14:paraId="3196FA57" w14:textId="77777777" w:rsidTr="00CA4F97">
        <w:trPr>
          <w:jc w:val="center"/>
        </w:trPr>
        <w:tc>
          <w:tcPr>
            <w:tcW w:w="1140" w:type="dxa"/>
          </w:tcPr>
          <w:p w14:paraId="7CED4663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35B24DC2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45DE6D1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16CA382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FC9AC48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6E34250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773D026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10540E2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48A10CA4" w14:textId="77777777" w:rsidTr="00CA4F97">
        <w:trPr>
          <w:jc w:val="center"/>
        </w:trPr>
        <w:tc>
          <w:tcPr>
            <w:tcW w:w="1140" w:type="dxa"/>
          </w:tcPr>
          <w:p w14:paraId="080EA617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35066299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10161CC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D119D43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67CAD81F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BD213B9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54B80B6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C95C485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7F6CB28A" w14:textId="77777777" w:rsidTr="00CA4F97">
        <w:trPr>
          <w:jc w:val="center"/>
        </w:trPr>
        <w:tc>
          <w:tcPr>
            <w:tcW w:w="1140" w:type="dxa"/>
          </w:tcPr>
          <w:p w14:paraId="656EBFD3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64C1F018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7F24BEE1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FBBA8BC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D451CD3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F6F8D09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5828FEC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CD8421A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06D5428A" w14:textId="77777777" w:rsidTr="00CA4F97">
        <w:trPr>
          <w:jc w:val="center"/>
        </w:trPr>
        <w:tc>
          <w:tcPr>
            <w:tcW w:w="1140" w:type="dxa"/>
          </w:tcPr>
          <w:p w14:paraId="080A42D6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0CB2B209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E64AFC7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7B83B16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1BF9402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D9DE27A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D061C50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E791987" w14:textId="77777777" w:rsidR="00981E79" w:rsidRPr="00CC7F9A" w:rsidRDefault="00981E79" w:rsidP="00E56AB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5B68AFB9" w14:textId="77777777" w:rsidTr="00CA4F97">
        <w:trPr>
          <w:jc w:val="center"/>
        </w:trPr>
        <w:tc>
          <w:tcPr>
            <w:tcW w:w="5392" w:type="dxa"/>
            <w:gridSpan w:val="7"/>
          </w:tcPr>
          <w:p w14:paraId="3E664A3A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53A5F58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5A2A36AE" w14:textId="77777777" w:rsidR="00981E79" w:rsidRDefault="00981E79" w:rsidP="00856324"/>
    <w:p w14:paraId="20808F53" w14:textId="77777777" w:rsidR="00981E79" w:rsidRDefault="00981E79" w:rsidP="00856324"/>
    <w:p w14:paraId="7F071C05" w14:textId="77777777" w:rsidR="00981E79" w:rsidRDefault="00981E79" w:rsidP="00856324"/>
    <w:p w14:paraId="4ECAE6D9" w14:textId="77777777" w:rsidR="00981E79" w:rsidRDefault="00981E79" w:rsidP="00D75201"/>
    <w:p w14:paraId="5906F68F" w14:textId="77777777" w:rsidR="00981E79" w:rsidRDefault="00981E79" w:rsidP="00D75201"/>
    <w:p w14:paraId="7B2DC315" w14:textId="77777777" w:rsidR="00981E79" w:rsidRDefault="00981E79" w:rsidP="00D75201"/>
    <w:p w14:paraId="25A1F57D" w14:textId="77777777" w:rsidR="00981E79" w:rsidRDefault="00981E79" w:rsidP="00D75201"/>
    <w:p w14:paraId="515395CD" w14:textId="77777777" w:rsidR="00981E79" w:rsidRDefault="00981E79" w:rsidP="00D75201"/>
    <w:p w14:paraId="0EA6A7B3" w14:textId="77777777" w:rsidR="00981E79" w:rsidRDefault="00981E79" w:rsidP="00D75201"/>
    <w:p w14:paraId="2A7C49C8" w14:textId="77777777" w:rsidR="00981E79" w:rsidRDefault="00981E79" w:rsidP="00D75201"/>
    <w:p w14:paraId="7D2749A1" w14:textId="77777777" w:rsidR="00981E79" w:rsidRDefault="00981E79" w:rsidP="00D75201"/>
    <w:p w14:paraId="6740ACBB" w14:textId="77777777" w:rsidR="00981E79" w:rsidRDefault="00981E79" w:rsidP="00D75201"/>
    <w:p w14:paraId="372F7CE4" w14:textId="77777777" w:rsidR="00981E79" w:rsidRDefault="00981E79" w:rsidP="00D75201"/>
    <w:p w14:paraId="33D71371" w14:textId="77777777" w:rsidR="00981E79" w:rsidRDefault="00981E79" w:rsidP="00D75201"/>
    <w:p w14:paraId="5D119D02" w14:textId="77777777" w:rsidR="00981E79" w:rsidRDefault="00981E79" w:rsidP="00D75201"/>
    <w:p w14:paraId="07C13018" w14:textId="77777777" w:rsidR="00981E79" w:rsidRDefault="00981E79" w:rsidP="00D75201"/>
    <w:p w14:paraId="195EBE72" w14:textId="77777777" w:rsidR="00981E79" w:rsidRDefault="00981E79" w:rsidP="00D75201"/>
    <w:p w14:paraId="0CCF3175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07C9C940" w14:textId="3265F75B" w:rsidR="00981E79" w:rsidRDefault="00981E79" w:rsidP="00CC0F2D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8DD17D4" wp14:editId="44E7F117">
            <wp:extent cx="5732780" cy="835025"/>
            <wp:effectExtent l="0" t="0" r="1270" b="3175"/>
            <wp:docPr id="17" name="Picture 17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8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A4F33" w14:textId="77777777" w:rsidR="00981E79" w:rsidRDefault="00981E79" w:rsidP="00CC0F2D">
      <w:pPr>
        <w:jc w:val="center"/>
        <w:rPr>
          <w:b/>
          <w:bCs/>
        </w:rPr>
      </w:pPr>
    </w:p>
    <w:p w14:paraId="4EFD4526" w14:textId="77777777" w:rsidR="00981E79" w:rsidRDefault="00981E79" w:rsidP="00CC0F2D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655292AD" w14:textId="77777777" w:rsidR="00981E79" w:rsidRDefault="00981E79" w:rsidP="00CC0F2D">
      <w:pPr>
        <w:jc w:val="center"/>
      </w:pPr>
    </w:p>
    <w:tbl>
      <w:tblPr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69"/>
        <w:gridCol w:w="6804"/>
        <w:gridCol w:w="1408"/>
        <w:gridCol w:w="704"/>
      </w:tblGrid>
      <w:tr w:rsidR="00981E79" w:rsidRPr="00B90630" w14:paraId="15E5635B" w14:textId="77777777" w:rsidTr="00B90630">
        <w:trPr>
          <w:trHeight w:val="397"/>
          <w:jc w:val="center"/>
        </w:trPr>
        <w:tc>
          <w:tcPr>
            <w:tcW w:w="1569" w:type="dxa"/>
            <w:vAlign w:val="center"/>
          </w:tcPr>
          <w:p w14:paraId="2BD1E8D1" w14:textId="77777777" w:rsidR="00981E79" w:rsidRPr="00B90630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804" w:type="dxa"/>
            <w:vAlign w:val="center"/>
          </w:tcPr>
          <w:p w14:paraId="2EDD57F8" w14:textId="77777777" w:rsidR="00981E79" w:rsidRPr="00B90630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bookmarkStart w:id="3" w:name="_gjdgxs" w:colFirst="0" w:colLast="0"/>
            <w:bookmarkEnd w:id="3"/>
            <w:r w:rsidRPr="00B90630">
              <w:rPr>
                <w:b/>
                <w:sz w:val="22"/>
                <w:szCs w:val="22"/>
              </w:rPr>
              <w:t>20FS2014</w:t>
            </w:r>
          </w:p>
        </w:tc>
        <w:tc>
          <w:tcPr>
            <w:tcW w:w="1408" w:type="dxa"/>
            <w:vAlign w:val="center"/>
          </w:tcPr>
          <w:p w14:paraId="7C8487DA" w14:textId="77777777" w:rsidR="00981E79" w:rsidRPr="00B90630" w:rsidRDefault="00981E7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704" w:type="dxa"/>
            <w:vAlign w:val="center"/>
          </w:tcPr>
          <w:p w14:paraId="035CB055" w14:textId="77777777" w:rsidR="00981E79" w:rsidRPr="00B90630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B90630" w14:paraId="7E4D7181" w14:textId="77777777" w:rsidTr="00B90630">
        <w:trPr>
          <w:trHeight w:val="397"/>
          <w:jc w:val="center"/>
        </w:trPr>
        <w:tc>
          <w:tcPr>
            <w:tcW w:w="1569" w:type="dxa"/>
            <w:vAlign w:val="center"/>
          </w:tcPr>
          <w:p w14:paraId="1C214F8F" w14:textId="77777777" w:rsidR="00981E79" w:rsidRPr="00B90630" w:rsidRDefault="00981E79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804" w:type="dxa"/>
            <w:vAlign w:val="center"/>
          </w:tcPr>
          <w:p w14:paraId="44F5EEF3" w14:textId="77777777" w:rsidR="00981E79" w:rsidRPr="00B90630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>FORENSIC BIOLOGY AND SEROLOGY-I</w:t>
            </w:r>
          </w:p>
        </w:tc>
        <w:tc>
          <w:tcPr>
            <w:tcW w:w="1408" w:type="dxa"/>
            <w:vAlign w:val="center"/>
          </w:tcPr>
          <w:p w14:paraId="29DCBD7D" w14:textId="77777777" w:rsidR="00981E79" w:rsidRPr="00B90630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704" w:type="dxa"/>
            <w:vAlign w:val="center"/>
          </w:tcPr>
          <w:p w14:paraId="145E3CC1" w14:textId="77777777" w:rsidR="00981E79" w:rsidRPr="00B90630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90630">
              <w:rPr>
                <w:b/>
                <w:sz w:val="22"/>
                <w:szCs w:val="22"/>
              </w:rPr>
              <w:t>100</w:t>
            </w:r>
          </w:p>
        </w:tc>
      </w:tr>
    </w:tbl>
    <w:p w14:paraId="7C08674F" w14:textId="77777777" w:rsidR="00981E79" w:rsidRDefault="00981E79"/>
    <w:tbl>
      <w:tblPr>
        <w:tblW w:w="1091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6"/>
        <w:gridCol w:w="7938"/>
        <w:gridCol w:w="708"/>
        <w:gridCol w:w="567"/>
        <w:gridCol w:w="567"/>
      </w:tblGrid>
      <w:tr w:rsidR="00981E79" w14:paraId="0DDB10FF" w14:textId="77777777" w:rsidTr="00981E79">
        <w:trPr>
          <w:trHeight w:val="549"/>
        </w:trPr>
        <w:tc>
          <w:tcPr>
            <w:tcW w:w="709" w:type="dxa"/>
            <w:vAlign w:val="center"/>
          </w:tcPr>
          <w:p w14:paraId="69702EDE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Q. No.</w:t>
            </w:r>
          </w:p>
        </w:tc>
        <w:tc>
          <w:tcPr>
            <w:tcW w:w="8364" w:type="dxa"/>
            <w:gridSpan w:val="2"/>
            <w:vAlign w:val="center"/>
          </w:tcPr>
          <w:p w14:paraId="0FC2ED84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708" w:type="dxa"/>
            <w:vAlign w:val="center"/>
          </w:tcPr>
          <w:p w14:paraId="441EA5E3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567" w:type="dxa"/>
            <w:vAlign w:val="center"/>
          </w:tcPr>
          <w:p w14:paraId="66CED37F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BL</w:t>
            </w:r>
          </w:p>
        </w:tc>
        <w:tc>
          <w:tcPr>
            <w:tcW w:w="567" w:type="dxa"/>
            <w:vAlign w:val="center"/>
          </w:tcPr>
          <w:p w14:paraId="2794ADC4" w14:textId="77777777" w:rsidR="00981E79" w:rsidRDefault="00981E79" w:rsidP="00B90630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</w:tr>
      <w:tr w:rsidR="00981E79" w14:paraId="7671CAF9" w14:textId="77777777" w:rsidTr="00981E79">
        <w:trPr>
          <w:trHeight w:val="549"/>
        </w:trPr>
        <w:tc>
          <w:tcPr>
            <w:tcW w:w="10915" w:type="dxa"/>
            <w:gridSpan w:val="6"/>
          </w:tcPr>
          <w:p w14:paraId="2827C37B" w14:textId="77777777" w:rsidR="00981E79" w:rsidRDefault="00981E79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18830C0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981E79" w14:paraId="2303F110" w14:textId="77777777" w:rsidTr="00981E79">
        <w:trPr>
          <w:trHeight w:val="394"/>
        </w:trPr>
        <w:tc>
          <w:tcPr>
            <w:tcW w:w="709" w:type="dxa"/>
            <w:vAlign w:val="center"/>
          </w:tcPr>
          <w:p w14:paraId="0684AF84" w14:textId="77777777" w:rsidR="00981E79" w:rsidRDefault="00981E79">
            <w:pPr>
              <w:jc w:val="center"/>
            </w:pPr>
            <w:r>
              <w:t>1.</w:t>
            </w:r>
          </w:p>
        </w:tc>
        <w:tc>
          <w:tcPr>
            <w:tcW w:w="426" w:type="dxa"/>
            <w:vAlign w:val="center"/>
          </w:tcPr>
          <w:p w14:paraId="2B4E1493" w14:textId="77777777" w:rsidR="00981E79" w:rsidRDefault="00981E79">
            <w:r>
              <w:t>a.</w:t>
            </w:r>
          </w:p>
        </w:tc>
        <w:tc>
          <w:tcPr>
            <w:tcW w:w="7938" w:type="dxa"/>
            <w:vAlign w:val="center"/>
          </w:tcPr>
          <w:p w14:paraId="6D781907" w14:textId="77777777" w:rsidR="00981E79" w:rsidRDefault="00981E79" w:rsidP="00B90630">
            <w:r>
              <w:t>Describe the concept of Blood composition.</w:t>
            </w:r>
          </w:p>
        </w:tc>
        <w:tc>
          <w:tcPr>
            <w:tcW w:w="708" w:type="dxa"/>
          </w:tcPr>
          <w:p w14:paraId="33650247" w14:textId="77777777" w:rsidR="00981E79" w:rsidRDefault="00981E79" w:rsidP="00CC0F2D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45152473" w14:textId="77777777" w:rsidR="00981E79" w:rsidRDefault="00981E79" w:rsidP="00CC0F2D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572434A1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44729EF7" w14:textId="77777777" w:rsidTr="00981E79">
        <w:trPr>
          <w:trHeight w:val="394"/>
        </w:trPr>
        <w:tc>
          <w:tcPr>
            <w:tcW w:w="709" w:type="dxa"/>
            <w:vAlign w:val="center"/>
          </w:tcPr>
          <w:p w14:paraId="6943ADDB" w14:textId="77777777" w:rsidR="00981E79" w:rsidRDefault="00981E79">
            <w:pPr>
              <w:jc w:val="center"/>
            </w:pPr>
          </w:p>
        </w:tc>
        <w:tc>
          <w:tcPr>
            <w:tcW w:w="426" w:type="dxa"/>
            <w:vAlign w:val="center"/>
          </w:tcPr>
          <w:p w14:paraId="6471897E" w14:textId="77777777" w:rsidR="00981E79" w:rsidRDefault="00981E79">
            <w:r>
              <w:t>b.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485EE" w14:textId="77777777" w:rsidR="00981E79" w:rsidRDefault="00981E79" w:rsidP="00B90630">
            <w:r>
              <w:t>Write summary on Spermatogenesis.</w:t>
            </w:r>
          </w:p>
        </w:tc>
        <w:tc>
          <w:tcPr>
            <w:tcW w:w="708" w:type="dxa"/>
          </w:tcPr>
          <w:p w14:paraId="1282EF87" w14:textId="77777777" w:rsidR="00981E79" w:rsidRDefault="00981E79" w:rsidP="00CC0F2D">
            <w:pPr>
              <w:jc w:val="center"/>
            </w:pPr>
            <w:r>
              <w:t>CO1</w:t>
            </w:r>
          </w:p>
        </w:tc>
        <w:tc>
          <w:tcPr>
            <w:tcW w:w="567" w:type="dxa"/>
          </w:tcPr>
          <w:p w14:paraId="442BCF75" w14:textId="77777777" w:rsidR="00981E79" w:rsidRDefault="00981E79" w:rsidP="00CC0F2D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5FC284EF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182D3291" w14:textId="77777777" w:rsidTr="00981E79">
        <w:trPr>
          <w:trHeight w:val="237"/>
        </w:trPr>
        <w:tc>
          <w:tcPr>
            <w:tcW w:w="709" w:type="dxa"/>
            <w:vAlign w:val="center"/>
          </w:tcPr>
          <w:p w14:paraId="7C4930E9" w14:textId="77777777" w:rsidR="00981E79" w:rsidRDefault="00981E79">
            <w:pPr>
              <w:jc w:val="center"/>
            </w:pPr>
          </w:p>
        </w:tc>
        <w:tc>
          <w:tcPr>
            <w:tcW w:w="426" w:type="dxa"/>
            <w:vAlign w:val="center"/>
          </w:tcPr>
          <w:p w14:paraId="1EE649EA" w14:textId="77777777" w:rsidR="00981E79" w:rsidRDefault="00981E79"/>
        </w:tc>
        <w:tc>
          <w:tcPr>
            <w:tcW w:w="7938" w:type="dxa"/>
            <w:vAlign w:val="bottom"/>
          </w:tcPr>
          <w:p w14:paraId="03AE65CF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(OR)</w:t>
            </w:r>
          </w:p>
        </w:tc>
        <w:tc>
          <w:tcPr>
            <w:tcW w:w="708" w:type="dxa"/>
          </w:tcPr>
          <w:p w14:paraId="54847AD5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796925E7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51DFF7AB" w14:textId="77777777" w:rsidR="00981E79" w:rsidRDefault="00981E79" w:rsidP="00CC0F2D">
            <w:pPr>
              <w:jc w:val="center"/>
            </w:pPr>
          </w:p>
        </w:tc>
      </w:tr>
      <w:tr w:rsidR="00981E79" w14:paraId="4807D20C" w14:textId="77777777" w:rsidTr="00981E79">
        <w:trPr>
          <w:trHeight w:val="394"/>
        </w:trPr>
        <w:tc>
          <w:tcPr>
            <w:tcW w:w="709" w:type="dxa"/>
            <w:vAlign w:val="center"/>
          </w:tcPr>
          <w:p w14:paraId="18F9972E" w14:textId="77777777" w:rsidR="00981E79" w:rsidRDefault="00981E79">
            <w:pPr>
              <w:jc w:val="center"/>
            </w:pPr>
            <w:bookmarkStart w:id="4" w:name="_30j0zll" w:colFirst="0" w:colLast="0"/>
            <w:bookmarkEnd w:id="4"/>
            <w:r>
              <w:t>2.</w:t>
            </w:r>
          </w:p>
        </w:tc>
        <w:tc>
          <w:tcPr>
            <w:tcW w:w="426" w:type="dxa"/>
            <w:vAlign w:val="center"/>
          </w:tcPr>
          <w:p w14:paraId="3A298386" w14:textId="77777777" w:rsidR="00981E79" w:rsidRDefault="00981E79">
            <w:r>
              <w:t>a.</w:t>
            </w:r>
          </w:p>
        </w:tc>
        <w:tc>
          <w:tcPr>
            <w:tcW w:w="7938" w:type="dxa"/>
            <w:vAlign w:val="center"/>
          </w:tcPr>
          <w:p w14:paraId="65A76DEA" w14:textId="77777777" w:rsidR="00981E79" w:rsidRDefault="00981E79" w:rsidP="00B90630">
            <w:r>
              <w:t>Summarize the different forms of Blood cells.</w:t>
            </w:r>
          </w:p>
        </w:tc>
        <w:tc>
          <w:tcPr>
            <w:tcW w:w="708" w:type="dxa"/>
          </w:tcPr>
          <w:p w14:paraId="633099B9" w14:textId="77777777" w:rsidR="00981E79" w:rsidRDefault="00981E79" w:rsidP="00CC0F2D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5A8647BD" w14:textId="77777777" w:rsidR="00981E79" w:rsidRDefault="00981E79" w:rsidP="00CC0F2D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6C7B0F53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445B8E60" w14:textId="77777777" w:rsidTr="00981E79">
        <w:trPr>
          <w:trHeight w:val="394"/>
        </w:trPr>
        <w:tc>
          <w:tcPr>
            <w:tcW w:w="709" w:type="dxa"/>
            <w:vAlign w:val="center"/>
          </w:tcPr>
          <w:p w14:paraId="6F11E99A" w14:textId="77777777" w:rsidR="00981E79" w:rsidRDefault="00981E79">
            <w:pPr>
              <w:jc w:val="center"/>
            </w:pPr>
          </w:p>
        </w:tc>
        <w:tc>
          <w:tcPr>
            <w:tcW w:w="426" w:type="dxa"/>
            <w:vAlign w:val="center"/>
          </w:tcPr>
          <w:p w14:paraId="1D3BB195" w14:textId="77777777" w:rsidR="00981E79" w:rsidRDefault="00981E79">
            <w:r>
              <w:t>b.</w:t>
            </w:r>
          </w:p>
        </w:tc>
        <w:tc>
          <w:tcPr>
            <w:tcW w:w="7938" w:type="dxa"/>
            <w:vAlign w:val="center"/>
          </w:tcPr>
          <w:p w14:paraId="161865B1" w14:textId="77777777" w:rsidR="00981E79" w:rsidRDefault="00981E79" w:rsidP="00B90630">
            <w:r>
              <w:t>Classify different tests for Blood.</w:t>
            </w:r>
          </w:p>
        </w:tc>
        <w:tc>
          <w:tcPr>
            <w:tcW w:w="708" w:type="dxa"/>
          </w:tcPr>
          <w:p w14:paraId="4101F27F" w14:textId="77777777" w:rsidR="00981E79" w:rsidRDefault="00981E79" w:rsidP="00CC0F2D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02C0B8A6" w14:textId="77777777" w:rsidR="00981E79" w:rsidRDefault="00981E79" w:rsidP="00CC0F2D">
            <w:pPr>
              <w:jc w:val="center"/>
            </w:pPr>
            <w:bookmarkStart w:id="5" w:name="_1fob9te"/>
            <w:bookmarkEnd w:id="5"/>
            <w:r>
              <w:t>U</w:t>
            </w:r>
          </w:p>
        </w:tc>
        <w:tc>
          <w:tcPr>
            <w:tcW w:w="567" w:type="dxa"/>
          </w:tcPr>
          <w:p w14:paraId="367868DC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5EFABA82" w14:textId="77777777" w:rsidTr="00981E79">
        <w:trPr>
          <w:trHeight w:val="394"/>
        </w:trPr>
        <w:tc>
          <w:tcPr>
            <w:tcW w:w="709" w:type="dxa"/>
            <w:vAlign w:val="center"/>
          </w:tcPr>
          <w:p w14:paraId="0771CA2D" w14:textId="77777777" w:rsidR="00981E79" w:rsidRDefault="00981E79">
            <w:pPr>
              <w:jc w:val="center"/>
            </w:pPr>
          </w:p>
        </w:tc>
        <w:tc>
          <w:tcPr>
            <w:tcW w:w="426" w:type="dxa"/>
            <w:vAlign w:val="center"/>
          </w:tcPr>
          <w:p w14:paraId="3365D6E6" w14:textId="77777777" w:rsidR="00981E79" w:rsidRDefault="00981E79"/>
        </w:tc>
        <w:tc>
          <w:tcPr>
            <w:tcW w:w="7938" w:type="dxa"/>
            <w:vAlign w:val="bottom"/>
          </w:tcPr>
          <w:p w14:paraId="64F1F205" w14:textId="77777777" w:rsidR="00981E79" w:rsidRDefault="00981E79">
            <w:pPr>
              <w:jc w:val="both"/>
            </w:pPr>
          </w:p>
        </w:tc>
        <w:tc>
          <w:tcPr>
            <w:tcW w:w="708" w:type="dxa"/>
          </w:tcPr>
          <w:p w14:paraId="30DE9A0F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66C90F08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4A52A117" w14:textId="77777777" w:rsidR="00981E79" w:rsidRDefault="00981E79" w:rsidP="00CC0F2D">
            <w:pPr>
              <w:jc w:val="center"/>
            </w:pPr>
          </w:p>
        </w:tc>
      </w:tr>
      <w:tr w:rsidR="00981E79" w14:paraId="2344BF35" w14:textId="77777777" w:rsidTr="00981E79">
        <w:trPr>
          <w:trHeight w:val="394"/>
        </w:trPr>
        <w:tc>
          <w:tcPr>
            <w:tcW w:w="709" w:type="dxa"/>
          </w:tcPr>
          <w:p w14:paraId="53D1EE2F" w14:textId="77777777" w:rsidR="00981E79" w:rsidRDefault="00981E79" w:rsidP="00CC0F2D">
            <w:pPr>
              <w:jc w:val="center"/>
            </w:pPr>
            <w:r>
              <w:t>3.</w:t>
            </w:r>
          </w:p>
        </w:tc>
        <w:tc>
          <w:tcPr>
            <w:tcW w:w="426" w:type="dxa"/>
          </w:tcPr>
          <w:p w14:paraId="37AB5C90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440AD1D6" w14:textId="77777777" w:rsidR="00981E79" w:rsidRDefault="00981E79">
            <w:pPr>
              <w:jc w:val="both"/>
            </w:pPr>
            <w:r>
              <w:t>Identify the given image. Explain and give the name of test which is particularly based on the result which has depicted in this image.</w:t>
            </w:r>
          </w:p>
          <w:p w14:paraId="6E20CA31" w14:textId="77777777" w:rsidR="00981E79" w:rsidRDefault="00981E79" w:rsidP="00D7182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18C75D" wp14:editId="7EA5039D">
                  <wp:extent cx="1771650" cy="1376834"/>
                  <wp:effectExtent l="19050" t="19050" r="19050" b="13970"/>
                  <wp:docPr id="18" name="Picture 18" descr="Takayama Test Online USA | www.formasup.f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akayama Test Online USA | www.formasup.f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972" b="9565"/>
                          <a:stretch/>
                        </pic:blipFill>
                        <pic:spPr bwMode="auto">
                          <a:xfrm>
                            <a:off x="0" y="0"/>
                            <a:ext cx="1795182" cy="139512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AF9B6A1" w14:textId="77777777" w:rsidR="00981E79" w:rsidRDefault="00981E79">
            <w:pPr>
              <w:jc w:val="both"/>
            </w:pPr>
          </w:p>
        </w:tc>
        <w:tc>
          <w:tcPr>
            <w:tcW w:w="708" w:type="dxa"/>
          </w:tcPr>
          <w:p w14:paraId="58E03001" w14:textId="77777777" w:rsidR="00981E79" w:rsidRDefault="00981E79" w:rsidP="00CC0F2D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2B9E7766" w14:textId="77777777" w:rsidR="00981E79" w:rsidRDefault="00981E79" w:rsidP="00CC0F2D">
            <w:pPr>
              <w:jc w:val="center"/>
            </w:pPr>
            <w:r>
              <w:t>A</w:t>
            </w:r>
          </w:p>
        </w:tc>
        <w:tc>
          <w:tcPr>
            <w:tcW w:w="567" w:type="dxa"/>
          </w:tcPr>
          <w:p w14:paraId="79574025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0B23BC24" w14:textId="77777777" w:rsidTr="00981E79">
        <w:trPr>
          <w:trHeight w:val="394"/>
        </w:trPr>
        <w:tc>
          <w:tcPr>
            <w:tcW w:w="709" w:type="dxa"/>
          </w:tcPr>
          <w:p w14:paraId="1F682029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78A67871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center"/>
          </w:tcPr>
          <w:p w14:paraId="2567860E" w14:textId="77777777" w:rsidR="00981E79" w:rsidRDefault="00981E79" w:rsidP="00B90630">
            <w:r>
              <w:t>Elaborate preliminary tests for Blood.</w:t>
            </w:r>
          </w:p>
        </w:tc>
        <w:tc>
          <w:tcPr>
            <w:tcW w:w="708" w:type="dxa"/>
          </w:tcPr>
          <w:p w14:paraId="0F8E9C6F" w14:textId="77777777" w:rsidR="00981E79" w:rsidRDefault="00981E79" w:rsidP="00CC0F2D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6D13FD87" w14:textId="77777777" w:rsidR="00981E79" w:rsidRDefault="00981E79" w:rsidP="00CC0F2D">
            <w:pPr>
              <w:jc w:val="center"/>
            </w:pPr>
            <w:r>
              <w:t>A</w:t>
            </w:r>
          </w:p>
        </w:tc>
        <w:tc>
          <w:tcPr>
            <w:tcW w:w="567" w:type="dxa"/>
          </w:tcPr>
          <w:p w14:paraId="32F20E84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3A46CAD7" w14:textId="77777777" w:rsidTr="00981E79">
        <w:trPr>
          <w:trHeight w:val="172"/>
        </w:trPr>
        <w:tc>
          <w:tcPr>
            <w:tcW w:w="709" w:type="dxa"/>
          </w:tcPr>
          <w:p w14:paraId="74F570EA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06F9B7EC" w14:textId="77777777" w:rsidR="00981E79" w:rsidRDefault="00981E79" w:rsidP="00CC0F2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35119667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8" w:type="dxa"/>
          </w:tcPr>
          <w:p w14:paraId="7EC3B3B2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34D1C267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6E1BC44E" w14:textId="77777777" w:rsidR="00981E79" w:rsidRDefault="00981E79" w:rsidP="00CC0F2D">
            <w:pPr>
              <w:jc w:val="center"/>
            </w:pPr>
          </w:p>
        </w:tc>
      </w:tr>
      <w:tr w:rsidR="00981E79" w14:paraId="225CE4FF" w14:textId="77777777" w:rsidTr="00981E79">
        <w:trPr>
          <w:trHeight w:val="394"/>
        </w:trPr>
        <w:tc>
          <w:tcPr>
            <w:tcW w:w="709" w:type="dxa"/>
          </w:tcPr>
          <w:p w14:paraId="48E0602A" w14:textId="77777777" w:rsidR="00981E79" w:rsidRDefault="00981E79" w:rsidP="00CC0F2D">
            <w:pPr>
              <w:jc w:val="center"/>
            </w:pPr>
            <w:r>
              <w:t>4.</w:t>
            </w:r>
          </w:p>
        </w:tc>
        <w:tc>
          <w:tcPr>
            <w:tcW w:w="426" w:type="dxa"/>
          </w:tcPr>
          <w:p w14:paraId="62D5FEBA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469A0CBF" w14:textId="77777777" w:rsidR="00981E79" w:rsidRDefault="00981E79" w:rsidP="0038526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888D28" wp14:editId="609BF964">
                  <wp:extent cx="4095750" cy="2107989"/>
                  <wp:effectExtent l="19050" t="19050" r="19050" b="26035"/>
                  <wp:docPr id="19" name="Picture 19" descr="Blood Group Test = Procedure for Determination of Blood Group | Blood Group  Determination Test - YouTub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lood Group Test = Procedure for Determination of Blood Group | Blood Group  Determination Test - YouTub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365"/>
                          <a:stretch/>
                        </pic:blipFill>
                        <pic:spPr bwMode="auto">
                          <a:xfrm>
                            <a:off x="0" y="0"/>
                            <a:ext cx="4102975" cy="211170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EE7D9CC" w14:textId="77777777" w:rsidR="00981E79" w:rsidRDefault="00981E79" w:rsidP="00981E79">
            <w:pPr>
              <w:pStyle w:val="ListParagraph"/>
              <w:numPr>
                <w:ilvl w:val="0"/>
                <w:numId w:val="12"/>
              </w:numPr>
            </w:pPr>
            <w:r>
              <w:t>Tell the type of Blood group form above image.</w:t>
            </w:r>
          </w:p>
          <w:p w14:paraId="3F9B3BDB" w14:textId="77777777" w:rsidR="00981E79" w:rsidRDefault="00981E79" w:rsidP="00981E79">
            <w:pPr>
              <w:pStyle w:val="ListParagraph"/>
              <w:numPr>
                <w:ilvl w:val="0"/>
                <w:numId w:val="12"/>
              </w:numPr>
            </w:pPr>
            <w:r>
              <w:t>What is agglutination?</w:t>
            </w:r>
          </w:p>
        </w:tc>
        <w:tc>
          <w:tcPr>
            <w:tcW w:w="708" w:type="dxa"/>
          </w:tcPr>
          <w:p w14:paraId="415404BE" w14:textId="77777777" w:rsidR="00981E79" w:rsidRDefault="00981E79" w:rsidP="00CC0F2D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4F46D21A" w14:textId="77777777" w:rsidR="00981E79" w:rsidRDefault="00981E79" w:rsidP="00CC0F2D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6AF70A8E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4DE115EC" w14:textId="77777777" w:rsidTr="00981E79">
        <w:trPr>
          <w:trHeight w:val="394"/>
        </w:trPr>
        <w:tc>
          <w:tcPr>
            <w:tcW w:w="709" w:type="dxa"/>
          </w:tcPr>
          <w:p w14:paraId="60C9C468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3780A558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center"/>
          </w:tcPr>
          <w:p w14:paraId="5D53F975" w14:textId="77777777" w:rsidR="00981E79" w:rsidRDefault="00981E79" w:rsidP="00B90630">
            <w:r>
              <w:t>Explain tests used for seminal fluid examination.</w:t>
            </w:r>
          </w:p>
        </w:tc>
        <w:tc>
          <w:tcPr>
            <w:tcW w:w="708" w:type="dxa"/>
          </w:tcPr>
          <w:p w14:paraId="7995EB32" w14:textId="77777777" w:rsidR="00981E79" w:rsidRDefault="00981E79" w:rsidP="00CC0F2D">
            <w:pPr>
              <w:jc w:val="center"/>
            </w:pPr>
            <w:r>
              <w:t>CO4</w:t>
            </w:r>
          </w:p>
        </w:tc>
        <w:tc>
          <w:tcPr>
            <w:tcW w:w="567" w:type="dxa"/>
          </w:tcPr>
          <w:p w14:paraId="076CDA5F" w14:textId="77777777" w:rsidR="00981E79" w:rsidRDefault="00981E79" w:rsidP="00CC0F2D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76023611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5D6EAEAA" w14:textId="77777777" w:rsidTr="00981E79">
        <w:trPr>
          <w:trHeight w:val="394"/>
        </w:trPr>
        <w:tc>
          <w:tcPr>
            <w:tcW w:w="709" w:type="dxa"/>
          </w:tcPr>
          <w:p w14:paraId="4F12E05E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223643A0" w14:textId="77777777" w:rsidR="00981E79" w:rsidRDefault="00981E79" w:rsidP="00CC0F2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16CD23EC" w14:textId="77777777" w:rsidR="00981E79" w:rsidRDefault="00981E79">
            <w:pPr>
              <w:jc w:val="both"/>
            </w:pPr>
          </w:p>
        </w:tc>
        <w:tc>
          <w:tcPr>
            <w:tcW w:w="708" w:type="dxa"/>
          </w:tcPr>
          <w:p w14:paraId="56E7E38F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1911C216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594F975D" w14:textId="77777777" w:rsidR="00981E79" w:rsidRDefault="00981E79" w:rsidP="00CC0F2D">
            <w:pPr>
              <w:jc w:val="center"/>
            </w:pPr>
          </w:p>
        </w:tc>
      </w:tr>
      <w:tr w:rsidR="00981E79" w14:paraId="37FD74CA" w14:textId="77777777" w:rsidTr="00981E79">
        <w:trPr>
          <w:trHeight w:val="394"/>
        </w:trPr>
        <w:tc>
          <w:tcPr>
            <w:tcW w:w="709" w:type="dxa"/>
          </w:tcPr>
          <w:p w14:paraId="7A2F8E77" w14:textId="77777777" w:rsidR="00981E79" w:rsidRDefault="00981E79" w:rsidP="00CC0F2D">
            <w:pPr>
              <w:jc w:val="center"/>
            </w:pPr>
            <w:r>
              <w:t>5.</w:t>
            </w:r>
          </w:p>
        </w:tc>
        <w:tc>
          <w:tcPr>
            <w:tcW w:w="426" w:type="dxa"/>
          </w:tcPr>
          <w:p w14:paraId="0D795BDA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03C56DFA" w14:textId="77777777" w:rsidR="00981E79" w:rsidRDefault="00981E79">
            <w:pPr>
              <w:jc w:val="both"/>
            </w:pPr>
            <w:r>
              <w:t xml:space="preserve">Explain the given image. </w:t>
            </w:r>
          </w:p>
          <w:p w14:paraId="4818B0A4" w14:textId="77777777" w:rsidR="00981E79" w:rsidRDefault="00981E79" w:rsidP="00981E79">
            <w:pPr>
              <w:pStyle w:val="ListParagraph"/>
              <w:numPr>
                <w:ilvl w:val="0"/>
                <w:numId w:val="13"/>
              </w:numPr>
              <w:jc w:val="both"/>
            </w:pPr>
            <w:r>
              <w:t xml:space="preserve">Give the name of test based on image given below. </w:t>
            </w:r>
          </w:p>
          <w:p w14:paraId="763D4C7B" w14:textId="77777777" w:rsidR="00981E79" w:rsidRDefault="00981E79" w:rsidP="00981E79">
            <w:pPr>
              <w:pStyle w:val="ListParagraph"/>
              <w:numPr>
                <w:ilvl w:val="0"/>
                <w:numId w:val="13"/>
              </w:numPr>
              <w:jc w:val="both"/>
            </w:pPr>
            <w:r>
              <w:t>Explain the test in detail.</w:t>
            </w:r>
          </w:p>
          <w:p w14:paraId="28AC00C6" w14:textId="77777777" w:rsidR="00981E79" w:rsidRDefault="00981E79">
            <w:pPr>
              <w:jc w:val="both"/>
              <w:rPr>
                <w:noProof/>
                <w:lang w:val="en-IN"/>
              </w:rPr>
            </w:pPr>
          </w:p>
          <w:p w14:paraId="69A66998" w14:textId="77777777" w:rsidR="00981E79" w:rsidRDefault="00981E79" w:rsidP="00423F0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BB6491" wp14:editId="620DF673">
                  <wp:extent cx="2076450" cy="2519104"/>
                  <wp:effectExtent l="19050" t="19050" r="19050" b="1460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b="2795"/>
                          <a:stretch/>
                        </pic:blipFill>
                        <pic:spPr bwMode="auto">
                          <a:xfrm>
                            <a:off x="0" y="0"/>
                            <a:ext cx="2078576" cy="252168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302DD8DE" w14:textId="77777777" w:rsidR="00981E79" w:rsidRDefault="00981E79" w:rsidP="00CC0F2D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69E57EA8" w14:textId="77777777" w:rsidR="00981E79" w:rsidRDefault="00981E79" w:rsidP="00CC0F2D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2438F436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01886AAF" w14:textId="77777777" w:rsidTr="00981E79">
        <w:trPr>
          <w:trHeight w:val="340"/>
        </w:trPr>
        <w:tc>
          <w:tcPr>
            <w:tcW w:w="709" w:type="dxa"/>
          </w:tcPr>
          <w:p w14:paraId="11763391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7EA4EE68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185AF67B" w14:textId="77777777" w:rsidR="00981E79" w:rsidRDefault="00981E79">
            <w:pPr>
              <w:jc w:val="both"/>
            </w:pPr>
            <w:r>
              <w:t>1. Select appropriate match:</w:t>
            </w:r>
          </w:p>
          <w:p w14:paraId="74AE9955" w14:textId="77777777" w:rsidR="00981E79" w:rsidRDefault="00981E79">
            <w:pPr>
              <w:jc w:val="both"/>
            </w:pPr>
          </w:p>
          <w:p w14:paraId="693D4B1C" w14:textId="77777777" w:rsidR="00981E79" w:rsidRDefault="00981E79" w:rsidP="00981E79">
            <w:pPr>
              <w:pStyle w:val="ListParagraph"/>
              <w:numPr>
                <w:ilvl w:val="0"/>
                <w:numId w:val="14"/>
              </w:numPr>
              <w:jc w:val="both"/>
            </w:pPr>
            <w:r>
              <w:t>Needle shape crystal                   a) Male reproductive system</w:t>
            </w:r>
          </w:p>
          <w:p w14:paraId="6F776D7A" w14:textId="77777777" w:rsidR="00981E79" w:rsidRDefault="00981E79" w:rsidP="00B90630">
            <w:pPr>
              <w:jc w:val="both"/>
            </w:pPr>
            <w:r>
              <w:t xml:space="preserve"> </w:t>
            </w:r>
          </w:p>
          <w:p w14:paraId="53AFC845" w14:textId="77777777" w:rsidR="00981E79" w:rsidRPr="00B519DA" w:rsidRDefault="00981E79" w:rsidP="00981E79">
            <w:pPr>
              <w:pStyle w:val="ListParagraph"/>
              <w:numPr>
                <w:ilvl w:val="0"/>
                <w:numId w:val="14"/>
              </w:numPr>
              <w:jc w:val="both"/>
              <w:rPr>
                <w:color w:val="040C28"/>
                <w:shd w:val="clear" w:color="auto" w:fill="D3E3FD"/>
              </w:rPr>
            </w:pPr>
            <w:r>
              <w:t xml:space="preserve">Immediate Pink color                  b) </w:t>
            </w:r>
            <w:proofErr w:type="spellStart"/>
            <w:r>
              <w:t>Takayama</w:t>
            </w:r>
            <w:proofErr w:type="spellEnd"/>
          </w:p>
          <w:p w14:paraId="19A2EF16" w14:textId="77777777" w:rsidR="00981E79" w:rsidRPr="00423F08" w:rsidRDefault="00981E79" w:rsidP="00B90630">
            <w:pPr>
              <w:jc w:val="both"/>
            </w:pPr>
          </w:p>
          <w:p w14:paraId="1ABAE7AD" w14:textId="77777777" w:rsidR="00981E79" w:rsidRPr="00423F08" w:rsidRDefault="00981E79" w:rsidP="00981E79">
            <w:pPr>
              <w:pStyle w:val="ListParagraph"/>
              <w:numPr>
                <w:ilvl w:val="0"/>
                <w:numId w:val="14"/>
              </w:numPr>
              <w:jc w:val="both"/>
            </w:pPr>
            <w:r>
              <w:t>Preliminary test for Blood           c) LMG</w:t>
            </w:r>
          </w:p>
          <w:p w14:paraId="0F5692AB" w14:textId="77777777" w:rsidR="00981E79" w:rsidRDefault="00981E79" w:rsidP="00B90630">
            <w:pPr>
              <w:jc w:val="both"/>
            </w:pPr>
          </w:p>
          <w:p w14:paraId="07457427" w14:textId="77777777" w:rsidR="00981E79" w:rsidRDefault="00981E79" w:rsidP="00981E79">
            <w:pPr>
              <w:pStyle w:val="ListParagraph"/>
              <w:numPr>
                <w:ilvl w:val="0"/>
                <w:numId w:val="14"/>
              </w:numPr>
              <w:jc w:val="both"/>
            </w:pPr>
            <w:r>
              <w:t xml:space="preserve">Seminiferous tubule                     d) </w:t>
            </w:r>
            <w:proofErr w:type="spellStart"/>
            <w:r>
              <w:t>Kastle</w:t>
            </w:r>
            <w:proofErr w:type="spellEnd"/>
            <w:r>
              <w:t xml:space="preserve"> Meyer test</w:t>
            </w:r>
          </w:p>
          <w:p w14:paraId="0E85C155" w14:textId="77777777" w:rsidR="00981E79" w:rsidRDefault="00981E79">
            <w:pPr>
              <w:jc w:val="both"/>
            </w:pPr>
          </w:p>
          <w:p w14:paraId="3C568018" w14:textId="77777777" w:rsidR="00981E79" w:rsidRDefault="00981E79">
            <w:pPr>
              <w:jc w:val="both"/>
            </w:pPr>
            <w:r>
              <w:t>2. Draw structure of Spermatozoa with appropriate captions.</w:t>
            </w:r>
          </w:p>
        </w:tc>
        <w:tc>
          <w:tcPr>
            <w:tcW w:w="708" w:type="dxa"/>
          </w:tcPr>
          <w:p w14:paraId="5D7CE49F" w14:textId="77777777" w:rsidR="00981E79" w:rsidRDefault="00981E79" w:rsidP="00CC0F2D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1B5B81AE" w14:textId="77777777" w:rsidR="00981E79" w:rsidRDefault="00981E79" w:rsidP="00CC0F2D">
            <w:pPr>
              <w:jc w:val="center"/>
            </w:pPr>
            <w:r>
              <w:t>E</w:t>
            </w:r>
          </w:p>
        </w:tc>
        <w:tc>
          <w:tcPr>
            <w:tcW w:w="567" w:type="dxa"/>
          </w:tcPr>
          <w:p w14:paraId="208AA27D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07DA90E2" w14:textId="77777777" w:rsidTr="00981E79">
        <w:trPr>
          <w:trHeight w:val="261"/>
        </w:trPr>
        <w:tc>
          <w:tcPr>
            <w:tcW w:w="709" w:type="dxa"/>
          </w:tcPr>
          <w:p w14:paraId="697163CF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3E0EEACC" w14:textId="77777777" w:rsidR="00981E79" w:rsidRDefault="00981E79" w:rsidP="00CC0F2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5D5256F2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8" w:type="dxa"/>
          </w:tcPr>
          <w:p w14:paraId="3ADE5CA7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7F954B3B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1D740B19" w14:textId="77777777" w:rsidR="00981E79" w:rsidRDefault="00981E79" w:rsidP="00CC0F2D">
            <w:pPr>
              <w:jc w:val="center"/>
            </w:pPr>
          </w:p>
        </w:tc>
      </w:tr>
      <w:tr w:rsidR="00981E79" w14:paraId="25FEF8FF" w14:textId="77777777" w:rsidTr="00981E79">
        <w:trPr>
          <w:trHeight w:val="394"/>
        </w:trPr>
        <w:tc>
          <w:tcPr>
            <w:tcW w:w="709" w:type="dxa"/>
          </w:tcPr>
          <w:p w14:paraId="66F4D690" w14:textId="77777777" w:rsidR="00981E79" w:rsidRDefault="00981E79" w:rsidP="00CC0F2D">
            <w:pPr>
              <w:jc w:val="center"/>
            </w:pPr>
            <w:r>
              <w:t>6.</w:t>
            </w:r>
          </w:p>
        </w:tc>
        <w:tc>
          <w:tcPr>
            <w:tcW w:w="426" w:type="dxa"/>
          </w:tcPr>
          <w:p w14:paraId="59D82F72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55A12026" w14:textId="77777777" w:rsidR="00981E79" w:rsidRDefault="00981E79" w:rsidP="00B90630">
            <w:r>
              <w:t>Explain Antigen and antibody.</w:t>
            </w:r>
          </w:p>
        </w:tc>
        <w:tc>
          <w:tcPr>
            <w:tcW w:w="708" w:type="dxa"/>
          </w:tcPr>
          <w:p w14:paraId="215B35B0" w14:textId="77777777" w:rsidR="00981E79" w:rsidRDefault="00981E79" w:rsidP="00CC0F2D">
            <w:pPr>
              <w:jc w:val="center"/>
            </w:pPr>
            <w:r>
              <w:t>CO6</w:t>
            </w:r>
          </w:p>
        </w:tc>
        <w:tc>
          <w:tcPr>
            <w:tcW w:w="567" w:type="dxa"/>
          </w:tcPr>
          <w:p w14:paraId="43275949" w14:textId="77777777" w:rsidR="00981E79" w:rsidRDefault="00981E79" w:rsidP="00CC0F2D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57990FC6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774E6755" w14:textId="77777777" w:rsidTr="00981E79">
        <w:trPr>
          <w:trHeight w:val="394"/>
        </w:trPr>
        <w:tc>
          <w:tcPr>
            <w:tcW w:w="709" w:type="dxa"/>
          </w:tcPr>
          <w:p w14:paraId="41A30EDA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277D8E39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16C5F00F" w14:textId="77777777" w:rsidR="00981E79" w:rsidRDefault="00981E79" w:rsidP="00B90630">
            <w:r>
              <w:t>Explain impact and cast off blood stain pattern.</w:t>
            </w:r>
          </w:p>
        </w:tc>
        <w:tc>
          <w:tcPr>
            <w:tcW w:w="708" w:type="dxa"/>
          </w:tcPr>
          <w:p w14:paraId="429730A3" w14:textId="77777777" w:rsidR="00981E79" w:rsidRDefault="00981E79" w:rsidP="00CC0F2D">
            <w:pPr>
              <w:jc w:val="center"/>
            </w:pPr>
            <w:r>
              <w:t>CO6</w:t>
            </w:r>
          </w:p>
        </w:tc>
        <w:tc>
          <w:tcPr>
            <w:tcW w:w="567" w:type="dxa"/>
          </w:tcPr>
          <w:p w14:paraId="3D31B81A" w14:textId="77777777" w:rsidR="00981E79" w:rsidRDefault="00981E79" w:rsidP="00CC0F2D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3770A3F3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4F4724DF" w14:textId="77777777" w:rsidTr="00981E79">
        <w:trPr>
          <w:trHeight w:val="394"/>
        </w:trPr>
        <w:tc>
          <w:tcPr>
            <w:tcW w:w="709" w:type="dxa"/>
          </w:tcPr>
          <w:p w14:paraId="15DF21B7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2C1D2A72" w14:textId="77777777" w:rsidR="00981E79" w:rsidRDefault="00981E79" w:rsidP="00CC0F2D">
            <w:pPr>
              <w:jc w:val="center"/>
            </w:pPr>
          </w:p>
        </w:tc>
        <w:tc>
          <w:tcPr>
            <w:tcW w:w="7938" w:type="dxa"/>
          </w:tcPr>
          <w:p w14:paraId="75F21D65" w14:textId="77777777" w:rsidR="00981E79" w:rsidRDefault="00981E79" w:rsidP="00B90630"/>
        </w:tc>
        <w:tc>
          <w:tcPr>
            <w:tcW w:w="708" w:type="dxa"/>
          </w:tcPr>
          <w:p w14:paraId="645E9E8E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1CF598F6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14F9D403" w14:textId="77777777" w:rsidR="00981E79" w:rsidRDefault="00981E79" w:rsidP="00CC0F2D">
            <w:pPr>
              <w:jc w:val="center"/>
            </w:pPr>
          </w:p>
        </w:tc>
      </w:tr>
      <w:tr w:rsidR="00981E79" w14:paraId="13AF3BB8" w14:textId="77777777" w:rsidTr="00981E79">
        <w:trPr>
          <w:trHeight w:val="375"/>
        </w:trPr>
        <w:tc>
          <w:tcPr>
            <w:tcW w:w="709" w:type="dxa"/>
          </w:tcPr>
          <w:p w14:paraId="775E582C" w14:textId="77777777" w:rsidR="00981E79" w:rsidRDefault="00981E79" w:rsidP="00CC0F2D">
            <w:pPr>
              <w:jc w:val="center"/>
            </w:pPr>
            <w:r>
              <w:t>7.</w:t>
            </w:r>
          </w:p>
        </w:tc>
        <w:tc>
          <w:tcPr>
            <w:tcW w:w="426" w:type="dxa"/>
          </w:tcPr>
          <w:p w14:paraId="79699607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62AD8918" w14:textId="77777777" w:rsidR="00981E79" w:rsidRDefault="00981E79" w:rsidP="00B90630">
            <w:r>
              <w:t xml:space="preserve">Explain </w:t>
            </w:r>
            <w:proofErr w:type="spellStart"/>
            <w:r>
              <w:t>phadebas</w:t>
            </w:r>
            <w:proofErr w:type="spellEnd"/>
            <w:r>
              <w:t xml:space="preserve"> and creatinine test.</w:t>
            </w:r>
          </w:p>
        </w:tc>
        <w:tc>
          <w:tcPr>
            <w:tcW w:w="708" w:type="dxa"/>
          </w:tcPr>
          <w:p w14:paraId="367155FB" w14:textId="77777777" w:rsidR="00981E79" w:rsidRDefault="00981E79" w:rsidP="00CC0F2D">
            <w:pPr>
              <w:jc w:val="center"/>
            </w:pPr>
            <w:r>
              <w:t>CO3</w:t>
            </w:r>
          </w:p>
        </w:tc>
        <w:tc>
          <w:tcPr>
            <w:tcW w:w="567" w:type="dxa"/>
          </w:tcPr>
          <w:p w14:paraId="34FC461E" w14:textId="77777777" w:rsidR="00981E79" w:rsidRDefault="00981E79" w:rsidP="00CC0F2D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4D1AAEC3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66B6ADB5" w14:textId="77777777" w:rsidTr="00981E79">
        <w:trPr>
          <w:trHeight w:val="394"/>
        </w:trPr>
        <w:tc>
          <w:tcPr>
            <w:tcW w:w="709" w:type="dxa"/>
          </w:tcPr>
          <w:p w14:paraId="4492C342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4D598468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7E3963EB" w14:textId="77777777" w:rsidR="00981E79" w:rsidRDefault="00981E79" w:rsidP="00B90630">
            <w:r>
              <w:t>Explain starch iodine test for saliva detection.</w:t>
            </w:r>
          </w:p>
        </w:tc>
        <w:tc>
          <w:tcPr>
            <w:tcW w:w="708" w:type="dxa"/>
          </w:tcPr>
          <w:p w14:paraId="7ABB1BEA" w14:textId="77777777" w:rsidR="00981E79" w:rsidRDefault="00981E79" w:rsidP="00CC0F2D">
            <w:pPr>
              <w:jc w:val="center"/>
            </w:pPr>
            <w:r>
              <w:t>CO2</w:t>
            </w:r>
          </w:p>
        </w:tc>
        <w:tc>
          <w:tcPr>
            <w:tcW w:w="567" w:type="dxa"/>
          </w:tcPr>
          <w:p w14:paraId="772ACF6C" w14:textId="77777777" w:rsidR="00981E79" w:rsidRDefault="00981E79" w:rsidP="00CC0F2D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40646655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6BBBA453" w14:textId="77777777" w:rsidTr="00981E79">
        <w:trPr>
          <w:trHeight w:val="394"/>
        </w:trPr>
        <w:tc>
          <w:tcPr>
            <w:tcW w:w="709" w:type="dxa"/>
          </w:tcPr>
          <w:p w14:paraId="0932E900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01215C3A" w14:textId="77777777" w:rsidR="00981E79" w:rsidRDefault="00981E79" w:rsidP="00CC0F2D">
            <w:pPr>
              <w:jc w:val="center"/>
            </w:pPr>
          </w:p>
        </w:tc>
        <w:tc>
          <w:tcPr>
            <w:tcW w:w="7938" w:type="dxa"/>
            <w:vAlign w:val="center"/>
          </w:tcPr>
          <w:p w14:paraId="77DBCB86" w14:textId="77777777" w:rsidR="00981E79" w:rsidRDefault="00981E79" w:rsidP="00B90630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8" w:type="dxa"/>
          </w:tcPr>
          <w:p w14:paraId="461BC532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3268FBBC" w14:textId="77777777" w:rsidR="00981E79" w:rsidRDefault="00981E79" w:rsidP="00CC0F2D">
            <w:pPr>
              <w:jc w:val="center"/>
            </w:pPr>
          </w:p>
        </w:tc>
        <w:tc>
          <w:tcPr>
            <w:tcW w:w="567" w:type="dxa"/>
          </w:tcPr>
          <w:p w14:paraId="008E3CB5" w14:textId="77777777" w:rsidR="00981E79" w:rsidRDefault="00981E79" w:rsidP="00CC0F2D">
            <w:pPr>
              <w:jc w:val="center"/>
            </w:pPr>
          </w:p>
        </w:tc>
      </w:tr>
      <w:tr w:rsidR="00981E79" w14:paraId="24A5A09C" w14:textId="77777777" w:rsidTr="00981E79">
        <w:trPr>
          <w:trHeight w:val="394"/>
        </w:trPr>
        <w:tc>
          <w:tcPr>
            <w:tcW w:w="709" w:type="dxa"/>
          </w:tcPr>
          <w:p w14:paraId="189BE351" w14:textId="77777777" w:rsidR="00981E79" w:rsidRDefault="00981E79" w:rsidP="00CC0F2D">
            <w:pPr>
              <w:jc w:val="center"/>
            </w:pPr>
            <w:r>
              <w:t>8.</w:t>
            </w:r>
          </w:p>
        </w:tc>
        <w:tc>
          <w:tcPr>
            <w:tcW w:w="426" w:type="dxa"/>
          </w:tcPr>
          <w:p w14:paraId="2F6C4D4E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68DE699F" w14:textId="77777777" w:rsidR="00981E79" w:rsidRDefault="00981E79" w:rsidP="00B90630">
            <w:r>
              <w:t>Summarize forensic significance of Blood stain pattern analysis.</w:t>
            </w:r>
          </w:p>
        </w:tc>
        <w:tc>
          <w:tcPr>
            <w:tcW w:w="708" w:type="dxa"/>
          </w:tcPr>
          <w:p w14:paraId="3786F31F" w14:textId="77777777" w:rsidR="00981E79" w:rsidRDefault="00981E79" w:rsidP="00CC0F2D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4F29B77D" w14:textId="77777777" w:rsidR="00981E79" w:rsidRDefault="00981E79" w:rsidP="00CC0F2D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0E711E57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1A371795" w14:textId="77777777" w:rsidTr="00981E79">
        <w:trPr>
          <w:trHeight w:val="394"/>
        </w:trPr>
        <w:tc>
          <w:tcPr>
            <w:tcW w:w="709" w:type="dxa"/>
          </w:tcPr>
          <w:p w14:paraId="010F5293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43DF72F8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6E4A7C51" w14:textId="77777777" w:rsidR="00981E79" w:rsidRDefault="00981E79" w:rsidP="00B90630">
            <w:r>
              <w:t>Describe tests used for urine examination/detection.</w:t>
            </w:r>
          </w:p>
        </w:tc>
        <w:tc>
          <w:tcPr>
            <w:tcW w:w="708" w:type="dxa"/>
          </w:tcPr>
          <w:p w14:paraId="3A902E21" w14:textId="77777777" w:rsidR="00981E79" w:rsidRDefault="00981E79" w:rsidP="00CC0F2D">
            <w:pPr>
              <w:jc w:val="center"/>
            </w:pPr>
            <w:r>
              <w:t>CO5</w:t>
            </w:r>
          </w:p>
        </w:tc>
        <w:tc>
          <w:tcPr>
            <w:tcW w:w="567" w:type="dxa"/>
          </w:tcPr>
          <w:p w14:paraId="484687D2" w14:textId="77777777" w:rsidR="00981E79" w:rsidRDefault="00981E79" w:rsidP="00CC0F2D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54D56957" w14:textId="77777777" w:rsidR="00981E79" w:rsidRDefault="00981E79" w:rsidP="00CC0F2D">
            <w:pPr>
              <w:jc w:val="center"/>
            </w:pPr>
            <w:r>
              <w:t>10</w:t>
            </w:r>
          </w:p>
        </w:tc>
      </w:tr>
      <w:tr w:rsidR="00981E79" w14:paraId="4006BEC9" w14:textId="77777777" w:rsidTr="00981E79">
        <w:trPr>
          <w:trHeight w:val="292"/>
        </w:trPr>
        <w:tc>
          <w:tcPr>
            <w:tcW w:w="10915" w:type="dxa"/>
            <w:gridSpan w:val="6"/>
          </w:tcPr>
          <w:p w14:paraId="4E9074F6" w14:textId="77777777" w:rsidR="00981E79" w:rsidRDefault="00981E79" w:rsidP="00CC0F2D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B (1 X 20 = 20 MARKS)</w:t>
            </w:r>
          </w:p>
          <w:p w14:paraId="16E3E64C" w14:textId="77777777" w:rsidR="00981E79" w:rsidRDefault="00981E79" w:rsidP="00CC0F2D">
            <w:pPr>
              <w:jc w:val="center"/>
            </w:pPr>
            <w:r>
              <w:rPr>
                <w:b/>
              </w:rPr>
              <w:t>COMPULSORY QUESTION</w:t>
            </w:r>
          </w:p>
        </w:tc>
      </w:tr>
      <w:tr w:rsidR="00981E79" w14:paraId="4A6E32D6" w14:textId="77777777" w:rsidTr="00981E79">
        <w:trPr>
          <w:trHeight w:val="394"/>
        </w:trPr>
        <w:tc>
          <w:tcPr>
            <w:tcW w:w="709" w:type="dxa"/>
          </w:tcPr>
          <w:p w14:paraId="5DD2024E" w14:textId="77777777" w:rsidR="00981E79" w:rsidRDefault="00981E79" w:rsidP="00CC0F2D">
            <w:pPr>
              <w:jc w:val="center"/>
            </w:pPr>
            <w:r>
              <w:t>9.</w:t>
            </w:r>
          </w:p>
        </w:tc>
        <w:tc>
          <w:tcPr>
            <w:tcW w:w="426" w:type="dxa"/>
          </w:tcPr>
          <w:p w14:paraId="5CAF49A5" w14:textId="77777777" w:rsidR="00981E79" w:rsidRDefault="00981E79" w:rsidP="00CC0F2D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4BA91A94" w14:textId="77777777" w:rsidR="00981E79" w:rsidRDefault="00981E79" w:rsidP="00B90630">
            <w:r>
              <w:t>Explain confirmatory tests for Blood.</w:t>
            </w:r>
          </w:p>
        </w:tc>
        <w:tc>
          <w:tcPr>
            <w:tcW w:w="708" w:type="dxa"/>
            <w:vAlign w:val="center"/>
          </w:tcPr>
          <w:p w14:paraId="316D7F3A" w14:textId="77777777" w:rsidR="00981E79" w:rsidRDefault="00981E79">
            <w:r>
              <w:t>CO4</w:t>
            </w:r>
          </w:p>
        </w:tc>
        <w:tc>
          <w:tcPr>
            <w:tcW w:w="567" w:type="dxa"/>
            <w:vAlign w:val="center"/>
          </w:tcPr>
          <w:p w14:paraId="50B69748" w14:textId="77777777" w:rsidR="00981E79" w:rsidRDefault="00981E79">
            <w:r>
              <w:t>C</w:t>
            </w:r>
          </w:p>
        </w:tc>
        <w:tc>
          <w:tcPr>
            <w:tcW w:w="567" w:type="dxa"/>
            <w:vAlign w:val="center"/>
          </w:tcPr>
          <w:p w14:paraId="07D67C60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02A74EE6" w14:textId="77777777" w:rsidTr="00981E79">
        <w:trPr>
          <w:trHeight w:val="394"/>
        </w:trPr>
        <w:tc>
          <w:tcPr>
            <w:tcW w:w="709" w:type="dxa"/>
          </w:tcPr>
          <w:p w14:paraId="00A10BEB" w14:textId="77777777" w:rsidR="00981E79" w:rsidRDefault="00981E79" w:rsidP="00CC0F2D">
            <w:pPr>
              <w:jc w:val="center"/>
            </w:pPr>
          </w:p>
        </w:tc>
        <w:tc>
          <w:tcPr>
            <w:tcW w:w="426" w:type="dxa"/>
          </w:tcPr>
          <w:p w14:paraId="3D52F77C" w14:textId="77777777" w:rsidR="00981E79" w:rsidRDefault="00981E79" w:rsidP="00CC0F2D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32ED23F8" w14:textId="77777777" w:rsidR="00981E79" w:rsidRDefault="00981E79" w:rsidP="00B90630">
            <w:r>
              <w:t>Explain Florence test and microscopic examination of seminal fluid</w:t>
            </w:r>
          </w:p>
        </w:tc>
        <w:tc>
          <w:tcPr>
            <w:tcW w:w="708" w:type="dxa"/>
            <w:vAlign w:val="center"/>
          </w:tcPr>
          <w:p w14:paraId="4E89B0D1" w14:textId="77777777" w:rsidR="00981E79" w:rsidRDefault="00981E79">
            <w:r>
              <w:t>CO2</w:t>
            </w:r>
          </w:p>
        </w:tc>
        <w:tc>
          <w:tcPr>
            <w:tcW w:w="567" w:type="dxa"/>
            <w:vAlign w:val="center"/>
          </w:tcPr>
          <w:p w14:paraId="135125F5" w14:textId="77777777" w:rsidR="00981E79" w:rsidRDefault="00981E79">
            <w:r>
              <w:t>U</w:t>
            </w:r>
          </w:p>
        </w:tc>
        <w:tc>
          <w:tcPr>
            <w:tcW w:w="567" w:type="dxa"/>
            <w:vAlign w:val="center"/>
          </w:tcPr>
          <w:p w14:paraId="2B29EE4A" w14:textId="77777777" w:rsidR="00981E79" w:rsidRDefault="00981E79">
            <w:pPr>
              <w:jc w:val="center"/>
            </w:pPr>
            <w:r>
              <w:t>10</w:t>
            </w:r>
          </w:p>
        </w:tc>
      </w:tr>
    </w:tbl>
    <w:p w14:paraId="678A8201" w14:textId="77777777" w:rsidR="00981E79" w:rsidRPr="005B4C0A" w:rsidRDefault="00981E79" w:rsidP="00B90630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p w14:paraId="47AA3FE6" w14:textId="77777777" w:rsidR="00981E79" w:rsidRDefault="00981E79"/>
    <w:tbl>
      <w:tblPr>
        <w:tblW w:w="10173" w:type="dxa"/>
        <w:tblInd w:w="-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"/>
        <w:gridCol w:w="9238"/>
      </w:tblGrid>
      <w:tr w:rsidR="00981E79" w14:paraId="5BEDCA75" w14:textId="77777777" w:rsidTr="00981E79">
        <w:trPr>
          <w:trHeight w:val="277"/>
        </w:trPr>
        <w:tc>
          <w:tcPr>
            <w:tcW w:w="935" w:type="dxa"/>
          </w:tcPr>
          <w:p w14:paraId="69623BBC" w14:textId="77777777" w:rsidR="00981E79" w:rsidRDefault="00981E79"/>
        </w:tc>
        <w:tc>
          <w:tcPr>
            <w:tcW w:w="9238" w:type="dxa"/>
          </w:tcPr>
          <w:p w14:paraId="789A8BB0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COURSE OUTCOMES</w:t>
            </w:r>
          </w:p>
        </w:tc>
      </w:tr>
      <w:tr w:rsidR="00981E79" w14:paraId="72D2A93A" w14:textId="77777777" w:rsidTr="00981E79">
        <w:trPr>
          <w:trHeight w:val="277"/>
        </w:trPr>
        <w:tc>
          <w:tcPr>
            <w:tcW w:w="935" w:type="dxa"/>
          </w:tcPr>
          <w:p w14:paraId="4C7CDD85" w14:textId="77777777" w:rsidR="00981E79" w:rsidRDefault="00981E79">
            <w:r>
              <w:t>CO1</w:t>
            </w:r>
          </w:p>
        </w:tc>
        <w:tc>
          <w:tcPr>
            <w:tcW w:w="9238" w:type="dxa"/>
          </w:tcPr>
          <w:p w14:paraId="6D4B0A2F" w14:textId="77777777" w:rsidR="00981E79" w:rsidRDefault="00981E79">
            <w:pPr>
              <w:jc w:val="both"/>
            </w:pPr>
            <w:r>
              <w:t>Understand importance of blood fluids in forensic science</w:t>
            </w:r>
          </w:p>
        </w:tc>
      </w:tr>
      <w:tr w:rsidR="00981E79" w14:paraId="0D5F74CD" w14:textId="77777777" w:rsidTr="00981E79">
        <w:trPr>
          <w:trHeight w:val="277"/>
        </w:trPr>
        <w:tc>
          <w:tcPr>
            <w:tcW w:w="935" w:type="dxa"/>
          </w:tcPr>
          <w:p w14:paraId="16B31587" w14:textId="77777777" w:rsidR="00981E79" w:rsidRDefault="00981E79">
            <w:r>
              <w:t>CO2</w:t>
            </w:r>
          </w:p>
        </w:tc>
        <w:tc>
          <w:tcPr>
            <w:tcW w:w="9238" w:type="dxa"/>
          </w:tcPr>
          <w:p w14:paraId="6F4D8E78" w14:textId="77777777" w:rsidR="00981E79" w:rsidRDefault="00981E79">
            <w:pPr>
              <w:jc w:val="both"/>
            </w:pPr>
            <w:r>
              <w:t>Understand the significance of forensic semen</w:t>
            </w:r>
          </w:p>
        </w:tc>
      </w:tr>
      <w:tr w:rsidR="00981E79" w14:paraId="01B9361E" w14:textId="77777777" w:rsidTr="00981E79">
        <w:trPr>
          <w:trHeight w:val="277"/>
        </w:trPr>
        <w:tc>
          <w:tcPr>
            <w:tcW w:w="935" w:type="dxa"/>
          </w:tcPr>
          <w:p w14:paraId="2210A2D5" w14:textId="77777777" w:rsidR="00981E79" w:rsidRDefault="00981E79">
            <w:r>
              <w:t>CO3</w:t>
            </w:r>
          </w:p>
        </w:tc>
        <w:tc>
          <w:tcPr>
            <w:tcW w:w="9238" w:type="dxa"/>
          </w:tcPr>
          <w:p w14:paraId="73438E5B" w14:textId="77777777" w:rsidR="00981E79" w:rsidRDefault="00981E79">
            <w:pPr>
              <w:jc w:val="both"/>
            </w:pPr>
            <w:r>
              <w:t>Understand the importance of other body fluids forensic science.</w:t>
            </w:r>
          </w:p>
        </w:tc>
      </w:tr>
      <w:tr w:rsidR="00981E79" w14:paraId="4D820A49" w14:textId="77777777" w:rsidTr="00981E79">
        <w:trPr>
          <w:trHeight w:val="277"/>
        </w:trPr>
        <w:tc>
          <w:tcPr>
            <w:tcW w:w="935" w:type="dxa"/>
          </w:tcPr>
          <w:p w14:paraId="395DD685" w14:textId="77777777" w:rsidR="00981E79" w:rsidRDefault="00981E79">
            <w:r>
              <w:t>CO4</w:t>
            </w:r>
          </w:p>
        </w:tc>
        <w:tc>
          <w:tcPr>
            <w:tcW w:w="9238" w:type="dxa"/>
          </w:tcPr>
          <w:p w14:paraId="5FFB79F1" w14:textId="77777777" w:rsidR="00981E79" w:rsidRDefault="00981E79">
            <w:pPr>
              <w:jc w:val="both"/>
            </w:pPr>
            <w:r>
              <w:t>Analyze genetic markers and fluid stain patterns</w:t>
            </w:r>
          </w:p>
        </w:tc>
      </w:tr>
      <w:tr w:rsidR="00981E79" w14:paraId="04C1FA76" w14:textId="77777777" w:rsidTr="00981E79">
        <w:trPr>
          <w:trHeight w:val="277"/>
        </w:trPr>
        <w:tc>
          <w:tcPr>
            <w:tcW w:w="935" w:type="dxa"/>
          </w:tcPr>
          <w:p w14:paraId="10D17667" w14:textId="77777777" w:rsidR="00981E79" w:rsidRDefault="00981E79">
            <w:r>
              <w:t>CO5</w:t>
            </w:r>
          </w:p>
        </w:tc>
        <w:tc>
          <w:tcPr>
            <w:tcW w:w="9238" w:type="dxa"/>
          </w:tcPr>
          <w:p w14:paraId="4EB805C3" w14:textId="77777777" w:rsidR="00981E79" w:rsidRDefault="00981E79">
            <w:pPr>
              <w:jc w:val="both"/>
            </w:pPr>
            <w:r>
              <w:t>Document crime scene</w:t>
            </w:r>
          </w:p>
        </w:tc>
      </w:tr>
      <w:tr w:rsidR="00981E79" w14:paraId="22DFDBA4" w14:textId="77777777" w:rsidTr="00981E79">
        <w:trPr>
          <w:trHeight w:val="277"/>
        </w:trPr>
        <w:tc>
          <w:tcPr>
            <w:tcW w:w="935" w:type="dxa"/>
          </w:tcPr>
          <w:p w14:paraId="20B23492" w14:textId="77777777" w:rsidR="00981E79" w:rsidRDefault="00981E79">
            <w:r>
              <w:t>CO6</w:t>
            </w:r>
          </w:p>
        </w:tc>
        <w:tc>
          <w:tcPr>
            <w:tcW w:w="9238" w:type="dxa"/>
          </w:tcPr>
          <w:p w14:paraId="6F978540" w14:textId="77777777" w:rsidR="00981E79" w:rsidRDefault="00981E79">
            <w:pPr>
              <w:jc w:val="both"/>
            </w:pPr>
            <w:r>
              <w:t>Understand tests of biological fluid</w:t>
            </w:r>
          </w:p>
        </w:tc>
      </w:tr>
    </w:tbl>
    <w:p w14:paraId="00F9F1EE" w14:textId="77777777" w:rsidR="00981E79" w:rsidRDefault="00981E79"/>
    <w:tbl>
      <w:tblPr>
        <w:tblW w:w="1063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3"/>
        <w:gridCol w:w="1134"/>
        <w:gridCol w:w="1418"/>
        <w:gridCol w:w="992"/>
        <w:gridCol w:w="1276"/>
        <w:gridCol w:w="992"/>
        <w:gridCol w:w="871"/>
        <w:gridCol w:w="2106"/>
      </w:tblGrid>
      <w:tr w:rsidR="00981E79" w14:paraId="45C9D332" w14:textId="77777777">
        <w:trPr>
          <w:jc w:val="center"/>
        </w:trPr>
        <w:tc>
          <w:tcPr>
            <w:tcW w:w="10632" w:type="dxa"/>
            <w:gridSpan w:val="8"/>
          </w:tcPr>
          <w:p w14:paraId="0FC2F8A7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Assessment Pattern as per Bloom’s Taxonomy</w:t>
            </w:r>
          </w:p>
        </w:tc>
      </w:tr>
      <w:tr w:rsidR="00981E79" w14:paraId="26445B1C" w14:textId="77777777">
        <w:trPr>
          <w:jc w:val="center"/>
        </w:trPr>
        <w:tc>
          <w:tcPr>
            <w:tcW w:w="1843" w:type="dxa"/>
          </w:tcPr>
          <w:p w14:paraId="6AB7F0CD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 / BL</w:t>
            </w:r>
          </w:p>
        </w:tc>
        <w:tc>
          <w:tcPr>
            <w:tcW w:w="1134" w:type="dxa"/>
          </w:tcPr>
          <w:p w14:paraId="2D9DE382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R</w:t>
            </w:r>
          </w:p>
        </w:tc>
        <w:tc>
          <w:tcPr>
            <w:tcW w:w="1418" w:type="dxa"/>
          </w:tcPr>
          <w:p w14:paraId="1D2DAF72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U</w:t>
            </w:r>
          </w:p>
        </w:tc>
        <w:tc>
          <w:tcPr>
            <w:tcW w:w="992" w:type="dxa"/>
          </w:tcPr>
          <w:p w14:paraId="7CB06B3F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276" w:type="dxa"/>
          </w:tcPr>
          <w:p w14:paraId="170F50FE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An</w:t>
            </w:r>
          </w:p>
        </w:tc>
        <w:tc>
          <w:tcPr>
            <w:tcW w:w="992" w:type="dxa"/>
          </w:tcPr>
          <w:p w14:paraId="41A2D28D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871" w:type="dxa"/>
          </w:tcPr>
          <w:p w14:paraId="1E74407E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2106" w:type="dxa"/>
          </w:tcPr>
          <w:p w14:paraId="6CDAF05F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981E79" w14:paraId="63F93217" w14:textId="77777777">
        <w:trPr>
          <w:jc w:val="center"/>
        </w:trPr>
        <w:tc>
          <w:tcPr>
            <w:tcW w:w="1843" w:type="dxa"/>
          </w:tcPr>
          <w:p w14:paraId="2767F88C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1134" w:type="dxa"/>
          </w:tcPr>
          <w:p w14:paraId="5AB6CF40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418" w:type="dxa"/>
          </w:tcPr>
          <w:p w14:paraId="3239B387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6AA8FD62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700D9368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53DCF1D2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5E35D4A3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2106" w:type="dxa"/>
          </w:tcPr>
          <w:p w14:paraId="522B58C4" w14:textId="77777777" w:rsidR="00981E79" w:rsidRDefault="00981E79">
            <w:pPr>
              <w:jc w:val="center"/>
            </w:pPr>
            <w:r>
              <w:t>20</w:t>
            </w:r>
          </w:p>
        </w:tc>
      </w:tr>
      <w:tr w:rsidR="00981E79" w14:paraId="425FC9EA" w14:textId="77777777">
        <w:trPr>
          <w:jc w:val="center"/>
        </w:trPr>
        <w:tc>
          <w:tcPr>
            <w:tcW w:w="1843" w:type="dxa"/>
          </w:tcPr>
          <w:p w14:paraId="6A0382DB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1134" w:type="dxa"/>
          </w:tcPr>
          <w:p w14:paraId="23BFF7FB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418" w:type="dxa"/>
          </w:tcPr>
          <w:p w14:paraId="16992BA8" w14:textId="77777777" w:rsidR="00981E79" w:rsidRDefault="00981E79">
            <w:pPr>
              <w:jc w:val="center"/>
            </w:pPr>
            <w:r>
              <w:t>30</w:t>
            </w:r>
          </w:p>
        </w:tc>
        <w:tc>
          <w:tcPr>
            <w:tcW w:w="992" w:type="dxa"/>
          </w:tcPr>
          <w:p w14:paraId="0D2C8CD9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012418E2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60DB447B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56DF0D3B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2106" w:type="dxa"/>
          </w:tcPr>
          <w:p w14:paraId="460B80FA" w14:textId="77777777" w:rsidR="00981E79" w:rsidRDefault="00981E79">
            <w:pPr>
              <w:jc w:val="center"/>
            </w:pPr>
            <w:r>
              <w:t>30</w:t>
            </w:r>
          </w:p>
        </w:tc>
      </w:tr>
      <w:tr w:rsidR="00981E79" w14:paraId="719D6C8F" w14:textId="77777777">
        <w:trPr>
          <w:jc w:val="center"/>
        </w:trPr>
        <w:tc>
          <w:tcPr>
            <w:tcW w:w="1843" w:type="dxa"/>
          </w:tcPr>
          <w:p w14:paraId="6FD200B4" w14:textId="77777777" w:rsidR="00981E79" w:rsidRDefault="00981E79">
            <w:pPr>
              <w:jc w:val="center"/>
            </w:pPr>
            <w:r>
              <w:t>CO3</w:t>
            </w:r>
          </w:p>
        </w:tc>
        <w:tc>
          <w:tcPr>
            <w:tcW w:w="1134" w:type="dxa"/>
          </w:tcPr>
          <w:p w14:paraId="6671EC67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418" w:type="dxa"/>
          </w:tcPr>
          <w:p w14:paraId="3B8724BA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4A98D055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276" w:type="dxa"/>
          </w:tcPr>
          <w:p w14:paraId="637D21C5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52857B0D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65CE7E8F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2106" w:type="dxa"/>
          </w:tcPr>
          <w:p w14:paraId="3DDA0FD0" w14:textId="77777777" w:rsidR="00981E79" w:rsidRDefault="00981E79">
            <w:pPr>
              <w:jc w:val="center"/>
            </w:pPr>
            <w:r>
              <w:t>20</w:t>
            </w:r>
          </w:p>
        </w:tc>
      </w:tr>
      <w:tr w:rsidR="00981E79" w14:paraId="5CCA7DBE" w14:textId="77777777">
        <w:trPr>
          <w:jc w:val="center"/>
        </w:trPr>
        <w:tc>
          <w:tcPr>
            <w:tcW w:w="1843" w:type="dxa"/>
          </w:tcPr>
          <w:p w14:paraId="3F5AAD86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1134" w:type="dxa"/>
          </w:tcPr>
          <w:p w14:paraId="14BFC606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418" w:type="dxa"/>
          </w:tcPr>
          <w:p w14:paraId="1C1C8D94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0E701F7D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7E74C524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60BBE1E6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22D61D15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2106" w:type="dxa"/>
          </w:tcPr>
          <w:p w14:paraId="0B267105" w14:textId="77777777" w:rsidR="00981E79" w:rsidRDefault="00981E79">
            <w:pPr>
              <w:jc w:val="center"/>
            </w:pPr>
            <w:r>
              <w:t>30</w:t>
            </w:r>
          </w:p>
        </w:tc>
      </w:tr>
      <w:tr w:rsidR="00981E79" w14:paraId="64735922" w14:textId="77777777">
        <w:trPr>
          <w:jc w:val="center"/>
        </w:trPr>
        <w:tc>
          <w:tcPr>
            <w:tcW w:w="1843" w:type="dxa"/>
          </w:tcPr>
          <w:p w14:paraId="5F46D350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1134" w:type="dxa"/>
          </w:tcPr>
          <w:p w14:paraId="3B25967B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2C0AAE2C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30C89E62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1B70EB9F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560BFA51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871" w:type="dxa"/>
          </w:tcPr>
          <w:p w14:paraId="248EE12D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2106" w:type="dxa"/>
          </w:tcPr>
          <w:p w14:paraId="18613678" w14:textId="77777777" w:rsidR="00981E79" w:rsidRDefault="00981E79">
            <w:pPr>
              <w:jc w:val="center"/>
            </w:pPr>
            <w:r>
              <w:t>40</w:t>
            </w:r>
          </w:p>
        </w:tc>
      </w:tr>
      <w:tr w:rsidR="00981E79" w14:paraId="5CB21EE0" w14:textId="77777777">
        <w:trPr>
          <w:jc w:val="center"/>
        </w:trPr>
        <w:tc>
          <w:tcPr>
            <w:tcW w:w="1843" w:type="dxa"/>
          </w:tcPr>
          <w:p w14:paraId="382F4864" w14:textId="77777777" w:rsidR="00981E79" w:rsidRDefault="00981E79">
            <w:pPr>
              <w:jc w:val="center"/>
            </w:pPr>
            <w:r>
              <w:t>CO6</w:t>
            </w:r>
          </w:p>
        </w:tc>
        <w:tc>
          <w:tcPr>
            <w:tcW w:w="1134" w:type="dxa"/>
          </w:tcPr>
          <w:p w14:paraId="08F8F268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418" w:type="dxa"/>
          </w:tcPr>
          <w:p w14:paraId="51783D99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0CDFEACE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053F9A9C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741B07DE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4C09CE80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2106" w:type="dxa"/>
          </w:tcPr>
          <w:p w14:paraId="2F43F245" w14:textId="77777777" w:rsidR="00981E79" w:rsidRDefault="00981E79">
            <w:pPr>
              <w:jc w:val="center"/>
            </w:pPr>
            <w:r>
              <w:t>40</w:t>
            </w:r>
          </w:p>
        </w:tc>
      </w:tr>
      <w:tr w:rsidR="00981E79" w14:paraId="06B19CE2" w14:textId="77777777">
        <w:trPr>
          <w:jc w:val="center"/>
        </w:trPr>
        <w:tc>
          <w:tcPr>
            <w:tcW w:w="8526" w:type="dxa"/>
            <w:gridSpan w:val="7"/>
          </w:tcPr>
          <w:p w14:paraId="3857611A" w14:textId="77777777" w:rsidR="00981E79" w:rsidRDefault="00981E79"/>
        </w:tc>
        <w:tc>
          <w:tcPr>
            <w:tcW w:w="2106" w:type="dxa"/>
          </w:tcPr>
          <w:p w14:paraId="0B34E13D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66DC34A9" w14:textId="77777777" w:rsidR="00981E79" w:rsidRDefault="00981E79"/>
    <w:p w14:paraId="1676D42F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2B638D0B" w14:textId="59290A23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BFE381E" wp14:editId="02BBA175">
            <wp:extent cx="5734050" cy="838200"/>
            <wp:effectExtent l="0" t="0" r="0" b="0"/>
            <wp:docPr id="21" name="Picture 2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6AD26" w14:textId="77777777" w:rsidR="00981E79" w:rsidRDefault="00981E79" w:rsidP="008B182C">
      <w:pPr>
        <w:jc w:val="center"/>
        <w:rPr>
          <w:b/>
          <w:bCs/>
        </w:rPr>
      </w:pPr>
    </w:p>
    <w:p w14:paraId="57CD4F96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A7323F3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1E42AE" w14:paraId="4C9A00F5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E372826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50C11D9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20FS2016</w:t>
            </w:r>
          </w:p>
        </w:tc>
        <w:tc>
          <w:tcPr>
            <w:tcW w:w="1417" w:type="dxa"/>
            <w:vAlign w:val="center"/>
          </w:tcPr>
          <w:p w14:paraId="0B1575B8" w14:textId="77777777" w:rsidR="00981E79" w:rsidRPr="0037089B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5151DD0C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1E42AE" w14:paraId="61DDCC0B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4B238A8C" w14:textId="77777777" w:rsidR="00981E79" w:rsidRPr="0037089B" w:rsidRDefault="00981E7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2D870B01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FORENSIC BALLISTICS</w:t>
            </w:r>
          </w:p>
        </w:tc>
        <w:tc>
          <w:tcPr>
            <w:tcW w:w="1417" w:type="dxa"/>
            <w:vAlign w:val="center"/>
          </w:tcPr>
          <w:p w14:paraId="30BDFFA7" w14:textId="77777777" w:rsidR="00981E79" w:rsidRPr="0037089B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4057ECA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14E9B8D6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981E79" w:rsidRPr="003F48A5" w14:paraId="13CD9BEC" w14:textId="77777777" w:rsidTr="0045451A">
        <w:trPr>
          <w:trHeight w:val="552"/>
        </w:trPr>
        <w:tc>
          <w:tcPr>
            <w:tcW w:w="272" w:type="pct"/>
            <w:vAlign w:val="center"/>
          </w:tcPr>
          <w:p w14:paraId="6564A05D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6068F995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363BB540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2BA53636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7C1D86E9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06AE9828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51E36933" w14:textId="77777777" w:rsidR="00981E79" w:rsidRPr="003F48A5" w:rsidRDefault="00981E7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1C47B9C6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51BF0F76" w14:textId="77777777" w:rsidTr="0045451A">
        <w:trPr>
          <w:trHeight w:val="283"/>
        </w:trPr>
        <w:tc>
          <w:tcPr>
            <w:tcW w:w="272" w:type="pct"/>
          </w:tcPr>
          <w:p w14:paraId="730FE4FC" w14:textId="77777777" w:rsidR="00981E79" w:rsidRPr="003F48A5" w:rsidRDefault="00981E79" w:rsidP="00F33D1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43D08910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32270BD9" w14:textId="77777777" w:rsidR="00981E79" w:rsidRPr="003F48A5" w:rsidRDefault="00981E79" w:rsidP="00B0534E">
            <w:pPr>
              <w:jc w:val="both"/>
            </w:pPr>
            <w:r>
              <w:t>Sketch a shotgun and explain the function of each part in detail.</w:t>
            </w:r>
          </w:p>
        </w:tc>
        <w:tc>
          <w:tcPr>
            <w:tcW w:w="319" w:type="pct"/>
          </w:tcPr>
          <w:p w14:paraId="1EFE3FED" w14:textId="77777777" w:rsidR="00981E79" w:rsidRPr="003F48A5" w:rsidRDefault="00981E79" w:rsidP="00F33D1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1AE73480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32D5DE54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4D60F2F2" w14:textId="77777777" w:rsidTr="0045451A">
        <w:trPr>
          <w:trHeight w:val="283"/>
        </w:trPr>
        <w:tc>
          <w:tcPr>
            <w:tcW w:w="272" w:type="pct"/>
          </w:tcPr>
          <w:p w14:paraId="29C0FEA1" w14:textId="77777777" w:rsidR="00981E79" w:rsidRPr="003F48A5" w:rsidRDefault="00981E79" w:rsidP="0098480F">
            <w:pPr>
              <w:jc w:val="center"/>
            </w:pPr>
          </w:p>
        </w:tc>
        <w:tc>
          <w:tcPr>
            <w:tcW w:w="189" w:type="pct"/>
          </w:tcPr>
          <w:p w14:paraId="6BF53B61" w14:textId="77777777" w:rsidR="00981E79" w:rsidRPr="003F48A5" w:rsidRDefault="00981E79" w:rsidP="009848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9F3F0B9" w14:textId="77777777" w:rsidR="00981E79" w:rsidRPr="003F48A5" w:rsidRDefault="00981E79" w:rsidP="0098480F">
            <w:pPr>
              <w:jc w:val="both"/>
              <w:rPr>
                <w:bCs/>
              </w:rPr>
            </w:pPr>
            <w:r>
              <w:t>Compare a rifled barrel and a smooth bore based on its function.</w:t>
            </w:r>
          </w:p>
        </w:tc>
        <w:tc>
          <w:tcPr>
            <w:tcW w:w="319" w:type="pct"/>
          </w:tcPr>
          <w:p w14:paraId="5E66C60B" w14:textId="77777777" w:rsidR="00981E79" w:rsidRPr="003F48A5" w:rsidRDefault="00981E79" w:rsidP="0098480F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27C86FDC" w14:textId="77777777" w:rsidR="00981E79" w:rsidRPr="003F48A5" w:rsidRDefault="00981E79" w:rsidP="0098480F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4F7818EC" w14:textId="77777777" w:rsidR="00981E79" w:rsidRPr="003F48A5" w:rsidRDefault="00981E79" w:rsidP="0098480F">
            <w:pPr>
              <w:jc w:val="center"/>
            </w:pPr>
            <w:r>
              <w:t>6</w:t>
            </w:r>
          </w:p>
        </w:tc>
      </w:tr>
      <w:tr w:rsidR="00981E79" w:rsidRPr="003F48A5" w14:paraId="26860F4E" w14:textId="77777777" w:rsidTr="0045451A">
        <w:trPr>
          <w:trHeight w:val="283"/>
        </w:trPr>
        <w:tc>
          <w:tcPr>
            <w:tcW w:w="272" w:type="pct"/>
          </w:tcPr>
          <w:p w14:paraId="1B550642" w14:textId="77777777" w:rsidR="00981E79" w:rsidRPr="003F48A5" w:rsidRDefault="00981E79" w:rsidP="0098480F">
            <w:pPr>
              <w:jc w:val="center"/>
            </w:pPr>
          </w:p>
        </w:tc>
        <w:tc>
          <w:tcPr>
            <w:tcW w:w="189" w:type="pct"/>
          </w:tcPr>
          <w:p w14:paraId="27DDCB60" w14:textId="77777777" w:rsidR="00981E79" w:rsidRPr="003F48A5" w:rsidRDefault="00981E79" w:rsidP="0098480F">
            <w:pPr>
              <w:jc w:val="center"/>
            </w:pPr>
            <w:r>
              <w:t>c.</w:t>
            </w:r>
          </w:p>
        </w:tc>
        <w:tc>
          <w:tcPr>
            <w:tcW w:w="3711" w:type="pct"/>
          </w:tcPr>
          <w:p w14:paraId="02CFDA9A" w14:textId="77777777" w:rsidR="00981E79" w:rsidRDefault="00981E79" w:rsidP="0098480F">
            <w:pPr>
              <w:jc w:val="both"/>
            </w:pPr>
            <w:r>
              <w:t>Interpret the properties of primer compounds for an efficient ignition process.</w:t>
            </w:r>
          </w:p>
        </w:tc>
        <w:tc>
          <w:tcPr>
            <w:tcW w:w="319" w:type="pct"/>
          </w:tcPr>
          <w:p w14:paraId="7B01E650" w14:textId="77777777" w:rsidR="00981E79" w:rsidRDefault="00981E79" w:rsidP="0098480F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12ED76E4" w14:textId="77777777" w:rsidR="00981E79" w:rsidRDefault="00981E79" w:rsidP="0098480F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3AF6BB8E" w14:textId="77777777" w:rsidR="00981E79" w:rsidRDefault="00981E79" w:rsidP="0098480F">
            <w:pPr>
              <w:jc w:val="center"/>
            </w:pPr>
            <w:r>
              <w:t>4</w:t>
            </w:r>
          </w:p>
        </w:tc>
      </w:tr>
      <w:tr w:rsidR="00981E79" w:rsidRPr="003F48A5" w14:paraId="09BBFD04" w14:textId="77777777" w:rsidTr="0045451A">
        <w:trPr>
          <w:trHeight w:val="239"/>
        </w:trPr>
        <w:tc>
          <w:tcPr>
            <w:tcW w:w="272" w:type="pct"/>
          </w:tcPr>
          <w:p w14:paraId="0005D937" w14:textId="77777777" w:rsidR="00981E79" w:rsidRPr="003F48A5" w:rsidRDefault="00981E79" w:rsidP="0098480F">
            <w:pPr>
              <w:jc w:val="center"/>
            </w:pPr>
          </w:p>
        </w:tc>
        <w:tc>
          <w:tcPr>
            <w:tcW w:w="189" w:type="pct"/>
          </w:tcPr>
          <w:p w14:paraId="7B6AB718" w14:textId="77777777" w:rsidR="00981E79" w:rsidRPr="003F48A5" w:rsidRDefault="00981E79" w:rsidP="0098480F">
            <w:pPr>
              <w:jc w:val="center"/>
            </w:pPr>
          </w:p>
        </w:tc>
        <w:tc>
          <w:tcPr>
            <w:tcW w:w="3711" w:type="pct"/>
          </w:tcPr>
          <w:p w14:paraId="47FF02B0" w14:textId="77777777" w:rsidR="00981E79" w:rsidRPr="003F48A5" w:rsidRDefault="00981E79" w:rsidP="0098480F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D170204" w14:textId="77777777" w:rsidR="00981E79" w:rsidRPr="003F48A5" w:rsidRDefault="00981E79" w:rsidP="0098480F">
            <w:pPr>
              <w:jc w:val="center"/>
            </w:pPr>
          </w:p>
        </w:tc>
        <w:tc>
          <w:tcPr>
            <w:tcW w:w="256" w:type="pct"/>
          </w:tcPr>
          <w:p w14:paraId="16B51265" w14:textId="77777777" w:rsidR="00981E79" w:rsidRPr="003F48A5" w:rsidRDefault="00981E79" w:rsidP="0098480F">
            <w:pPr>
              <w:jc w:val="center"/>
            </w:pPr>
          </w:p>
        </w:tc>
        <w:tc>
          <w:tcPr>
            <w:tcW w:w="253" w:type="pct"/>
          </w:tcPr>
          <w:p w14:paraId="3B8F7659" w14:textId="77777777" w:rsidR="00981E79" w:rsidRPr="003F48A5" w:rsidRDefault="00981E79" w:rsidP="0098480F">
            <w:pPr>
              <w:jc w:val="center"/>
            </w:pPr>
          </w:p>
        </w:tc>
      </w:tr>
      <w:tr w:rsidR="00981E79" w:rsidRPr="003F48A5" w14:paraId="2BB73BA0" w14:textId="77777777" w:rsidTr="0045451A">
        <w:trPr>
          <w:trHeight w:val="283"/>
        </w:trPr>
        <w:tc>
          <w:tcPr>
            <w:tcW w:w="272" w:type="pct"/>
          </w:tcPr>
          <w:p w14:paraId="0BE63D46" w14:textId="77777777" w:rsidR="00981E79" w:rsidRPr="003F48A5" w:rsidRDefault="00981E79" w:rsidP="0098480F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1AC97076" w14:textId="77777777" w:rsidR="00981E79" w:rsidRPr="003F48A5" w:rsidRDefault="00981E79" w:rsidP="009848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3CEC2407" w14:textId="77777777" w:rsidR="00981E79" w:rsidRPr="003F48A5" w:rsidRDefault="00981E79" w:rsidP="00B0534E">
            <w:pPr>
              <w:jc w:val="both"/>
            </w:pPr>
            <w:r>
              <w:t>Illustrate the factors such as lock time, ignition time, and barrel time that affect the internal ballistics of a firearm.</w:t>
            </w:r>
          </w:p>
        </w:tc>
        <w:tc>
          <w:tcPr>
            <w:tcW w:w="319" w:type="pct"/>
          </w:tcPr>
          <w:p w14:paraId="4A2EED1F" w14:textId="77777777" w:rsidR="00981E79" w:rsidRPr="003F48A5" w:rsidRDefault="00981E79" w:rsidP="0098480F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054B8A2B" w14:textId="77777777" w:rsidR="00981E79" w:rsidRPr="003F48A5" w:rsidRDefault="00981E79" w:rsidP="0098480F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3E00472C" w14:textId="77777777" w:rsidR="00981E79" w:rsidRPr="003F48A5" w:rsidRDefault="00981E79" w:rsidP="0098480F">
            <w:pPr>
              <w:jc w:val="center"/>
            </w:pPr>
            <w:r>
              <w:t>10</w:t>
            </w:r>
          </w:p>
        </w:tc>
      </w:tr>
      <w:tr w:rsidR="00981E79" w:rsidRPr="003F48A5" w14:paraId="7F4838AF" w14:textId="77777777" w:rsidTr="0045451A">
        <w:trPr>
          <w:trHeight w:val="283"/>
        </w:trPr>
        <w:tc>
          <w:tcPr>
            <w:tcW w:w="272" w:type="pct"/>
          </w:tcPr>
          <w:p w14:paraId="2F773E65" w14:textId="77777777" w:rsidR="00981E79" w:rsidRPr="003F48A5" w:rsidRDefault="00981E79" w:rsidP="00535A3E">
            <w:pPr>
              <w:jc w:val="center"/>
            </w:pPr>
          </w:p>
        </w:tc>
        <w:tc>
          <w:tcPr>
            <w:tcW w:w="189" w:type="pct"/>
          </w:tcPr>
          <w:p w14:paraId="0CA1774B" w14:textId="77777777" w:rsidR="00981E79" w:rsidRPr="003F48A5" w:rsidRDefault="00981E79" w:rsidP="00535A3E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296A407B" w14:textId="77777777" w:rsidR="00981E79" w:rsidRPr="003F48A5" w:rsidRDefault="00981E79" w:rsidP="00F61C11">
            <w:pPr>
              <w:jc w:val="both"/>
            </w:pPr>
            <w:r>
              <w:t xml:space="preserve">Determine the role of propellant in internal ballistics and evidence analysis. </w:t>
            </w:r>
          </w:p>
        </w:tc>
        <w:tc>
          <w:tcPr>
            <w:tcW w:w="319" w:type="pct"/>
          </w:tcPr>
          <w:p w14:paraId="6C38660E" w14:textId="77777777" w:rsidR="00981E79" w:rsidRPr="003F48A5" w:rsidRDefault="00981E79" w:rsidP="00713E6B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4AB009D7" w14:textId="77777777" w:rsidR="00981E79" w:rsidRPr="003F48A5" w:rsidRDefault="00981E79" w:rsidP="00535A3E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5E766687" w14:textId="77777777" w:rsidR="00981E79" w:rsidRPr="003F48A5" w:rsidRDefault="00981E79" w:rsidP="00535A3E">
            <w:pPr>
              <w:jc w:val="center"/>
            </w:pPr>
            <w:r>
              <w:t>6</w:t>
            </w:r>
          </w:p>
        </w:tc>
      </w:tr>
      <w:tr w:rsidR="00981E79" w:rsidRPr="003F48A5" w14:paraId="4BD69B79" w14:textId="77777777" w:rsidTr="0045451A">
        <w:trPr>
          <w:trHeight w:val="283"/>
        </w:trPr>
        <w:tc>
          <w:tcPr>
            <w:tcW w:w="272" w:type="pct"/>
          </w:tcPr>
          <w:p w14:paraId="10B38425" w14:textId="77777777" w:rsidR="00981E79" w:rsidRPr="003F48A5" w:rsidRDefault="00981E79" w:rsidP="00535A3E">
            <w:pPr>
              <w:jc w:val="center"/>
            </w:pPr>
          </w:p>
        </w:tc>
        <w:tc>
          <w:tcPr>
            <w:tcW w:w="189" w:type="pct"/>
          </w:tcPr>
          <w:p w14:paraId="51E12894" w14:textId="77777777" w:rsidR="00981E79" w:rsidRPr="003F48A5" w:rsidRDefault="00981E79" w:rsidP="00535A3E">
            <w:pPr>
              <w:jc w:val="center"/>
            </w:pPr>
            <w:r>
              <w:t>c.</w:t>
            </w:r>
          </w:p>
        </w:tc>
        <w:tc>
          <w:tcPr>
            <w:tcW w:w="3711" w:type="pct"/>
          </w:tcPr>
          <w:p w14:paraId="45DE84E4" w14:textId="77777777" w:rsidR="00981E79" w:rsidRDefault="00981E79" w:rsidP="00245709">
            <w:pPr>
              <w:jc w:val="both"/>
            </w:pPr>
            <w:r>
              <w:t>Sketch the schematic diagram of the stock with the required dimensions of a rifle.</w:t>
            </w:r>
          </w:p>
        </w:tc>
        <w:tc>
          <w:tcPr>
            <w:tcW w:w="319" w:type="pct"/>
          </w:tcPr>
          <w:p w14:paraId="049CF17A" w14:textId="77777777" w:rsidR="00981E79" w:rsidRDefault="00981E79" w:rsidP="00713E6B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13E89636" w14:textId="77777777" w:rsidR="00981E79" w:rsidRDefault="00981E79" w:rsidP="00535A3E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5CD754A1" w14:textId="77777777" w:rsidR="00981E79" w:rsidRDefault="00981E79" w:rsidP="00535A3E">
            <w:pPr>
              <w:jc w:val="center"/>
            </w:pPr>
            <w:r>
              <w:t>4</w:t>
            </w:r>
          </w:p>
        </w:tc>
      </w:tr>
      <w:tr w:rsidR="00981E79" w:rsidRPr="003F48A5" w14:paraId="5320D186" w14:textId="77777777" w:rsidTr="0045451A">
        <w:trPr>
          <w:trHeight w:val="397"/>
        </w:trPr>
        <w:tc>
          <w:tcPr>
            <w:tcW w:w="272" w:type="pct"/>
          </w:tcPr>
          <w:p w14:paraId="03175BE2" w14:textId="77777777" w:rsidR="00981E79" w:rsidRPr="003F48A5" w:rsidRDefault="00981E79" w:rsidP="00535A3E">
            <w:pPr>
              <w:jc w:val="center"/>
            </w:pPr>
          </w:p>
        </w:tc>
        <w:tc>
          <w:tcPr>
            <w:tcW w:w="189" w:type="pct"/>
          </w:tcPr>
          <w:p w14:paraId="322CA84C" w14:textId="77777777" w:rsidR="00981E79" w:rsidRPr="003F48A5" w:rsidRDefault="00981E79" w:rsidP="00535A3E">
            <w:pPr>
              <w:jc w:val="center"/>
            </w:pPr>
          </w:p>
        </w:tc>
        <w:tc>
          <w:tcPr>
            <w:tcW w:w="3711" w:type="pct"/>
          </w:tcPr>
          <w:p w14:paraId="7641321E" w14:textId="77777777" w:rsidR="00981E79" w:rsidRPr="003F48A5" w:rsidRDefault="00981E79" w:rsidP="00535A3E">
            <w:pPr>
              <w:jc w:val="center"/>
            </w:pPr>
          </w:p>
        </w:tc>
        <w:tc>
          <w:tcPr>
            <w:tcW w:w="319" w:type="pct"/>
          </w:tcPr>
          <w:p w14:paraId="3E2C96D2" w14:textId="77777777" w:rsidR="00981E79" w:rsidRPr="003F48A5" w:rsidRDefault="00981E79" w:rsidP="00535A3E">
            <w:pPr>
              <w:jc w:val="center"/>
            </w:pPr>
          </w:p>
        </w:tc>
        <w:tc>
          <w:tcPr>
            <w:tcW w:w="256" w:type="pct"/>
          </w:tcPr>
          <w:p w14:paraId="4FA2BBBF" w14:textId="77777777" w:rsidR="00981E79" w:rsidRPr="003F48A5" w:rsidRDefault="00981E79" w:rsidP="00535A3E">
            <w:pPr>
              <w:jc w:val="center"/>
            </w:pPr>
          </w:p>
        </w:tc>
        <w:tc>
          <w:tcPr>
            <w:tcW w:w="253" w:type="pct"/>
          </w:tcPr>
          <w:p w14:paraId="310976D7" w14:textId="77777777" w:rsidR="00981E79" w:rsidRPr="003F48A5" w:rsidRDefault="00981E79" w:rsidP="00535A3E">
            <w:pPr>
              <w:jc w:val="center"/>
            </w:pPr>
          </w:p>
        </w:tc>
      </w:tr>
      <w:tr w:rsidR="00981E79" w:rsidRPr="003F48A5" w14:paraId="05D34B7B" w14:textId="77777777" w:rsidTr="001C2533">
        <w:trPr>
          <w:trHeight w:val="283"/>
        </w:trPr>
        <w:tc>
          <w:tcPr>
            <w:tcW w:w="272" w:type="pct"/>
          </w:tcPr>
          <w:p w14:paraId="2D12DD18" w14:textId="77777777" w:rsidR="00981E79" w:rsidRPr="003F48A5" w:rsidRDefault="00981E79" w:rsidP="00535A3E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47B8AC46" w14:textId="77777777" w:rsidR="00981E79" w:rsidRPr="003F48A5" w:rsidRDefault="00981E79" w:rsidP="00535A3E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  <w:vAlign w:val="center"/>
          </w:tcPr>
          <w:p w14:paraId="12B5C902" w14:textId="77777777" w:rsidR="00981E79" w:rsidRPr="003F48A5" w:rsidRDefault="00981E79" w:rsidP="00535A3E">
            <w:pPr>
              <w:jc w:val="both"/>
            </w:pPr>
            <w:r>
              <w:t>Determine the role of air resistance on the trajectory of a bullet.</w:t>
            </w:r>
          </w:p>
        </w:tc>
        <w:tc>
          <w:tcPr>
            <w:tcW w:w="319" w:type="pct"/>
          </w:tcPr>
          <w:p w14:paraId="62ED0174" w14:textId="77777777" w:rsidR="00981E79" w:rsidRPr="003F48A5" w:rsidRDefault="00981E79" w:rsidP="00535A3E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395DB408" w14:textId="77777777" w:rsidR="00981E79" w:rsidRPr="003F48A5" w:rsidRDefault="00981E79" w:rsidP="00535A3E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5AD0582B" w14:textId="77777777" w:rsidR="00981E79" w:rsidRPr="003F48A5" w:rsidRDefault="00981E79" w:rsidP="00535A3E">
            <w:pPr>
              <w:jc w:val="center"/>
            </w:pPr>
            <w:r>
              <w:t>14</w:t>
            </w:r>
          </w:p>
        </w:tc>
      </w:tr>
      <w:tr w:rsidR="00981E79" w:rsidRPr="003F48A5" w14:paraId="0A15DF3C" w14:textId="77777777" w:rsidTr="0045451A">
        <w:trPr>
          <w:trHeight w:val="283"/>
        </w:trPr>
        <w:tc>
          <w:tcPr>
            <w:tcW w:w="272" w:type="pct"/>
          </w:tcPr>
          <w:p w14:paraId="160369B4" w14:textId="77777777" w:rsidR="00981E79" w:rsidRPr="003F48A5" w:rsidRDefault="00981E79" w:rsidP="00535A3E">
            <w:pPr>
              <w:jc w:val="center"/>
            </w:pPr>
          </w:p>
        </w:tc>
        <w:tc>
          <w:tcPr>
            <w:tcW w:w="189" w:type="pct"/>
          </w:tcPr>
          <w:p w14:paraId="1BFAE4D3" w14:textId="77777777" w:rsidR="00981E79" w:rsidRPr="003F48A5" w:rsidRDefault="00981E79" w:rsidP="00535A3E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0329429B" w14:textId="77777777" w:rsidR="00981E79" w:rsidRPr="003F48A5" w:rsidRDefault="00981E79" w:rsidP="00713E6B">
            <w:pPr>
              <w:jc w:val="both"/>
              <w:rPr>
                <w:bCs/>
              </w:rPr>
            </w:pPr>
            <w:r>
              <w:t>Explain how initial velocity affects the range of a projectile and target.</w:t>
            </w:r>
          </w:p>
        </w:tc>
        <w:tc>
          <w:tcPr>
            <w:tcW w:w="319" w:type="pct"/>
          </w:tcPr>
          <w:p w14:paraId="60ECE084" w14:textId="77777777" w:rsidR="00981E79" w:rsidRPr="003F48A5" w:rsidRDefault="00981E79" w:rsidP="00535A3E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7A6E083C" w14:textId="77777777" w:rsidR="00981E79" w:rsidRPr="003F48A5" w:rsidRDefault="00981E79" w:rsidP="00535A3E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6A3EE64C" w14:textId="77777777" w:rsidR="00981E79" w:rsidRPr="003F48A5" w:rsidRDefault="00981E79" w:rsidP="00535A3E">
            <w:pPr>
              <w:jc w:val="center"/>
            </w:pPr>
            <w:r>
              <w:t>6</w:t>
            </w:r>
          </w:p>
        </w:tc>
      </w:tr>
      <w:tr w:rsidR="00981E79" w:rsidRPr="003F48A5" w14:paraId="742CAE89" w14:textId="77777777" w:rsidTr="0045451A">
        <w:trPr>
          <w:trHeight w:val="173"/>
        </w:trPr>
        <w:tc>
          <w:tcPr>
            <w:tcW w:w="272" w:type="pct"/>
          </w:tcPr>
          <w:p w14:paraId="0421AA50" w14:textId="77777777" w:rsidR="00981E79" w:rsidRPr="003F48A5" w:rsidRDefault="00981E79" w:rsidP="00535A3E">
            <w:pPr>
              <w:jc w:val="center"/>
            </w:pPr>
          </w:p>
        </w:tc>
        <w:tc>
          <w:tcPr>
            <w:tcW w:w="189" w:type="pct"/>
          </w:tcPr>
          <w:p w14:paraId="1A8F644E" w14:textId="77777777" w:rsidR="00981E79" w:rsidRPr="003F48A5" w:rsidRDefault="00981E79" w:rsidP="00535A3E">
            <w:pPr>
              <w:jc w:val="center"/>
            </w:pPr>
          </w:p>
        </w:tc>
        <w:tc>
          <w:tcPr>
            <w:tcW w:w="3711" w:type="pct"/>
          </w:tcPr>
          <w:p w14:paraId="0A07C261" w14:textId="77777777" w:rsidR="00981E79" w:rsidRPr="003F48A5" w:rsidRDefault="00981E79" w:rsidP="00535A3E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66B8C5FF" w14:textId="77777777" w:rsidR="00981E79" w:rsidRPr="003F48A5" w:rsidRDefault="00981E79" w:rsidP="00535A3E">
            <w:pPr>
              <w:jc w:val="center"/>
            </w:pPr>
          </w:p>
        </w:tc>
        <w:tc>
          <w:tcPr>
            <w:tcW w:w="256" w:type="pct"/>
          </w:tcPr>
          <w:p w14:paraId="5990C1C5" w14:textId="77777777" w:rsidR="00981E79" w:rsidRPr="003F48A5" w:rsidRDefault="00981E79" w:rsidP="00535A3E">
            <w:pPr>
              <w:jc w:val="center"/>
            </w:pPr>
          </w:p>
        </w:tc>
        <w:tc>
          <w:tcPr>
            <w:tcW w:w="253" w:type="pct"/>
          </w:tcPr>
          <w:p w14:paraId="21667F41" w14:textId="77777777" w:rsidR="00981E79" w:rsidRPr="003F48A5" w:rsidRDefault="00981E79" w:rsidP="00535A3E">
            <w:pPr>
              <w:jc w:val="center"/>
            </w:pPr>
          </w:p>
        </w:tc>
      </w:tr>
      <w:tr w:rsidR="00981E79" w:rsidRPr="003F48A5" w14:paraId="30BC48B4" w14:textId="77777777" w:rsidTr="0045451A">
        <w:trPr>
          <w:trHeight w:val="283"/>
        </w:trPr>
        <w:tc>
          <w:tcPr>
            <w:tcW w:w="272" w:type="pct"/>
          </w:tcPr>
          <w:p w14:paraId="7130BA5F" w14:textId="77777777" w:rsidR="00981E79" w:rsidRPr="003F48A5" w:rsidRDefault="00981E79" w:rsidP="00535A3E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756AD169" w14:textId="77777777" w:rsidR="00981E79" w:rsidRPr="003F48A5" w:rsidRDefault="00981E79" w:rsidP="00535A3E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1DF08F93" w14:textId="77777777" w:rsidR="00981E79" w:rsidRPr="003F48A5" w:rsidRDefault="00981E79" w:rsidP="00535A3E">
            <w:pPr>
              <w:jc w:val="both"/>
            </w:pPr>
            <w:r>
              <w:t>Differentiate between impression, imprint, and indentation, with examples that a forensic investigator can use to collect ballistic evidence.</w:t>
            </w:r>
          </w:p>
        </w:tc>
        <w:tc>
          <w:tcPr>
            <w:tcW w:w="319" w:type="pct"/>
          </w:tcPr>
          <w:p w14:paraId="30C0B991" w14:textId="77777777" w:rsidR="00981E79" w:rsidRPr="003F48A5" w:rsidRDefault="00981E79" w:rsidP="00535A3E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6C9BCE3C" w14:textId="77777777" w:rsidR="00981E79" w:rsidRPr="003F48A5" w:rsidRDefault="00981E79" w:rsidP="00535A3E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3043B67B" w14:textId="77777777" w:rsidR="00981E79" w:rsidRPr="003F48A5" w:rsidRDefault="00981E79" w:rsidP="00535A3E">
            <w:pPr>
              <w:jc w:val="center"/>
            </w:pPr>
            <w:r>
              <w:t>14</w:t>
            </w:r>
          </w:p>
        </w:tc>
      </w:tr>
      <w:tr w:rsidR="00981E79" w:rsidRPr="003F48A5" w14:paraId="03A91915" w14:textId="77777777" w:rsidTr="0045451A">
        <w:trPr>
          <w:trHeight w:val="283"/>
        </w:trPr>
        <w:tc>
          <w:tcPr>
            <w:tcW w:w="272" w:type="pct"/>
          </w:tcPr>
          <w:p w14:paraId="423DE7D3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5BF35999" w14:textId="77777777" w:rsidR="00981E79" w:rsidRPr="003F48A5" w:rsidRDefault="00981E79" w:rsidP="00734C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21C13B85" w14:textId="77777777" w:rsidR="00981E79" w:rsidRPr="003F48A5" w:rsidRDefault="00981E79" w:rsidP="004762B8">
            <w:pPr>
              <w:jc w:val="both"/>
              <w:rPr>
                <w:bCs/>
              </w:rPr>
            </w:pPr>
            <w:r>
              <w:t>Analyze the abrasion collar and tattooing effects with the help of a sketch</w:t>
            </w:r>
          </w:p>
        </w:tc>
        <w:tc>
          <w:tcPr>
            <w:tcW w:w="319" w:type="pct"/>
          </w:tcPr>
          <w:p w14:paraId="0D15173D" w14:textId="77777777" w:rsidR="00981E79" w:rsidRPr="003F48A5" w:rsidRDefault="00981E79" w:rsidP="00AC239D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7D29424B" w14:textId="77777777" w:rsidR="00981E79" w:rsidRPr="003F48A5" w:rsidRDefault="00981E79" w:rsidP="00734C1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32E12DDC" w14:textId="77777777" w:rsidR="00981E79" w:rsidRPr="003F48A5" w:rsidRDefault="00981E79" w:rsidP="00734C16">
            <w:pPr>
              <w:jc w:val="center"/>
            </w:pPr>
            <w:r>
              <w:t>6</w:t>
            </w:r>
          </w:p>
        </w:tc>
      </w:tr>
      <w:tr w:rsidR="00981E79" w:rsidRPr="003F48A5" w14:paraId="450F728D" w14:textId="77777777" w:rsidTr="0045451A">
        <w:trPr>
          <w:trHeight w:val="397"/>
        </w:trPr>
        <w:tc>
          <w:tcPr>
            <w:tcW w:w="272" w:type="pct"/>
          </w:tcPr>
          <w:p w14:paraId="0933EB09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27CC78C9" w14:textId="77777777" w:rsidR="00981E79" w:rsidRPr="003F48A5" w:rsidRDefault="00981E79" w:rsidP="00734C16">
            <w:pPr>
              <w:jc w:val="center"/>
            </w:pPr>
          </w:p>
        </w:tc>
        <w:tc>
          <w:tcPr>
            <w:tcW w:w="3711" w:type="pct"/>
          </w:tcPr>
          <w:p w14:paraId="6A42798E" w14:textId="77777777" w:rsidR="00981E79" w:rsidRPr="003F48A5" w:rsidRDefault="00981E79" w:rsidP="00734C16">
            <w:pPr>
              <w:jc w:val="center"/>
            </w:pPr>
          </w:p>
        </w:tc>
        <w:tc>
          <w:tcPr>
            <w:tcW w:w="319" w:type="pct"/>
          </w:tcPr>
          <w:p w14:paraId="133E21D1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6" w:type="pct"/>
          </w:tcPr>
          <w:p w14:paraId="51A4119C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3" w:type="pct"/>
          </w:tcPr>
          <w:p w14:paraId="1E4480D7" w14:textId="77777777" w:rsidR="00981E79" w:rsidRPr="003F48A5" w:rsidRDefault="00981E79" w:rsidP="00734C16">
            <w:pPr>
              <w:jc w:val="center"/>
            </w:pPr>
          </w:p>
        </w:tc>
      </w:tr>
      <w:tr w:rsidR="00981E79" w:rsidRPr="003F48A5" w14:paraId="3FDA7C37" w14:textId="77777777" w:rsidTr="00BA4B4F">
        <w:trPr>
          <w:trHeight w:val="283"/>
        </w:trPr>
        <w:tc>
          <w:tcPr>
            <w:tcW w:w="272" w:type="pct"/>
          </w:tcPr>
          <w:p w14:paraId="7CAA58C5" w14:textId="77777777" w:rsidR="00981E79" w:rsidRPr="003F48A5" w:rsidRDefault="00981E79" w:rsidP="00734C16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2E1C7DB2" w14:textId="77777777" w:rsidR="00981E79" w:rsidRPr="003F48A5" w:rsidRDefault="00981E79" w:rsidP="00734C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  <w:vAlign w:val="center"/>
          </w:tcPr>
          <w:p w14:paraId="160EE085" w14:textId="77777777" w:rsidR="00981E79" w:rsidRPr="000305A3" w:rsidRDefault="00981E79" w:rsidP="00734C16">
            <w:pPr>
              <w:jc w:val="both"/>
            </w:pPr>
            <w:r w:rsidRPr="000305A3">
              <w:t>Compare bullets based on their shapes and include appropriate diagrams.</w:t>
            </w:r>
          </w:p>
        </w:tc>
        <w:tc>
          <w:tcPr>
            <w:tcW w:w="319" w:type="pct"/>
          </w:tcPr>
          <w:p w14:paraId="53C81366" w14:textId="77777777" w:rsidR="00981E79" w:rsidRPr="003F48A5" w:rsidRDefault="00981E79" w:rsidP="00734C16">
            <w:pPr>
              <w:jc w:val="center"/>
            </w:pPr>
            <w:r>
              <w:t>CO3</w:t>
            </w:r>
          </w:p>
        </w:tc>
        <w:tc>
          <w:tcPr>
            <w:tcW w:w="256" w:type="pct"/>
          </w:tcPr>
          <w:p w14:paraId="3D9D1C07" w14:textId="77777777" w:rsidR="00981E79" w:rsidRPr="003F48A5" w:rsidRDefault="00981E79" w:rsidP="00734C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F490891" w14:textId="77777777" w:rsidR="00981E79" w:rsidRPr="003F48A5" w:rsidRDefault="00981E79" w:rsidP="00734C16">
            <w:pPr>
              <w:jc w:val="center"/>
            </w:pPr>
            <w:r>
              <w:t>14</w:t>
            </w:r>
          </w:p>
        </w:tc>
      </w:tr>
      <w:tr w:rsidR="00981E79" w:rsidRPr="003F48A5" w14:paraId="3D0A6C9E" w14:textId="77777777" w:rsidTr="0045451A">
        <w:trPr>
          <w:trHeight w:val="283"/>
        </w:trPr>
        <w:tc>
          <w:tcPr>
            <w:tcW w:w="272" w:type="pct"/>
          </w:tcPr>
          <w:p w14:paraId="3BDC2625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07B01CF5" w14:textId="77777777" w:rsidR="00981E79" w:rsidRPr="003F48A5" w:rsidRDefault="00981E79" w:rsidP="00734C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0A53895F" w14:textId="77777777" w:rsidR="00981E79" w:rsidRPr="003F48A5" w:rsidRDefault="00981E79" w:rsidP="00355F21">
            <w:pPr>
              <w:tabs>
                <w:tab w:val="left" w:pos="1280"/>
              </w:tabs>
              <w:rPr>
                <w:bCs/>
              </w:rPr>
            </w:pPr>
            <w:r>
              <w:t>Compare wire-patched and paper-patched bullets based on design aspects and functions.</w:t>
            </w:r>
          </w:p>
        </w:tc>
        <w:tc>
          <w:tcPr>
            <w:tcW w:w="319" w:type="pct"/>
          </w:tcPr>
          <w:p w14:paraId="41C9B4FD" w14:textId="77777777" w:rsidR="00981E79" w:rsidRPr="003F48A5" w:rsidRDefault="00981E79" w:rsidP="00734C16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72311F94" w14:textId="77777777" w:rsidR="00981E79" w:rsidRPr="003F48A5" w:rsidRDefault="00981E79" w:rsidP="00734C1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61957084" w14:textId="77777777" w:rsidR="00981E79" w:rsidRPr="003F48A5" w:rsidRDefault="00981E79" w:rsidP="00734C16">
            <w:r>
              <w:t>6</w:t>
            </w:r>
          </w:p>
        </w:tc>
      </w:tr>
      <w:tr w:rsidR="00981E79" w:rsidRPr="003F48A5" w14:paraId="6B725A87" w14:textId="77777777" w:rsidTr="0045451A">
        <w:trPr>
          <w:trHeight w:val="263"/>
        </w:trPr>
        <w:tc>
          <w:tcPr>
            <w:tcW w:w="272" w:type="pct"/>
          </w:tcPr>
          <w:p w14:paraId="53F5BC1E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153EB91F" w14:textId="77777777" w:rsidR="00981E79" w:rsidRPr="003F48A5" w:rsidRDefault="00981E79" w:rsidP="00734C16">
            <w:pPr>
              <w:jc w:val="center"/>
            </w:pPr>
          </w:p>
        </w:tc>
        <w:tc>
          <w:tcPr>
            <w:tcW w:w="3711" w:type="pct"/>
          </w:tcPr>
          <w:p w14:paraId="22509528" w14:textId="77777777" w:rsidR="00981E79" w:rsidRPr="003F48A5" w:rsidRDefault="00981E79" w:rsidP="00734C1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0876F088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6" w:type="pct"/>
          </w:tcPr>
          <w:p w14:paraId="55F65271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3" w:type="pct"/>
          </w:tcPr>
          <w:p w14:paraId="65C5AC5D" w14:textId="77777777" w:rsidR="00981E79" w:rsidRPr="003F48A5" w:rsidRDefault="00981E79" w:rsidP="00734C16">
            <w:pPr>
              <w:jc w:val="center"/>
            </w:pPr>
          </w:p>
        </w:tc>
      </w:tr>
      <w:tr w:rsidR="00981E79" w:rsidRPr="003F48A5" w14:paraId="3A5579D8" w14:textId="77777777" w:rsidTr="0045451A">
        <w:trPr>
          <w:trHeight w:val="283"/>
        </w:trPr>
        <w:tc>
          <w:tcPr>
            <w:tcW w:w="272" w:type="pct"/>
          </w:tcPr>
          <w:p w14:paraId="1D07D8B8" w14:textId="77777777" w:rsidR="00981E79" w:rsidRPr="003F48A5" w:rsidRDefault="00981E79" w:rsidP="00734C16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5111BF11" w14:textId="77777777" w:rsidR="00981E79" w:rsidRPr="003F48A5" w:rsidRDefault="00981E79" w:rsidP="00734C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30DBE02B" w14:textId="77777777" w:rsidR="00981E79" w:rsidRPr="004E034D" w:rsidRDefault="00981E79" w:rsidP="0050724C">
            <w:pPr>
              <w:jc w:val="both"/>
            </w:pPr>
            <w:r>
              <w:t>Label the firing marks on a cartridge case in the given figure and explain the reasons for such firing marks.</w:t>
            </w:r>
          </w:p>
          <w:p w14:paraId="7E33A829" w14:textId="77777777" w:rsidR="00981E79" w:rsidRDefault="00981E79" w:rsidP="004E034D">
            <w:pPr>
              <w:jc w:val="center"/>
              <w:rPr>
                <w:bCs/>
              </w:rPr>
            </w:pPr>
            <w:r>
              <w:rPr>
                <w:bCs/>
                <w:noProof/>
              </w:rPr>
              <w:drawing>
                <wp:inline distT="0" distB="0" distL="0" distR="0" wp14:anchorId="732DAEB6" wp14:editId="3A947893">
                  <wp:extent cx="2335282" cy="1421476"/>
                  <wp:effectExtent l="0" t="0" r="8255" b="7620"/>
                  <wp:docPr id="1974204831" name="Picture 4" descr="A drawing of a piece of woo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4204831" name="Picture 4" descr="A drawing of a piece of wood&#10;&#10;Description automatically generated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0038" cy="143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C7253B" w14:textId="77777777" w:rsidR="00981E79" w:rsidRPr="003F48A5" w:rsidRDefault="00981E79" w:rsidP="001E5CED">
            <w:pPr>
              <w:tabs>
                <w:tab w:val="left" w:pos="1280"/>
              </w:tabs>
            </w:pPr>
          </w:p>
        </w:tc>
        <w:tc>
          <w:tcPr>
            <w:tcW w:w="319" w:type="pct"/>
          </w:tcPr>
          <w:p w14:paraId="58EC177B" w14:textId="77777777" w:rsidR="00981E79" w:rsidRPr="003F48A5" w:rsidRDefault="00981E79" w:rsidP="00734C16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56" w:type="pct"/>
          </w:tcPr>
          <w:p w14:paraId="744DBBB9" w14:textId="77777777" w:rsidR="00981E79" w:rsidRPr="003F48A5" w:rsidRDefault="00981E79" w:rsidP="00734C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65279394" w14:textId="77777777" w:rsidR="00981E79" w:rsidRPr="003F48A5" w:rsidRDefault="00981E79" w:rsidP="00734C16">
            <w:pPr>
              <w:jc w:val="center"/>
            </w:pPr>
            <w:r>
              <w:t>14</w:t>
            </w:r>
          </w:p>
        </w:tc>
      </w:tr>
      <w:tr w:rsidR="00981E79" w:rsidRPr="003F48A5" w14:paraId="22643EF5" w14:textId="77777777" w:rsidTr="0045451A">
        <w:trPr>
          <w:trHeight w:val="283"/>
        </w:trPr>
        <w:tc>
          <w:tcPr>
            <w:tcW w:w="272" w:type="pct"/>
          </w:tcPr>
          <w:p w14:paraId="7C302E94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5F77DF2C" w14:textId="77777777" w:rsidR="00981E79" w:rsidRPr="003F48A5" w:rsidRDefault="00981E79" w:rsidP="00734C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14B97B1F" w14:textId="77777777" w:rsidR="00981E79" w:rsidRPr="003F48A5" w:rsidRDefault="00981E79" w:rsidP="003015F8">
            <w:pPr>
              <w:jc w:val="both"/>
              <w:rPr>
                <w:bCs/>
              </w:rPr>
            </w:pPr>
            <w:r>
              <w:t>Draw a diagram of a shotgun cartridge, label its parts, and identify the role of each part.</w:t>
            </w:r>
          </w:p>
        </w:tc>
        <w:tc>
          <w:tcPr>
            <w:tcW w:w="319" w:type="pct"/>
          </w:tcPr>
          <w:p w14:paraId="2AB50976" w14:textId="77777777" w:rsidR="00981E79" w:rsidRPr="003F48A5" w:rsidRDefault="00981E79" w:rsidP="00734C16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7E38CC5B" w14:textId="77777777" w:rsidR="00981E79" w:rsidRPr="003F48A5" w:rsidRDefault="00981E79" w:rsidP="00734C1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6404ACC0" w14:textId="77777777" w:rsidR="00981E79" w:rsidRPr="003F48A5" w:rsidRDefault="00981E79" w:rsidP="00734C16">
            <w:pPr>
              <w:jc w:val="center"/>
            </w:pPr>
            <w:r>
              <w:t>6</w:t>
            </w:r>
          </w:p>
        </w:tc>
      </w:tr>
      <w:tr w:rsidR="00981E79" w:rsidRPr="003F48A5" w14:paraId="76B1B4DD" w14:textId="77777777" w:rsidTr="0045451A">
        <w:trPr>
          <w:trHeight w:val="397"/>
        </w:trPr>
        <w:tc>
          <w:tcPr>
            <w:tcW w:w="272" w:type="pct"/>
          </w:tcPr>
          <w:p w14:paraId="7AD0047B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1948EDD4" w14:textId="77777777" w:rsidR="00981E79" w:rsidRPr="003F48A5" w:rsidRDefault="00981E79" w:rsidP="00734C16">
            <w:pPr>
              <w:jc w:val="center"/>
            </w:pPr>
          </w:p>
        </w:tc>
        <w:tc>
          <w:tcPr>
            <w:tcW w:w="3711" w:type="pct"/>
          </w:tcPr>
          <w:p w14:paraId="1DD89D55" w14:textId="77777777" w:rsidR="00981E79" w:rsidRPr="003F48A5" w:rsidRDefault="00981E79" w:rsidP="00734C16">
            <w:pPr>
              <w:jc w:val="center"/>
            </w:pPr>
          </w:p>
        </w:tc>
        <w:tc>
          <w:tcPr>
            <w:tcW w:w="319" w:type="pct"/>
          </w:tcPr>
          <w:p w14:paraId="1A188C04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6" w:type="pct"/>
          </w:tcPr>
          <w:p w14:paraId="3AC02987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3" w:type="pct"/>
          </w:tcPr>
          <w:p w14:paraId="79060318" w14:textId="77777777" w:rsidR="00981E79" w:rsidRPr="003F48A5" w:rsidRDefault="00981E79" w:rsidP="00734C16">
            <w:pPr>
              <w:jc w:val="center"/>
            </w:pPr>
          </w:p>
        </w:tc>
      </w:tr>
      <w:tr w:rsidR="00981E79" w:rsidRPr="003F48A5" w14:paraId="3368512C" w14:textId="77777777" w:rsidTr="0098716F">
        <w:trPr>
          <w:trHeight w:val="283"/>
        </w:trPr>
        <w:tc>
          <w:tcPr>
            <w:tcW w:w="272" w:type="pct"/>
          </w:tcPr>
          <w:p w14:paraId="1A7479F3" w14:textId="77777777" w:rsidR="00981E79" w:rsidRPr="003F48A5" w:rsidRDefault="00981E79" w:rsidP="00734C16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017715E7" w14:textId="77777777" w:rsidR="00981E79" w:rsidRPr="003F48A5" w:rsidRDefault="00981E79" w:rsidP="00734C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  <w:vAlign w:val="center"/>
          </w:tcPr>
          <w:p w14:paraId="5090025A" w14:textId="77777777" w:rsidR="00981E79" w:rsidRPr="003F48A5" w:rsidRDefault="00981E79" w:rsidP="002E1F6A">
            <w:pPr>
              <w:jc w:val="both"/>
            </w:pPr>
            <w:r>
              <w:t xml:space="preserve">Describe the gunshot residue (GSR) left on a target when fired </w:t>
            </w:r>
            <w:r w:rsidRPr="000305A3">
              <w:t xml:space="preserve">upon from </w:t>
            </w:r>
            <w:r>
              <w:t>varying ranges.</w:t>
            </w:r>
          </w:p>
        </w:tc>
        <w:tc>
          <w:tcPr>
            <w:tcW w:w="319" w:type="pct"/>
          </w:tcPr>
          <w:p w14:paraId="3FB722D1" w14:textId="77777777" w:rsidR="00981E79" w:rsidRPr="003F48A5" w:rsidRDefault="00981E79" w:rsidP="00734C16">
            <w:pPr>
              <w:jc w:val="center"/>
            </w:pPr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6FBF9559" w14:textId="77777777" w:rsidR="00981E79" w:rsidRPr="003F48A5" w:rsidRDefault="00981E79" w:rsidP="00734C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3D166FA" w14:textId="77777777" w:rsidR="00981E79" w:rsidRPr="003F48A5" w:rsidRDefault="00981E79" w:rsidP="00B43018">
            <w:pPr>
              <w:jc w:val="center"/>
            </w:pPr>
            <w:r>
              <w:t>10</w:t>
            </w:r>
          </w:p>
        </w:tc>
      </w:tr>
      <w:tr w:rsidR="00981E79" w:rsidRPr="003F48A5" w14:paraId="66EB2E44" w14:textId="77777777" w:rsidTr="0045451A">
        <w:trPr>
          <w:trHeight w:val="283"/>
        </w:trPr>
        <w:tc>
          <w:tcPr>
            <w:tcW w:w="272" w:type="pct"/>
          </w:tcPr>
          <w:p w14:paraId="43FEE258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243E303F" w14:textId="77777777" w:rsidR="00981E79" w:rsidRPr="003F48A5" w:rsidRDefault="00981E79" w:rsidP="00734C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00CDB868" w14:textId="77777777" w:rsidR="00981E79" w:rsidRPr="003F48A5" w:rsidRDefault="00981E79" w:rsidP="00734C16">
            <w:pPr>
              <w:jc w:val="both"/>
              <w:rPr>
                <w:bCs/>
              </w:rPr>
            </w:pPr>
            <w:r w:rsidRPr="000305A3">
              <w:rPr>
                <w:bCs/>
              </w:rPr>
              <w:t>The examination and evaluation of GSR help solve several problems. Based on this, list the possible questions a forensic investigator can answer through GSR analysis.</w:t>
            </w:r>
          </w:p>
        </w:tc>
        <w:tc>
          <w:tcPr>
            <w:tcW w:w="319" w:type="pct"/>
          </w:tcPr>
          <w:p w14:paraId="6F282740" w14:textId="77777777" w:rsidR="00981E79" w:rsidRPr="003F48A5" w:rsidRDefault="00981E79" w:rsidP="00734C16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7276A84D" w14:textId="77777777" w:rsidR="00981E79" w:rsidRPr="003F48A5" w:rsidRDefault="00981E79" w:rsidP="00734C1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4D23867C" w14:textId="77777777" w:rsidR="00981E79" w:rsidRPr="003F48A5" w:rsidRDefault="00981E79" w:rsidP="00734C16">
            <w:pPr>
              <w:jc w:val="center"/>
            </w:pPr>
            <w:r>
              <w:t>6</w:t>
            </w:r>
          </w:p>
        </w:tc>
      </w:tr>
      <w:tr w:rsidR="00981E79" w:rsidRPr="003F48A5" w14:paraId="1A1EB915" w14:textId="77777777" w:rsidTr="0045451A">
        <w:trPr>
          <w:trHeight w:val="283"/>
        </w:trPr>
        <w:tc>
          <w:tcPr>
            <w:tcW w:w="272" w:type="pct"/>
          </w:tcPr>
          <w:p w14:paraId="675AE422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24EEC8BD" w14:textId="77777777" w:rsidR="00981E79" w:rsidRPr="003F48A5" w:rsidRDefault="00981E79" w:rsidP="00734C16">
            <w:pPr>
              <w:jc w:val="center"/>
            </w:pPr>
            <w:r>
              <w:t>c.</w:t>
            </w:r>
          </w:p>
        </w:tc>
        <w:tc>
          <w:tcPr>
            <w:tcW w:w="3711" w:type="pct"/>
          </w:tcPr>
          <w:p w14:paraId="7797D313" w14:textId="77777777" w:rsidR="00981E79" w:rsidRPr="000305A3" w:rsidRDefault="00981E79" w:rsidP="00734C16">
            <w:pPr>
              <w:jc w:val="both"/>
              <w:rPr>
                <w:bCs/>
              </w:rPr>
            </w:pPr>
            <w:r>
              <w:t>Write a note on adhesive tape lifting of GSR from different surfaces.</w:t>
            </w:r>
          </w:p>
        </w:tc>
        <w:tc>
          <w:tcPr>
            <w:tcW w:w="319" w:type="pct"/>
          </w:tcPr>
          <w:p w14:paraId="168966A2" w14:textId="77777777" w:rsidR="00981E79" w:rsidRDefault="00981E79" w:rsidP="00734C16">
            <w:pPr>
              <w:jc w:val="center"/>
            </w:pPr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30330987" w14:textId="77777777" w:rsidR="00981E79" w:rsidRDefault="00981E79" w:rsidP="00734C16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31014E1F" w14:textId="77777777" w:rsidR="00981E79" w:rsidRDefault="00981E79" w:rsidP="00734C16">
            <w:pPr>
              <w:jc w:val="center"/>
            </w:pPr>
            <w:r>
              <w:t>4</w:t>
            </w:r>
          </w:p>
        </w:tc>
      </w:tr>
      <w:tr w:rsidR="00981E79" w:rsidRPr="003F48A5" w14:paraId="54F62A5A" w14:textId="77777777" w:rsidTr="0045451A">
        <w:trPr>
          <w:trHeight w:val="283"/>
        </w:trPr>
        <w:tc>
          <w:tcPr>
            <w:tcW w:w="272" w:type="pct"/>
          </w:tcPr>
          <w:p w14:paraId="27AF087D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00E55D2F" w14:textId="77777777" w:rsidR="00981E79" w:rsidRPr="003F48A5" w:rsidRDefault="00981E79" w:rsidP="00734C16">
            <w:pPr>
              <w:jc w:val="center"/>
            </w:pPr>
          </w:p>
        </w:tc>
        <w:tc>
          <w:tcPr>
            <w:tcW w:w="3711" w:type="pct"/>
          </w:tcPr>
          <w:p w14:paraId="7A348945" w14:textId="77777777" w:rsidR="00981E79" w:rsidRPr="003F48A5" w:rsidRDefault="00981E79" w:rsidP="00734C1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C831AEC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6" w:type="pct"/>
          </w:tcPr>
          <w:p w14:paraId="5CACA2AE" w14:textId="77777777" w:rsidR="00981E79" w:rsidRPr="003F48A5" w:rsidRDefault="00981E79" w:rsidP="00734C16">
            <w:pPr>
              <w:jc w:val="center"/>
            </w:pPr>
          </w:p>
        </w:tc>
        <w:tc>
          <w:tcPr>
            <w:tcW w:w="253" w:type="pct"/>
          </w:tcPr>
          <w:p w14:paraId="65E9C9F8" w14:textId="77777777" w:rsidR="00981E79" w:rsidRPr="003F48A5" w:rsidRDefault="00981E79" w:rsidP="00734C16">
            <w:pPr>
              <w:jc w:val="center"/>
            </w:pPr>
          </w:p>
        </w:tc>
      </w:tr>
      <w:tr w:rsidR="00981E79" w:rsidRPr="003F48A5" w14:paraId="37341BF7" w14:textId="77777777" w:rsidTr="0045451A">
        <w:trPr>
          <w:trHeight w:val="283"/>
        </w:trPr>
        <w:tc>
          <w:tcPr>
            <w:tcW w:w="272" w:type="pct"/>
          </w:tcPr>
          <w:p w14:paraId="02C390D2" w14:textId="77777777" w:rsidR="00981E79" w:rsidRPr="003F48A5" w:rsidRDefault="00981E79" w:rsidP="00734C16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23977EC4" w14:textId="77777777" w:rsidR="00981E79" w:rsidRPr="003F48A5" w:rsidRDefault="00981E79" w:rsidP="00734C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5E6DAB5" w14:textId="77777777" w:rsidR="00981E79" w:rsidRPr="003F48A5" w:rsidRDefault="00981E79" w:rsidP="00734C16">
            <w:pPr>
              <w:jc w:val="both"/>
              <w:rPr>
                <w:bCs/>
              </w:rPr>
            </w:pPr>
            <w:r>
              <w:t>Discuss in detail the characteristics of improvised firearms and their disadvantages compared to standard firearms.</w:t>
            </w:r>
          </w:p>
        </w:tc>
        <w:tc>
          <w:tcPr>
            <w:tcW w:w="319" w:type="pct"/>
          </w:tcPr>
          <w:p w14:paraId="04611066" w14:textId="77777777" w:rsidR="00981E79" w:rsidRPr="003F48A5" w:rsidRDefault="00981E79" w:rsidP="00734C16">
            <w:pPr>
              <w:jc w:val="center"/>
            </w:pPr>
            <w:r>
              <w:t>CO5</w:t>
            </w:r>
          </w:p>
        </w:tc>
        <w:tc>
          <w:tcPr>
            <w:tcW w:w="256" w:type="pct"/>
          </w:tcPr>
          <w:p w14:paraId="1ABEC6D7" w14:textId="77777777" w:rsidR="00981E79" w:rsidRPr="003F48A5" w:rsidRDefault="00981E79" w:rsidP="00734C1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3DED8E9" w14:textId="77777777" w:rsidR="00981E79" w:rsidRPr="003F48A5" w:rsidRDefault="00981E79" w:rsidP="00734C16">
            <w:pPr>
              <w:jc w:val="center"/>
            </w:pPr>
            <w:r>
              <w:t>10</w:t>
            </w:r>
          </w:p>
        </w:tc>
      </w:tr>
      <w:tr w:rsidR="00981E79" w:rsidRPr="003F48A5" w14:paraId="59503EF3" w14:textId="77777777" w:rsidTr="0045451A">
        <w:trPr>
          <w:trHeight w:val="283"/>
        </w:trPr>
        <w:tc>
          <w:tcPr>
            <w:tcW w:w="272" w:type="pct"/>
          </w:tcPr>
          <w:p w14:paraId="6521AAD8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57A411AF" w14:textId="77777777" w:rsidR="00981E79" w:rsidRPr="003F48A5" w:rsidRDefault="00981E79" w:rsidP="00734C16">
            <w:pPr>
              <w:jc w:val="center"/>
            </w:pPr>
            <w:r>
              <w:t>b.</w:t>
            </w:r>
          </w:p>
        </w:tc>
        <w:tc>
          <w:tcPr>
            <w:tcW w:w="3711" w:type="pct"/>
          </w:tcPr>
          <w:p w14:paraId="4C475205" w14:textId="77777777" w:rsidR="00981E79" w:rsidRPr="00E160EE" w:rsidRDefault="00981E79" w:rsidP="000305A3">
            <w:pPr>
              <w:jc w:val="both"/>
              <w:rPr>
                <w:color w:val="FF0000"/>
              </w:rPr>
            </w:pPr>
            <w:r>
              <w:t xml:space="preserve">Analyze the methods adopted to collect </w:t>
            </w:r>
            <w:r w:rsidRPr="000305A3">
              <w:t>evidence in the cases of country</w:t>
            </w:r>
            <w:r>
              <w:t>-made firearm shootings</w:t>
            </w:r>
            <w:r w:rsidRPr="00E160EE">
              <w:rPr>
                <w:color w:val="FF0000"/>
              </w:rPr>
              <w:t>.</w:t>
            </w:r>
          </w:p>
        </w:tc>
        <w:tc>
          <w:tcPr>
            <w:tcW w:w="319" w:type="pct"/>
          </w:tcPr>
          <w:p w14:paraId="672275C9" w14:textId="77777777" w:rsidR="00981E79" w:rsidRDefault="00981E79" w:rsidP="00734C16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300D9668" w14:textId="77777777" w:rsidR="00981E79" w:rsidRPr="003F48A5" w:rsidRDefault="00981E79" w:rsidP="00734C1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144FED53" w14:textId="77777777" w:rsidR="00981E79" w:rsidRDefault="00981E79" w:rsidP="00734C16">
            <w:pPr>
              <w:jc w:val="center"/>
            </w:pPr>
            <w:r>
              <w:t>6</w:t>
            </w:r>
          </w:p>
        </w:tc>
      </w:tr>
      <w:tr w:rsidR="00981E79" w:rsidRPr="003F48A5" w14:paraId="23ED166F" w14:textId="77777777" w:rsidTr="0045451A">
        <w:trPr>
          <w:trHeight w:val="283"/>
        </w:trPr>
        <w:tc>
          <w:tcPr>
            <w:tcW w:w="272" w:type="pct"/>
          </w:tcPr>
          <w:p w14:paraId="768BDA26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6E3CD6E4" w14:textId="77777777" w:rsidR="00981E79" w:rsidRDefault="00981E79" w:rsidP="00734C16">
            <w:pPr>
              <w:jc w:val="center"/>
            </w:pPr>
            <w:r>
              <w:t>c.</w:t>
            </w:r>
          </w:p>
        </w:tc>
        <w:tc>
          <w:tcPr>
            <w:tcW w:w="3711" w:type="pct"/>
          </w:tcPr>
          <w:p w14:paraId="2F0CE908" w14:textId="77777777" w:rsidR="00981E79" w:rsidRDefault="00981E79" w:rsidP="000305A3">
            <w:pPr>
              <w:jc w:val="both"/>
            </w:pPr>
            <w:r>
              <w:t>I</w:t>
            </w:r>
            <w:r w:rsidRPr="008143A3">
              <w:t>nterpret</w:t>
            </w:r>
            <w:r>
              <w:t xml:space="preserve"> the role of </w:t>
            </w:r>
            <w:proofErr w:type="spellStart"/>
            <w:r>
              <w:t>pinfire</w:t>
            </w:r>
            <w:proofErr w:type="spellEnd"/>
            <w:r>
              <w:t xml:space="preserve"> in improvised firearms. </w:t>
            </w:r>
          </w:p>
        </w:tc>
        <w:tc>
          <w:tcPr>
            <w:tcW w:w="319" w:type="pct"/>
          </w:tcPr>
          <w:p w14:paraId="1D54A9A8" w14:textId="77777777" w:rsidR="00981E79" w:rsidRDefault="00981E79" w:rsidP="00734C16">
            <w:pPr>
              <w:jc w:val="center"/>
            </w:pPr>
            <w:r w:rsidRPr="003F48A5">
              <w:t>CO</w:t>
            </w:r>
            <w:r>
              <w:t>5</w:t>
            </w:r>
          </w:p>
        </w:tc>
        <w:tc>
          <w:tcPr>
            <w:tcW w:w="256" w:type="pct"/>
          </w:tcPr>
          <w:p w14:paraId="53FD4C06" w14:textId="77777777" w:rsidR="00981E79" w:rsidRDefault="00981E79" w:rsidP="00734C16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375A72A6" w14:textId="77777777" w:rsidR="00981E79" w:rsidRDefault="00981E79" w:rsidP="00734C16">
            <w:pPr>
              <w:jc w:val="center"/>
            </w:pPr>
            <w:r>
              <w:t>4</w:t>
            </w:r>
          </w:p>
        </w:tc>
      </w:tr>
      <w:tr w:rsidR="00981E79" w:rsidRPr="003F48A5" w14:paraId="7AFA8CEE" w14:textId="77777777" w:rsidTr="00F33D16">
        <w:trPr>
          <w:trHeight w:val="550"/>
        </w:trPr>
        <w:tc>
          <w:tcPr>
            <w:tcW w:w="5000" w:type="pct"/>
            <w:gridSpan w:val="6"/>
            <w:vAlign w:val="center"/>
          </w:tcPr>
          <w:p w14:paraId="598268C7" w14:textId="77777777" w:rsidR="00981E79" w:rsidRPr="003F48A5" w:rsidRDefault="00981E79" w:rsidP="00734C16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199DE205" w14:textId="77777777" w:rsidTr="0045451A">
        <w:trPr>
          <w:trHeight w:val="283"/>
        </w:trPr>
        <w:tc>
          <w:tcPr>
            <w:tcW w:w="272" w:type="pct"/>
          </w:tcPr>
          <w:p w14:paraId="78FD8337" w14:textId="77777777" w:rsidR="00981E79" w:rsidRPr="003F48A5" w:rsidRDefault="00981E79" w:rsidP="00734C16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309FBF74" w14:textId="77777777" w:rsidR="00981E79" w:rsidRPr="003F48A5" w:rsidRDefault="00981E79" w:rsidP="00734C1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7B80A352" w14:textId="77777777" w:rsidR="00981E79" w:rsidRPr="003F48A5" w:rsidRDefault="00981E79" w:rsidP="00734C16">
            <w:pPr>
              <w:jc w:val="both"/>
            </w:pPr>
            <w:r>
              <w:t>Write a detailed note on entry and exit wound ballistics in the case of rifle shootings at different ranges.</w:t>
            </w:r>
          </w:p>
        </w:tc>
        <w:tc>
          <w:tcPr>
            <w:tcW w:w="319" w:type="pct"/>
          </w:tcPr>
          <w:p w14:paraId="11068D5C" w14:textId="77777777" w:rsidR="00981E79" w:rsidRPr="003F48A5" w:rsidRDefault="00981E79" w:rsidP="00734C16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4369AC9B" w14:textId="77777777" w:rsidR="00981E79" w:rsidRPr="003F48A5" w:rsidRDefault="00981E79" w:rsidP="00734C16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480F9A43" w14:textId="77777777" w:rsidR="00981E79" w:rsidRPr="003F48A5" w:rsidRDefault="00981E79" w:rsidP="00734C16">
            <w:pPr>
              <w:jc w:val="center"/>
            </w:pPr>
            <w:r>
              <w:t>14</w:t>
            </w:r>
          </w:p>
        </w:tc>
      </w:tr>
      <w:tr w:rsidR="00981E79" w:rsidRPr="003F48A5" w14:paraId="71A7AB1A" w14:textId="77777777" w:rsidTr="0045451A">
        <w:trPr>
          <w:trHeight w:val="283"/>
        </w:trPr>
        <w:tc>
          <w:tcPr>
            <w:tcW w:w="272" w:type="pct"/>
          </w:tcPr>
          <w:p w14:paraId="58F49FF3" w14:textId="77777777" w:rsidR="00981E79" w:rsidRPr="003F48A5" w:rsidRDefault="00981E79" w:rsidP="00734C16">
            <w:pPr>
              <w:jc w:val="center"/>
            </w:pPr>
          </w:p>
        </w:tc>
        <w:tc>
          <w:tcPr>
            <w:tcW w:w="189" w:type="pct"/>
          </w:tcPr>
          <w:p w14:paraId="3BA907B7" w14:textId="77777777" w:rsidR="00981E79" w:rsidRPr="003F48A5" w:rsidRDefault="00981E79" w:rsidP="00734C1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5E99DA89" w14:textId="77777777" w:rsidR="00981E79" w:rsidRPr="003F48A5" w:rsidRDefault="00981E79" w:rsidP="00734C16">
            <w:pPr>
              <w:jc w:val="both"/>
              <w:rPr>
                <w:bCs/>
              </w:rPr>
            </w:pPr>
            <w:r>
              <w:t>With a neat diagram, differentiate between permanent and temporary wounds in terms of ballistic evidence.</w:t>
            </w:r>
          </w:p>
        </w:tc>
        <w:tc>
          <w:tcPr>
            <w:tcW w:w="319" w:type="pct"/>
          </w:tcPr>
          <w:p w14:paraId="4F61988E" w14:textId="77777777" w:rsidR="00981E79" w:rsidRPr="003F48A5" w:rsidRDefault="00981E79" w:rsidP="00734C16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6E2650CE" w14:textId="77777777" w:rsidR="00981E79" w:rsidRPr="003F48A5" w:rsidRDefault="00981E79" w:rsidP="00734C1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4EF6EB24" w14:textId="77777777" w:rsidR="00981E79" w:rsidRPr="003F48A5" w:rsidRDefault="00981E79" w:rsidP="00C40F3F">
            <w:r>
              <w:t xml:space="preserve"> 6</w:t>
            </w:r>
          </w:p>
        </w:tc>
      </w:tr>
    </w:tbl>
    <w:p w14:paraId="485BFB48" w14:textId="77777777" w:rsidR="00981E79" w:rsidRDefault="00981E79" w:rsidP="00856324"/>
    <w:p w14:paraId="0BC3D64C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7300CC9E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70200DFD" w14:textId="77777777" w:rsidTr="005B548E">
        <w:tc>
          <w:tcPr>
            <w:tcW w:w="632" w:type="dxa"/>
          </w:tcPr>
          <w:p w14:paraId="00B6AD48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7B225B93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594E5057" w14:textId="77777777" w:rsidTr="005B548E">
        <w:tc>
          <w:tcPr>
            <w:tcW w:w="632" w:type="dxa"/>
          </w:tcPr>
          <w:p w14:paraId="18C58465" w14:textId="77777777" w:rsidR="00981E79" w:rsidRPr="00930ED1" w:rsidRDefault="00981E79" w:rsidP="000A6F5F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6C74D64E" w14:textId="77777777" w:rsidR="00981E79" w:rsidRPr="005B548E" w:rsidRDefault="00981E79" w:rsidP="000A6F5F">
            <w:pPr>
              <w:jc w:val="both"/>
              <w:rPr>
                <w:sz w:val="22"/>
                <w:szCs w:val="22"/>
              </w:rPr>
            </w:pPr>
            <w:r w:rsidRPr="00C31B58">
              <w:t>Understand the detailed classification of firearms.</w:t>
            </w:r>
          </w:p>
        </w:tc>
      </w:tr>
      <w:tr w:rsidR="00981E79" w14:paraId="3DACF295" w14:textId="77777777" w:rsidTr="005B548E">
        <w:tc>
          <w:tcPr>
            <w:tcW w:w="632" w:type="dxa"/>
          </w:tcPr>
          <w:p w14:paraId="2C6D09ED" w14:textId="77777777" w:rsidR="00981E79" w:rsidRPr="00930ED1" w:rsidRDefault="00981E79" w:rsidP="000A6F5F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6E228749" w14:textId="77777777" w:rsidR="00981E79" w:rsidRPr="005B548E" w:rsidRDefault="00981E79" w:rsidP="000A6F5F">
            <w:pPr>
              <w:jc w:val="both"/>
              <w:rPr>
                <w:sz w:val="22"/>
                <w:szCs w:val="22"/>
              </w:rPr>
            </w:pPr>
            <w:r w:rsidRPr="00C31B58">
              <w:t>Learn types of ammunition and headstamp markings on ammunitions.</w:t>
            </w:r>
          </w:p>
        </w:tc>
      </w:tr>
      <w:tr w:rsidR="00981E79" w14:paraId="3099DF5E" w14:textId="77777777" w:rsidTr="005B548E">
        <w:tc>
          <w:tcPr>
            <w:tcW w:w="632" w:type="dxa"/>
          </w:tcPr>
          <w:p w14:paraId="2EE309BC" w14:textId="77777777" w:rsidR="00981E79" w:rsidRPr="00930ED1" w:rsidRDefault="00981E79" w:rsidP="000A6F5F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56F92F56" w14:textId="77777777" w:rsidR="00981E79" w:rsidRPr="005B548E" w:rsidRDefault="00981E79" w:rsidP="000A6F5F">
            <w:pPr>
              <w:jc w:val="both"/>
              <w:rPr>
                <w:sz w:val="22"/>
                <w:szCs w:val="22"/>
              </w:rPr>
            </w:pPr>
            <w:r w:rsidRPr="00C31B58">
              <w:t>Classify various kinds of firing marks.</w:t>
            </w:r>
          </w:p>
        </w:tc>
      </w:tr>
      <w:tr w:rsidR="00981E79" w14:paraId="11DD9D61" w14:textId="77777777" w:rsidTr="005B548E">
        <w:tc>
          <w:tcPr>
            <w:tcW w:w="632" w:type="dxa"/>
          </w:tcPr>
          <w:p w14:paraId="1A1AECEC" w14:textId="77777777" w:rsidR="00981E79" w:rsidRPr="00930ED1" w:rsidRDefault="00981E79" w:rsidP="000A6F5F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15FFD00F" w14:textId="77777777" w:rsidR="00981E79" w:rsidRPr="005B548E" w:rsidRDefault="00981E79" w:rsidP="000A6F5F">
            <w:pPr>
              <w:jc w:val="both"/>
              <w:rPr>
                <w:sz w:val="22"/>
                <w:szCs w:val="22"/>
              </w:rPr>
            </w:pPr>
            <w:r w:rsidRPr="00C31B58">
              <w:t>Know the types of firearm evidences</w:t>
            </w:r>
          </w:p>
        </w:tc>
      </w:tr>
      <w:tr w:rsidR="00981E79" w14:paraId="4F5B89F4" w14:textId="77777777" w:rsidTr="005B548E">
        <w:tc>
          <w:tcPr>
            <w:tcW w:w="632" w:type="dxa"/>
          </w:tcPr>
          <w:p w14:paraId="7DEB421D" w14:textId="77777777" w:rsidR="00981E79" w:rsidRPr="00930ED1" w:rsidRDefault="00981E79" w:rsidP="000A6F5F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554555C" w14:textId="77777777" w:rsidR="00981E79" w:rsidRPr="005B548E" w:rsidRDefault="00981E79" w:rsidP="000A6F5F">
            <w:pPr>
              <w:jc w:val="both"/>
              <w:rPr>
                <w:sz w:val="22"/>
                <w:szCs w:val="22"/>
              </w:rPr>
            </w:pPr>
            <w:r w:rsidRPr="00C31B58">
              <w:t>Understand the mechanism of formation of gunshot residues</w:t>
            </w:r>
          </w:p>
        </w:tc>
      </w:tr>
      <w:tr w:rsidR="00981E79" w14:paraId="042BF853" w14:textId="77777777" w:rsidTr="005B548E">
        <w:tc>
          <w:tcPr>
            <w:tcW w:w="632" w:type="dxa"/>
          </w:tcPr>
          <w:p w14:paraId="05C84630" w14:textId="77777777" w:rsidR="00981E79" w:rsidRPr="00930ED1" w:rsidRDefault="00981E79" w:rsidP="000A6F5F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6F394C2B" w14:textId="77777777" w:rsidR="00981E79" w:rsidRPr="005B548E" w:rsidRDefault="00981E79" w:rsidP="000A6F5F">
            <w:pPr>
              <w:jc w:val="both"/>
              <w:rPr>
                <w:sz w:val="22"/>
                <w:szCs w:val="22"/>
              </w:rPr>
            </w:pPr>
            <w:r w:rsidRPr="00C31B58">
              <w:t>Identify the nature of fireman injuries.</w:t>
            </w:r>
          </w:p>
        </w:tc>
      </w:tr>
    </w:tbl>
    <w:p w14:paraId="25E22E71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6C316E86" w14:textId="77777777" w:rsidTr="00CA4F97">
        <w:trPr>
          <w:jc w:val="center"/>
        </w:trPr>
        <w:tc>
          <w:tcPr>
            <w:tcW w:w="6385" w:type="dxa"/>
            <w:gridSpan w:val="8"/>
          </w:tcPr>
          <w:p w14:paraId="711C77EB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46EAFF80" w14:textId="77777777" w:rsidTr="00CA4F97">
        <w:trPr>
          <w:jc w:val="center"/>
        </w:trPr>
        <w:tc>
          <w:tcPr>
            <w:tcW w:w="1140" w:type="dxa"/>
          </w:tcPr>
          <w:p w14:paraId="3F6A0A22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62139324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400AF4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495149E1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4E8C05B8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6CC43A8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3F0679A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7676CED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4C112331" w14:textId="77777777" w:rsidTr="005E62B1">
        <w:trPr>
          <w:jc w:val="center"/>
        </w:trPr>
        <w:tc>
          <w:tcPr>
            <w:tcW w:w="1140" w:type="dxa"/>
          </w:tcPr>
          <w:p w14:paraId="4058BE3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278659B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82B8BA1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69987F6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709" w:type="dxa"/>
          </w:tcPr>
          <w:p w14:paraId="1A5C32B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E1254F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0529AAB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C044D2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981E79" w14:paraId="17FDB11A" w14:textId="77777777" w:rsidTr="005E62B1">
        <w:trPr>
          <w:jc w:val="center"/>
        </w:trPr>
        <w:tc>
          <w:tcPr>
            <w:tcW w:w="1140" w:type="dxa"/>
          </w:tcPr>
          <w:p w14:paraId="487FFC6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71038B1B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FFC7CC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44B9C6A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14:paraId="63BC31DF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14:paraId="45D22E0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B3C793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A0409E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981E79" w14:paraId="2202D8F8" w14:textId="77777777" w:rsidTr="005E62B1">
        <w:trPr>
          <w:jc w:val="center"/>
        </w:trPr>
        <w:tc>
          <w:tcPr>
            <w:tcW w:w="1140" w:type="dxa"/>
          </w:tcPr>
          <w:p w14:paraId="7A7FEA6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1850D8A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09420C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09" w:type="dxa"/>
          </w:tcPr>
          <w:p w14:paraId="7DB9A51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6004671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39B2F1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36AA7F3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DB9F543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981E79" w14:paraId="26225AA6" w14:textId="77777777" w:rsidTr="005E62B1">
        <w:trPr>
          <w:jc w:val="center"/>
        </w:trPr>
        <w:tc>
          <w:tcPr>
            <w:tcW w:w="1140" w:type="dxa"/>
          </w:tcPr>
          <w:p w14:paraId="624A5C7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59CA07D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708" w:type="dxa"/>
          </w:tcPr>
          <w:p w14:paraId="369A9473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33DCA1B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709" w:type="dxa"/>
          </w:tcPr>
          <w:p w14:paraId="547F4ED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709" w:type="dxa"/>
          </w:tcPr>
          <w:p w14:paraId="3300709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2EB11B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F13654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36</w:t>
            </w:r>
          </w:p>
        </w:tc>
      </w:tr>
      <w:tr w:rsidR="00981E79" w14:paraId="470B51D7" w14:textId="77777777" w:rsidTr="005E62B1">
        <w:trPr>
          <w:jc w:val="center"/>
        </w:trPr>
        <w:tc>
          <w:tcPr>
            <w:tcW w:w="1140" w:type="dxa"/>
          </w:tcPr>
          <w:p w14:paraId="0EFC48C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7F80D62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CA48A8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1F6360B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709" w:type="dxa"/>
          </w:tcPr>
          <w:p w14:paraId="4281459C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4584D4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A9AAF2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B3E7B4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981E79" w14:paraId="5203D775" w14:textId="77777777" w:rsidTr="005E62B1">
        <w:trPr>
          <w:jc w:val="center"/>
        </w:trPr>
        <w:tc>
          <w:tcPr>
            <w:tcW w:w="1140" w:type="dxa"/>
          </w:tcPr>
          <w:p w14:paraId="184F8E2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F0D615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F5BDAAF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1E15F7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E19184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709" w:type="dxa"/>
          </w:tcPr>
          <w:p w14:paraId="63C420EC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62FEE2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7CF2D2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</w:t>
            </w:r>
          </w:p>
        </w:tc>
      </w:tr>
      <w:tr w:rsidR="00981E79" w14:paraId="66697735" w14:textId="77777777" w:rsidTr="00CA4F97">
        <w:trPr>
          <w:jc w:val="center"/>
        </w:trPr>
        <w:tc>
          <w:tcPr>
            <w:tcW w:w="5392" w:type="dxa"/>
            <w:gridSpan w:val="7"/>
          </w:tcPr>
          <w:p w14:paraId="786D765F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A6316A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770F2B54" w14:textId="77777777" w:rsidR="00981E79" w:rsidRDefault="00981E79" w:rsidP="00B43018"/>
    <w:p w14:paraId="68CB52F8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46F262C8" w14:textId="67B6BF07" w:rsidR="00981E79" w:rsidRDefault="00981E79" w:rsidP="00116E0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B87BC6E" wp14:editId="5154CA30">
            <wp:extent cx="5734050" cy="838200"/>
            <wp:effectExtent l="0" t="0" r="0" b="0"/>
            <wp:docPr id="22" name="Picture 22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45CFC" w14:textId="77777777" w:rsidR="00981E79" w:rsidRDefault="00981E79" w:rsidP="00116E0C">
      <w:pPr>
        <w:jc w:val="center"/>
        <w:rPr>
          <w:b/>
          <w:bCs/>
        </w:rPr>
      </w:pPr>
    </w:p>
    <w:p w14:paraId="17301095" w14:textId="77777777" w:rsidR="00981E79" w:rsidRDefault="00981E79" w:rsidP="00116E0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29F8E039" w14:textId="77777777" w:rsidR="00981E79" w:rsidRDefault="00981E79" w:rsidP="00856324"/>
    <w:tbl>
      <w:tblPr>
        <w:tblW w:w="10407" w:type="dxa"/>
        <w:tblInd w:w="-6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663"/>
        <w:gridCol w:w="1416"/>
        <w:gridCol w:w="632"/>
      </w:tblGrid>
      <w:tr w:rsidR="00981E79" w:rsidRPr="00B67219" w14:paraId="635E519C" w14:textId="77777777" w:rsidTr="00981E79">
        <w:trPr>
          <w:trHeight w:val="397"/>
        </w:trPr>
        <w:tc>
          <w:tcPr>
            <w:tcW w:w="1696" w:type="dxa"/>
            <w:vAlign w:val="center"/>
          </w:tcPr>
          <w:p w14:paraId="4BBEB81C" w14:textId="77777777" w:rsidR="00981E79" w:rsidRPr="00B67219" w:rsidRDefault="00981E7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bookmarkStart w:id="6" w:name="_Hlk116569079"/>
            <w:r w:rsidRPr="00B67219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3" w:type="dxa"/>
            <w:vAlign w:val="center"/>
          </w:tcPr>
          <w:p w14:paraId="6EA9D5FF" w14:textId="77777777" w:rsidR="00981E79" w:rsidRPr="00B67219" w:rsidRDefault="00981E7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67219">
              <w:rPr>
                <w:b/>
                <w:sz w:val="22"/>
                <w:szCs w:val="22"/>
              </w:rPr>
              <w:t>20FS2019</w:t>
            </w:r>
          </w:p>
        </w:tc>
        <w:tc>
          <w:tcPr>
            <w:tcW w:w="1416" w:type="dxa"/>
            <w:vAlign w:val="center"/>
          </w:tcPr>
          <w:p w14:paraId="048390F3" w14:textId="77777777" w:rsidR="00981E79" w:rsidRPr="00B67219" w:rsidRDefault="00981E79" w:rsidP="004942C8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B67219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632" w:type="dxa"/>
            <w:vAlign w:val="center"/>
          </w:tcPr>
          <w:p w14:paraId="465C70C0" w14:textId="77777777" w:rsidR="00981E79" w:rsidRPr="00B67219" w:rsidRDefault="00981E7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67219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B67219" w14:paraId="308C7638" w14:textId="77777777" w:rsidTr="00981E79">
        <w:trPr>
          <w:trHeight w:val="397"/>
        </w:trPr>
        <w:tc>
          <w:tcPr>
            <w:tcW w:w="1696" w:type="dxa"/>
            <w:vAlign w:val="center"/>
          </w:tcPr>
          <w:p w14:paraId="346DC209" w14:textId="77777777" w:rsidR="00981E79" w:rsidRPr="00B67219" w:rsidRDefault="00981E79" w:rsidP="00116E0C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B67219">
              <w:rPr>
                <w:b/>
                <w:sz w:val="22"/>
                <w:szCs w:val="22"/>
              </w:rPr>
              <w:t>Course Title</w:t>
            </w:r>
          </w:p>
        </w:tc>
        <w:tc>
          <w:tcPr>
            <w:tcW w:w="6663" w:type="dxa"/>
            <w:vAlign w:val="center"/>
          </w:tcPr>
          <w:p w14:paraId="71B9B07A" w14:textId="77777777" w:rsidR="00981E79" w:rsidRPr="00B67219" w:rsidRDefault="00981E7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67219">
              <w:rPr>
                <w:b/>
                <w:sz w:val="22"/>
                <w:szCs w:val="22"/>
              </w:rPr>
              <w:t>CYBER CRIMES AND CYBER FORENSICS</w:t>
            </w:r>
          </w:p>
        </w:tc>
        <w:tc>
          <w:tcPr>
            <w:tcW w:w="1416" w:type="dxa"/>
            <w:vAlign w:val="center"/>
          </w:tcPr>
          <w:p w14:paraId="7BB43705" w14:textId="77777777" w:rsidR="00981E79" w:rsidRPr="00B67219" w:rsidRDefault="00981E79" w:rsidP="004942C8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B67219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632" w:type="dxa"/>
            <w:vAlign w:val="center"/>
          </w:tcPr>
          <w:p w14:paraId="4BAFC103" w14:textId="77777777" w:rsidR="00981E79" w:rsidRPr="00B67219" w:rsidRDefault="00981E7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B67219">
              <w:rPr>
                <w:b/>
                <w:sz w:val="22"/>
                <w:szCs w:val="22"/>
              </w:rPr>
              <w:t>100</w:t>
            </w:r>
          </w:p>
        </w:tc>
      </w:tr>
      <w:bookmarkEnd w:id="6"/>
    </w:tbl>
    <w:p w14:paraId="17A00BED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62"/>
        <w:gridCol w:w="428"/>
        <w:gridCol w:w="7658"/>
        <w:gridCol w:w="707"/>
        <w:gridCol w:w="564"/>
        <w:gridCol w:w="571"/>
      </w:tblGrid>
      <w:tr w:rsidR="00981E79" w:rsidRPr="00BA50B9" w14:paraId="55301751" w14:textId="77777777" w:rsidTr="00981E79">
        <w:trPr>
          <w:trHeight w:val="552"/>
        </w:trPr>
        <w:tc>
          <w:tcPr>
            <w:tcW w:w="268" w:type="pct"/>
            <w:vAlign w:val="center"/>
          </w:tcPr>
          <w:p w14:paraId="71F644CF" w14:textId="77777777" w:rsidR="00981E79" w:rsidRPr="006272BC" w:rsidRDefault="00981E79" w:rsidP="004942C8">
            <w:pPr>
              <w:jc w:val="center"/>
              <w:rPr>
                <w:b/>
                <w:sz w:val="22"/>
                <w:szCs w:val="22"/>
              </w:rPr>
            </w:pPr>
            <w:r w:rsidRPr="006272BC">
              <w:rPr>
                <w:b/>
                <w:sz w:val="22"/>
                <w:szCs w:val="22"/>
              </w:rPr>
              <w:t>Q. No.</w:t>
            </w:r>
          </w:p>
        </w:tc>
        <w:tc>
          <w:tcPr>
            <w:tcW w:w="3854" w:type="pct"/>
            <w:gridSpan w:val="2"/>
            <w:vAlign w:val="center"/>
          </w:tcPr>
          <w:p w14:paraId="0FBA9E81" w14:textId="77777777" w:rsidR="00981E79" w:rsidRPr="006272BC" w:rsidRDefault="00981E79" w:rsidP="004942C8">
            <w:pPr>
              <w:jc w:val="center"/>
              <w:rPr>
                <w:b/>
                <w:sz w:val="22"/>
                <w:szCs w:val="22"/>
              </w:rPr>
            </w:pPr>
            <w:r w:rsidRPr="006272BC">
              <w:rPr>
                <w:b/>
                <w:sz w:val="22"/>
                <w:szCs w:val="22"/>
              </w:rPr>
              <w:t>Questions</w:t>
            </w:r>
          </w:p>
        </w:tc>
        <w:tc>
          <w:tcPr>
            <w:tcW w:w="337" w:type="pct"/>
            <w:vAlign w:val="center"/>
          </w:tcPr>
          <w:p w14:paraId="055F8486" w14:textId="77777777" w:rsidR="00981E79" w:rsidRPr="006272BC" w:rsidRDefault="00981E79" w:rsidP="00B6721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</w:t>
            </w:r>
          </w:p>
        </w:tc>
        <w:tc>
          <w:tcPr>
            <w:tcW w:w="269" w:type="pct"/>
            <w:vAlign w:val="center"/>
          </w:tcPr>
          <w:p w14:paraId="3C6BAAFF" w14:textId="77777777" w:rsidR="00981E79" w:rsidRPr="006272BC" w:rsidRDefault="00981E79" w:rsidP="004942C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BL</w:t>
            </w:r>
          </w:p>
        </w:tc>
        <w:tc>
          <w:tcPr>
            <w:tcW w:w="272" w:type="pct"/>
            <w:vAlign w:val="center"/>
          </w:tcPr>
          <w:p w14:paraId="098BD9D3" w14:textId="77777777" w:rsidR="00981E79" w:rsidRPr="006272BC" w:rsidRDefault="00981E79" w:rsidP="00B67219">
            <w:pPr>
              <w:jc w:val="center"/>
              <w:rPr>
                <w:b/>
                <w:sz w:val="22"/>
                <w:szCs w:val="22"/>
              </w:rPr>
            </w:pPr>
            <w:r w:rsidRPr="006272BC">
              <w:rPr>
                <w:b/>
                <w:sz w:val="22"/>
                <w:szCs w:val="22"/>
              </w:rPr>
              <w:t>M</w:t>
            </w:r>
          </w:p>
        </w:tc>
      </w:tr>
      <w:tr w:rsidR="00981E79" w:rsidRPr="00BA50B9" w14:paraId="32FCAC76" w14:textId="77777777" w:rsidTr="00981E79">
        <w:trPr>
          <w:trHeight w:val="552"/>
        </w:trPr>
        <w:tc>
          <w:tcPr>
            <w:tcW w:w="5000" w:type="pct"/>
            <w:gridSpan w:val="6"/>
          </w:tcPr>
          <w:p w14:paraId="30FB69F3" w14:textId="77777777" w:rsidR="00981E79" w:rsidRPr="00707678" w:rsidRDefault="00981E79" w:rsidP="00353AA8">
            <w:pPr>
              <w:jc w:val="center"/>
              <w:rPr>
                <w:b/>
                <w:u w:val="single"/>
              </w:rPr>
            </w:pPr>
            <w:r w:rsidRPr="00707678">
              <w:rPr>
                <w:b/>
                <w:u w:val="single"/>
              </w:rPr>
              <w:t xml:space="preserve">PART </w:t>
            </w:r>
            <w:r>
              <w:rPr>
                <w:b/>
                <w:u w:val="single"/>
              </w:rPr>
              <w:t xml:space="preserve">– </w:t>
            </w:r>
            <w:r w:rsidRPr="00707678">
              <w:rPr>
                <w:b/>
                <w:u w:val="single"/>
              </w:rPr>
              <w:t>A</w:t>
            </w:r>
            <w:r>
              <w:rPr>
                <w:b/>
                <w:u w:val="single"/>
              </w:rPr>
              <w:t xml:space="preserve"> </w:t>
            </w:r>
            <w:r w:rsidRPr="00707678">
              <w:rPr>
                <w:b/>
                <w:u w:val="single"/>
              </w:rPr>
              <w:t>(</w:t>
            </w:r>
            <w:r>
              <w:rPr>
                <w:b/>
                <w:u w:val="single"/>
              </w:rPr>
              <w:t>4</w:t>
            </w:r>
            <w:r w:rsidRPr="00707678">
              <w:rPr>
                <w:b/>
                <w:u w:val="single"/>
              </w:rPr>
              <w:t xml:space="preserve"> X </w:t>
            </w:r>
            <w:r>
              <w:rPr>
                <w:b/>
                <w:u w:val="single"/>
              </w:rPr>
              <w:t xml:space="preserve">20 </w:t>
            </w:r>
            <w:r w:rsidRPr="00707678">
              <w:rPr>
                <w:b/>
                <w:u w:val="single"/>
              </w:rPr>
              <w:t>= 80 MARKS)</w:t>
            </w:r>
          </w:p>
          <w:p w14:paraId="381C5BDB" w14:textId="77777777" w:rsidR="00981E79" w:rsidRPr="00BA50B9" w:rsidRDefault="00981E79" w:rsidP="00353AA8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981E79" w:rsidRPr="00BA50B9" w14:paraId="05CD4E14" w14:textId="77777777" w:rsidTr="00981E79">
        <w:trPr>
          <w:trHeight w:val="397"/>
        </w:trPr>
        <w:tc>
          <w:tcPr>
            <w:tcW w:w="268" w:type="pct"/>
          </w:tcPr>
          <w:p w14:paraId="227104C9" w14:textId="77777777" w:rsidR="00981E79" w:rsidRPr="00BA50B9" w:rsidRDefault="00981E79" w:rsidP="004942C8">
            <w:pPr>
              <w:jc w:val="center"/>
            </w:pPr>
            <w:r w:rsidRPr="00BA50B9">
              <w:t>1.</w:t>
            </w:r>
          </w:p>
        </w:tc>
        <w:tc>
          <w:tcPr>
            <w:tcW w:w="204" w:type="pct"/>
          </w:tcPr>
          <w:p w14:paraId="64D1454B" w14:textId="77777777" w:rsidR="00981E79" w:rsidRPr="00BA50B9" w:rsidRDefault="00981E79" w:rsidP="004942C8">
            <w:pPr>
              <w:jc w:val="center"/>
            </w:pPr>
            <w:r w:rsidRPr="00BA50B9">
              <w:t>a.</w:t>
            </w:r>
          </w:p>
        </w:tc>
        <w:tc>
          <w:tcPr>
            <w:tcW w:w="3650" w:type="pct"/>
          </w:tcPr>
          <w:p w14:paraId="4B5C49E1" w14:textId="77777777" w:rsidR="00981E79" w:rsidRPr="00BA50B9" w:rsidRDefault="00981E79" w:rsidP="004942C8">
            <w:pPr>
              <w:jc w:val="both"/>
            </w:pPr>
            <w:r>
              <w:t>Differentiate the various data storage methods with suitable examples.</w:t>
            </w:r>
          </w:p>
        </w:tc>
        <w:tc>
          <w:tcPr>
            <w:tcW w:w="337" w:type="pct"/>
          </w:tcPr>
          <w:p w14:paraId="2E8B0B57" w14:textId="77777777" w:rsidR="00981E79" w:rsidRDefault="00981E79" w:rsidP="004942C8">
            <w:pPr>
              <w:jc w:val="center"/>
            </w:pPr>
            <w:r w:rsidRPr="009B21A6">
              <w:t>CO</w:t>
            </w:r>
            <w:r>
              <w:t>1</w:t>
            </w:r>
          </w:p>
        </w:tc>
        <w:tc>
          <w:tcPr>
            <w:tcW w:w="269" w:type="pct"/>
          </w:tcPr>
          <w:p w14:paraId="273ED0D7" w14:textId="77777777" w:rsidR="00981E79" w:rsidRPr="00BA50B9" w:rsidRDefault="00981E79" w:rsidP="004942C8">
            <w:pPr>
              <w:jc w:val="center"/>
            </w:pPr>
            <w:r>
              <w:t>U</w:t>
            </w:r>
          </w:p>
        </w:tc>
        <w:tc>
          <w:tcPr>
            <w:tcW w:w="272" w:type="pct"/>
          </w:tcPr>
          <w:p w14:paraId="2FDE7F7B" w14:textId="77777777" w:rsidR="00981E79" w:rsidRPr="00BA50B9" w:rsidRDefault="00981E79" w:rsidP="004942C8">
            <w:pPr>
              <w:jc w:val="center"/>
            </w:pPr>
            <w:r>
              <w:t>10</w:t>
            </w:r>
          </w:p>
        </w:tc>
      </w:tr>
      <w:tr w:rsidR="00981E79" w:rsidRPr="00BA50B9" w14:paraId="35E7E29F" w14:textId="77777777" w:rsidTr="00981E79">
        <w:trPr>
          <w:trHeight w:val="397"/>
        </w:trPr>
        <w:tc>
          <w:tcPr>
            <w:tcW w:w="268" w:type="pct"/>
          </w:tcPr>
          <w:p w14:paraId="3039182E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1961580F" w14:textId="77777777" w:rsidR="00981E79" w:rsidRPr="00BA50B9" w:rsidRDefault="00981E79" w:rsidP="00C213F3">
            <w:pPr>
              <w:jc w:val="center"/>
            </w:pPr>
            <w:r>
              <w:t>b.</w:t>
            </w:r>
          </w:p>
        </w:tc>
        <w:tc>
          <w:tcPr>
            <w:tcW w:w="3650" w:type="pct"/>
          </w:tcPr>
          <w:p w14:paraId="467BE588" w14:textId="77777777" w:rsidR="00981E79" w:rsidRPr="00510EC4" w:rsidRDefault="00981E79" w:rsidP="00C213F3">
            <w:pPr>
              <w:jc w:val="both"/>
              <w:rPr>
                <w:bCs/>
              </w:rPr>
            </w:pPr>
            <w:r>
              <w:rPr>
                <w:bCs/>
              </w:rPr>
              <w:t>Visualize the types of networks with suitable diagrams.</w:t>
            </w:r>
          </w:p>
        </w:tc>
        <w:tc>
          <w:tcPr>
            <w:tcW w:w="337" w:type="pct"/>
          </w:tcPr>
          <w:p w14:paraId="1A216115" w14:textId="77777777" w:rsidR="00981E79" w:rsidRPr="009B21A6" w:rsidRDefault="00981E79" w:rsidP="00C213F3">
            <w:pPr>
              <w:jc w:val="center"/>
            </w:pPr>
            <w:r w:rsidRPr="009B21A6">
              <w:t>CO</w:t>
            </w:r>
            <w:r>
              <w:t>1</w:t>
            </w:r>
          </w:p>
        </w:tc>
        <w:tc>
          <w:tcPr>
            <w:tcW w:w="269" w:type="pct"/>
          </w:tcPr>
          <w:p w14:paraId="0D9631D5" w14:textId="77777777" w:rsidR="00981E79" w:rsidRDefault="00981E79" w:rsidP="00C213F3">
            <w:pPr>
              <w:jc w:val="center"/>
            </w:pPr>
            <w:r>
              <w:t>R</w:t>
            </w:r>
          </w:p>
        </w:tc>
        <w:tc>
          <w:tcPr>
            <w:tcW w:w="272" w:type="pct"/>
          </w:tcPr>
          <w:p w14:paraId="56026BA1" w14:textId="77777777" w:rsidR="00981E79" w:rsidRDefault="00981E79" w:rsidP="00C213F3">
            <w:pPr>
              <w:jc w:val="center"/>
            </w:pPr>
            <w:r>
              <w:t>10</w:t>
            </w:r>
          </w:p>
        </w:tc>
      </w:tr>
      <w:tr w:rsidR="00981E79" w:rsidRPr="00BA50B9" w14:paraId="4B9DAFC3" w14:textId="77777777" w:rsidTr="00981E79">
        <w:trPr>
          <w:trHeight w:val="397"/>
        </w:trPr>
        <w:tc>
          <w:tcPr>
            <w:tcW w:w="268" w:type="pct"/>
          </w:tcPr>
          <w:p w14:paraId="1BEDAD27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08187E46" w14:textId="77777777" w:rsidR="00981E7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2EB0F363" w14:textId="77777777" w:rsidR="00981E79" w:rsidRPr="00AA17F5" w:rsidRDefault="00981E79" w:rsidP="00C213F3">
            <w:pPr>
              <w:jc w:val="center"/>
              <w:rPr>
                <w:b/>
                <w:bCs/>
              </w:rPr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5575DA08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69" w:type="pct"/>
          </w:tcPr>
          <w:p w14:paraId="253A402C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72" w:type="pct"/>
          </w:tcPr>
          <w:p w14:paraId="46BC949A" w14:textId="77777777" w:rsidR="00981E79" w:rsidRPr="00BA50B9" w:rsidRDefault="00981E79" w:rsidP="00C213F3">
            <w:pPr>
              <w:jc w:val="center"/>
            </w:pPr>
          </w:p>
        </w:tc>
      </w:tr>
      <w:tr w:rsidR="00981E79" w:rsidRPr="00BA50B9" w14:paraId="6FD73BB5" w14:textId="77777777" w:rsidTr="00981E79">
        <w:trPr>
          <w:trHeight w:val="397"/>
        </w:trPr>
        <w:tc>
          <w:tcPr>
            <w:tcW w:w="268" w:type="pct"/>
          </w:tcPr>
          <w:p w14:paraId="7B6CA12E" w14:textId="77777777" w:rsidR="00981E79" w:rsidRPr="00BA50B9" w:rsidRDefault="00981E79" w:rsidP="00C213F3">
            <w:pPr>
              <w:jc w:val="center"/>
            </w:pPr>
            <w:r>
              <w:t>2</w:t>
            </w:r>
            <w:r w:rsidRPr="00BA50B9">
              <w:t>.</w:t>
            </w:r>
          </w:p>
        </w:tc>
        <w:tc>
          <w:tcPr>
            <w:tcW w:w="204" w:type="pct"/>
          </w:tcPr>
          <w:p w14:paraId="11705DA5" w14:textId="77777777" w:rsidR="00981E79" w:rsidRPr="00BA50B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1EC54734" w14:textId="77777777" w:rsidR="00981E79" w:rsidRPr="00BA50B9" w:rsidRDefault="00981E79" w:rsidP="00C213F3">
            <w:pPr>
              <w:jc w:val="both"/>
            </w:pPr>
            <w:r>
              <w:t>Explain the functions of memory and processor with suitable block diagrams.</w:t>
            </w:r>
          </w:p>
        </w:tc>
        <w:tc>
          <w:tcPr>
            <w:tcW w:w="337" w:type="pct"/>
          </w:tcPr>
          <w:p w14:paraId="11495B94" w14:textId="77777777" w:rsidR="00981E79" w:rsidRDefault="00981E79" w:rsidP="00C213F3">
            <w:pPr>
              <w:jc w:val="center"/>
            </w:pPr>
            <w:r w:rsidRPr="009B21A6">
              <w:t>CO</w:t>
            </w:r>
            <w:r>
              <w:t>1</w:t>
            </w:r>
          </w:p>
        </w:tc>
        <w:tc>
          <w:tcPr>
            <w:tcW w:w="269" w:type="pct"/>
          </w:tcPr>
          <w:p w14:paraId="464AED65" w14:textId="77777777" w:rsidR="00981E79" w:rsidRPr="00BA50B9" w:rsidRDefault="00981E79" w:rsidP="00C213F3">
            <w:pPr>
              <w:jc w:val="center"/>
            </w:pPr>
            <w:r>
              <w:t>A</w:t>
            </w:r>
          </w:p>
        </w:tc>
        <w:tc>
          <w:tcPr>
            <w:tcW w:w="272" w:type="pct"/>
          </w:tcPr>
          <w:p w14:paraId="4382111C" w14:textId="77777777" w:rsidR="00981E79" w:rsidRPr="00BA50B9" w:rsidRDefault="00981E79" w:rsidP="00C213F3">
            <w:pPr>
              <w:jc w:val="center"/>
            </w:pPr>
            <w:r>
              <w:t>20</w:t>
            </w:r>
          </w:p>
        </w:tc>
      </w:tr>
      <w:tr w:rsidR="00981E79" w:rsidRPr="00BA50B9" w14:paraId="0CB09EB3" w14:textId="77777777" w:rsidTr="00981E79">
        <w:trPr>
          <w:trHeight w:val="397"/>
        </w:trPr>
        <w:tc>
          <w:tcPr>
            <w:tcW w:w="268" w:type="pct"/>
          </w:tcPr>
          <w:p w14:paraId="2F1A751B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250B6B72" w14:textId="77777777" w:rsidR="00981E79" w:rsidRPr="00BA50B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4225B7B3" w14:textId="77777777" w:rsidR="00981E79" w:rsidRPr="00BA50B9" w:rsidRDefault="00981E79" w:rsidP="00C213F3">
            <w:pPr>
              <w:jc w:val="center"/>
            </w:pPr>
          </w:p>
        </w:tc>
        <w:tc>
          <w:tcPr>
            <w:tcW w:w="337" w:type="pct"/>
          </w:tcPr>
          <w:p w14:paraId="3C052C36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69" w:type="pct"/>
          </w:tcPr>
          <w:p w14:paraId="2D7DF9D2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72" w:type="pct"/>
          </w:tcPr>
          <w:p w14:paraId="54E5BDD6" w14:textId="77777777" w:rsidR="00981E79" w:rsidRPr="00BA50B9" w:rsidRDefault="00981E79" w:rsidP="00C213F3"/>
        </w:tc>
      </w:tr>
      <w:tr w:rsidR="00981E79" w:rsidRPr="00BA50B9" w14:paraId="1F0A8940" w14:textId="77777777" w:rsidTr="00981E79">
        <w:trPr>
          <w:trHeight w:val="397"/>
        </w:trPr>
        <w:tc>
          <w:tcPr>
            <w:tcW w:w="268" w:type="pct"/>
          </w:tcPr>
          <w:p w14:paraId="6EC4F857" w14:textId="77777777" w:rsidR="00981E79" w:rsidRPr="00BA50B9" w:rsidRDefault="00981E79" w:rsidP="00C213F3">
            <w:pPr>
              <w:jc w:val="center"/>
            </w:pPr>
            <w:r>
              <w:t>3</w:t>
            </w:r>
            <w:r w:rsidRPr="00BA50B9">
              <w:t>.</w:t>
            </w:r>
          </w:p>
        </w:tc>
        <w:tc>
          <w:tcPr>
            <w:tcW w:w="204" w:type="pct"/>
          </w:tcPr>
          <w:p w14:paraId="15780E1B" w14:textId="77777777" w:rsidR="00981E79" w:rsidRPr="00BA50B9" w:rsidRDefault="00981E79" w:rsidP="00C213F3">
            <w:pPr>
              <w:jc w:val="center"/>
            </w:pPr>
            <w:r w:rsidRPr="00BA50B9">
              <w:t>a.</w:t>
            </w:r>
          </w:p>
        </w:tc>
        <w:tc>
          <w:tcPr>
            <w:tcW w:w="3650" w:type="pct"/>
          </w:tcPr>
          <w:p w14:paraId="39C1D5E2" w14:textId="77777777" w:rsidR="00981E79" w:rsidRPr="00BA50B9" w:rsidRDefault="00981E79" w:rsidP="00C213F3">
            <w:pPr>
              <w:jc w:val="both"/>
            </w:pPr>
            <w:r>
              <w:t>Define data breach. Interpret the various phases and their possible impacts.</w:t>
            </w:r>
          </w:p>
        </w:tc>
        <w:tc>
          <w:tcPr>
            <w:tcW w:w="337" w:type="pct"/>
          </w:tcPr>
          <w:p w14:paraId="5C372228" w14:textId="77777777" w:rsidR="00981E79" w:rsidRDefault="00981E79" w:rsidP="00C213F3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269" w:type="pct"/>
          </w:tcPr>
          <w:p w14:paraId="4A263751" w14:textId="77777777" w:rsidR="00981E79" w:rsidRPr="00BA50B9" w:rsidRDefault="00981E79" w:rsidP="00C213F3">
            <w:pPr>
              <w:jc w:val="center"/>
            </w:pPr>
            <w:r>
              <w:t>R</w:t>
            </w:r>
          </w:p>
        </w:tc>
        <w:tc>
          <w:tcPr>
            <w:tcW w:w="272" w:type="pct"/>
          </w:tcPr>
          <w:p w14:paraId="3724EFA6" w14:textId="77777777" w:rsidR="00981E79" w:rsidRPr="00BA50B9" w:rsidRDefault="00981E79" w:rsidP="00C213F3">
            <w:pPr>
              <w:jc w:val="center"/>
            </w:pPr>
            <w:r>
              <w:t>10</w:t>
            </w:r>
          </w:p>
        </w:tc>
      </w:tr>
      <w:tr w:rsidR="00981E79" w14:paraId="6E4DE3CE" w14:textId="77777777" w:rsidTr="00981E79">
        <w:trPr>
          <w:trHeight w:val="397"/>
        </w:trPr>
        <w:tc>
          <w:tcPr>
            <w:tcW w:w="268" w:type="pct"/>
          </w:tcPr>
          <w:p w14:paraId="72401CD6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209F2D9D" w14:textId="77777777" w:rsidR="00981E79" w:rsidRPr="00BA50B9" w:rsidRDefault="00981E79" w:rsidP="00C213F3">
            <w:pPr>
              <w:jc w:val="center"/>
            </w:pPr>
            <w:r>
              <w:t>b.</w:t>
            </w:r>
          </w:p>
        </w:tc>
        <w:tc>
          <w:tcPr>
            <w:tcW w:w="3650" w:type="pct"/>
          </w:tcPr>
          <w:p w14:paraId="15A59ADB" w14:textId="77777777" w:rsidR="00981E79" w:rsidRPr="00510EC4" w:rsidRDefault="00981E79" w:rsidP="00C213F3">
            <w:pPr>
              <w:jc w:val="both"/>
              <w:rPr>
                <w:bCs/>
              </w:rPr>
            </w:pPr>
            <w:r>
              <w:rPr>
                <w:bCs/>
              </w:rPr>
              <w:t>List down the reasons behind commissioning of computer crimes.</w:t>
            </w:r>
          </w:p>
        </w:tc>
        <w:tc>
          <w:tcPr>
            <w:tcW w:w="337" w:type="pct"/>
          </w:tcPr>
          <w:p w14:paraId="0D328D97" w14:textId="77777777" w:rsidR="00981E79" w:rsidRPr="009B21A6" w:rsidRDefault="00981E79" w:rsidP="00C213F3">
            <w:pPr>
              <w:jc w:val="center"/>
            </w:pPr>
            <w:r>
              <w:t>CO2</w:t>
            </w:r>
          </w:p>
        </w:tc>
        <w:tc>
          <w:tcPr>
            <w:tcW w:w="269" w:type="pct"/>
          </w:tcPr>
          <w:p w14:paraId="676E9F03" w14:textId="77777777" w:rsidR="00981E79" w:rsidRDefault="00981E79" w:rsidP="00C213F3">
            <w:pPr>
              <w:jc w:val="center"/>
            </w:pPr>
            <w:r>
              <w:t>R</w:t>
            </w:r>
          </w:p>
        </w:tc>
        <w:tc>
          <w:tcPr>
            <w:tcW w:w="272" w:type="pct"/>
          </w:tcPr>
          <w:p w14:paraId="19D72908" w14:textId="77777777" w:rsidR="00981E79" w:rsidRDefault="00981E79" w:rsidP="00C213F3">
            <w:pPr>
              <w:jc w:val="center"/>
            </w:pPr>
            <w:r>
              <w:t>10</w:t>
            </w:r>
          </w:p>
        </w:tc>
      </w:tr>
      <w:tr w:rsidR="00981E79" w:rsidRPr="00BA50B9" w14:paraId="67A3EFDB" w14:textId="77777777" w:rsidTr="00981E79">
        <w:trPr>
          <w:trHeight w:val="397"/>
        </w:trPr>
        <w:tc>
          <w:tcPr>
            <w:tcW w:w="268" w:type="pct"/>
          </w:tcPr>
          <w:p w14:paraId="3D29561D" w14:textId="77777777" w:rsidR="00981E79" w:rsidRPr="00BA50B9" w:rsidRDefault="00981E79" w:rsidP="00C213F3"/>
        </w:tc>
        <w:tc>
          <w:tcPr>
            <w:tcW w:w="204" w:type="pct"/>
          </w:tcPr>
          <w:p w14:paraId="75D96F2C" w14:textId="77777777" w:rsidR="00981E7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318AE69E" w14:textId="77777777" w:rsidR="00981E79" w:rsidRPr="00BA50B9" w:rsidRDefault="00981E79" w:rsidP="00C213F3">
            <w:pPr>
              <w:jc w:val="center"/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38BE0A26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69" w:type="pct"/>
          </w:tcPr>
          <w:p w14:paraId="6D9829F8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72" w:type="pct"/>
          </w:tcPr>
          <w:p w14:paraId="018F0AF4" w14:textId="77777777" w:rsidR="00981E79" w:rsidRPr="00BA50B9" w:rsidRDefault="00981E79" w:rsidP="00C213F3">
            <w:pPr>
              <w:jc w:val="center"/>
            </w:pPr>
          </w:p>
        </w:tc>
      </w:tr>
      <w:tr w:rsidR="00981E79" w:rsidRPr="00BA50B9" w14:paraId="31C56CD6" w14:textId="77777777" w:rsidTr="00981E79">
        <w:trPr>
          <w:trHeight w:val="397"/>
        </w:trPr>
        <w:tc>
          <w:tcPr>
            <w:tcW w:w="268" w:type="pct"/>
          </w:tcPr>
          <w:p w14:paraId="17358DC3" w14:textId="77777777" w:rsidR="00981E79" w:rsidRPr="00BA50B9" w:rsidRDefault="00981E79" w:rsidP="00C213F3">
            <w:pPr>
              <w:jc w:val="center"/>
            </w:pPr>
            <w:r>
              <w:t>4</w:t>
            </w:r>
            <w:r w:rsidRPr="00BA50B9">
              <w:t>.</w:t>
            </w:r>
          </w:p>
        </w:tc>
        <w:tc>
          <w:tcPr>
            <w:tcW w:w="204" w:type="pct"/>
          </w:tcPr>
          <w:p w14:paraId="7C8C31AD" w14:textId="77777777" w:rsidR="00981E79" w:rsidRPr="00BA50B9" w:rsidRDefault="00981E79" w:rsidP="00C213F3">
            <w:pPr>
              <w:jc w:val="center"/>
            </w:pPr>
            <w:r w:rsidRPr="00BA50B9">
              <w:t>a.</w:t>
            </w:r>
          </w:p>
        </w:tc>
        <w:tc>
          <w:tcPr>
            <w:tcW w:w="3650" w:type="pct"/>
          </w:tcPr>
          <w:p w14:paraId="295AB0C3" w14:textId="77777777" w:rsidR="00981E79" w:rsidRPr="00BA50B9" w:rsidRDefault="00981E79" w:rsidP="00C213F3">
            <w:pPr>
              <w:jc w:val="both"/>
            </w:pPr>
            <w:r>
              <w:t>Tabulate the features, operations, types of computer viruses and worms.</w:t>
            </w:r>
          </w:p>
        </w:tc>
        <w:tc>
          <w:tcPr>
            <w:tcW w:w="337" w:type="pct"/>
          </w:tcPr>
          <w:p w14:paraId="173BE682" w14:textId="77777777" w:rsidR="00981E79" w:rsidRDefault="00981E79" w:rsidP="00C213F3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269" w:type="pct"/>
          </w:tcPr>
          <w:p w14:paraId="7006CF82" w14:textId="77777777" w:rsidR="00981E79" w:rsidRPr="00BA50B9" w:rsidRDefault="00981E79" w:rsidP="00C213F3">
            <w:pPr>
              <w:jc w:val="center"/>
            </w:pPr>
            <w:r>
              <w:t>R</w:t>
            </w:r>
          </w:p>
        </w:tc>
        <w:tc>
          <w:tcPr>
            <w:tcW w:w="272" w:type="pct"/>
          </w:tcPr>
          <w:p w14:paraId="5053969A" w14:textId="77777777" w:rsidR="00981E79" w:rsidRPr="00BA50B9" w:rsidRDefault="00981E79" w:rsidP="00C213F3">
            <w:pPr>
              <w:jc w:val="center"/>
            </w:pPr>
            <w:r>
              <w:t>10</w:t>
            </w:r>
          </w:p>
        </w:tc>
      </w:tr>
      <w:tr w:rsidR="00981E79" w14:paraId="6EEE2BF7" w14:textId="77777777" w:rsidTr="00981E79">
        <w:trPr>
          <w:trHeight w:val="397"/>
        </w:trPr>
        <w:tc>
          <w:tcPr>
            <w:tcW w:w="268" w:type="pct"/>
          </w:tcPr>
          <w:p w14:paraId="7DED0DE1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0A3A5D2A" w14:textId="77777777" w:rsidR="00981E79" w:rsidRPr="00BA50B9" w:rsidRDefault="00981E79" w:rsidP="00C213F3">
            <w:pPr>
              <w:jc w:val="center"/>
            </w:pPr>
            <w:r>
              <w:t>b.</w:t>
            </w:r>
          </w:p>
        </w:tc>
        <w:tc>
          <w:tcPr>
            <w:tcW w:w="3650" w:type="pct"/>
          </w:tcPr>
          <w:p w14:paraId="7C14C170" w14:textId="77777777" w:rsidR="00981E79" w:rsidRPr="00510EC4" w:rsidRDefault="00981E79" w:rsidP="00C213F3">
            <w:pPr>
              <w:jc w:val="both"/>
              <w:rPr>
                <w:bCs/>
              </w:rPr>
            </w:pPr>
            <w:r>
              <w:rPr>
                <w:bCs/>
              </w:rPr>
              <w:t>Analyze the threats that can be caused by the Trojan Horse.</w:t>
            </w:r>
          </w:p>
        </w:tc>
        <w:tc>
          <w:tcPr>
            <w:tcW w:w="337" w:type="pct"/>
          </w:tcPr>
          <w:p w14:paraId="434DD3D5" w14:textId="77777777" w:rsidR="00981E79" w:rsidRPr="009B21A6" w:rsidRDefault="00981E79" w:rsidP="00C213F3">
            <w:pPr>
              <w:jc w:val="center"/>
            </w:pPr>
            <w:r>
              <w:t>CO2</w:t>
            </w:r>
          </w:p>
        </w:tc>
        <w:tc>
          <w:tcPr>
            <w:tcW w:w="269" w:type="pct"/>
          </w:tcPr>
          <w:p w14:paraId="1BC46CD2" w14:textId="77777777" w:rsidR="00981E79" w:rsidRDefault="00981E79" w:rsidP="00C213F3">
            <w:pPr>
              <w:jc w:val="center"/>
            </w:pPr>
            <w:r>
              <w:t>An</w:t>
            </w:r>
          </w:p>
        </w:tc>
        <w:tc>
          <w:tcPr>
            <w:tcW w:w="272" w:type="pct"/>
          </w:tcPr>
          <w:p w14:paraId="598F70FB" w14:textId="77777777" w:rsidR="00981E79" w:rsidRDefault="00981E79" w:rsidP="00C213F3">
            <w:pPr>
              <w:jc w:val="center"/>
            </w:pPr>
            <w:r>
              <w:t>10</w:t>
            </w:r>
          </w:p>
        </w:tc>
      </w:tr>
      <w:tr w:rsidR="00981E79" w:rsidRPr="00BA50B9" w14:paraId="4B27703A" w14:textId="77777777" w:rsidTr="00981E79">
        <w:trPr>
          <w:trHeight w:val="397"/>
        </w:trPr>
        <w:tc>
          <w:tcPr>
            <w:tcW w:w="268" w:type="pct"/>
          </w:tcPr>
          <w:p w14:paraId="42199A51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6B41EB5E" w14:textId="77777777" w:rsidR="00981E7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5AEF5C19" w14:textId="77777777" w:rsidR="00981E79" w:rsidRPr="00BA50B9" w:rsidRDefault="00981E79" w:rsidP="00C213F3">
            <w:pPr>
              <w:jc w:val="center"/>
            </w:pPr>
          </w:p>
        </w:tc>
        <w:tc>
          <w:tcPr>
            <w:tcW w:w="337" w:type="pct"/>
          </w:tcPr>
          <w:p w14:paraId="2BAD1B1A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69" w:type="pct"/>
          </w:tcPr>
          <w:p w14:paraId="2AF57D21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72" w:type="pct"/>
          </w:tcPr>
          <w:p w14:paraId="26CE15CF" w14:textId="77777777" w:rsidR="00981E79" w:rsidRPr="00BA50B9" w:rsidRDefault="00981E79" w:rsidP="00C213F3">
            <w:pPr>
              <w:jc w:val="center"/>
            </w:pPr>
          </w:p>
        </w:tc>
      </w:tr>
      <w:tr w:rsidR="00981E79" w:rsidRPr="00BA50B9" w14:paraId="75C53D73" w14:textId="77777777" w:rsidTr="00981E79">
        <w:trPr>
          <w:trHeight w:val="397"/>
        </w:trPr>
        <w:tc>
          <w:tcPr>
            <w:tcW w:w="268" w:type="pct"/>
          </w:tcPr>
          <w:p w14:paraId="43094C98" w14:textId="77777777" w:rsidR="00981E79" w:rsidRPr="00BA50B9" w:rsidRDefault="00981E79" w:rsidP="00C213F3">
            <w:pPr>
              <w:jc w:val="center"/>
            </w:pPr>
            <w:r>
              <w:t>5</w:t>
            </w:r>
            <w:r w:rsidRPr="00BA50B9">
              <w:t>.</w:t>
            </w:r>
          </w:p>
        </w:tc>
        <w:tc>
          <w:tcPr>
            <w:tcW w:w="204" w:type="pct"/>
          </w:tcPr>
          <w:p w14:paraId="56CC2FCB" w14:textId="77777777" w:rsidR="00981E79" w:rsidRPr="00BA50B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72527102" w14:textId="77777777" w:rsidR="00981E79" w:rsidRPr="00BA50B9" w:rsidRDefault="00981E79" w:rsidP="00C213F3">
            <w:pPr>
              <w:jc w:val="both"/>
            </w:pPr>
            <w:r>
              <w:t>Examine the effects of hacking and phishing with a suitable example.</w:t>
            </w:r>
          </w:p>
        </w:tc>
        <w:tc>
          <w:tcPr>
            <w:tcW w:w="337" w:type="pct"/>
          </w:tcPr>
          <w:p w14:paraId="5FC65A01" w14:textId="77777777" w:rsidR="00981E79" w:rsidRDefault="00981E79" w:rsidP="00C213F3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269" w:type="pct"/>
          </w:tcPr>
          <w:p w14:paraId="5777B101" w14:textId="77777777" w:rsidR="00981E79" w:rsidRPr="00BA50B9" w:rsidRDefault="00981E79" w:rsidP="00C213F3">
            <w:pPr>
              <w:jc w:val="center"/>
            </w:pPr>
            <w:r>
              <w:t>A</w:t>
            </w:r>
          </w:p>
        </w:tc>
        <w:tc>
          <w:tcPr>
            <w:tcW w:w="272" w:type="pct"/>
          </w:tcPr>
          <w:p w14:paraId="25CE48A2" w14:textId="77777777" w:rsidR="00981E79" w:rsidRPr="00BA50B9" w:rsidRDefault="00981E79" w:rsidP="00C213F3">
            <w:pPr>
              <w:jc w:val="center"/>
            </w:pPr>
            <w:r>
              <w:t>20</w:t>
            </w:r>
          </w:p>
        </w:tc>
      </w:tr>
      <w:tr w:rsidR="00981E79" w:rsidRPr="00BA50B9" w14:paraId="1ADE7076" w14:textId="77777777" w:rsidTr="00981E79">
        <w:trPr>
          <w:trHeight w:val="397"/>
        </w:trPr>
        <w:tc>
          <w:tcPr>
            <w:tcW w:w="268" w:type="pct"/>
          </w:tcPr>
          <w:p w14:paraId="2AD35360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08324140" w14:textId="77777777" w:rsidR="00981E7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0AFDF0A5" w14:textId="77777777" w:rsidR="00981E79" w:rsidRPr="00BA50B9" w:rsidRDefault="00981E79" w:rsidP="00C213F3">
            <w:pPr>
              <w:jc w:val="center"/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4B05ACDA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69" w:type="pct"/>
          </w:tcPr>
          <w:p w14:paraId="33C508E7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72" w:type="pct"/>
          </w:tcPr>
          <w:p w14:paraId="28F35A5D" w14:textId="77777777" w:rsidR="00981E79" w:rsidRPr="00BA50B9" w:rsidRDefault="00981E79" w:rsidP="00C213F3">
            <w:pPr>
              <w:jc w:val="center"/>
            </w:pPr>
          </w:p>
        </w:tc>
      </w:tr>
      <w:tr w:rsidR="00981E79" w:rsidRPr="00BA50B9" w14:paraId="7639EBDB" w14:textId="77777777" w:rsidTr="00981E79">
        <w:trPr>
          <w:trHeight w:val="397"/>
        </w:trPr>
        <w:tc>
          <w:tcPr>
            <w:tcW w:w="268" w:type="pct"/>
          </w:tcPr>
          <w:p w14:paraId="628D2E11" w14:textId="77777777" w:rsidR="00981E79" w:rsidRPr="00BA50B9" w:rsidRDefault="00981E79" w:rsidP="00C213F3">
            <w:pPr>
              <w:jc w:val="center"/>
            </w:pPr>
            <w:r>
              <w:t>6</w:t>
            </w:r>
            <w:r w:rsidRPr="00BA50B9">
              <w:t>.</w:t>
            </w:r>
          </w:p>
        </w:tc>
        <w:tc>
          <w:tcPr>
            <w:tcW w:w="204" w:type="pct"/>
          </w:tcPr>
          <w:p w14:paraId="5D2D1BCA" w14:textId="77777777" w:rsidR="00981E79" w:rsidRPr="00BA50B9" w:rsidRDefault="00981E79" w:rsidP="00C213F3">
            <w:pPr>
              <w:jc w:val="center"/>
            </w:pPr>
            <w:r w:rsidRPr="00BA50B9">
              <w:t>a.</w:t>
            </w:r>
          </w:p>
        </w:tc>
        <w:tc>
          <w:tcPr>
            <w:tcW w:w="3650" w:type="pct"/>
          </w:tcPr>
          <w:p w14:paraId="268FF784" w14:textId="77777777" w:rsidR="00981E79" w:rsidRPr="00BA50B9" w:rsidRDefault="00981E79" w:rsidP="00C213F3">
            <w:pPr>
              <w:jc w:val="both"/>
            </w:pPr>
            <w:r>
              <w:t>Determine the necessity of cyber security in the national space.</w:t>
            </w:r>
          </w:p>
        </w:tc>
        <w:tc>
          <w:tcPr>
            <w:tcW w:w="337" w:type="pct"/>
          </w:tcPr>
          <w:p w14:paraId="7C174257" w14:textId="77777777" w:rsidR="00981E79" w:rsidRDefault="00981E79" w:rsidP="00C213F3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269" w:type="pct"/>
          </w:tcPr>
          <w:p w14:paraId="2358F712" w14:textId="77777777" w:rsidR="00981E79" w:rsidRPr="00BA50B9" w:rsidRDefault="00981E79" w:rsidP="00C213F3">
            <w:pPr>
              <w:jc w:val="center"/>
            </w:pPr>
            <w:r>
              <w:t>A</w:t>
            </w:r>
          </w:p>
        </w:tc>
        <w:tc>
          <w:tcPr>
            <w:tcW w:w="272" w:type="pct"/>
          </w:tcPr>
          <w:p w14:paraId="270B43EF" w14:textId="77777777" w:rsidR="00981E79" w:rsidRPr="00BA50B9" w:rsidRDefault="00981E79" w:rsidP="00C213F3">
            <w:pPr>
              <w:jc w:val="center"/>
            </w:pPr>
            <w:r>
              <w:t>10</w:t>
            </w:r>
          </w:p>
        </w:tc>
      </w:tr>
      <w:tr w:rsidR="00981E79" w14:paraId="77CA78B5" w14:textId="77777777" w:rsidTr="00981E79">
        <w:trPr>
          <w:trHeight w:val="397"/>
        </w:trPr>
        <w:tc>
          <w:tcPr>
            <w:tcW w:w="268" w:type="pct"/>
          </w:tcPr>
          <w:p w14:paraId="271A2E11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3265FF3E" w14:textId="77777777" w:rsidR="00981E79" w:rsidRPr="00BA50B9" w:rsidRDefault="00981E79" w:rsidP="00C213F3">
            <w:pPr>
              <w:jc w:val="center"/>
            </w:pPr>
            <w:r>
              <w:t>b.</w:t>
            </w:r>
          </w:p>
        </w:tc>
        <w:tc>
          <w:tcPr>
            <w:tcW w:w="3650" w:type="pct"/>
          </w:tcPr>
          <w:p w14:paraId="0DFDC8CA" w14:textId="77777777" w:rsidR="00981E79" w:rsidRPr="00510EC4" w:rsidRDefault="00981E79" w:rsidP="00C213F3">
            <w:pPr>
              <w:jc w:val="both"/>
              <w:rPr>
                <w:bCs/>
              </w:rPr>
            </w:pPr>
            <w:r>
              <w:rPr>
                <w:bCs/>
              </w:rPr>
              <w:t>Write the features of cyber terrorism with an example.</w:t>
            </w:r>
          </w:p>
        </w:tc>
        <w:tc>
          <w:tcPr>
            <w:tcW w:w="337" w:type="pct"/>
          </w:tcPr>
          <w:p w14:paraId="5C0CAA00" w14:textId="77777777" w:rsidR="00981E79" w:rsidRPr="009B21A6" w:rsidRDefault="00981E79" w:rsidP="00294D2A">
            <w:pPr>
              <w:jc w:val="center"/>
            </w:pPr>
            <w:r>
              <w:t>CO3</w:t>
            </w:r>
          </w:p>
        </w:tc>
        <w:tc>
          <w:tcPr>
            <w:tcW w:w="269" w:type="pct"/>
          </w:tcPr>
          <w:p w14:paraId="6CE299D0" w14:textId="77777777" w:rsidR="00981E79" w:rsidRDefault="00981E79" w:rsidP="00C213F3">
            <w:pPr>
              <w:jc w:val="center"/>
            </w:pPr>
            <w:r>
              <w:t>A</w:t>
            </w:r>
          </w:p>
        </w:tc>
        <w:tc>
          <w:tcPr>
            <w:tcW w:w="272" w:type="pct"/>
          </w:tcPr>
          <w:p w14:paraId="4C33BC45" w14:textId="77777777" w:rsidR="00981E79" w:rsidRDefault="00981E79" w:rsidP="00C213F3">
            <w:pPr>
              <w:jc w:val="center"/>
            </w:pPr>
            <w:r>
              <w:t>10</w:t>
            </w:r>
          </w:p>
        </w:tc>
      </w:tr>
      <w:tr w:rsidR="00981E79" w:rsidRPr="00BA50B9" w14:paraId="6055C100" w14:textId="77777777" w:rsidTr="00981E79">
        <w:trPr>
          <w:trHeight w:val="397"/>
        </w:trPr>
        <w:tc>
          <w:tcPr>
            <w:tcW w:w="268" w:type="pct"/>
          </w:tcPr>
          <w:p w14:paraId="2D85A932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04" w:type="pct"/>
          </w:tcPr>
          <w:p w14:paraId="7BB8BD4D" w14:textId="77777777" w:rsidR="00981E79" w:rsidRDefault="00981E79" w:rsidP="00C213F3">
            <w:pPr>
              <w:jc w:val="center"/>
            </w:pPr>
          </w:p>
        </w:tc>
        <w:tc>
          <w:tcPr>
            <w:tcW w:w="3650" w:type="pct"/>
          </w:tcPr>
          <w:p w14:paraId="79432084" w14:textId="77777777" w:rsidR="00981E79" w:rsidRPr="00BA50B9" w:rsidRDefault="00981E79" w:rsidP="00C213F3">
            <w:pPr>
              <w:jc w:val="center"/>
            </w:pPr>
          </w:p>
        </w:tc>
        <w:tc>
          <w:tcPr>
            <w:tcW w:w="337" w:type="pct"/>
          </w:tcPr>
          <w:p w14:paraId="1F435760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69" w:type="pct"/>
          </w:tcPr>
          <w:p w14:paraId="757BB53E" w14:textId="77777777" w:rsidR="00981E79" w:rsidRPr="00BA50B9" w:rsidRDefault="00981E79" w:rsidP="00C213F3">
            <w:pPr>
              <w:jc w:val="center"/>
            </w:pPr>
          </w:p>
        </w:tc>
        <w:tc>
          <w:tcPr>
            <w:tcW w:w="272" w:type="pct"/>
          </w:tcPr>
          <w:p w14:paraId="25E514A5" w14:textId="77777777" w:rsidR="00981E79" w:rsidRPr="00BA50B9" w:rsidRDefault="00981E79" w:rsidP="00C213F3">
            <w:pPr>
              <w:jc w:val="center"/>
            </w:pPr>
          </w:p>
        </w:tc>
      </w:tr>
      <w:tr w:rsidR="00981E79" w:rsidRPr="00BA50B9" w14:paraId="07F44031" w14:textId="77777777" w:rsidTr="00981E79">
        <w:trPr>
          <w:trHeight w:val="397"/>
        </w:trPr>
        <w:tc>
          <w:tcPr>
            <w:tcW w:w="268" w:type="pct"/>
          </w:tcPr>
          <w:p w14:paraId="54DA0CA4" w14:textId="77777777" w:rsidR="00981E79" w:rsidRPr="00BA50B9" w:rsidRDefault="00981E79" w:rsidP="00C213F3">
            <w:pPr>
              <w:jc w:val="center"/>
            </w:pPr>
            <w:r>
              <w:t>7</w:t>
            </w:r>
            <w:r w:rsidRPr="00BA50B9">
              <w:t>.</w:t>
            </w:r>
          </w:p>
        </w:tc>
        <w:tc>
          <w:tcPr>
            <w:tcW w:w="204" w:type="pct"/>
          </w:tcPr>
          <w:p w14:paraId="4C23E225" w14:textId="77777777" w:rsidR="00981E79" w:rsidRPr="00BA50B9" w:rsidRDefault="00981E79" w:rsidP="00C213F3">
            <w:pPr>
              <w:jc w:val="center"/>
            </w:pPr>
            <w:r w:rsidRPr="00BA50B9">
              <w:t>a.</w:t>
            </w:r>
          </w:p>
        </w:tc>
        <w:tc>
          <w:tcPr>
            <w:tcW w:w="3650" w:type="pct"/>
          </w:tcPr>
          <w:p w14:paraId="17A774DE" w14:textId="77777777" w:rsidR="00981E79" w:rsidRPr="00BA50B9" w:rsidRDefault="00981E79" w:rsidP="00C213F3">
            <w:pPr>
              <w:jc w:val="both"/>
            </w:pPr>
            <w:r>
              <w:t>Identify the password-cracking tools existing in Windows and Linux operating systems with an explanation.</w:t>
            </w:r>
          </w:p>
        </w:tc>
        <w:tc>
          <w:tcPr>
            <w:tcW w:w="337" w:type="pct"/>
          </w:tcPr>
          <w:p w14:paraId="0E3B30CF" w14:textId="77777777" w:rsidR="00981E79" w:rsidRDefault="00981E79" w:rsidP="00C213F3">
            <w:pPr>
              <w:jc w:val="center"/>
            </w:pPr>
            <w:r w:rsidRPr="009B21A6">
              <w:t>CO</w:t>
            </w:r>
            <w:r>
              <w:t>6</w:t>
            </w:r>
          </w:p>
        </w:tc>
        <w:tc>
          <w:tcPr>
            <w:tcW w:w="269" w:type="pct"/>
          </w:tcPr>
          <w:p w14:paraId="0FCC259B" w14:textId="77777777" w:rsidR="00981E79" w:rsidRPr="00BA50B9" w:rsidRDefault="00981E79" w:rsidP="00C213F3">
            <w:pPr>
              <w:jc w:val="center"/>
            </w:pPr>
            <w:r>
              <w:t>R</w:t>
            </w:r>
          </w:p>
        </w:tc>
        <w:tc>
          <w:tcPr>
            <w:tcW w:w="272" w:type="pct"/>
          </w:tcPr>
          <w:p w14:paraId="25CB6BD3" w14:textId="77777777" w:rsidR="00981E79" w:rsidRPr="00BA50B9" w:rsidRDefault="00981E79" w:rsidP="00C213F3">
            <w:pPr>
              <w:jc w:val="center"/>
            </w:pPr>
            <w:r>
              <w:t>10</w:t>
            </w:r>
          </w:p>
        </w:tc>
      </w:tr>
      <w:tr w:rsidR="00981E79" w14:paraId="24F029A9" w14:textId="77777777" w:rsidTr="00981E79">
        <w:trPr>
          <w:trHeight w:val="47"/>
        </w:trPr>
        <w:tc>
          <w:tcPr>
            <w:tcW w:w="268" w:type="pct"/>
          </w:tcPr>
          <w:p w14:paraId="404F56AA" w14:textId="77777777" w:rsidR="00981E79" w:rsidRPr="00BA50B9" w:rsidRDefault="00981E79" w:rsidP="00887D6A">
            <w:pPr>
              <w:jc w:val="center"/>
            </w:pPr>
          </w:p>
        </w:tc>
        <w:tc>
          <w:tcPr>
            <w:tcW w:w="204" w:type="pct"/>
          </w:tcPr>
          <w:p w14:paraId="3EBCA0CF" w14:textId="77777777" w:rsidR="00981E79" w:rsidRPr="00BA50B9" w:rsidRDefault="00981E79" w:rsidP="00887D6A">
            <w:pPr>
              <w:jc w:val="center"/>
            </w:pPr>
            <w:r>
              <w:t>b.</w:t>
            </w:r>
          </w:p>
        </w:tc>
        <w:tc>
          <w:tcPr>
            <w:tcW w:w="3650" w:type="pct"/>
          </w:tcPr>
          <w:p w14:paraId="6571F200" w14:textId="77777777" w:rsidR="00981E79" w:rsidRPr="00510EC4" w:rsidRDefault="00981E79" w:rsidP="006D4B28">
            <w:pPr>
              <w:jc w:val="both"/>
              <w:rPr>
                <w:bCs/>
              </w:rPr>
            </w:pPr>
            <w:r>
              <w:t>Illustrate the data forensics process with suitable example.</w:t>
            </w:r>
          </w:p>
        </w:tc>
        <w:tc>
          <w:tcPr>
            <w:tcW w:w="337" w:type="pct"/>
          </w:tcPr>
          <w:p w14:paraId="5F5DCACE" w14:textId="77777777" w:rsidR="00981E79" w:rsidRPr="009B21A6" w:rsidRDefault="00981E79" w:rsidP="00887D6A">
            <w:pPr>
              <w:jc w:val="center"/>
            </w:pPr>
            <w:r>
              <w:t>CO5</w:t>
            </w:r>
          </w:p>
        </w:tc>
        <w:tc>
          <w:tcPr>
            <w:tcW w:w="269" w:type="pct"/>
          </w:tcPr>
          <w:p w14:paraId="2C3A34C0" w14:textId="77777777" w:rsidR="00981E79" w:rsidRDefault="00981E79" w:rsidP="00887D6A">
            <w:pPr>
              <w:jc w:val="center"/>
            </w:pPr>
            <w:r>
              <w:t>A</w:t>
            </w:r>
          </w:p>
        </w:tc>
        <w:tc>
          <w:tcPr>
            <w:tcW w:w="272" w:type="pct"/>
          </w:tcPr>
          <w:p w14:paraId="50068383" w14:textId="77777777" w:rsidR="00981E79" w:rsidRDefault="00981E79" w:rsidP="00887D6A">
            <w:pPr>
              <w:jc w:val="center"/>
            </w:pPr>
            <w:r>
              <w:t>10</w:t>
            </w:r>
          </w:p>
        </w:tc>
      </w:tr>
      <w:tr w:rsidR="00981E79" w14:paraId="6FBE052C" w14:textId="77777777" w:rsidTr="00981E79">
        <w:trPr>
          <w:trHeight w:val="236"/>
        </w:trPr>
        <w:tc>
          <w:tcPr>
            <w:tcW w:w="268" w:type="pct"/>
          </w:tcPr>
          <w:p w14:paraId="2C7AEF8B" w14:textId="77777777" w:rsidR="00981E79" w:rsidRPr="00BA50B9" w:rsidRDefault="00981E79" w:rsidP="00887D6A">
            <w:pPr>
              <w:jc w:val="center"/>
            </w:pPr>
          </w:p>
        </w:tc>
        <w:tc>
          <w:tcPr>
            <w:tcW w:w="204" w:type="pct"/>
          </w:tcPr>
          <w:p w14:paraId="0344755A" w14:textId="77777777" w:rsidR="00981E79" w:rsidRDefault="00981E79" w:rsidP="00887D6A">
            <w:pPr>
              <w:jc w:val="center"/>
            </w:pPr>
          </w:p>
        </w:tc>
        <w:tc>
          <w:tcPr>
            <w:tcW w:w="3650" w:type="pct"/>
          </w:tcPr>
          <w:p w14:paraId="7456A69A" w14:textId="77777777" w:rsidR="00981E79" w:rsidRPr="00510EC4" w:rsidRDefault="00981E79" w:rsidP="00887D6A">
            <w:pPr>
              <w:jc w:val="center"/>
              <w:rPr>
                <w:bCs/>
              </w:rPr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3B4268E5" w14:textId="77777777" w:rsidR="00981E79" w:rsidRPr="009B21A6" w:rsidRDefault="00981E79" w:rsidP="00887D6A">
            <w:pPr>
              <w:jc w:val="center"/>
            </w:pPr>
          </w:p>
        </w:tc>
        <w:tc>
          <w:tcPr>
            <w:tcW w:w="269" w:type="pct"/>
          </w:tcPr>
          <w:p w14:paraId="7DBEE8D6" w14:textId="77777777" w:rsidR="00981E79" w:rsidRDefault="00981E79" w:rsidP="00887D6A">
            <w:pPr>
              <w:jc w:val="center"/>
            </w:pPr>
          </w:p>
        </w:tc>
        <w:tc>
          <w:tcPr>
            <w:tcW w:w="272" w:type="pct"/>
          </w:tcPr>
          <w:p w14:paraId="1FF75D2B" w14:textId="77777777" w:rsidR="00981E79" w:rsidRDefault="00981E79" w:rsidP="00887D6A">
            <w:pPr>
              <w:jc w:val="center"/>
            </w:pPr>
          </w:p>
        </w:tc>
      </w:tr>
      <w:tr w:rsidR="00981E79" w14:paraId="0E26FE97" w14:textId="77777777" w:rsidTr="00981E79">
        <w:trPr>
          <w:trHeight w:val="397"/>
        </w:trPr>
        <w:tc>
          <w:tcPr>
            <w:tcW w:w="268" w:type="pct"/>
          </w:tcPr>
          <w:p w14:paraId="67D95EEB" w14:textId="77777777" w:rsidR="00981E79" w:rsidRPr="00BA50B9" w:rsidRDefault="00981E79" w:rsidP="00C57D12">
            <w:pPr>
              <w:jc w:val="center"/>
            </w:pPr>
            <w:r>
              <w:t>8</w:t>
            </w:r>
            <w:r w:rsidRPr="00BA50B9">
              <w:t>.</w:t>
            </w:r>
          </w:p>
        </w:tc>
        <w:tc>
          <w:tcPr>
            <w:tcW w:w="204" w:type="pct"/>
          </w:tcPr>
          <w:p w14:paraId="191B59FB" w14:textId="77777777" w:rsidR="00981E79" w:rsidRDefault="00981E79" w:rsidP="00C57D12">
            <w:pPr>
              <w:jc w:val="center"/>
            </w:pPr>
          </w:p>
        </w:tc>
        <w:tc>
          <w:tcPr>
            <w:tcW w:w="3650" w:type="pct"/>
          </w:tcPr>
          <w:p w14:paraId="4957A848" w14:textId="77777777" w:rsidR="00981E79" w:rsidRPr="00510EC4" w:rsidRDefault="00981E79" w:rsidP="00C57D12">
            <w:pPr>
              <w:jc w:val="both"/>
              <w:rPr>
                <w:bCs/>
              </w:rPr>
            </w:pPr>
            <w:r>
              <w:t>Predict the various phases involved in seizing and handling of digital evidence.</w:t>
            </w:r>
          </w:p>
        </w:tc>
        <w:tc>
          <w:tcPr>
            <w:tcW w:w="337" w:type="pct"/>
          </w:tcPr>
          <w:p w14:paraId="42DFB18A" w14:textId="77777777" w:rsidR="00981E79" w:rsidRPr="009B21A6" w:rsidRDefault="00981E79" w:rsidP="00C57D12">
            <w:pPr>
              <w:jc w:val="center"/>
            </w:pPr>
            <w:r w:rsidRPr="009B21A6">
              <w:t>CO</w:t>
            </w:r>
            <w:r>
              <w:t>4</w:t>
            </w:r>
          </w:p>
        </w:tc>
        <w:tc>
          <w:tcPr>
            <w:tcW w:w="269" w:type="pct"/>
          </w:tcPr>
          <w:p w14:paraId="1AAADDBE" w14:textId="77777777" w:rsidR="00981E79" w:rsidRDefault="00981E79" w:rsidP="00C57D12">
            <w:pPr>
              <w:jc w:val="center"/>
            </w:pPr>
            <w:r>
              <w:t>U</w:t>
            </w:r>
          </w:p>
        </w:tc>
        <w:tc>
          <w:tcPr>
            <w:tcW w:w="272" w:type="pct"/>
          </w:tcPr>
          <w:p w14:paraId="28097700" w14:textId="77777777" w:rsidR="00981E79" w:rsidRDefault="00981E79" w:rsidP="00C57D12">
            <w:pPr>
              <w:jc w:val="center"/>
            </w:pPr>
            <w:r>
              <w:t>20</w:t>
            </w:r>
          </w:p>
        </w:tc>
      </w:tr>
      <w:tr w:rsidR="00981E79" w:rsidRPr="00BA50B9" w14:paraId="1C9ECB28" w14:textId="77777777" w:rsidTr="00981E79">
        <w:trPr>
          <w:trHeight w:val="552"/>
        </w:trPr>
        <w:tc>
          <w:tcPr>
            <w:tcW w:w="5000" w:type="pct"/>
            <w:gridSpan w:val="6"/>
            <w:vAlign w:val="center"/>
          </w:tcPr>
          <w:p w14:paraId="09019431" w14:textId="77777777" w:rsidR="00981E79" w:rsidRPr="00BA50B9" w:rsidRDefault="00981E79" w:rsidP="00C57D12">
            <w:pPr>
              <w:jc w:val="center"/>
            </w:pPr>
            <w:r w:rsidRPr="00D34534">
              <w:rPr>
                <w:b/>
                <w:bCs/>
              </w:rPr>
              <w:t>COMPULSORY QUESTION</w:t>
            </w:r>
          </w:p>
        </w:tc>
      </w:tr>
      <w:tr w:rsidR="00981E79" w:rsidRPr="00BA50B9" w14:paraId="170FF076" w14:textId="77777777" w:rsidTr="00981E79">
        <w:trPr>
          <w:trHeight w:val="397"/>
        </w:trPr>
        <w:tc>
          <w:tcPr>
            <w:tcW w:w="268" w:type="pct"/>
          </w:tcPr>
          <w:p w14:paraId="12E48F95" w14:textId="77777777" w:rsidR="00981E79" w:rsidRPr="00BA50B9" w:rsidRDefault="00981E79" w:rsidP="00C57D12">
            <w:pPr>
              <w:jc w:val="center"/>
            </w:pPr>
            <w:r>
              <w:t>9</w:t>
            </w:r>
            <w:r w:rsidRPr="00BA50B9">
              <w:t>.</w:t>
            </w:r>
          </w:p>
        </w:tc>
        <w:tc>
          <w:tcPr>
            <w:tcW w:w="204" w:type="pct"/>
          </w:tcPr>
          <w:p w14:paraId="6564F6A2" w14:textId="77777777" w:rsidR="00981E79" w:rsidRPr="00BA50B9" w:rsidRDefault="00981E79" w:rsidP="00C57D12">
            <w:pPr>
              <w:jc w:val="center"/>
            </w:pPr>
          </w:p>
        </w:tc>
        <w:tc>
          <w:tcPr>
            <w:tcW w:w="3650" w:type="pct"/>
          </w:tcPr>
          <w:p w14:paraId="6D5684D5" w14:textId="77777777" w:rsidR="00981E79" w:rsidRPr="00BA50B9" w:rsidRDefault="00981E79" w:rsidP="00C57D12">
            <w:pPr>
              <w:jc w:val="both"/>
            </w:pPr>
            <w:r>
              <w:t xml:space="preserve">Discuss the encryption and decryption techniques in detail. </w:t>
            </w:r>
          </w:p>
        </w:tc>
        <w:tc>
          <w:tcPr>
            <w:tcW w:w="337" w:type="pct"/>
          </w:tcPr>
          <w:p w14:paraId="2B32D35F" w14:textId="77777777" w:rsidR="00981E79" w:rsidRDefault="00981E79" w:rsidP="00C57D12">
            <w:pPr>
              <w:jc w:val="center"/>
            </w:pPr>
            <w:r w:rsidRPr="009B21A6">
              <w:t>CO</w:t>
            </w:r>
            <w:r>
              <w:t>6</w:t>
            </w:r>
          </w:p>
        </w:tc>
        <w:tc>
          <w:tcPr>
            <w:tcW w:w="269" w:type="pct"/>
          </w:tcPr>
          <w:p w14:paraId="57E39DE1" w14:textId="77777777" w:rsidR="00981E79" w:rsidRPr="00BA50B9" w:rsidRDefault="00981E79" w:rsidP="00C57D12">
            <w:pPr>
              <w:jc w:val="center"/>
            </w:pPr>
            <w:r>
              <w:t>U</w:t>
            </w:r>
          </w:p>
        </w:tc>
        <w:tc>
          <w:tcPr>
            <w:tcW w:w="272" w:type="pct"/>
          </w:tcPr>
          <w:p w14:paraId="522CADAF" w14:textId="77777777" w:rsidR="00981E79" w:rsidRPr="00BA50B9" w:rsidRDefault="00981E79" w:rsidP="00C57D12">
            <w:pPr>
              <w:jc w:val="center"/>
            </w:pPr>
            <w:r>
              <w:t>20</w:t>
            </w:r>
          </w:p>
        </w:tc>
      </w:tr>
    </w:tbl>
    <w:p w14:paraId="5988A932" w14:textId="77777777" w:rsidR="00981E79" w:rsidRDefault="00981E79" w:rsidP="00B67219">
      <w:pPr>
        <w:rPr>
          <w:b/>
          <w:bCs/>
        </w:rPr>
      </w:pPr>
    </w:p>
    <w:p w14:paraId="6ACFC432" w14:textId="77777777" w:rsidR="00981E79" w:rsidRPr="005B4C0A" w:rsidRDefault="00981E79" w:rsidP="00B67219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p w14:paraId="3FA6949F" w14:textId="77777777" w:rsidR="00981E79" w:rsidRDefault="00981E79" w:rsidP="0085632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4"/>
        <w:gridCol w:w="8343"/>
      </w:tblGrid>
      <w:tr w:rsidR="00981E79" w14:paraId="7A769ADE" w14:textId="77777777" w:rsidTr="006D4B28">
        <w:tc>
          <w:tcPr>
            <w:tcW w:w="675" w:type="dxa"/>
          </w:tcPr>
          <w:p w14:paraId="74A0654F" w14:textId="77777777" w:rsidR="00981E79" w:rsidRDefault="00981E79" w:rsidP="005D4A17"/>
        </w:tc>
        <w:tc>
          <w:tcPr>
            <w:tcW w:w="9782" w:type="dxa"/>
          </w:tcPr>
          <w:p w14:paraId="485B87D4" w14:textId="77777777" w:rsidR="00981E79" w:rsidRPr="007E5F37" w:rsidRDefault="00981E79" w:rsidP="005D4A17">
            <w:pPr>
              <w:jc w:val="center"/>
              <w:rPr>
                <w:b/>
              </w:rPr>
            </w:pPr>
            <w:r w:rsidRPr="007E5F37">
              <w:rPr>
                <w:b/>
              </w:rPr>
              <w:t>COURSE OUTCOMES</w:t>
            </w:r>
          </w:p>
        </w:tc>
      </w:tr>
      <w:tr w:rsidR="00981E79" w14:paraId="1F19BC11" w14:textId="77777777" w:rsidTr="006D4B28">
        <w:tc>
          <w:tcPr>
            <w:tcW w:w="675" w:type="dxa"/>
          </w:tcPr>
          <w:p w14:paraId="33202219" w14:textId="77777777" w:rsidR="00981E79" w:rsidRDefault="00981E79" w:rsidP="009D079D">
            <w:r>
              <w:t>CO1</w:t>
            </w:r>
          </w:p>
        </w:tc>
        <w:tc>
          <w:tcPr>
            <w:tcW w:w="9782" w:type="dxa"/>
          </w:tcPr>
          <w:p w14:paraId="72C8DED6" w14:textId="77777777" w:rsidR="00981E79" w:rsidRDefault="00981E79" w:rsidP="009D079D">
            <w:r>
              <w:rPr>
                <w:color w:val="222222"/>
                <w:lang w:eastAsia="en-IN"/>
              </w:rPr>
              <w:t>K</w:t>
            </w:r>
            <w:r w:rsidRPr="00EA1E0A">
              <w:rPr>
                <w:color w:val="222222"/>
                <w:lang w:eastAsia="en-IN"/>
              </w:rPr>
              <w:t>now the principle of operation of computer hardware and accessories</w:t>
            </w:r>
          </w:p>
        </w:tc>
      </w:tr>
      <w:tr w:rsidR="00981E79" w14:paraId="0FCAF243" w14:textId="77777777" w:rsidTr="006D4B28">
        <w:tc>
          <w:tcPr>
            <w:tcW w:w="675" w:type="dxa"/>
          </w:tcPr>
          <w:p w14:paraId="3950A9A0" w14:textId="77777777" w:rsidR="00981E79" w:rsidRDefault="00981E79" w:rsidP="009D079D">
            <w:r>
              <w:t>CO2</w:t>
            </w:r>
          </w:p>
        </w:tc>
        <w:tc>
          <w:tcPr>
            <w:tcW w:w="9782" w:type="dxa"/>
          </w:tcPr>
          <w:p w14:paraId="6688239C" w14:textId="77777777" w:rsidR="00981E79" w:rsidRDefault="00981E79" w:rsidP="009D079D">
            <w:r>
              <w:rPr>
                <w:color w:val="222222"/>
                <w:lang w:eastAsia="en-IN"/>
              </w:rPr>
              <w:t>U</w:t>
            </w:r>
            <w:r w:rsidRPr="00EA1E0A">
              <w:rPr>
                <w:color w:val="222222"/>
                <w:lang w:eastAsia="en-IN"/>
              </w:rPr>
              <w:t>nderstand the types of computer crimes</w:t>
            </w:r>
          </w:p>
        </w:tc>
      </w:tr>
      <w:tr w:rsidR="00981E79" w14:paraId="05C66D44" w14:textId="77777777" w:rsidTr="006D4B28">
        <w:tc>
          <w:tcPr>
            <w:tcW w:w="675" w:type="dxa"/>
          </w:tcPr>
          <w:p w14:paraId="77BCBEF7" w14:textId="77777777" w:rsidR="00981E79" w:rsidRDefault="00981E79" w:rsidP="009D079D">
            <w:r>
              <w:t>CO3</w:t>
            </w:r>
          </w:p>
        </w:tc>
        <w:tc>
          <w:tcPr>
            <w:tcW w:w="9782" w:type="dxa"/>
          </w:tcPr>
          <w:p w14:paraId="1EF706A3" w14:textId="77777777" w:rsidR="00981E79" w:rsidRDefault="00981E79" w:rsidP="002F6E07">
            <w:pPr>
              <w:shd w:val="clear" w:color="auto" w:fill="FFFFFF"/>
              <w:jc w:val="both"/>
            </w:pPr>
            <w:r>
              <w:rPr>
                <w:color w:val="222222"/>
                <w:lang w:eastAsia="en-IN"/>
              </w:rPr>
              <w:t>K</w:t>
            </w:r>
            <w:r w:rsidRPr="00EA1E0A">
              <w:rPr>
                <w:color w:val="222222"/>
                <w:lang w:eastAsia="en-IN"/>
              </w:rPr>
              <w:t>now crimes related to intellectual property rights, computer terrorism and hacking</w:t>
            </w:r>
          </w:p>
        </w:tc>
      </w:tr>
      <w:tr w:rsidR="00981E79" w14:paraId="4A09DFC9" w14:textId="77777777" w:rsidTr="006D4B28">
        <w:tc>
          <w:tcPr>
            <w:tcW w:w="675" w:type="dxa"/>
          </w:tcPr>
          <w:p w14:paraId="285A7936" w14:textId="77777777" w:rsidR="00981E79" w:rsidRDefault="00981E79" w:rsidP="009D079D">
            <w:r>
              <w:t>CO4</w:t>
            </w:r>
          </w:p>
        </w:tc>
        <w:tc>
          <w:tcPr>
            <w:tcW w:w="9782" w:type="dxa"/>
          </w:tcPr>
          <w:p w14:paraId="31E8C63D" w14:textId="77777777" w:rsidR="00981E79" w:rsidRDefault="00981E79" w:rsidP="002F6E07">
            <w:pPr>
              <w:shd w:val="clear" w:color="auto" w:fill="FFFFFF"/>
              <w:jc w:val="both"/>
            </w:pPr>
            <w:r>
              <w:rPr>
                <w:color w:val="222222"/>
                <w:lang w:eastAsia="en-IN"/>
              </w:rPr>
              <w:t>U</w:t>
            </w:r>
            <w:r w:rsidRPr="00EA1E0A">
              <w:rPr>
                <w:color w:val="222222"/>
                <w:lang w:eastAsia="en-IN"/>
              </w:rPr>
              <w:t>nderstand the concept of collecting of magnetic data</w:t>
            </w:r>
          </w:p>
        </w:tc>
      </w:tr>
      <w:tr w:rsidR="00981E79" w14:paraId="7327C6B2" w14:textId="77777777" w:rsidTr="006D4B28">
        <w:tc>
          <w:tcPr>
            <w:tcW w:w="675" w:type="dxa"/>
          </w:tcPr>
          <w:p w14:paraId="77DB02C0" w14:textId="77777777" w:rsidR="00981E79" w:rsidRDefault="00981E79" w:rsidP="009D079D">
            <w:r>
              <w:t>CO5</w:t>
            </w:r>
          </w:p>
        </w:tc>
        <w:tc>
          <w:tcPr>
            <w:tcW w:w="9782" w:type="dxa"/>
          </w:tcPr>
          <w:p w14:paraId="28056CB3" w14:textId="77777777" w:rsidR="00981E79" w:rsidRDefault="00981E79" w:rsidP="002F6E07">
            <w:pPr>
              <w:shd w:val="clear" w:color="auto" w:fill="FFFFFF"/>
              <w:jc w:val="both"/>
            </w:pPr>
            <w:r>
              <w:rPr>
                <w:color w:val="222222"/>
                <w:lang w:eastAsia="en-IN"/>
              </w:rPr>
              <w:t>K</w:t>
            </w:r>
            <w:r w:rsidRPr="00EA1E0A">
              <w:rPr>
                <w:color w:val="222222"/>
                <w:lang w:eastAsia="en-IN"/>
              </w:rPr>
              <w:t>now about extraction of information from the hard disk</w:t>
            </w:r>
          </w:p>
        </w:tc>
      </w:tr>
      <w:tr w:rsidR="00981E79" w14:paraId="3AF31B37" w14:textId="77777777" w:rsidTr="006D4B28">
        <w:tc>
          <w:tcPr>
            <w:tcW w:w="675" w:type="dxa"/>
          </w:tcPr>
          <w:p w14:paraId="57FE994B" w14:textId="77777777" w:rsidR="00981E79" w:rsidRDefault="00981E79" w:rsidP="009D079D">
            <w:r>
              <w:t>CO6</w:t>
            </w:r>
          </w:p>
        </w:tc>
        <w:tc>
          <w:tcPr>
            <w:tcW w:w="9782" w:type="dxa"/>
          </w:tcPr>
          <w:p w14:paraId="5D4BAB2F" w14:textId="77777777" w:rsidR="00981E79" w:rsidRDefault="00981E79" w:rsidP="002F6E07">
            <w:pPr>
              <w:shd w:val="clear" w:color="auto" w:fill="FFFFFF"/>
              <w:jc w:val="both"/>
            </w:pPr>
            <w:r>
              <w:rPr>
                <w:color w:val="222222"/>
                <w:lang w:eastAsia="en-IN"/>
              </w:rPr>
              <w:t>U</w:t>
            </w:r>
            <w:r w:rsidRPr="00EA1E0A">
              <w:rPr>
                <w:color w:val="222222"/>
                <w:lang w:eastAsia="en-IN"/>
              </w:rPr>
              <w:t>nderstand the principle of restoration of deleted files, encryption and decryption methods</w:t>
            </w:r>
          </w:p>
        </w:tc>
      </w:tr>
    </w:tbl>
    <w:p w14:paraId="1B67F176" w14:textId="77777777" w:rsidR="00981E79" w:rsidRDefault="00981E79" w:rsidP="0052529A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70"/>
        <w:gridCol w:w="1354"/>
        <w:gridCol w:w="1478"/>
        <w:gridCol w:w="1050"/>
        <w:gridCol w:w="1201"/>
        <w:gridCol w:w="1211"/>
        <w:gridCol w:w="1052"/>
        <w:gridCol w:w="901"/>
      </w:tblGrid>
      <w:tr w:rsidR="00981E79" w14:paraId="0B8E8E3C" w14:textId="77777777" w:rsidTr="005D4A17">
        <w:tc>
          <w:tcPr>
            <w:tcW w:w="10683" w:type="dxa"/>
            <w:gridSpan w:val="8"/>
          </w:tcPr>
          <w:p w14:paraId="7DA70598" w14:textId="77777777" w:rsidR="00981E79" w:rsidRPr="0009580C" w:rsidRDefault="00981E79" w:rsidP="005D4A17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981E79" w14:paraId="310AE9D8" w14:textId="77777777" w:rsidTr="005D4A17">
        <w:tc>
          <w:tcPr>
            <w:tcW w:w="959" w:type="dxa"/>
          </w:tcPr>
          <w:p w14:paraId="76F34A91" w14:textId="77777777" w:rsidR="00981E79" w:rsidRDefault="00981E79" w:rsidP="005D4A17">
            <w:r>
              <w:t>CO / BL</w:t>
            </w:r>
          </w:p>
        </w:tc>
        <w:tc>
          <w:tcPr>
            <w:tcW w:w="1362" w:type="dxa"/>
          </w:tcPr>
          <w:p w14:paraId="6E809469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14:paraId="55CA642C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14:paraId="5071D8B4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14:paraId="3A9360BC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14:paraId="42F2E2FD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14:paraId="7AFAE3D1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14:paraId="0602B5F3" w14:textId="77777777" w:rsidR="00981E79" w:rsidRPr="00723EF4" w:rsidRDefault="00981E79" w:rsidP="005D4A17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981E79" w14:paraId="6F423F71" w14:textId="77777777" w:rsidTr="005D4A17">
        <w:tc>
          <w:tcPr>
            <w:tcW w:w="959" w:type="dxa"/>
          </w:tcPr>
          <w:p w14:paraId="0AB9D0A6" w14:textId="77777777" w:rsidR="00981E79" w:rsidRDefault="00981E79" w:rsidP="005D4A17">
            <w:r>
              <w:t>CO1</w:t>
            </w:r>
          </w:p>
        </w:tc>
        <w:tc>
          <w:tcPr>
            <w:tcW w:w="1362" w:type="dxa"/>
          </w:tcPr>
          <w:p w14:paraId="1586273B" w14:textId="77777777" w:rsidR="00981E79" w:rsidRDefault="00981E79" w:rsidP="005D4A17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14:paraId="569BBB61" w14:textId="77777777" w:rsidR="00981E79" w:rsidRDefault="00981E79" w:rsidP="005D4A17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14:paraId="2F7053E0" w14:textId="77777777" w:rsidR="00981E79" w:rsidRDefault="00981E79" w:rsidP="005D4A17">
            <w:pPr>
              <w:jc w:val="center"/>
            </w:pPr>
            <w:r>
              <w:t>20</w:t>
            </w:r>
          </w:p>
        </w:tc>
        <w:tc>
          <w:tcPr>
            <w:tcW w:w="1497" w:type="dxa"/>
          </w:tcPr>
          <w:p w14:paraId="034E97D6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14:paraId="7923AFF3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14:paraId="6921FADB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14:paraId="57A1A4F5" w14:textId="77777777" w:rsidR="00981E79" w:rsidRDefault="00981E79" w:rsidP="005D4A17">
            <w:pPr>
              <w:jc w:val="center"/>
            </w:pPr>
            <w:r>
              <w:t>40</w:t>
            </w:r>
          </w:p>
        </w:tc>
      </w:tr>
      <w:tr w:rsidR="00981E79" w14:paraId="22076C3F" w14:textId="77777777" w:rsidTr="005D4A17">
        <w:tc>
          <w:tcPr>
            <w:tcW w:w="959" w:type="dxa"/>
          </w:tcPr>
          <w:p w14:paraId="5B88B63B" w14:textId="77777777" w:rsidR="00981E79" w:rsidRDefault="00981E79" w:rsidP="005D4A17">
            <w:r>
              <w:t>CO2</w:t>
            </w:r>
          </w:p>
        </w:tc>
        <w:tc>
          <w:tcPr>
            <w:tcW w:w="1362" w:type="dxa"/>
          </w:tcPr>
          <w:p w14:paraId="26C3C9BB" w14:textId="77777777" w:rsidR="00981E79" w:rsidRDefault="00981E79" w:rsidP="005D4A17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14:paraId="401ECBAC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14:paraId="78785CEC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14:paraId="3C91C8F7" w14:textId="77777777" w:rsidR="00981E79" w:rsidRDefault="00981E79" w:rsidP="005D4A17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14:paraId="3FD76FB1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14:paraId="46E4A979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14:paraId="4D466E6F" w14:textId="77777777" w:rsidR="00981E79" w:rsidRDefault="00981E79" w:rsidP="005D4A17">
            <w:pPr>
              <w:jc w:val="center"/>
            </w:pPr>
            <w:r>
              <w:t>20</w:t>
            </w:r>
          </w:p>
        </w:tc>
      </w:tr>
      <w:tr w:rsidR="00981E79" w14:paraId="0803E9A1" w14:textId="77777777" w:rsidTr="005D4A17">
        <w:tc>
          <w:tcPr>
            <w:tcW w:w="959" w:type="dxa"/>
          </w:tcPr>
          <w:p w14:paraId="11D07126" w14:textId="77777777" w:rsidR="00981E79" w:rsidRDefault="00981E79" w:rsidP="005D4A17">
            <w:r>
              <w:t>CO3</w:t>
            </w:r>
          </w:p>
        </w:tc>
        <w:tc>
          <w:tcPr>
            <w:tcW w:w="1362" w:type="dxa"/>
          </w:tcPr>
          <w:p w14:paraId="0491847E" w14:textId="77777777" w:rsidR="00981E79" w:rsidRDefault="00981E79" w:rsidP="005D4A17">
            <w:pPr>
              <w:jc w:val="center"/>
            </w:pPr>
            <w:r>
              <w:t>20</w:t>
            </w:r>
          </w:p>
        </w:tc>
        <w:tc>
          <w:tcPr>
            <w:tcW w:w="1569" w:type="dxa"/>
          </w:tcPr>
          <w:p w14:paraId="5D948667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14:paraId="25F4F2D7" w14:textId="77777777" w:rsidR="00981E79" w:rsidRDefault="00981E79" w:rsidP="005D4A17">
            <w:pPr>
              <w:jc w:val="center"/>
            </w:pPr>
            <w:r>
              <w:t>40</w:t>
            </w:r>
          </w:p>
        </w:tc>
        <w:tc>
          <w:tcPr>
            <w:tcW w:w="1497" w:type="dxa"/>
          </w:tcPr>
          <w:p w14:paraId="4114D847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14:paraId="57BA0225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14:paraId="15F123EE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14:paraId="5EFC16CF" w14:textId="77777777" w:rsidR="00981E79" w:rsidRDefault="00981E79" w:rsidP="005D4A17">
            <w:pPr>
              <w:jc w:val="center"/>
            </w:pPr>
            <w:r>
              <w:t>60</w:t>
            </w:r>
          </w:p>
        </w:tc>
      </w:tr>
      <w:tr w:rsidR="00981E79" w14:paraId="6C6B626D" w14:textId="77777777" w:rsidTr="005D4A17">
        <w:tc>
          <w:tcPr>
            <w:tcW w:w="959" w:type="dxa"/>
          </w:tcPr>
          <w:p w14:paraId="19268495" w14:textId="77777777" w:rsidR="00981E79" w:rsidRDefault="00981E79" w:rsidP="005D4A17">
            <w:r>
              <w:t>CO4</w:t>
            </w:r>
          </w:p>
        </w:tc>
        <w:tc>
          <w:tcPr>
            <w:tcW w:w="1362" w:type="dxa"/>
          </w:tcPr>
          <w:p w14:paraId="75B8F95B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14:paraId="5442FEDC" w14:textId="77777777" w:rsidR="00981E79" w:rsidRDefault="00981E79" w:rsidP="005D4A17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14:paraId="29381FDB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14:paraId="692AD78B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14:paraId="2B9BD82C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14:paraId="14C0E04F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14:paraId="466A05C0" w14:textId="77777777" w:rsidR="00981E79" w:rsidRDefault="00981E79" w:rsidP="005D4A17">
            <w:pPr>
              <w:jc w:val="center"/>
            </w:pPr>
            <w:r>
              <w:t>20</w:t>
            </w:r>
          </w:p>
        </w:tc>
      </w:tr>
      <w:tr w:rsidR="00981E79" w14:paraId="0E9C27BA" w14:textId="77777777" w:rsidTr="005D4A17">
        <w:tc>
          <w:tcPr>
            <w:tcW w:w="959" w:type="dxa"/>
          </w:tcPr>
          <w:p w14:paraId="6EABDAF8" w14:textId="77777777" w:rsidR="00981E79" w:rsidRDefault="00981E79" w:rsidP="005D4A17">
            <w:r>
              <w:t>CO5</w:t>
            </w:r>
          </w:p>
        </w:tc>
        <w:tc>
          <w:tcPr>
            <w:tcW w:w="1362" w:type="dxa"/>
          </w:tcPr>
          <w:p w14:paraId="51FC412C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14:paraId="555D102C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14:paraId="6E4243FE" w14:textId="77777777" w:rsidR="00981E79" w:rsidRDefault="00981E79" w:rsidP="005D4A17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14:paraId="7F376992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14:paraId="0BDA0173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14:paraId="4576528C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14:paraId="6749A06B" w14:textId="77777777" w:rsidR="00981E79" w:rsidRDefault="00981E79" w:rsidP="005D4A17">
            <w:pPr>
              <w:jc w:val="center"/>
            </w:pPr>
            <w:r>
              <w:t>10</w:t>
            </w:r>
          </w:p>
        </w:tc>
      </w:tr>
      <w:tr w:rsidR="00981E79" w14:paraId="505E4A65" w14:textId="77777777" w:rsidTr="005D4A17">
        <w:tc>
          <w:tcPr>
            <w:tcW w:w="959" w:type="dxa"/>
          </w:tcPr>
          <w:p w14:paraId="17ACD1E8" w14:textId="77777777" w:rsidR="00981E79" w:rsidRDefault="00981E79" w:rsidP="005D4A17">
            <w:r>
              <w:t>CO6</w:t>
            </w:r>
          </w:p>
        </w:tc>
        <w:tc>
          <w:tcPr>
            <w:tcW w:w="1362" w:type="dxa"/>
          </w:tcPr>
          <w:p w14:paraId="5BFD61C2" w14:textId="77777777" w:rsidR="00981E79" w:rsidRDefault="00981E79" w:rsidP="005D4A17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14:paraId="229C3D53" w14:textId="77777777" w:rsidR="00981E79" w:rsidRDefault="00981E79" w:rsidP="005D4A17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14:paraId="5EE95791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14:paraId="38D13B48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14:paraId="4DDBF852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14:paraId="0AD2405A" w14:textId="77777777" w:rsidR="00981E79" w:rsidRDefault="00981E79" w:rsidP="005D4A17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14:paraId="3EFB7903" w14:textId="77777777" w:rsidR="00981E79" w:rsidRDefault="00981E79" w:rsidP="005D4A17">
            <w:pPr>
              <w:jc w:val="center"/>
            </w:pPr>
            <w:r>
              <w:t>30</w:t>
            </w:r>
          </w:p>
        </w:tc>
      </w:tr>
      <w:tr w:rsidR="00981E79" w14:paraId="7F5FDC28" w14:textId="77777777" w:rsidTr="005D4A17">
        <w:tc>
          <w:tcPr>
            <w:tcW w:w="9522" w:type="dxa"/>
            <w:gridSpan w:val="7"/>
          </w:tcPr>
          <w:p w14:paraId="4C58EA85" w14:textId="77777777" w:rsidR="00981E79" w:rsidRDefault="00981E79" w:rsidP="005D4A17"/>
        </w:tc>
        <w:tc>
          <w:tcPr>
            <w:tcW w:w="1161" w:type="dxa"/>
          </w:tcPr>
          <w:p w14:paraId="0A29C464" w14:textId="77777777" w:rsidR="00981E79" w:rsidRPr="00967742" w:rsidRDefault="00981E79" w:rsidP="005D4A17">
            <w:pPr>
              <w:jc w:val="center"/>
              <w:rPr>
                <w:b/>
              </w:rPr>
            </w:pPr>
            <w:r w:rsidRPr="00967742">
              <w:rPr>
                <w:b/>
              </w:rPr>
              <w:t>1</w:t>
            </w:r>
            <w:r>
              <w:rPr>
                <w:b/>
              </w:rPr>
              <w:t>80</w:t>
            </w:r>
          </w:p>
        </w:tc>
      </w:tr>
    </w:tbl>
    <w:p w14:paraId="1B8DF4B4" w14:textId="77777777" w:rsidR="00981E79" w:rsidRDefault="00981E79" w:rsidP="00D75201"/>
    <w:p w14:paraId="2FF14EC5" w14:textId="77777777" w:rsidR="00981E79" w:rsidRDefault="00981E79" w:rsidP="00D75201"/>
    <w:p w14:paraId="5767A9F1" w14:textId="77777777" w:rsidR="00981E79" w:rsidRDefault="00981E79" w:rsidP="00D75201"/>
    <w:p w14:paraId="3EEF5C3E" w14:textId="77777777" w:rsidR="00981E79" w:rsidRDefault="00981E79" w:rsidP="00D75201"/>
    <w:p w14:paraId="7FB27A41" w14:textId="77777777" w:rsidR="00981E79" w:rsidRDefault="00981E79" w:rsidP="00D75201"/>
    <w:p w14:paraId="7D09179B" w14:textId="77777777" w:rsidR="00981E79" w:rsidRDefault="00981E79" w:rsidP="00D75201"/>
    <w:p w14:paraId="60DB8939" w14:textId="77777777" w:rsidR="00981E79" w:rsidRDefault="00981E79" w:rsidP="00D75201"/>
    <w:p w14:paraId="612C298B" w14:textId="77777777" w:rsidR="00981E79" w:rsidRDefault="00981E79" w:rsidP="00D75201"/>
    <w:p w14:paraId="7642B187" w14:textId="77777777" w:rsidR="00981E79" w:rsidRDefault="00981E79" w:rsidP="00D75201"/>
    <w:p w14:paraId="77A187CB" w14:textId="77777777" w:rsidR="00981E79" w:rsidRDefault="00981E79" w:rsidP="00D75201"/>
    <w:p w14:paraId="0AE36B6A" w14:textId="77777777" w:rsidR="00981E79" w:rsidRDefault="00981E79" w:rsidP="00D75201"/>
    <w:p w14:paraId="519C6DF1" w14:textId="77777777" w:rsidR="00981E79" w:rsidRDefault="00981E79" w:rsidP="00D75201"/>
    <w:p w14:paraId="7932855F" w14:textId="77777777" w:rsidR="00981E79" w:rsidRDefault="00981E79" w:rsidP="00D75201"/>
    <w:p w14:paraId="22339103" w14:textId="77777777" w:rsidR="00981E79" w:rsidRDefault="00981E79" w:rsidP="00D75201"/>
    <w:p w14:paraId="2F4EF18A" w14:textId="77777777" w:rsidR="00981E79" w:rsidRDefault="00981E79" w:rsidP="00D75201"/>
    <w:p w14:paraId="0294FF9F" w14:textId="77777777" w:rsidR="00981E79" w:rsidRDefault="00981E79" w:rsidP="00D75201"/>
    <w:p w14:paraId="291F2AFD" w14:textId="77777777" w:rsidR="00981E79" w:rsidRDefault="00981E79" w:rsidP="00D75201"/>
    <w:p w14:paraId="2BC0F68B" w14:textId="77777777" w:rsidR="00981E79" w:rsidRDefault="00981E79" w:rsidP="00D75201"/>
    <w:p w14:paraId="24BEF9AE" w14:textId="77777777" w:rsidR="00981E79" w:rsidRDefault="00981E79" w:rsidP="00D75201"/>
    <w:p w14:paraId="4D7D511E" w14:textId="77777777" w:rsidR="00981E79" w:rsidRDefault="00981E79" w:rsidP="00D75201"/>
    <w:p w14:paraId="5B9DBB9F" w14:textId="77777777" w:rsidR="00981E79" w:rsidRDefault="00981E79" w:rsidP="00D75201"/>
    <w:p w14:paraId="4D33A6CA" w14:textId="77777777" w:rsidR="00981E79" w:rsidRDefault="00981E79" w:rsidP="00D75201"/>
    <w:p w14:paraId="51928007" w14:textId="77777777" w:rsidR="00981E79" w:rsidRDefault="00981E79" w:rsidP="00D75201"/>
    <w:p w14:paraId="7C4674EA" w14:textId="77777777" w:rsidR="00981E79" w:rsidRDefault="00981E79" w:rsidP="00D75201"/>
    <w:p w14:paraId="3600362F" w14:textId="77777777" w:rsidR="00981E79" w:rsidRDefault="00981E79" w:rsidP="00D75201"/>
    <w:p w14:paraId="412B889C" w14:textId="77777777" w:rsidR="00981E79" w:rsidRDefault="00981E79" w:rsidP="00D75201"/>
    <w:p w14:paraId="3E2492DA" w14:textId="77777777" w:rsidR="00981E79" w:rsidRDefault="00981E79" w:rsidP="00D75201"/>
    <w:p w14:paraId="1C22884B" w14:textId="77777777" w:rsidR="00981E79" w:rsidRDefault="00981E79" w:rsidP="00D75201"/>
    <w:p w14:paraId="73D36994" w14:textId="77777777" w:rsidR="00981E79" w:rsidRDefault="00981E79" w:rsidP="00D75201"/>
    <w:p w14:paraId="108645C9" w14:textId="77777777" w:rsidR="00981E79" w:rsidRDefault="00981E79" w:rsidP="00D75201"/>
    <w:p w14:paraId="0A2FDC9B" w14:textId="77777777" w:rsidR="00981E79" w:rsidRDefault="00981E79" w:rsidP="00D75201"/>
    <w:p w14:paraId="692EDCB4" w14:textId="77777777" w:rsidR="00981E79" w:rsidRDefault="00981E79" w:rsidP="00D75201"/>
    <w:p w14:paraId="45D5E0A6" w14:textId="77777777" w:rsidR="00981E79" w:rsidRDefault="00981E79" w:rsidP="00D75201"/>
    <w:p w14:paraId="3918126D" w14:textId="77777777" w:rsidR="00981E79" w:rsidRDefault="00981E79" w:rsidP="00D75201"/>
    <w:p w14:paraId="47936914" w14:textId="77777777" w:rsidR="00981E79" w:rsidRDefault="00981E79" w:rsidP="0031482D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008A48D8" wp14:editId="54193945">
            <wp:extent cx="5734050" cy="838200"/>
            <wp:effectExtent l="0" t="0" r="0" b="0"/>
            <wp:docPr id="23" name="Picture 23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330A64" w14:textId="77777777" w:rsidR="00981E79" w:rsidRDefault="00981E79" w:rsidP="0031482D">
      <w:pPr>
        <w:jc w:val="center"/>
        <w:rPr>
          <w:b/>
          <w:bCs/>
        </w:rPr>
      </w:pPr>
    </w:p>
    <w:p w14:paraId="2A228E46" w14:textId="77777777" w:rsidR="00981E79" w:rsidRDefault="00981E79" w:rsidP="0031482D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0AB8D54C" w14:textId="77777777" w:rsidR="00981E79" w:rsidRDefault="00981E79"/>
    <w:tbl>
      <w:tblPr>
        <w:tblW w:w="10407" w:type="dxa"/>
        <w:tblInd w:w="-6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6151"/>
        <w:gridCol w:w="1504"/>
        <w:gridCol w:w="1056"/>
      </w:tblGrid>
      <w:tr w:rsidR="00981E79" w:rsidRPr="004603C7" w14:paraId="512711B6" w14:textId="77777777" w:rsidTr="00981E79">
        <w:trPr>
          <w:trHeight w:val="397"/>
        </w:trPr>
        <w:tc>
          <w:tcPr>
            <w:tcW w:w="1696" w:type="dxa"/>
            <w:vAlign w:val="center"/>
          </w:tcPr>
          <w:p w14:paraId="6FDB6B1F" w14:textId="77777777" w:rsidR="00981E79" w:rsidRPr="004603C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603C7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14:paraId="4FA96C09" w14:textId="77777777" w:rsidR="00981E79" w:rsidRPr="004603C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603C7">
              <w:rPr>
                <w:b/>
                <w:color w:val="000000"/>
                <w:sz w:val="22"/>
                <w:szCs w:val="22"/>
              </w:rPr>
              <w:t>20FS2020</w:t>
            </w:r>
          </w:p>
        </w:tc>
        <w:tc>
          <w:tcPr>
            <w:tcW w:w="1504" w:type="dxa"/>
            <w:vAlign w:val="center"/>
          </w:tcPr>
          <w:p w14:paraId="31A28523" w14:textId="77777777" w:rsidR="00981E79" w:rsidRPr="004603C7" w:rsidRDefault="00981E7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4603C7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14:paraId="42DA70D2" w14:textId="77777777" w:rsidR="00981E79" w:rsidRPr="004603C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603C7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4603C7" w14:paraId="4A8D8618" w14:textId="77777777" w:rsidTr="00981E79">
        <w:trPr>
          <w:trHeight w:val="397"/>
        </w:trPr>
        <w:tc>
          <w:tcPr>
            <w:tcW w:w="1696" w:type="dxa"/>
            <w:vAlign w:val="center"/>
          </w:tcPr>
          <w:p w14:paraId="62DF62C2" w14:textId="77777777" w:rsidR="00981E79" w:rsidRPr="004603C7" w:rsidRDefault="00981E79" w:rsidP="0031482D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4603C7">
              <w:rPr>
                <w:b/>
                <w:sz w:val="22"/>
                <w:szCs w:val="22"/>
              </w:rPr>
              <w:t>Course Title</w:t>
            </w:r>
          </w:p>
        </w:tc>
        <w:tc>
          <w:tcPr>
            <w:tcW w:w="6151" w:type="dxa"/>
            <w:vAlign w:val="center"/>
          </w:tcPr>
          <w:p w14:paraId="2EDC9F0B" w14:textId="77777777" w:rsidR="00981E79" w:rsidRPr="004603C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603C7">
              <w:rPr>
                <w:b/>
                <w:sz w:val="22"/>
                <w:szCs w:val="22"/>
              </w:rPr>
              <w:t>FUNDAMENTALS OF FORENSIC PSYCHOLOGY</w:t>
            </w:r>
          </w:p>
        </w:tc>
        <w:tc>
          <w:tcPr>
            <w:tcW w:w="1504" w:type="dxa"/>
            <w:vAlign w:val="center"/>
          </w:tcPr>
          <w:p w14:paraId="60CE386B" w14:textId="77777777" w:rsidR="00981E79" w:rsidRPr="004603C7" w:rsidRDefault="00981E79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4603C7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14:paraId="62574F63" w14:textId="77777777" w:rsidR="00981E79" w:rsidRPr="004603C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603C7">
              <w:rPr>
                <w:b/>
                <w:sz w:val="22"/>
                <w:szCs w:val="22"/>
              </w:rPr>
              <w:t>100</w:t>
            </w:r>
          </w:p>
        </w:tc>
      </w:tr>
    </w:tbl>
    <w:p w14:paraId="325E2D99" w14:textId="77777777" w:rsidR="00981E79" w:rsidRDefault="00981E79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62"/>
        <w:gridCol w:w="430"/>
        <w:gridCol w:w="7656"/>
        <w:gridCol w:w="707"/>
        <w:gridCol w:w="564"/>
        <w:gridCol w:w="571"/>
      </w:tblGrid>
      <w:tr w:rsidR="00981E79" w14:paraId="17DE0117" w14:textId="77777777" w:rsidTr="00981E79">
        <w:trPr>
          <w:trHeight w:val="552"/>
        </w:trPr>
        <w:tc>
          <w:tcPr>
            <w:tcW w:w="268" w:type="pct"/>
            <w:vAlign w:val="center"/>
          </w:tcPr>
          <w:p w14:paraId="6208091E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Q. No.</w:t>
            </w:r>
          </w:p>
        </w:tc>
        <w:tc>
          <w:tcPr>
            <w:tcW w:w="3854" w:type="pct"/>
            <w:gridSpan w:val="2"/>
            <w:vAlign w:val="center"/>
          </w:tcPr>
          <w:p w14:paraId="6952A920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Questions</w:t>
            </w:r>
          </w:p>
        </w:tc>
        <w:tc>
          <w:tcPr>
            <w:tcW w:w="337" w:type="pct"/>
            <w:vAlign w:val="center"/>
          </w:tcPr>
          <w:p w14:paraId="232F19AD" w14:textId="77777777" w:rsidR="00981E79" w:rsidRDefault="00981E79" w:rsidP="004603C7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</w:t>
            </w:r>
          </w:p>
        </w:tc>
        <w:tc>
          <w:tcPr>
            <w:tcW w:w="269" w:type="pct"/>
            <w:vAlign w:val="center"/>
          </w:tcPr>
          <w:p w14:paraId="60F8CEA6" w14:textId="77777777" w:rsidR="00981E79" w:rsidRDefault="00981E79" w:rsidP="004603C7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BL</w:t>
            </w:r>
          </w:p>
        </w:tc>
        <w:tc>
          <w:tcPr>
            <w:tcW w:w="272" w:type="pct"/>
            <w:vAlign w:val="center"/>
          </w:tcPr>
          <w:p w14:paraId="441C971D" w14:textId="77777777" w:rsidR="00981E79" w:rsidRDefault="00981E79" w:rsidP="004603C7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</w:t>
            </w:r>
          </w:p>
        </w:tc>
      </w:tr>
      <w:tr w:rsidR="00981E79" w14:paraId="31331D39" w14:textId="77777777" w:rsidTr="00981E79">
        <w:trPr>
          <w:trHeight w:val="552"/>
        </w:trPr>
        <w:tc>
          <w:tcPr>
            <w:tcW w:w="5000" w:type="pct"/>
            <w:gridSpan w:val="6"/>
          </w:tcPr>
          <w:p w14:paraId="3ADC82C2" w14:textId="77777777" w:rsidR="00981E79" w:rsidRDefault="00981E79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3891172E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981E79" w14:paraId="6183E25A" w14:textId="77777777" w:rsidTr="00981E79">
        <w:trPr>
          <w:trHeight w:val="397"/>
        </w:trPr>
        <w:tc>
          <w:tcPr>
            <w:tcW w:w="268" w:type="pct"/>
          </w:tcPr>
          <w:p w14:paraId="10F4E190" w14:textId="77777777" w:rsidR="00981E79" w:rsidRDefault="00981E79">
            <w:pPr>
              <w:jc w:val="center"/>
            </w:pPr>
            <w:r>
              <w:t>1.</w:t>
            </w:r>
          </w:p>
        </w:tc>
        <w:tc>
          <w:tcPr>
            <w:tcW w:w="205" w:type="pct"/>
          </w:tcPr>
          <w:p w14:paraId="1D7DFA3A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04F53D4B" w14:textId="77777777" w:rsidR="00981E79" w:rsidRDefault="00981E79">
            <w:r>
              <w:t>Define forensic psychology and explain its significance in criminal cases.</w:t>
            </w:r>
          </w:p>
        </w:tc>
        <w:tc>
          <w:tcPr>
            <w:tcW w:w="337" w:type="pct"/>
          </w:tcPr>
          <w:p w14:paraId="4F3D1EE4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269" w:type="pct"/>
          </w:tcPr>
          <w:p w14:paraId="76D6F6F4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 w:val="restart"/>
            <w:vAlign w:val="center"/>
          </w:tcPr>
          <w:p w14:paraId="2FCCDE96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07F189BB" w14:textId="77777777" w:rsidTr="00981E79">
        <w:trPr>
          <w:trHeight w:val="397"/>
        </w:trPr>
        <w:tc>
          <w:tcPr>
            <w:tcW w:w="268" w:type="pct"/>
          </w:tcPr>
          <w:p w14:paraId="1B8F89F0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6CAB7D99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09FE4661" w14:textId="77777777" w:rsidR="00981E79" w:rsidRDefault="00981E79" w:rsidP="00FF1902">
            <w:pPr>
              <w:rPr>
                <w:bCs/>
              </w:rPr>
            </w:pPr>
            <w:r>
              <w:t>Describe the history of psychology and analyze its evolution over time, highlighting key theories and figures.</w:t>
            </w:r>
          </w:p>
        </w:tc>
        <w:tc>
          <w:tcPr>
            <w:tcW w:w="337" w:type="pct"/>
          </w:tcPr>
          <w:p w14:paraId="7ADEAB03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269" w:type="pct"/>
          </w:tcPr>
          <w:p w14:paraId="4B537FA2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/>
            <w:vAlign w:val="center"/>
          </w:tcPr>
          <w:p w14:paraId="5D545945" w14:textId="77777777" w:rsidR="00981E79" w:rsidRDefault="00981E79" w:rsidP="004603C7">
            <w:pPr>
              <w:jc w:val="center"/>
            </w:pPr>
          </w:p>
        </w:tc>
      </w:tr>
      <w:tr w:rsidR="00981E79" w14:paraId="19323485" w14:textId="77777777" w:rsidTr="00981E79">
        <w:trPr>
          <w:trHeight w:val="397"/>
        </w:trPr>
        <w:tc>
          <w:tcPr>
            <w:tcW w:w="268" w:type="pct"/>
          </w:tcPr>
          <w:p w14:paraId="583D805B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4A721074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14EE137A" w14:textId="77777777" w:rsidR="00981E79" w:rsidRDefault="00981E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0C6DE0ED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6E5AA103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25DFE3C8" w14:textId="77777777" w:rsidR="00981E79" w:rsidRDefault="00981E79" w:rsidP="004603C7">
            <w:pPr>
              <w:jc w:val="center"/>
            </w:pPr>
          </w:p>
        </w:tc>
      </w:tr>
      <w:tr w:rsidR="00981E79" w14:paraId="6D19435A" w14:textId="77777777" w:rsidTr="00981E79">
        <w:trPr>
          <w:trHeight w:val="397"/>
        </w:trPr>
        <w:tc>
          <w:tcPr>
            <w:tcW w:w="268" w:type="pct"/>
          </w:tcPr>
          <w:p w14:paraId="36158305" w14:textId="77777777" w:rsidR="00981E79" w:rsidRDefault="00981E79">
            <w:pPr>
              <w:jc w:val="center"/>
            </w:pPr>
            <w:r>
              <w:t>2.</w:t>
            </w:r>
          </w:p>
        </w:tc>
        <w:tc>
          <w:tcPr>
            <w:tcW w:w="205" w:type="pct"/>
          </w:tcPr>
          <w:p w14:paraId="72503333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09C92A4F" w14:textId="77777777" w:rsidR="00981E79" w:rsidRDefault="00981E79">
            <w:r>
              <w:t>Discuss competency to stand trial and its assessment.</w:t>
            </w:r>
          </w:p>
        </w:tc>
        <w:tc>
          <w:tcPr>
            <w:tcW w:w="337" w:type="pct"/>
          </w:tcPr>
          <w:p w14:paraId="0568D911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269" w:type="pct"/>
          </w:tcPr>
          <w:p w14:paraId="225C15C7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 w:val="restart"/>
            <w:vAlign w:val="center"/>
          </w:tcPr>
          <w:p w14:paraId="41BC3A66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76397B8E" w14:textId="77777777" w:rsidTr="00981E79">
        <w:trPr>
          <w:trHeight w:val="397"/>
        </w:trPr>
        <w:tc>
          <w:tcPr>
            <w:tcW w:w="268" w:type="pct"/>
          </w:tcPr>
          <w:p w14:paraId="7D39CDE6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2D9CFAA6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7A488326" w14:textId="77777777" w:rsidR="00981E79" w:rsidRDefault="00981E79">
            <w:r>
              <w:t>Explain Section 84 of the IPC.</w:t>
            </w:r>
          </w:p>
        </w:tc>
        <w:tc>
          <w:tcPr>
            <w:tcW w:w="337" w:type="pct"/>
          </w:tcPr>
          <w:p w14:paraId="4ADC48A2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269" w:type="pct"/>
          </w:tcPr>
          <w:p w14:paraId="7FDB4431" w14:textId="77777777" w:rsidR="00981E79" w:rsidRDefault="00981E79" w:rsidP="004603C7">
            <w:pPr>
              <w:jc w:val="both"/>
            </w:pPr>
            <w:r>
              <w:t xml:space="preserve">  R</w:t>
            </w:r>
          </w:p>
        </w:tc>
        <w:tc>
          <w:tcPr>
            <w:tcW w:w="272" w:type="pct"/>
            <w:vMerge/>
            <w:vAlign w:val="center"/>
          </w:tcPr>
          <w:p w14:paraId="19D407BC" w14:textId="77777777" w:rsidR="00981E79" w:rsidRDefault="00981E79" w:rsidP="004603C7">
            <w:pPr>
              <w:jc w:val="center"/>
            </w:pPr>
          </w:p>
        </w:tc>
      </w:tr>
      <w:tr w:rsidR="00981E79" w14:paraId="1C1CDE3D" w14:textId="77777777" w:rsidTr="00981E79">
        <w:trPr>
          <w:trHeight w:val="397"/>
        </w:trPr>
        <w:tc>
          <w:tcPr>
            <w:tcW w:w="268" w:type="pct"/>
          </w:tcPr>
          <w:p w14:paraId="1645E2A3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121437FF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2CB4EEA1" w14:textId="77777777" w:rsidR="00981E79" w:rsidRDefault="00981E79">
            <w:pPr>
              <w:jc w:val="center"/>
            </w:pPr>
          </w:p>
        </w:tc>
        <w:tc>
          <w:tcPr>
            <w:tcW w:w="337" w:type="pct"/>
          </w:tcPr>
          <w:p w14:paraId="34336AC9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339461C2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5E7726EB" w14:textId="77777777" w:rsidR="00981E79" w:rsidRDefault="00981E79" w:rsidP="004603C7">
            <w:pPr>
              <w:jc w:val="center"/>
            </w:pPr>
          </w:p>
        </w:tc>
      </w:tr>
      <w:tr w:rsidR="00981E79" w14:paraId="02673EB6" w14:textId="77777777" w:rsidTr="00981E79">
        <w:trPr>
          <w:trHeight w:val="397"/>
        </w:trPr>
        <w:tc>
          <w:tcPr>
            <w:tcW w:w="268" w:type="pct"/>
          </w:tcPr>
          <w:p w14:paraId="1A868DF9" w14:textId="77777777" w:rsidR="00981E79" w:rsidRDefault="00981E79">
            <w:pPr>
              <w:jc w:val="center"/>
            </w:pPr>
            <w:r>
              <w:t>3.</w:t>
            </w:r>
          </w:p>
        </w:tc>
        <w:tc>
          <w:tcPr>
            <w:tcW w:w="205" w:type="pct"/>
          </w:tcPr>
          <w:p w14:paraId="37014BB2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47C1B505" w14:textId="77777777" w:rsidR="00981E79" w:rsidRDefault="00981E79" w:rsidP="004603C7">
            <w:r>
              <w:t xml:space="preserve">Evaluate the implications </w:t>
            </w:r>
            <w:proofErr w:type="gramStart"/>
            <w:r>
              <w:t>of  Section</w:t>
            </w:r>
            <w:proofErr w:type="gramEnd"/>
            <w:r>
              <w:t xml:space="preserve"> 84 of the IPC in the context of criminal responsibility.</w:t>
            </w:r>
          </w:p>
        </w:tc>
        <w:tc>
          <w:tcPr>
            <w:tcW w:w="337" w:type="pct"/>
          </w:tcPr>
          <w:p w14:paraId="6D4A53FC" w14:textId="77777777" w:rsidR="00981E79" w:rsidRDefault="00981E79">
            <w:pPr>
              <w:jc w:val="center"/>
            </w:pPr>
            <w:r>
              <w:t>CO3</w:t>
            </w:r>
          </w:p>
        </w:tc>
        <w:tc>
          <w:tcPr>
            <w:tcW w:w="269" w:type="pct"/>
          </w:tcPr>
          <w:p w14:paraId="5784DC36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 w:val="restart"/>
            <w:vAlign w:val="center"/>
          </w:tcPr>
          <w:p w14:paraId="1F00F297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089B962C" w14:textId="77777777" w:rsidTr="00981E79">
        <w:trPr>
          <w:trHeight w:val="397"/>
        </w:trPr>
        <w:tc>
          <w:tcPr>
            <w:tcW w:w="268" w:type="pct"/>
          </w:tcPr>
          <w:p w14:paraId="4DDD73E7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43B45011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77708346" w14:textId="77777777" w:rsidR="00981E79" w:rsidRDefault="00981E79">
            <w:pPr>
              <w:rPr>
                <w:bCs/>
              </w:rPr>
            </w:pPr>
            <w:r>
              <w:t>Discuss personality and personality disorders, and analyze their impact on behavior and interpersonal relationships.</w:t>
            </w:r>
          </w:p>
        </w:tc>
        <w:tc>
          <w:tcPr>
            <w:tcW w:w="337" w:type="pct"/>
          </w:tcPr>
          <w:p w14:paraId="3269123C" w14:textId="77777777" w:rsidR="00981E79" w:rsidRDefault="00981E79">
            <w:pPr>
              <w:jc w:val="center"/>
            </w:pPr>
            <w:r>
              <w:t>CO3</w:t>
            </w:r>
          </w:p>
        </w:tc>
        <w:tc>
          <w:tcPr>
            <w:tcW w:w="269" w:type="pct"/>
          </w:tcPr>
          <w:p w14:paraId="03ED60BE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/>
            <w:vAlign w:val="center"/>
          </w:tcPr>
          <w:p w14:paraId="44A4FD70" w14:textId="77777777" w:rsidR="00981E79" w:rsidRDefault="00981E79" w:rsidP="004603C7">
            <w:pPr>
              <w:jc w:val="center"/>
            </w:pPr>
          </w:p>
        </w:tc>
      </w:tr>
      <w:tr w:rsidR="00981E79" w14:paraId="13F33390" w14:textId="77777777" w:rsidTr="00981E79">
        <w:trPr>
          <w:trHeight w:val="397"/>
        </w:trPr>
        <w:tc>
          <w:tcPr>
            <w:tcW w:w="268" w:type="pct"/>
          </w:tcPr>
          <w:p w14:paraId="53DCB95A" w14:textId="77777777" w:rsidR="00981E79" w:rsidRDefault="00981E79"/>
        </w:tc>
        <w:tc>
          <w:tcPr>
            <w:tcW w:w="205" w:type="pct"/>
          </w:tcPr>
          <w:p w14:paraId="55BF8158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2ED1EA08" w14:textId="77777777" w:rsidR="00981E79" w:rsidRDefault="00981E79">
            <w:pPr>
              <w:jc w:val="center"/>
            </w:pPr>
            <w:r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460BFF4F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554E61B3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3B06EE5D" w14:textId="77777777" w:rsidR="00981E79" w:rsidRDefault="00981E79" w:rsidP="004603C7">
            <w:pPr>
              <w:jc w:val="center"/>
            </w:pPr>
          </w:p>
        </w:tc>
      </w:tr>
      <w:tr w:rsidR="00981E79" w14:paraId="48AB04E9" w14:textId="77777777" w:rsidTr="00981E79">
        <w:trPr>
          <w:trHeight w:val="397"/>
        </w:trPr>
        <w:tc>
          <w:tcPr>
            <w:tcW w:w="268" w:type="pct"/>
          </w:tcPr>
          <w:p w14:paraId="740DE39E" w14:textId="77777777" w:rsidR="00981E79" w:rsidRDefault="00981E79">
            <w:pPr>
              <w:jc w:val="center"/>
            </w:pPr>
            <w:r>
              <w:t>4.</w:t>
            </w:r>
          </w:p>
        </w:tc>
        <w:tc>
          <w:tcPr>
            <w:tcW w:w="205" w:type="pct"/>
          </w:tcPr>
          <w:p w14:paraId="53E2091A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21840915" w14:textId="77777777" w:rsidR="00981E79" w:rsidRDefault="00981E79">
            <w:r>
              <w:t>Explain juvenile delinquency.</w:t>
            </w:r>
          </w:p>
        </w:tc>
        <w:tc>
          <w:tcPr>
            <w:tcW w:w="337" w:type="pct"/>
          </w:tcPr>
          <w:p w14:paraId="615D2DEA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269" w:type="pct"/>
          </w:tcPr>
          <w:p w14:paraId="4EB74831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 w:val="restart"/>
            <w:vAlign w:val="center"/>
          </w:tcPr>
          <w:p w14:paraId="68596600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1A090B1A" w14:textId="77777777" w:rsidTr="00981E79">
        <w:trPr>
          <w:trHeight w:val="397"/>
        </w:trPr>
        <w:tc>
          <w:tcPr>
            <w:tcW w:w="268" w:type="pct"/>
          </w:tcPr>
          <w:p w14:paraId="63E84299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604FCD42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70824978" w14:textId="77777777" w:rsidR="00981E79" w:rsidRPr="00924FD2" w:rsidRDefault="00981E79">
            <w:r>
              <w:t>Describe the theories of personality.</w:t>
            </w:r>
          </w:p>
        </w:tc>
        <w:tc>
          <w:tcPr>
            <w:tcW w:w="337" w:type="pct"/>
          </w:tcPr>
          <w:p w14:paraId="51498165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269" w:type="pct"/>
          </w:tcPr>
          <w:p w14:paraId="0BF5E2D3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/>
            <w:vAlign w:val="center"/>
          </w:tcPr>
          <w:p w14:paraId="730B780A" w14:textId="77777777" w:rsidR="00981E79" w:rsidRDefault="00981E79" w:rsidP="004603C7">
            <w:pPr>
              <w:jc w:val="center"/>
            </w:pPr>
          </w:p>
        </w:tc>
      </w:tr>
      <w:tr w:rsidR="00981E79" w14:paraId="1EB61731" w14:textId="77777777" w:rsidTr="00981E79">
        <w:trPr>
          <w:trHeight w:val="397"/>
        </w:trPr>
        <w:tc>
          <w:tcPr>
            <w:tcW w:w="268" w:type="pct"/>
          </w:tcPr>
          <w:p w14:paraId="67FB9479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397BD05B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5DF50A33" w14:textId="77777777" w:rsidR="00981E79" w:rsidRDefault="00981E79">
            <w:pPr>
              <w:jc w:val="center"/>
            </w:pPr>
          </w:p>
        </w:tc>
        <w:tc>
          <w:tcPr>
            <w:tcW w:w="337" w:type="pct"/>
          </w:tcPr>
          <w:p w14:paraId="1C9529E2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21749766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10E0E4CC" w14:textId="77777777" w:rsidR="00981E79" w:rsidRDefault="00981E79" w:rsidP="004603C7">
            <w:pPr>
              <w:jc w:val="center"/>
            </w:pPr>
          </w:p>
        </w:tc>
      </w:tr>
      <w:tr w:rsidR="00981E79" w14:paraId="7FCFF33E" w14:textId="77777777" w:rsidTr="00981E79">
        <w:trPr>
          <w:trHeight w:val="397"/>
        </w:trPr>
        <w:tc>
          <w:tcPr>
            <w:tcW w:w="268" w:type="pct"/>
          </w:tcPr>
          <w:p w14:paraId="4AA4654D" w14:textId="77777777" w:rsidR="00981E79" w:rsidRDefault="00981E79">
            <w:pPr>
              <w:jc w:val="center"/>
            </w:pPr>
            <w:r>
              <w:t>5.</w:t>
            </w:r>
          </w:p>
        </w:tc>
        <w:tc>
          <w:tcPr>
            <w:tcW w:w="205" w:type="pct"/>
          </w:tcPr>
          <w:p w14:paraId="1FCF2526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68D0E50A" w14:textId="77777777" w:rsidR="00981E79" w:rsidRDefault="00981E79">
            <w:r>
              <w:t>Define the concepts of ID, ego, and superego, and analyze their roles in shaping human behavior and personality according to psychoanalytic theory.</w:t>
            </w:r>
          </w:p>
        </w:tc>
        <w:tc>
          <w:tcPr>
            <w:tcW w:w="337" w:type="pct"/>
          </w:tcPr>
          <w:p w14:paraId="30EFA05A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269" w:type="pct"/>
          </w:tcPr>
          <w:p w14:paraId="73E76FDD" w14:textId="77777777" w:rsidR="00981E79" w:rsidRDefault="00981E79" w:rsidP="004603C7">
            <w:pPr>
              <w:jc w:val="center"/>
            </w:pPr>
            <w:r>
              <w:t>A</w:t>
            </w:r>
          </w:p>
        </w:tc>
        <w:tc>
          <w:tcPr>
            <w:tcW w:w="272" w:type="pct"/>
            <w:vMerge w:val="restart"/>
            <w:vAlign w:val="center"/>
          </w:tcPr>
          <w:p w14:paraId="10BB62F4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0E65C497" w14:textId="77777777" w:rsidTr="00981E79">
        <w:trPr>
          <w:trHeight w:val="397"/>
        </w:trPr>
        <w:tc>
          <w:tcPr>
            <w:tcW w:w="268" w:type="pct"/>
          </w:tcPr>
          <w:p w14:paraId="67B39219" w14:textId="77777777" w:rsidR="00981E79" w:rsidRDefault="00981E79"/>
        </w:tc>
        <w:tc>
          <w:tcPr>
            <w:tcW w:w="205" w:type="pct"/>
          </w:tcPr>
          <w:p w14:paraId="6EF8BD98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578E5B5D" w14:textId="77777777" w:rsidR="00981E79" w:rsidRDefault="00981E79">
            <w:pPr>
              <w:rPr>
                <w:bCs/>
              </w:rPr>
            </w:pPr>
            <w:r>
              <w:t>Describe behaviorism and its key principles in the context of psychology.</w:t>
            </w:r>
          </w:p>
        </w:tc>
        <w:tc>
          <w:tcPr>
            <w:tcW w:w="337" w:type="pct"/>
          </w:tcPr>
          <w:p w14:paraId="0B53F566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269" w:type="pct"/>
          </w:tcPr>
          <w:p w14:paraId="2EFA1223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/>
            <w:vAlign w:val="center"/>
          </w:tcPr>
          <w:p w14:paraId="4A969883" w14:textId="77777777" w:rsidR="00981E79" w:rsidRDefault="00981E79" w:rsidP="004603C7">
            <w:pPr>
              <w:jc w:val="center"/>
            </w:pPr>
          </w:p>
        </w:tc>
      </w:tr>
      <w:tr w:rsidR="00981E79" w14:paraId="71EE358E" w14:textId="77777777" w:rsidTr="00981E79">
        <w:trPr>
          <w:trHeight w:val="397"/>
        </w:trPr>
        <w:tc>
          <w:tcPr>
            <w:tcW w:w="268" w:type="pct"/>
          </w:tcPr>
          <w:p w14:paraId="71339704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63355D33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11456B56" w14:textId="77777777" w:rsidR="00981E79" w:rsidRDefault="00981E79">
            <w:pPr>
              <w:jc w:val="center"/>
            </w:pPr>
            <w:r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2F3374BF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64128732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35D971C4" w14:textId="77777777" w:rsidR="00981E79" w:rsidRDefault="00981E79" w:rsidP="004603C7">
            <w:pPr>
              <w:jc w:val="center"/>
            </w:pPr>
          </w:p>
        </w:tc>
      </w:tr>
      <w:tr w:rsidR="00981E79" w14:paraId="11ED3C0B" w14:textId="77777777" w:rsidTr="00981E79">
        <w:trPr>
          <w:trHeight w:val="397"/>
        </w:trPr>
        <w:tc>
          <w:tcPr>
            <w:tcW w:w="268" w:type="pct"/>
          </w:tcPr>
          <w:p w14:paraId="5A89821E" w14:textId="77777777" w:rsidR="00981E79" w:rsidRDefault="00981E79">
            <w:pPr>
              <w:jc w:val="center"/>
            </w:pPr>
            <w:r>
              <w:t>6.</w:t>
            </w:r>
          </w:p>
        </w:tc>
        <w:tc>
          <w:tcPr>
            <w:tcW w:w="205" w:type="pct"/>
          </w:tcPr>
          <w:p w14:paraId="6851AAB6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200F04F3" w14:textId="77777777" w:rsidR="00981E79" w:rsidRDefault="00981E79">
            <w:r>
              <w:t xml:space="preserve">Discuss the humanistic approach to psychology and its significance in </w:t>
            </w:r>
            <w:proofErr w:type="spellStart"/>
            <w:r>
              <w:t>Uing</w:t>
            </w:r>
            <w:proofErr w:type="spellEnd"/>
            <w:r>
              <w:t xml:space="preserve"> human behavior.</w:t>
            </w:r>
          </w:p>
        </w:tc>
        <w:tc>
          <w:tcPr>
            <w:tcW w:w="337" w:type="pct"/>
          </w:tcPr>
          <w:p w14:paraId="7B3DA947" w14:textId="77777777" w:rsidR="00981E79" w:rsidRDefault="00981E79" w:rsidP="004603C7">
            <w:pPr>
              <w:jc w:val="center"/>
            </w:pPr>
            <w:r>
              <w:t xml:space="preserve"> O6</w:t>
            </w:r>
          </w:p>
        </w:tc>
        <w:tc>
          <w:tcPr>
            <w:tcW w:w="269" w:type="pct"/>
          </w:tcPr>
          <w:p w14:paraId="0794022E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 w:val="restart"/>
            <w:vAlign w:val="center"/>
          </w:tcPr>
          <w:p w14:paraId="54245C14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70D171EC" w14:textId="77777777" w:rsidTr="00981E79">
        <w:trPr>
          <w:trHeight w:val="397"/>
        </w:trPr>
        <w:tc>
          <w:tcPr>
            <w:tcW w:w="268" w:type="pct"/>
          </w:tcPr>
          <w:p w14:paraId="55251E21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0C01B14E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37FBC498" w14:textId="77777777" w:rsidR="00981E79" w:rsidRDefault="00981E79" w:rsidP="002F1588">
            <w:pPr>
              <w:jc w:val="both"/>
              <w:rPr>
                <w:bCs/>
              </w:rPr>
            </w:pPr>
            <w:r>
              <w:t>Discuss the psychoanalytic approach to psychology and its impact on mental processes.</w:t>
            </w:r>
          </w:p>
        </w:tc>
        <w:tc>
          <w:tcPr>
            <w:tcW w:w="337" w:type="pct"/>
          </w:tcPr>
          <w:p w14:paraId="50B1CB17" w14:textId="77777777" w:rsidR="00981E79" w:rsidRDefault="00981E79" w:rsidP="004603C7">
            <w:r>
              <w:t>CO6</w:t>
            </w:r>
          </w:p>
        </w:tc>
        <w:tc>
          <w:tcPr>
            <w:tcW w:w="269" w:type="pct"/>
          </w:tcPr>
          <w:p w14:paraId="4FC92352" w14:textId="77777777" w:rsidR="00981E79" w:rsidRDefault="00981E79" w:rsidP="004603C7">
            <w:pPr>
              <w:jc w:val="center"/>
            </w:pPr>
            <w:r>
              <w:t>An</w:t>
            </w:r>
          </w:p>
        </w:tc>
        <w:tc>
          <w:tcPr>
            <w:tcW w:w="272" w:type="pct"/>
            <w:vMerge/>
            <w:vAlign w:val="center"/>
          </w:tcPr>
          <w:p w14:paraId="725CE531" w14:textId="77777777" w:rsidR="00981E79" w:rsidRDefault="00981E79" w:rsidP="004603C7">
            <w:pPr>
              <w:jc w:val="center"/>
            </w:pPr>
          </w:p>
        </w:tc>
      </w:tr>
      <w:tr w:rsidR="00981E79" w14:paraId="6286B04E" w14:textId="77777777" w:rsidTr="00981E79">
        <w:trPr>
          <w:trHeight w:val="397"/>
        </w:trPr>
        <w:tc>
          <w:tcPr>
            <w:tcW w:w="268" w:type="pct"/>
          </w:tcPr>
          <w:p w14:paraId="2E0C64F2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2C895548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2B997BEE" w14:textId="77777777" w:rsidR="00981E79" w:rsidRDefault="00981E79">
            <w:pPr>
              <w:jc w:val="center"/>
            </w:pPr>
          </w:p>
        </w:tc>
        <w:tc>
          <w:tcPr>
            <w:tcW w:w="337" w:type="pct"/>
          </w:tcPr>
          <w:p w14:paraId="3A342BF5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7E872F51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232F240C" w14:textId="77777777" w:rsidR="00981E79" w:rsidRDefault="00981E79" w:rsidP="004603C7">
            <w:pPr>
              <w:jc w:val="center"/>
            </w:pPr>
          </w:p>
        </w:tc>
      </w:tr>
      <w:tr w:rsidR="00981E79" w14:paraId="12DE1DBF" w14:textId="77777777" w:rsidTr="00981E79">
        <w:trPr>
          <w:trHeight w:val="397"/>
        </w:trPr>
        <w:tc>
          <w:tcPr>
            <w:tcW w:w="268" w:type="pct"/>
          </w:tcPr>
          <w:p w14:paraId="64269945" w14:textId="77777777" w:rsidR="00981E79" w:rsidRDefault="00981E79">
            <w:pPr>
              <w:jc w:val="center"/>
            </w:pPr>
            <w:r>
              <w:t>7.</w:t>
            </w:r>
          </w:p>
        </w:tc>
        <w:tc>
          <w:tcPr>
            <w:tcW w:w="205" w:type="pct"/>
          </w:tcPr>
          <w:p w14:paraId="37D2CC5A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2CF65BD5" w14:textId="77777777" w:rsidR="00981E79" w:rsidRDefault="00981E79">
            <w:r>
              <w:t xml:space="preserve">Explain </w:t>
            </w:r>
            <w:proofErr w:type="spellStart"/>
            <w:r>
              <w:t>Narcoanalysis</w:t>
            </w:r>
            <w:proofErr w:type="spellEnd"/>
            <w:r>
              <w:t xml:space="preserve"> and the Polygraph.</w:t>
            </w:r>
          </w:p>
        </w:tc>
        <w:tc>
          <w:tcPr>
            <w:tcW w:w="337" w:type="pct"/>
          </w:tcPr>
          <w:p w14:paraId="022DCAA2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269" w:type="pct"/>
          </w:tcPr>
          <w:p w14:paraId="31C34A92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 w:val="restart"/>
            <w:vAlign w:val="center"/>
          </w:tcPr>
          <w:p w14:paraId="2C1092D7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3BE133C8" w14:textId="77777777" w:rsidTr="00981E79">
        <w:trPr>
          <w:trHeight w:val="397"/>
        </w:trPr>
        <w:tc>
          <w:tcPr>
            <w:tcW w:w="268" w:type="pct"/>
          </w:tcPr>
          <w:p w14:paraId="6E27E17B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0B021543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69F65C44" w14:textId="77777777" w:rsidR="00981E79" w:rsidRDefault="00981E79">
            <w:pPr>
              <w:jc w:val="both"/>
              <w:rPr>
                <w:bCs/>
              </w:rPr>
            </w:pPr>
            <w:r>
              <w:t>Discuss the ethical issues in psychology.</w:t>
            </w:r>
          </w:p>
        </w:tc>
        <w:tc>
          <w:tcPr>
            <w:tcW w:w="337" w:type="pct"/>
          </w:tcPr>
          <w:p w14:paraId="2B3E8DFF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269" w:type="pct"/>
          </w:tcPr>
          <w:p w14:paraId="19DA3BB1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/>
            <w:vAlign w:val="center"/>
          </w:tcPr>
          <w:p w14:paraId="6430B6C9" w14:textId="77777777" w:rsidR="00981E79" w:rsidRDefault="00981E79" w:rsidP="004603C7">
            <w:pPr>
              <w:jc w:val="center"/>
            </w:pPr>
          </w:p>
        </w:tc>
      </w:tr>
      <w:tr w:rsidR="00981E79" w14:paraId="7F60F787" w14:textId="77777777" w:rsidTr="00981E79">
        <w:trPr>
          <w:trHeight w:val="397"/>
        </w:trPr>
        <w:tc>
          <w:tcPr>
            <w:tcW w:w="268" w:type="pct"/>
          </w:tcPr>
          <w:p w14:paraId="498C55AC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27BF9568" w14:textId="77777777" w:rsidR="00981E79" w:rsidRDefault="00981E79">
            <w:pPr>
              <w:jc w:val="center"/>
            </w:pPr>
          </w:p>
        </w:tc>
        <w:tc>
          <w:tcPr>
            <w:tcW w:w="3649" w:type="pct"/>
          </w:tcPr>
          <w:p w14:paraId="7BD37C29" w14:textId="77777777" w:rsidR="00981E79" w:rsidRDefault="00981E79">
            <w:pPr>
              <w:jc w:val="center"/>
              <w:rPr>
                <w:bCs/>
              </w:rPr>
            </w:pPr>
            <w:r>
              <w:rPr>
                <w:b/>
                <w:bCs/>
              </w:rPr>
              <w:t>(OR)</w:t>
            </w:r>
          </w:p>
        </w:tc>
        <w:tc>
          <w:tcPr>
            <w:tcW w:w="337" w:type="pct"/>
          </w:tcPr>
          <w:p w14:paraId="7B4F38BC" w14:textId="77777777" w:rsidR="00981E79" w:rsidRDefault="00981E79">
            <w:pPr>
              <w:jc w:val="center"/>
            </w:pPr>
          </w:p>
        </w:tc>
        <w:tc>
          <w:tcPr>
            <w:tcW w:w="269" w:type="pct"/>
          </w:tcPr>
          <w:p w14:paraId="294090A4" w14:textId="77777777" w:rsidR="00981E79" w:rsidRDefault="00981E79">
            <w:pPr>
              <w:jc w:val="center"/>
            </w:pPr>
          </w:p>
        </w:tc>
        <w:tc>
          <w:tcPr>
            <w:tcW w:w="272" w:type="pct"/>
            <w:vAlign w:val="center"/>
          </w:tcPr>
          <w:p w14:paraId="2CF99F4C" w14:textId="77777777" w:rsidR="00981E79" w:rsidRDefault="00981E79" w:rsidP="004603C7">
            <w:pPr>
              <w:jc w:val="center"/>
            </w:pPr>
          </w:p>
        </w:tc>
      </w:tr>
      <w:tr w:rsidR="00981E79" w14:paraId="44A594E6" w14:textId="77777777" w:rsidTr="00981E79">
        <w:trPr>
          <w:trHeight w:val="397"/>
        </w:trPr>
        <w:tc>
          <w:tcPr>
            <w:tcW w:w="268" w:type="pct"/>
          </w:tcPr>
          <w:p w14:paraId="4604FCD7" w14:textId="77777777" w:rsidR="00981E79" w:rsidRDefault="00981E79">
            <w:pPr>
              <w:jc w:val="center"/>
            </w:pPr>
            <w:r>
              <w:t>8.</w:t>
            </w:r>
          </w:p>
        </w:tc>
        <w:tc>
          <w:tcPr>
            <w:tcW w:w="205" w:type="pct"/>
          </w:tcPr>
          <w:p w14:paraId="48649541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55BEAD96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Explain BEOS.</w:t>
            </w:r>
          </w:p>
        </w:tc>
        <w:tc>
          <w:tcPr>
            <w:tcW w:w="337" w:type="pct"/>
          </w:tcPr>
          <w:p w14:paraId="0F163E91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269" w:type="pct"/>
          </w:tcPr>
          <w:p w14:paraId="636B09CE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 w:val="restart"/>
            <w:vAlign w:val="center"/>
          </w:tcPr>
          <w:p w14:paraId="1C640878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7F5D891C" w14:textId="77777777" w:rsidTr="00981E79">
        <w:trPr>
          <w:trHeight w:val="397"/>
        </w:trPr>
        <w:tc>
          <w:tcPr>
            <w:tcW w:w="268" w:type="pct"/>
          </w:tcPr>
          <w:p w14:paraId="1F4E02F7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0ED4752E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07A02913" w14:textId="77777777" w:rsidR="00981E79" w:rsidRDefault="00981E79">
            <w:pPr>
              <w:jc w:val="both"/>
              <w:rPr>
                <w:bCs/>
              </w:rPr>
            </w:pPr>
            <w:r>
              <w:t>Describe Cluster A and Cluster B personality disorders.</w:t>
            </w:r>
          </w:p>
        </w:tc>
        <w:tc>
          <w:tcPr>
            <w:tcW w:w="337" w:type="pct"/>
          </w:tcPr>
          <w:p w14:paraId="26547CB2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269" w:type="pct"/>
          </w:tcPr>
          <w:p w14:paraId="12407463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72" w:type="pct"/>
            <w:vMerge/>
            <w:vAlign w:val="center"/>
          </w:tcPr>
          <w:p w14:paraId="4DBDA486" w14:textId="77777777" w:rsidR="00981E79" w:rsidRDefault="00981E79" w:rsidP="004603C7">
            <w:pPr>
              <w:jc w:val="center"/>
            </w:pPr>
          </w:p>
        </w:tc>
      </w:tr>
      <w:tr w:rsidR="00981E79" w14:paraId="420B9ED4" w14:textId="77777777" w:rsidTr="00981E79">
        <w:trPr>
          <w:trHeight w:val="552"/>
        </w:trPr>
        <w:tc>
          <w:tcPr>
            <w:tcW w:w="5000" w:type="pct"/>
            <w:gridSpan w:val="6"/>
            <w:vAlign w:val="center"/>
          </w:tcPr>
          <w:p w14:paraId="4261EE9C" w14:textId="77777777" w:rsidR="00981E79" w:rsidRDefault="00981E79" w:rsidP="004603C7">
            <w:pPr>
              <w:jc w:val="center"/>
            </w:pPr>
            <w:r>
              <w:rPr>
                <w:b/>
                <w:bCs/>
              </w:rPr>
              <w:t>COMPULSORY QUESTION</w:t>
            </w:r>
          </w:p>
        </w:tc>
      </w:tr>
      <w:tr w:rsidR="00981E79" w14:paraId="6A6AAB4C" w14:textId="77777777" w:rsidTr="00981E79">
        <w:trPr>
          <w:trHeight w:val="397"/>
        </w:trPr>
        <w:tc>
          <w:tcPr>
            <w:tcW w:w="268" w:type="pct"/>
          </w:tcPr>
          <w:p w14:paraId="52D901C8" w14:textId="77777777" w:rsidR="00981E79" w:rsidRDefault="00981E79">
            <w:pPr>
              <w:jc w:val="center"/>
            </w:pPr>
            <w:r>
              <w:t>9.</w:t>
            </w:r>
          </w:p>
        </w:tc>
        <w:tc>
          <w:tcPr>
            <w:tcW w:w="205" w:type="pct"/>
          </w:tcPr>
          <w:p w14:paraId="6A263C88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649" w:type="pct"/>
          </w:tcPr>
          <w:p w14:paraId="57ED164E" w14:textId="77777777" w:rsidR="00981E79" w:rsidRDefault="00981E79">
            <w:pPr>
              <w:jc w:val="both"/>
            </w:pPr>
            <w:r>
              <w:t>Discuss the importance of forensic psychology.</w:t>
            </w:r>
          </w:p>
        </w:tc>
        <w:tc>
          <w:tcPr>
            <w:tcW w:w="337" w:type="pct"/>
          </w:tcPr>
          <w:p w14:paraId="3D7D9391" w14:textId="77777777" w:rsidR="00981E79" w:rsidRDefault="00981E79">
            <w:pPr>
              <w:jc w:val="center"/>
            </w:pPr>
            <w:r>
              <w:t>CO6</w:t>
            </w:r>
          </w:p>
        </w:tc>
        <w:tc>
          <w:tcPr>
            <w:tcW w:w="269" w:type="pct"/>
          </w:tcPr>
          <w:p w14:paraId="1592E45D" w14:textId="77777777" w:rsidR="00981E79" w:rsidRDefault="00981E79" w:rsidP="004603C7">
            <w:pPr>
              <w:jc w:val="center"/>
            </w:pPr>
            <w:r>
              <w:t>U</w:t>
            </w:r>
          </w:p>
        </w:tc>
        <w:tc>
          <w:tcPr>
            <w:tcW w:w="272" w:type="pct"/>
            <w:vMerge w:val="restart"/>
            <w:vAlign w:val="center"/>
          </w:tcPr>
          <w:p w14:paraId="3F4F9096" w14:textId="77777777" w:rsidR="00981E79" w:rsidRDefault="00981E79" w:rsidP="004603C7">
            <w:pPr>
              <w:jc w:val="center"/>
            </w:pPr>
            <w:r>
              <w:t>20</w:t>
            </w:r>
          </w:p>
        </w:tc>
      </w:tr>
      <w:tr w:rsidR="00981E79" w14:paraId="0CE4056F" w14:textId="77777777" w:rsidTr="00981E79">
        <w:trPr>
          <w:trHeight w:val="397"/>
        </w:trPr>
        <w:tc>
          <w:tcPr>
            <w:tcW w:w="268" w:type="pct"/>
          </w:tcPr>
          <w:p w14:paraId="193A7687" w14:textId="77777777" w:rsidR="00981E79" w:rsidRDefault="00981E79">
            <w:pPr>
              <w:jc w:val="center"/>
            </w:pPr>
          </w:p>
        </w:tc>
        <w:tc>
          <w:tcPr>
            <w:tcW w:w="205" w:type="pct"/>
          </w:tcPr>
          <w:p w14:paraId="72E1CC71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649" w:type="pct"/>
          </w:tcPr>
          <w:p w14:paraId="5B6CFC1E" w14:textId="77777777" w:rsidR="00981E79" w:rsidRDefault="00981E79" w:rsidP="00E504E7">
            <w:pPr>
              <w:jc w:val="both"/>
              <w:rPr>
                <w:bCs/>
              </w:rPr>
            </w:pPr>
            <w:r>
              <w:t>Define the goals of psychology.</w:t>
            </w:r>
          </w:p>
        </w:tc>
        <w:tc>
          <w:tcPr>
            <w:tcW w:w="337" w:type="pct"/>
          </w:tcPr>
          <w:p w14:paraId="7F10E87B" w14:textId="77777777" w:rsidR="00981E79" w:rsidRDefault="00981E79">
            <w:pPr>
              <w:jc w:val="center"/>
            </w:pPr>
            <w:r>
              <w:t>CO6</w:t>
            </w:r>
          </w:p>
        </w:tc>
        <w:tc>
          <w:tcPr>
            <w:tcW w:w="269" w:type="pct"/>
          </w:tcPr>
          <w:p w14:paraId="46B3B1DE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72" w:type="pct"/>
            <w:vMerge/>
          </w:tcPr>
          <w:p w14:paraId="76BB5CCC" w14:textId="77777777" w:rsidR="00981E79" w:rsidRDefault="00981E79">
            <w:pPr>
              <w:jc w:val="center"/>
            </w:pPr>
          </w:p>
        </w:tc>
      </w:tr>
    </w:tbl>
    <w:p w14:paraId="22B1289A" w14:textId="77777777" w:rsidR="00981E79" w:rsidRDefault="00981E79" w:rsidP="004603C7">
      <w:pPr>
        <w:jc w:val="center"/>
        <w:rPr>
          <w:b/>
          <w:bCs/>
        </w:rPr>
      </w:pPr>
    </w:p>
    <w:p w14:paraId="016F550B" w14:textId="77777777" w:rsidR="00981E79" w:rsidRPr="005B4C0A" w:rsidRDefault="00981E79" w:rsidP="004603C7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p w14:paraId="271E4A35" w14:textId="77777777" w:rsidR="00981E79" w:rsidRPr="0031482D" w:rsidRDefault="00981E79">
      <w:pPr>
        <w:rPr>
          <w:sz w:val="22"/>
          <w:szCs w:val="22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32"/>
        <w:gridCol w:w="8385"/>
      </w:tblGrid>
      <w:tr w:rsidR="00981E79" w:rsidRPr="0031482D" w14:paraId="4B80EEBB" w14:textId="77777777" w:rsidTr="004603C7">
        <w:trPr>
          <w:jc w:val="center"/>
        </w:trPr>
        <w:tc>
          <w:tcPr>
            <w:tcW w:w="567" w:type="dxa"/>
          </w:tcPr>
          <w:p w14:paraId="5011AA79" w14:textId="77777777" w:rsidR="00981E79" w:rsidRPr="0031482D" w:rsidRDefault="00981E79">
            <w:pPr>
              <w:rPr>
                <w:sz w:val="22"/>
                <w:szCs w:val="22"/>
              </w:rPr>
            </w:pPr>
          </w:p>
        </w:tc>
        <w:tc>
          <w:tcPr>
            <w:tcW w:w="9157" w:type="dxa"/>
          </w:tcPr>
          <w:p w14:paraId="50C5B36B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:rsidRPr="0031482D" w14:paraId="0C42F9BE" w14:textId="77777777" w:rsidTr="004603C7">
        <w:trPr>
          <w:jc w:val="center"/>
        </w:trPr>
        <w:tc>
          <w:tcPr>
            <w:tcW w:w="567" w:type="dxa"/>
          </w:tcPr>
          <w:p w14:paraId="2C535420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CO1</w:t>
            </w:r>
          </w:p>
        </w:tc>
        <w:tc>
          <w:tcPr>
            <w:tcW w:w="9157" w:type="dxa"/>
          </w:tcPr>
          <w:p w14:paraId="13CF2173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Overview of forensic psychology and its applications</w:t>
            </w:r>
          </w:p>
        </w:tc>
      </w:tr>
      <w:tr w:rsidR="00981E79" w:rsidRPr="0031482D" w14:paraId="734A055E" w14:textId="77777777" w:rsidTr="004603C7">
        <w:trPr>
          <w:trHeight w:val="307"/>
          <w:jc w:val="center"/>
        </w:trPr>
        <w:tc>
          <w:tcPr>
            <w:tcW w:w="567" w:type="dxa"/>
          </w:tcPr>
          <w:p w14:paraId="0073B403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CO2</w:t>
            </w:r>
          </w:p>
        </w:tc>
        <w:tc>
          <w:tcPr>
            <w:tcW w:w="9157" w:type="dxa"/>
          </w:tcPr>
          <w:p w14:paraId="71CD7D3A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Explain legal aspects of forensic psychology</w:t>
            </w:r>
          </w:p>
        </w:tc>
      </w:tr>
      <w:tr w:rsidR="00981E79" w:rsidRPr="0031482D" w14:paraId="290B9981" w14:textId="77777777" w:rsidTr="004603C7">
        <w:trPr>
          <w:jc w:val="center"/>
        </w:trPr>
        <w:tc>
          <w:tcPr>
            <w:tcW w:w="567" w:type="dxa"/>
          </w:tcPr>
          <w:p w14:paraId="79BCD0B8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CO3</w:t>
            </w:r>
          </w:p>
        </w:tc>
        <w:tc>
          <w:tcPr>
            <w:tcW w:w="9157" w:type="dxa"/>
          </w:tcPr>
          <w:p w14:paraId="5BA0207F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Describe the significance of criminal profiling.</w:t>
            </w:r>
          </w:p>
        </w:tc>
      </w:tr>
      <w:tr w:rsidR="00981E79" w:rsidRPr="0031482D" w14:paraId="059A7528" w14:textId="77777777" w:rsidTr="004603C7">
        <w:trPr>
          <w:jc w:val="center"/>
        </w:trPr>
        <w:tc>
          <w:tcPr>
            <w:tcW w:w="567" w:type="dxa"/>
          </w:tcPr>
          <w:p w14:paraId="3D0CBCE2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CO4</w:t>
            </w:r>
          </w:p>
        </w:tc>
        <w:tc>
          <w:tcPr>
            <w:tcW w:w="9157" w:type="dxa"/>
          </w:tcPr>
          <w:p w14:paraId="2CB70DD5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Outline the importance of psychological assessment in gauging criminal behavior.</w:t>
            </w:r>
          </w:p>
        </w:tc>
      </w:tr>
      <w:tr w:rsidR="00981E79" w:rsidRPr="0031482D" w14:paraId="3DE38A29" w14:textId="77777777" w:rsidTr="004603C7">
        <w:trPr>
          <w:jc w:val="center"/>
        </w:trPr>
        <w:tc>
          <w:tcPr>
            <w:tcW w:w="567" w:type="dxa"/>
          </w:tcPr>
          <w:p w14:paraId="118D2BAB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CO5</w:t>
            </w:r>
          </w:p>
        </w:tc>
        <w:tc>
          <w:tcPr>
            <w:tcW w:w="9157" w:type="dxa"/>
          </w:tcPr>
          <w:p w14:paraId="6FD0F212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Illustrate the tools and techniques required for detection of deception.</w:t>
            </w:r>
          </w:p>
        </w:tc>
      </w:tr>
      <w:tr w:rsidR="00981E79" w:rsidRPr="0031482D" w14:paraId="330672EB" w14:textId="77777777" w:rsidTr="004603C7">
        <w:trPr>
          <w:jc w:val="center"/>
        </w:trPr>
        <w:tc>
          <w:tcPr>
            <w:tcW w:w="567" w:type="dxa"/>
          </w:tcPr>
          <w:p w14:paraId="5D3816D7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CO6</w:t>
            </w:r>
          </w:p>
        </w:tc>
        <w:tc>
          <w:tcPr>
            <w:tcW w:w="9157" w:type="dxa"/>
          </w:tcPr>
          <w:p w14:paraId="4BD12F0A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 xml:space="preserve">Demonstrate the critical assessment of advanced forensic techniques like </w:t>
            </w:r>
            <w:proofErr w:type="spellStart"/>
            <w:r w:rsidRPr="0031482D">
              <w:rPr>
                <w:sz w:val="22"/>
                <w:szCs w:val="22"/>
              </w:rPr>
              <w:t>polygraphy</w:t>
            </w:r>
            <w:proofErr w:type="spellEnd"/>
            <w:r w:rsidRPr="0031482D">
              <w:rPr>
                <w:sz w:val="22"/>
                <w:szCs w:val="22"/>
              </w:rPr>
              <w:t xml:space="preserve">, </w:t>
            </w:r>
            <w:proofErr w:type="spellStart"/>
            <w:r w:rsidRPr="0031482D">
              <w:rPr>
                <w:sz w:val="22"/>
                <w:szCs w:val="22"/>
              </w:rPr>
              <w:t>narcoanalysis</w:t>
            </w:r>
            <w:proofErr w:type="spellEnd"/>
            <w:r w:rsidRPr="0031482D">
              <w:rPr>
                <w:sz w:val="22"/>
                <w:szCs w:val="22"/>
              </w:rPr>
              <w:t xml:space="preserve"> and brain electrical oscillation signatures.</w:t>
            </w:r>
          </w:p>
        </w:tc>
      </w:tr>
    </w:tbl>
    <w:p w14:paraId="19736482" w14:textId="77777777" w:rsidR="00981E79" w:rsidRPr="0031482D" w:rsidRDefault="00981E79">
      <w:pPr>
        <w:ind w:left="720"/>
        <w:rPr>
          <w:sz w:val="22"/>
          <w:szCs w:val="22"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869"/>
        <w:gridCol w:w="1255"/>
        <w:gridCol w:w="1329"/>
        <w:gridCol w:w="961"/>
        <w:gridCol w:w="1213"/>
        <w:gridCol w:w="1149"/>
        <w:gridCol w:w="922"/>
        <w:gridCol w:w="927"/>
      </w:tblGrid>
      <w:tr w:rsidR="00981E79" w:rsidRPr="0031482D" w14:paraId="0969D368" w14:textId="77777777" w:rsidTr="004603C7">
        <w:tc>
          <w:tcPr>
            <w:tcW w:w="9639" w:type="dxa"/>
            <w:gridSpan w:val="8"/>
          </w:tcPr>
          <w:p w14:paraId="7AE39F79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Assessment Pattern as per Bloom’s Taxonomy</w:t>
            </w:r>
          </w:p>
        </w:tc>
      </w:tr>
      <w:tr w:rsidR="00981E79" w:rsidRPr="0031482D" w14:paraId="7DA6F090" w14:textId="77777777" w:rsidTr="004603C7">
        <w:tc>
          <w:tcPr>
            <w:tcW w:w="1101" w:type="dxa"/>
          </w:tcPr>
          <w:p w14:paraId="3BDFE65E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 / BL</w:t>
            </w:r>
          </w:p>
        </w:tc>
        <w:tc>
          <w:tcPr>
            <w:tcW w:w="1255" w:type="dxa"/>
          </w:tcPr>
          <w:p w14:paraId="179576B9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Remember</w:t>
            </w:r>
          </w:p>
        </w:tc>
        <w:tc>
          <w:tcPr>
            <w:tcW w:w="1329" w:type="dxa"/>
          </w:tcPr>
          <w:p w14:paraId="5BF85120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Understand</w:t>
            </w:r>
          </w:p>
        </w:tc>
        <w:tc>
          <w:tcPr>
            <w:tcW w:w="1130" w:type="dxa"/>
          </w:tcPr>
          <w:p w14:paraId="604D221F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Apply</w:t>
            </w:r>
          </w:p>
        </w:tc>
        <w:tc>
          <w:tcPr>
            <w:tcW w:w="1449" w:type="dxa"/>
          </w:tcPr>
          <w:p w14:paraId="0A22F5E0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Analyze</w:t>
            </w:r>
          </w:p>
        </w:tc>
        <w:tc>
          <w:tcPr>
            <w:tcW w:w="1249" w:type="dxa"/>
          </w:tcPr>
          <w:p w14:paraId="7A3F5A74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Evaluate</w:t>
            </w:r>
          </w:p>
        </w:tc>
        <w:tc>
          <w:tcPr>
            <w:tcW w:w="992" w:type="dxa"/>
          </w:tcPr>
          <w:p w14:paraId="6B7E0A4D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Create</w:t>
            </w:r>
          </w:p>
        </w:tc>
        <w:tc>
          <w:tcPr>
            <w:tcW w:w="1134" w:type="dxa"/>
          </w:tcPr>
          <w:p w14:paraId="5D5E170B" w14:textId="77777777" w:rsidR="00981E79" w:rsidRPr="0031482D" w:rsidRDefault="00981E79">
            <w:pPr>
              <w:jc w:val="center"/>
              <w:rPr>
                <w:b/>
                <w:sz w:val="22"/>
                <w:szCs w:val="22"/>
              </w:rPr>
            </w:pPr>
            <w:r w:rsidRPr="0031482D">
              <w:rPr>
                <w:b/>
                <w:sz w:val="22"/>
                <w:szCs w:val="22"/>
              </w:rPr>
              <w:t>Total</w:t>
            </w:r>
          </w:p>
        </w:tc>
      </w:tr>
      <w:tr w:rsidR="00981E79" w:rsidRPr="0031482D" w14:paraId="6735E109" w14:textId="77777777" w:rsidTr="004603C7">
        <w:tc>
          <w:tcPr>
            <w:tcW w:w="1101" w:type="dxa"/>
          </w:tcPr>
          <w:p w14:paraId="0867AFEA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CO1</w:t>
            </w:r>
          </w:p>
        </w:tc>
        <w:tc>
          <w:tcPr>
            <w:tcW w:w="1255" w:type="dxa"/>
          </w:tcPr>
          <w:p w14:paraId="0CD45131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10</w:t>
            </w:r>
          </w:p>
        </w:tc>
        <w:tc>
          <w:tcPr>
            <w:tcW w:w="1329" w:type="dxa"/>
          </w:tcPr>
          <w:p w14:paraId="483B8C95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  <w:tc>
          <w:tcPr>
            <w:tcW w:w="1130" w:type="dxa"/>
          </w:tcPr>
          <w:p w14:paraId="2F8D0A6B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</w:tcPr>
          <w:p w14:paraId="50D57FFD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49" w:type="dxa"/>
          </w:tcPr>
          <w:p w14:paraId="299BF3F0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14:paraId="5EEA0EA9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54414661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30</w:t>
            </w:r>
          </w:p>
        </w:tc>
      </w:tr>
      <w:tr w:rsidR="00981E79" w:rsidRPr="0031482D" w14:paraId="1C494C94" w14:textId="77777777" w:rsidTr="004603C7">
        <w:tc>
          <w:tcPr>
            <w:tcW w:w="1101" w:type="dxa"/>
          </w:tcPr>
          <w:p w14:paraId="19070265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CO2</w:t>
            </w:r>
          </w:p>
        </w:tc>
        <w:tc>
          <w:tcPr>
            <w:tcW w:w="1255" w:type="dxa"/>
          </w:tcPr>
          <w:p w14:paraId="3CF3944A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10</w:t>
            </w:r>
          </w:p>
        </w:tc>
        <w:tc>
          <w:tcPr>
            <w:tcW w:w="1329" w:type="dxa"/>
          </w:tcPr>
          <w:p w14:paraId="678CAC2E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10</w:t>
            </w:r>
          </w:p>
        </w:tc>
        <w:tc>
          <w:tcPr>
            <w:tcW w:w="1130" w:type="dxa"/>
          </w:tcPr>
          <w:p w14:paraId="1AB63DA0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</w:tcPr>
          <w:p w14:paraId="5C66DF97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49" w:type="dxa"/>
          </w:tcPr>
          <w:p w14:paraId="719C9418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14:paraId="1EEA60AB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208B5504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</w:tr>
      <w:tr w:rsidR="00981E79" w:rsidRPr="0031482D" w14:paraId="2502C055" w14:textId="77777777" w:rsidTr="004603C7">
        <w:tc>
          <w:tcPr>
            <w:tcW w:w="1101" w:type="dxa"/>
          </w:tcPr>
          <w:p w14:paraId="430B803D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CO3</w:t>
            </w:r>
          </w:p>
        </w:tc>
        <w:tc>
          <w:tcPr>
            <w:tcW w:w="1255" w:type="dxa"/>
          </w:tcPr>
          <w:p w14:paraId="2B438006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  <w:tc>
          <w:tcPr>
            <w:tcW w:w="1329" w:type="dxa"/>
          </w:tcPr>
          <w:p w14:paraId="5793342E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10</w:t>
            </w:r>
          </w:p>
        </w:tc>
        <w:tc>
          <w:tcPr>
            <w:tcW w:w="1130" w:type="dxa"/>
          </w:tcPr>
          <w:p w14:paraId="4545A5EC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</w:tcPr>
          <w:p w14:paraId="1BFB2714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49" w:type="dxa"/>
          </w:tcPr>
          <w:p w14:paraId="0D16E3AA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14:paraId="4228A97B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2CFA9A6B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30</w:t>
            </w:r>
          </w:p>
        </w:tc>
      </w:tr>
      <w:tr w:rsidR="00981E79" w:rsidRPr="0031482D" w14:paraId="07ADDCCE" w14:textId="77777777" w:rsidTr="004603C7">
        <w:tc>
          <w:tcPr>
            <w:tcW w:w="1101" w:type="dxa"/>
          </w:tcPr>
          <w:p w14:paraId="75993EF6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CO4</w:t>
            </w:r>
          </w:p>
        </w:tc>
        <w:tc>
          <w:tcPr>
            <w:tcW w:w="1255" w:type="dxa"/>
          </w:tcPr>
          <w:p w14:paraId="13116B84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10</w:t>
            </w:r>
          </w:p>
        </w:tc>
        <w:tc>
          <w:tcPr>
            <w:tcW w:w="1329" w:type="dxa"/>
          </w:tcPr>
          <w:p w14:paraId="1E565C14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  <w:tc>
          <w:tcPr>
            <w:tcW w:w="1130" w:type="dxa"/>
          </w:tcPr>
          <w:p w14:paraId="72173CC9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</w:tcPr>
          <w:p w14:paraId="0083DCD7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49" w:type="dxa"/>
          </w:tcPr>
          <w:p w14:paraId="5DBBD448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14:paraId="09CBC67F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698AAA22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30</w:t>
            </w:r>
          </w:p>
        </w:tc>
      </w:tr>
      <w:tr w:rsidR="00981E79" w:rsidRPr="0031482D" w14:paraId="5F8FAF74" w14:textId="77777777" w:rsidTr="004603C7">
        <w:tc>
          <w:tcPr>
            <w:tcW w:w="1101" w:type="dxa"/>
          </w:tcPr>
          <w:p w14:paraId="33FC8761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CO5</w:t>
            </w:r>
          </w:p>
        </w:tc>
        <w:tc>
          <w:tcPr>
            <w:tcW w:w="1255" w:type="dxa"/>
          </w:tcPr>
          <w:p w14:paraId="79E26515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30</w:t>
            </w:r>
          </w:p>
        </w:tc>
        <w:tc>
          <w:tcPr>
            <w:tcW w:w="1329" w:type="dxa"/>
          </w:tcPr>
          <w:p w14:paraId="7D4CD674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-</w:t>
            </w:r>
          </w:p>
        </w:tc>
        <w:tc>
          <w:tcPr>
            <w:tcW w:w="1130" w:type="dxa"/>
          </w:tcPr>
          <w:p w14:paraId="07CC1BDA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  <w:tc>
          <w:tcPr>
            <w:tcW w:w="1449" w:type="dxa"/>
          </w:tcPr>
          <w:p w14:paraId="3C55297A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49" w:type="dxa"/>
          </w:tcPr>
          <w:p w14:paraId="2A24F866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14:paraId="675A3B0B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0B97F49C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50</w:t>
            </w:r>
          </w:p>
        </w:tc>
      </w:tr>
      <w:tr w:rsidR="00981E79" w:rsidRPr="0031482D" w14:paraId="692B2815" w14:textId="77777777" w:rsidTr="004603C7">
        <w:tc>
          <w:tcPr>
            <w:tcW w:w="1101" w:type="dxa"/>
          </w:tcPr>
          <w:p w14:paraId="264AEA7B" w14:textId="77777777" w:rsidR="00981E79" w:rsidRPr="0031482D" w:rsidRDefault="00981E79">
            <w:pPr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CO6</w:t>
            </w:r>
          </w:p>
        </w:tc>
        <w:tc>
          <w:tcPr>
            <w:tcW w:w="1255" w:type="dxa"/>
          </w:tcPr>
          <w:p w14:paraId="23123565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-</w:t>
            </w:r>
          </w:p>
        </w:tc>
        <w:tc>
          <w:tcPr>
            <w:tcW w:w="1329" w:type="dxa"/>
          </w:tcPr>
          <w:p w14:paraId="0C972CD3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-</w:t>
            </w:r>
          </w:p>
        </w:tc>
        <w:tc>
          <w:tcPr>
            <w:tcW w:w="1130" w:type="dxa"/>
          </w:tcPr>
          <w:p w14:paraId="1E9F58EC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</w:tcPr>
          <w:p w14:paraId="62230709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  <w:tc>
          <w:tcPr>
            <w:tcW w:w="1249" w:type="dxa"/>
          </w:tcPr>
          <w:p w14:paraId="74D1D209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14:paraId="3073A772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5FEB83C6" w14:textId="77777777" w:rsidR="00981E79" w:rsidRPr="0031482D" w:rsidRDefault="00981E79">
            <w:pPr>
              <w:jc w:val="center"/>
              <w:rPr>
                <w:sz w:val="22"/>
                <w:szCs w:val="22"/>
              </w:rPr>
            </w:pPr>
            <w:r w:rsidRPr="0031482D">
              <w:rPr>
                <w:sz w:val="22"/>
                <w:szCs w:val="22"/>
              </w:rPr>
              <w:t>20</w:t>
            </w:r>
          </w:p>
        </w:tc>
      </w:tr>
      <w:tr w:rsidR="00981E79" w14:paraId="76E10210" w14:textId="77777777" w:rsidTr="004603C7">
        <w:tc>
          <w:tcPr>
            <w:tcW w:w="8505" w:type="dxa"/>
            <w:gridSpan w:val="7"/>
          </w:tcPr>
          <w:p w14:paraId="37AD8FB6" w14:textId="77777777" w:rsidR="00981E79" w:rsidRDefault="00981E79"/>
        </w:tc>
        <w:tc>
          <w:tcPr>
            <w:tcW w:w="1134" w:type="dxa"/>
          </w:tcPr>
          <w:p w14:paraId="186F0A0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31191740" w14:textId="77777777" w:rsidR="00981E79" w:rsidRDefault="00981E79"/>
    <w:p w14:paraId="2A9DBA68" w14:textId="77777777" w:rsidR="00981E79" w:rsidRDefault="00981E79"/>
    <w:p w14:paraId="0004FE8D" w14:textId="77777777" w:rsidR="00981E79" w:rsidRDefault="00981E79"/>
    <w:p w14:paraId="5AA627BC" w14:textId="77777777" w:rsidR="00981E79" w:rsidRDefault="00981E79"/>
    <w:p w14:paraId="334F4033" w14:textId="77777777" w:rsidR="00981E79" w:rsidRDefault="00981E79"/>
    <w:p w14:paraId="025EB142" w14:textId="77777777" w:rsidR="00981E79" w:rsidRDefault="00981E79"/>
    <w:p w14:paraId="05C2E475" w14:textId="77777777" w:rsidR="00981E79" w:rsidRDefault="00981E79"/>
    <w:p w14:paraId="20C307D1" w14:textId="77777777" w:rsidR="00981E79" w:rsidRDefault="00981E79"/>
    <w:p w14:paraId="750FA6F1" w14:textId="77777777" w:rsidR="00981E79" w:rsidRDefault="00981E79"/>
    <w:p w14:paraId="74846E2F" w14:textId="77777777" w:rsidR="00981E79" w:rsidRDefault="00981E79"/>
    <w:p w14:paraId="1784089F" w14:textId="77777777" w:rsidR="00981E79" w:rsidRDefault="00981E79"/>
    <w:p w14:paraId="3F4B85DE" w14:textId="77777777" w:rsidR="00981E79" w:rsidRDefault="00981E79"/>
    <w:p w14:paraId="4F5B61C6" w14:textId="77777777" w:rsidR="00981E79" w:rsidRDefault="00981E79"/>
    <w:p w14:paraId="7FC2D7BF" w14:textId="77777777" w:rsidR="00981E79" w:rsidRDefault="00981E79"/>
    <w:p w14:paraId="70DBAD06" w14:textId="77777777" w:rsidR="00981E79" w:rsidRDefault="00981E79"/>
    <w:p w14:paraId="3689BC16" w14:textId="77777777" w:rsidR="00981E79" w:rsidRDefault="00981E79"/>
    <w:p w14:paraId="5D016A0A" w14:textId="77777777" w:rsidR="00981E79" w:rsidRDefault="00981E79"/>
    <w:p w14:paraId="1A4DD781" w14:textId="77777777" w:rsidR="00981E79" w:rsidRDefault="00981E79"/>
    <w:p w14:paraId="3751297C" w14:textId="77777777" w:rsidR="00981E79" w:rsidRDefault="00981E79"/>
    <w:p w14:paraId="3FB147AC" w14:textId="77777777" w:rsidR="00981E79" w:rsidRDefault="00981E79"/>
    <w:p w14:paraId="0F177238" w14:textId="77777777" w:rsidR="00981E79" w:rsidRDefault="00981E79"/>
    <w:p w14:paraId="118594EE" w14:textId="77777777" w:rsidR="00981E79" w:rsidRDefault="00981E79"/>
    <w:p w14:paraId="4CAF25FB" w14:textId="77777777" w:rsidR="00981E79" w:rsidRDefault="00981E79"/>
    <w:p w14:paraId="7650FEDF" w14:textId="77777777" w:rsidR="00981E79" w:rsidRDefault="00981E79"/>
    <w:p w14:paraId="65749BA1" w14:textId="77777777" w:rsidR="00981E79" w:rsidRDefault="00981E79" w:rsidP="00A113B7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7FDF9078" wp14:editId="3EB65576">
            <wp:extent cx="5732780" cy="835025"/>
            <wp:effectExtent l="0" t="0" r="1270" b="3175"/>
            <wp:docPr id="24" name="Picture 24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8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367E6" w14:textId="77777777" w:rsidR="00981E79" w:rsidRDefault="00981E79" w:rsidP="00A113B7">
      <w:pPr>
        <w:jc w:val="center"/>
        <w:rPr>
          <w:b/>
          <w:bCs/>
        </w:rPr>
      </w:pPr>
    </w:p>
    <w:p w14:paraId="5D35B86C" w14:textId="77777777" w:rsidR="00981E79" w:rsidRDefault="00981E79" w:rsidP="00A113B7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0F0E737" w14:textId="77777777" w:rsidR="00981E79" w:rsidRDefault="00981E79" w:rsidP="00A113B7">
      <w:pPr>
        <w:jc w:val="center"/>
      </w:pPr>
    </w:p>
    <w:tbl>
      <w:tblPr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55"/>
        <w:gridCol w:w="6662"/>
        <w:gridCol w:w="1417"/>
        <w:gridCol w:w="851"/>
      </w:tblGrid>
      <w:tr w:rsidR="00981E79" w:rsidRPr="006A31DE" w14:paraId="505775AA" w14:textId="77777777">
        <w:trPr>
          <w:trHeight w:val="397"/>
          <w:jc w:val="center"/>
        </w:trPr>
        <w:tc>
          <w:tcPr>
            <w:tcW w:w="1555" w:type="dxa"/>
            <w:vAlign w:val="center"/>
          </w:tcPr>
          <w:p w14:paraId="64E31CF8" w14:textId="77777777" w:rsidR="00981E79" w:rsidRPr="006A31DE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77DB36D3" w14:textId="77777777" w:rsidR="00981E79" w:rsidRPr="006A31DE" w:rsidRDefault="00981E79">
            <w:pPr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>20FS2021</w:t>
            </w:r>
          </w:p>
        </w:tc>
        <w:tc>
          <w:tcPr>
            <w:tcW w:w="1417" w:type="dxa"/>
            <w:vAlign w:val="center"/>
          </w:tcPr>
          <w:p w14:paraId="2FD32999" w14:textId="77777777" w:rsidR="00981E79" w:rsidRPr="006A31DE" w:rsidRDefault="00981E7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52EFB09E" w14:textId="77777777" w:rsidR="00981E79" w:rsidRPr="006A31DE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6A31DE" w14:paraId="11F8A772" w14:textId="77777777">
        <w:trPr>
          <w:trHeight w:val="397"/>
          <w:jc w:val="center"/>
        </w:trPr>
        <w:tc>
          <w:tcPr>
            <w:tcW w:w="1555" w:type="dxa"/>
            <w:vAlign w:val="center"/>
          </w:tcPr>
          <w:p w14:paraId="4649D38C" w14:textId="77777777" w:rsidR="00981E79" w:rsidRPr="006A31DE" w:rsidRDefault="00981E79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662" w:type="dxa"/>
            <w:vAlign w:val="center"/>
          </w:tcPr>
          <w:p w14:paraId="19458511" w14:textId="77777777" w:rsidR="00981E79" w:rsidRPr="006A31DE" w:rsidRDefault="00981E79">
            <w:pPr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>CRIME SCENE INVESTIGATION</w:t>
            </w:r>
          </w:p>
        </w:tc>
        <w:tc>
          <w:tcPr>
            <w:tcW w:w="1417" w:type="dxa"/>
            <w:vAlign w:val="center"/>
          </w:tcPr>
          <w:p w14:paraId="1B0EA389" w14:textId="77777777" w:rsidR="00981E79" w:rsidRPr="006A31DE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1BA487C1" w14:textId="77777777" w:rsidR="00981E79" w:rsidRPr="006A31DE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6A31DE">
              <w:rPr>
                <w:b/>
                <w:sz w:val="22"/>
                <w:szCs w:val="22"/>
              </w:rPr>
              <w:t>100</w:t>
            </w:r>
          </w:p>
        </w:tc>
      </w:tr>
    </w:tbl>
    <w:p w14:paraId="0B3C79F6" w14:textId="77777777" w:rsidR="00981E79" w:rsidRDefault="00981E79"/>
    <w:tbl>
      <w:tblPr>
        <w:tblW w:w="10500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00"/>
        <w:gridCol w:w="420"/>
        <w:gridCol w:w="7695"/>
        <w:gridCol w:w="690"/>
        <w:gridCol w:w="555"/>
        <w:gridCol w:w="540"/>
      </w:tblGrid>
      <w:tr w:rsidR="00981E79" w14:paraId="39E86606" w14:textId="77777777">
        <w:trPr>
          <w:trHeight w:val="552"/>
        </w:trPr>
        <w:tc>
          <w:tcPr>
            <w:tcW w:w="600" w:type="dxa"/>
            <w:vAlign w:val="center"/>
          </w:tcPr>
          <w:p w14:paraId="2A1F9907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Q. No.</w:t>
            </w:r>
          </w:p>
        </w:tc>
        <w:tc>
          <w:tcPr>
            <w:tcW w:w="8115" w:type="dxa"/>
            <w:gridSpan w:val="2"/>
            <w:vAlign w:val="center"/>
          </w:tcPr>
          <w:p w14:paraId="193E6009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Questions</w:t>
            </w:r>
          </w:p>
        </w:tc>
        <w:tc>
          <w:tcPr>
            <w:tcW w:w="690" w:type="dxa"/>
            <w:vAlign w:val="center"/>
          </w:tcPr>
          <w:p w14:paraId="08F6FF7B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</w:t>
            </w:r>
          </w:p>
        </w:tc>
        <w:tc>
          <w:tcPr>
            <w:tcW w:w="555" w:type="dxa"/>
            <w:vAlign w:val="center"/>
          </w:tcPr>
          <w:p w14:paraId="06B3CCBB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BL</w:t>
            </w:r>
          </w:p>
        </w:tc>
        <w:tc>
          <w:tcPr>
            <w:tcW w:w="540" w:type="dxa"/>
            <w:vAlign w:val="center"/>
          </w:tcPr>
          <w:p w14:paraId="3AC1DA81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</w:t>
            </w:r>
          </w:p>
        </w:tc>
      </w:tr>
      <w:tr w:rsidR="00981E79" w14:paraId="11C9FD84" w14:textId="77777777">
        <w:trPr>
          <w:trHeight w:val="552"/>
        </w:trPr>
        <w:tc>
          <w:tcPr>
            <w:tcW w:w="10500" w:type="dxa"/>
            <w:gridSpan w:val="6"/>
          </w:tcPr>
          <w:p w14:paraId="239EC1E2" w14:textId="77777777" w:rsidR="00981E79" w:rsidRDefault="00981E79">
            <w:pPr>
              <w:jc w:val="center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  <w:u w:val="single"/>
              </w:rPr>
              <w:t>PART – A (4 X 20 = 80 MARKS)</w:t>
            </w:r>
          </w:p>
          <w:p w14:paraId="1C80BC71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(Answer all the Questions)</w:t>
            </w:r>
          </w:p>
        </w:tc>
      </w:tr>
      <w:tr w:rsidR="00981E79" w14:paraId="1521E9FF" w14:textId="77777777" w:rsidTr="00A113B7">
        <w:trPr>
          <w:trHeight w:val="283"/>
        </w:trPr>
        <w:tc>
          <w:tcPr>
            <w:tcW w:w="600" w:type="dxa"/>
          </w:tcPr>
          <w:p w14:paraId="0D0F68DA" w14:textId="77777777" w:rsidR="00981E79" w:rsidRDefault="00981E79" w:rsidP="00A113B7">
            <w:pPr>
              <w:jc w:val="center"/>
            </w:pPr>
            <w:r>
              <w:t>1.</w:t>
            </w:r>
          </w:p>
        </w:tc>
        <w:tc>
          <w:tcPr>
            <w:tcW w:w="420" w:type="dxa"/>
          </w:tcPr>
          <w:p w14:paraId="23363A01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725C04CA" w14:textId="77777777" w:rsidR="00981E79" w:rsidRDefault="00981E79">
            <w:r>
              <w:t>Discuss various types and classification of crime with proper examples.</w:t>
            </w:r>
          </w:p>
        </w:tc>
        <w:tc>
          <w:tcPr>
            <w:tcW w:w="690" w:type="dxa"/>
          </w:tcPr>
          <w:p w14:paraId="4F309DB6" w14:textId="77777777" w:rsidR="00981E79" w:rsidRDefault="00981E79" w:rsidP="00A113B7">
            <w:pPr>
              <w:jc w:val="center"/>
            </w:pPr>
            <w:r>
              <w:t>CO1</w:t>
            </w:r>
          </w:p>
        </w:tc>
        <w:tc>
          <w:tcPr>
            <w:tcW w:w="555" w:type="dxa"/>
          </w:tcPr>
          <w:p w14:paraId="171F315A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22B50232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6E883E22" w14:textId="77777777" w:rsidTr="00A113B7">
        <w:trPr>
          <w:trHeight w:val="283"/>
        </w:trPr>
        <w:tc>
          <w:tcPr>
            <w:tcW w:w="600" w:type="dxa"/>
          </w:tcPr>
          <w:p w14:paraId="511A8718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01BD8B0D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5F8C1157" w14:textId="77777777" w:rsidR="00981E79" w:rsidRDefault="00981E79">
            <w:r>
              <w:t>Explain types of crime scene with examples and its roles in investigations.</w:t>
            </w:r>
          </w:p>
        </w:tc>
        <w:tc>
          <w:tcPr>
            <w:tcW w:w="690" w:type="dxa"/>
          </w:tcPr>
          <w:p w14:paraId="1B82297A" w14:textId="77777777" w:rsidR="00981E79" w:rsidRDefault="00981E79" w:rsidP="00A113B7">
            <w:pPr>
              <w:jc w:val="center"/>
            </w:pPr>
            <w:r>
              <w:t>CO1</w:t>
            </w:r>
          </w:p>
        </w:tc>
        <w:tc>
          <w:tcPr>
            <w:tcW w:w="555" w:type="dxa"/>
          </w:tcPr>
          <w:p w14:paraId="6B7DE2E4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57764029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2F694CA0" w14:textId="77777777" w:rsidTr="00A113B7">
        <w:trPr>
          <w:trHeight w:val="239"/>
        </w:trPr>
        <w:tc>
          <w:tcPr>
            <w:tcW w:w="600" w:type="dxa"/>
          </w:tcPr>
          <w:p w14:paraId="7BC48500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0" w:type="dxa"/>
          </w:tcPr>
          <w:p w14:paraId="3D2F4B8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95" w:type="dxa"/>
            <w:vAlign w:val="bottom"/>
          </w:tcPr>
          <w:p w14:paraId="5A709377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(OR)</w:t>
            </w:r>
          </w:p>
        </w:tc>
        <w:tc>
          <w:tcPr>
            <w:tcW w:w="690" w:type="dxa"/>
          </w:tcPr>
          <w:p w14:paraId="2BD622E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5" w:type="dxa"/>
          </w:tcPr>
          <w:p w14:paraId="51050C18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0" w:type="dxa"/>
          </w:tcPr>
          <w:p w14:paraId="49ADE64F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</w:tr>
      <w:tr w:rsidR="00981E79" w14:paraId="3D02B9A4" w14:textId="77777777" w:rsidTr="00A113B7">
        <w:trPr>
          <w:trHeight w:val="283"/>
        </w:trPr>
        <w:tc>
          <w:tcPr>
            <w:tcW w:w="600" w:type="dxa"/>
          </w:tcPr>
          <w:p w14:paraId="75AD6D7D" w14:textId="77777777" w:rsidR="00981E79" w:rsidRDefault="00981E79" w:rsidP="00A113B7">
            <w:pPr>
              <w:jc w:val="center"/>
            </w:pPr>
            <w:r>
              <w:t>2.</w:t>
            </w:r>
          </w:p>
        </w:tc>
        <w:tc>
          <w:tcPr>
            <w:tcW w:w="420" w:type="dxa"/>
          </w:tcPr>
          <w:p w14:paraId="194E4CAC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6BE02A7D" w14:textId="77777777" w:rsidR="00981E79" w:rsidRDefault="00981E79">
            <w:r>
              <w:t>Explain any five databases in forensic science in detail.</w:t>
            </w:r>
          </w:p>
        </w:tc>
        <w:tc>
          <w:tcPr>
            <w:tcW w:w="690" w:type="dxa"/>
          </w:tcPr>
          <w:p w14:paraId="11CAEC9B" w14:textId="77777777" w:rsidR="00981E79" w:rsidRDefault="00981E79" w:rsidP="00A113B7">
            <w:pPr>
              <w:jc w:val="center"/>
            </w:pPr>
            <w:r>
              <w:t>CO2</w:t>
            </w:r>
          </w:p>
        </w:tc>
        <w:tc>
          <w:tcPr>
            <w:tcW w:w="555" w:type="dxa"/>
          </w:tcPr>
          <w:p w14:paraId="30E3BF11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2C25B0F7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6BEA0B51" w14:textId="77777777" w:rsidTr="00A113B7">
        <w:trPr>
          <w:trHeight w:val="283"/>
        </w:trPr>
        <w:tc>
          <w:tcPr>
            <w:tcW w:w="600" w:type="dxa"/>
          </w:tcPr>
          <w:p w14:paraId="2C988E1D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7390B796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11DFF985" w14:textId="77777777" w:rsidR="00981E79" w:rsidRDefault="00981E79">
            <w:r>
              <w:t>Discuss the types of physical evidence and its significance.</w:t>
            </w:r>
          </w:p>
        </w:tc>
        <w:tc>
          <w:tcPr>
            <w:tcW w:w="690" w:type="dxa"/>
          </w:tcPr>
          <w:p w14:paraId="587418E4" w14:textId="77777777" w:rsidR="00981E79" w:rsidRDefault="00981E79" w:rsidP="00A113B7">
            <w:pPr>
              <w:jc w:val="center"/>
            </w:pPr>
            <w:r>
              <w:t>CO2</w:t>
            </w:r>
          </w:p>
        </w:tc>
        <w:tc>
          <w:tcPr>
            <w:tcW w:w="555" w:type="dxa"/>
          </w:tcPr>
          <w:p w14:paraId="78EBB7CB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05F6E634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1018BE46" w14:textId="77777777" w:rsidTr="00A113B7">
        <w:trPr>
          <w:trHeight w:val="397"/>
        </w:trPr>
        <w:tc>
          <w:tcPr>
            <w:tcW w:w="600" w:type="dxa"/>
          </w:tcPr>
          <w:p w14:paraId="0CC105A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0" w:type="dxa"/>
          </w:tcPr>
          <w:p w14:paraId="6401DE35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95" w:type="dxa"/>
            <w:vAlign w:val="bottom"/>
          </w:tcPr>
          <w:p w14:paraId="36B68699" w14:textId="77777777" w:rsidR="00981E79" w:rsidRDefault="00981E79">
            <w:pPr>
              <w:rPr>
                <w:sz w:val="22"/>
                <w:szCs w:val="22"/>
              </w:rPr>
            </w:pPr>
          </w:p>
        </w:tc>
        <w:tc>
          <w:tcPr>
            <w:tcW w:w="690" w:type="dxa"/>
          </w:tcPr>
          <w:p w14:paraId="13567247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5" w:type="dxa"/>
          </w:tcPr>
          <w:p w14:paraId="766AC756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0" w:type="dxa"/>
          </w:tcPr>
          <w:p w14:paraId="796E1B4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</w:tr>
      <w:tr w:rsidR="00981E79" w14:paraId="2066CAF5" w14:textId="77777777" w:rsidTr="00A113B7">
        <w:trPr>
          <w:trHeight w:val="283"/>
        </w:trPr>
        <w:tc>
          <w:tcPr>
            <w:tcW w:w="600" w:type="dxa"/>
          </w:tcPr>
          <w:p w14:paraId="20482A52" w14:textId="77777777" w:rsidR="00981E79" w:rsidRDefault="00981E79" w:rsidP="00A113B7">
            <w:pPr>
              <w:jc w:val="center"/>
            </w:pPr>
            <w:r>
              <w:t>3.</w:t>
            </w:r>
          </w:p>
        </w:tc>
        <w:tc>
          <w:tcPr>
            <w:tcW w:w="420" w:type="dxa"/>
          </w:tcPr>
          <w:p w14:paraId="0B8C49AF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1FF37367" w14:textId="77777777" w:rsidR="00981E79" w:rsidRDefault="00981E79">
            <w:r>
              <w:rPr>
                <w:highlight w:val="white"/>
              </w:rPr>
              <w:t>What are the primary objectives of the initial responding officer at a crime scene? Describe the importance of documentation, including statements from victims, witnesses, and suspects.</w:t>
            </w:r>
          </w:p>
        </w:tc>
        <w:tc>
          <w:tcPr>
            <w:tcW w:w="690" w:type="dxa"/>
          </w:tcPr>
          <w:p w14:paraId="599EEC11" w14:textId="77777777" w:rsidR="00981E79" w:rsidRDefault="00981E79" w:rsidP="00A113B7">
            <w:pPr>
              <w:jc w:val="center"/>
            </w:pPr>
            <w:r>
              <w:t>CO3</w:t>
            </w:r>
          </w:p>
        </w:tc>
        <w:tc>
          <w:tcPr>
            <w:tcW w:w="555" w:type="dxa"/>
          </w:tcPr>
          <w:p w14:paraId="40D3241D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7F1D4180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75B36E18" w14:textId="77777777" w:rsidTr="00A113B7">
        <w:trPr>
          <w:trHeight w:val="283"/>
        </w:trPr>
        <w:tc>
          <w:tcPr>
            <w:tcW w:w="600" w:type="dxa"/>
          </w:tcPr>
          <w:p w14:paraId="2284CB6F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5B7D1E2A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69FB1DFA" w14:textId="77777777" w:rsidR="00981E79" w:rsidRDefault="00981E79" w:rsidP="00AC7361">
            <w:p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jc w:val="both"/>
            </w:pPr>
            <w:r>
              <w:t xml:space="preserve">State </w:t>
            </w:r>
            <w:proofErr w:type="spellStart"/>
            <w:r>
              <w:t>Locard's</w:t>
            </w:r>
            <w:proofErr w:type="spellEnd"/>
            <w:r>
              <w:t xml:space="preserve"> principle of exchange. How does the concept of </w:t>
            </w:r>
            <w:proofErr w:type="spellStart"/>
            <w:r>
              <w:t>Locard's</w:t>
            </w:r>
            <w:proofErr w:type="spellEnd"/>
            <w:r>
              <w:t xml:space="preserve"> principle of exchange apply to evidence collection at crime scenes?</w:t>
            </w:r>
          </w:p>
        </w:tc>
        <w:tc>
          <w:tcPr>
            <w:tcW w:w="690" w:type="dxa"/>
          </w:tcPr>
          <w:p w14:paraId="61B9EF29" w14:textId="77777777" w:rsidR="00981E79" w:rsidRDefault="00981E79" w:rsidP="00A113B7">
            <w:pPr>
              <w:jc w:val="center"/>
            </w:pPr>
            <w:r>
              <w:t>CO3</w:t>
            </w:r>
          </w:p>
        </w:tc>
        <w:tc>
          <w:tcPr>
            <w:tcW w:w="555" w:type="dxa"/>
          </w:tcPr>
          <w:p w14:paraId="3518F4F3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1979EE30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4D5BF5E1" w14:textId="77777777" w:rsidTr="00A113B7">
        <w:trPr>
          <w:trHeight w:val="173"/>
        </w:trPr>
        <w:tc>
          <w:tcPr>
            <w:tcW w:w="600" w:type="dxa"/>
          </w:tcPr>
          <w:p w14:paraId="7F93739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0" w:type="dxa"/>
          </w:tcPr>
          <w:p w14:paraId="56C594C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95" w:type="dxa"/>
            <w:vAlign w:val="bottom"/>
          </w:tcPr>
          <w:p w14:paraId="74E8C5E4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(OR)</w:t>
            </w:r>
          </w:p>
        </w:tc>
        <w:tc>
          <w:tcPr>
            <w:tcW w:w="690" w:type="dxa"/>
          </w:tcPr>
          <w:p w14:paraId="20FCBFDB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5" w:type="dxa"/>
          </w:tcPr>
          <w:p w14:paraId="1B58EA23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0" w:type="dxa"/>
          </w:tcPr>
          <w:p w14:paraId="3D1AEF52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</w:tr>
      <w:tr w:rsidR="00981E79" w14:paraId="7650BDB2" w14:textId="77777777" w:rsidTr="00A113B7">
        <w:trPr>
          <w:trHeight w:val="283"/>
        </w:trPr>
        <w:tc>
          <w:tcPr>
            <w:tcW w:w="600" w:type="dxa"/>
          </w:tcPr>
          <w:p w14:paraId="5BF49174" w14:textId="77777777" w:rsidR="00981E79" w:rsidRDefault="00981E79" w:rsidP="00A113B7">
            <w:pPr>
              <w:jc w:val="center"/>
            </w:pPr>
            <w:r>
              <w:t>4.</w:t>
            </w:r>
          </w:p>
        </w:tc>
        <w:tc>
          <w:tcPr>
            <w:tcW w:w="420" w:type="dxa"/>
          </w:tcPr>
          <w:p w14:paraId="507CEB60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635EB2B7" w14:textId="77777777" w:rsidR="00981E79" w:rsidRDefault="00981E79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73F97218" wp14:editId="439B07F1">
                  <wp:extent cx="3214688" cy="2702109"/>
                  <wp:effectExtent l="0" t="0" r="0" b="0"/>
                  <wp:docPr id="2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5"/>
                          <a:srcRect b="127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4688" cy="270210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2FB0573" w14:textId="77777777" w:rsidR="00981E79" w:rsidRDefault="00981E79">
            <w:r>
              <w:rPr>
                <w:highlight w:val="white"/>
              </w:rPr>
              <w:t>Identify the sketching method depicted above. Discuss various crime scene sketching methods including its procedure and limitations with diagrams.</w:t>
            </w:r>
          </w:p>
        </w:tc>
        <w:tc>
          <w:tcPr>
            <w:tcW w:w="690" w:type="dxa"/>
          </w:tcPr>
          <w:p w14:paraId="330CE6FE" w14:textId="77777777" w:rsidR="00981E79" w:rsidRDefault="00981E79" w:rsidP="00A113B7">
            <w:pPr>
              <w:jc w:val="center"/>
            </w:pPr>
            <w:r>
              <w:t>CO4</w:t>
            </w:r>
          </w:p>
        </w:tc>
        <w:tc>
          <w:tcPr>
            <w:tcW w:w="555" w:type="dxa"/>
          </w:tcPr>
          <w:p w14:paraId="11066C6D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3E7A5662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2FA698AC" w14:textId="77777777" w:rsidTr="00A113B7">
        <w:trPr>
          <w:trHeight w:val="283"/>
        </w:trPr>
        <w:tc>
          <w:tcPr>
            <w:tcW w:w="600" w:type="dxa"/>
          </w:tcPr>
          <w:p w14:paraId="128A5C8A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610CCBCF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42F3AE73" w14:textId="77777777" w:rsidR="00981E79" w:rsidRDefault="00981E79">
            <w:p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</w:pPr>
            <w:r>
              <w:t xml:space="preserve">Discuss various classification of evidence- direct, circumstantial, physical, corroborative, conclusive, trace, </w:t>
            </w:r>
            <w:proofErr w:type="gramStart"/>
            <w:r>
              <w:t>testimonial</w:t>
            </w:r>
            <w:proofErr w:type="gramEnd"/>
            <w:r>
              <w:t>.</w:t>
            </w:r>
          </w:p>
        </w:tc>
        <w:tc>
          <w:tcPr>
            <w:tcW w:w="690" w:type="dxa"/>
          </w:tcPr>
          <w:p w14:paraId="19783AFC" w14:textId="77777777" w:rsidR="00981E79" w:rsidRDefault="00981E79" w:rsidP="00A113B7">
            <w:pPr>
              <w:jc w:val="center"/>
            </w:pPr>
            <w:r>
              <w:t>CO4</w:t>
            </w:r>
          </w:p>
        </w:tc>
        <w:tc>
          <w:tcPr>
            <w:tcW w:w="555" w:type="dxa"/>
          </w:tcPr>
          <w:p w14:paraId="347B9AC8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04EDBE35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580A1947" w14:textId="77777777" w:rsidTr="00A113B7">
        <w:trPr>
          <w:trHeight w:val="397"/>
        </w:trPr>
        <w:tc>
          <w:tcPr>
            <w:tcW w:w="600" w:type="dxa"/>
          </w:tcPr>
          <w:p w14:paraId="253BD8C6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0" w:type="dxa"/>
          </w:tcPr>
          <w:p w14:paraId="03F7F90D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95" w:type="dxa"/>
            <w:vAlign w:val="bottom"/>
          </w:tcPr>
          <w:p w14:paraId="5B1A2862" w14:textId="77777777" w:rsidR="00981E79" w:rsidRDefault="00981E79">
            <w:pPr>
              <w:rPr>
                <w:sz w:val="22"/>
                <w:szCs w:val="22"/>
              </w:rPr>
            </w:pPr>
          </w:p>
        </w:tc>
        <w:tc>
          <w:tcPr>
            <w:tcW w:w="690" w:type="dxa"/>
          </w:tcPr>
          <w:p w14:paraId="158C2E71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5" w:type="dxa"/>
          </w:tcPr>
          <w:p w14:paraId="3DDE5BAD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0" w:type="dxa"/>
          </w:tcPr>
          <w:p w14:paraId="166FBF49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</w:tr>
      <w:tr w:rsidR="00981E79" w14:paraId="1CDE2338" w14:textId="77777777" w:rsidTr="00A113B7">
        <w:trPr>
          <w:trHeight w:val="283"/>
        </w:trPr>
        <w:tc>
          <w:tcPr>
            <w:tcW w:w="600" w:type="dxa"/>
          </w:tcPr>
          <w:p w14:paraId="167896C2" w14:textId="77777777" w:rsidR="00981E79" w:rsidRDefault="00981E79" w:rsidP="00A113B7">
            <w:pPr>
              <w:jc w:val="center"/>
            </w:pPr>
            <w:r>
              <w:t>5.</w:t>
            </w:r>
          </w:p>
        </w:tc>
        <w:tc>
          <w:tcPr>
            <w:tcW w:w="420" w:type="dxa"/>
          </w:tcPr>
          <w:p w14:paraId="2B3C3B69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40C0080E" w14:textId="77777777" w:rsidR="00981E79" w:rsidRDefault="00981E79">
            <w:r>
              <w:t>Discuss the following terms:</w:t>
            </w:r>
          </w:p>
          <w:p w14:paraId="2201E3EB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Victim</w:t>
            </w:r>
          </w:p>
          <w:p w14:paraId="3D917840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Suspect</w:t>
            </w:r>
          </w:p>
          <w:p w14:paraId="10BF0CD7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Witness</w:t>
            </w:r>
          </w:p>
          <w:p w14:paraId="0C5C4291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Judicial officer</w:t>
            </w:r>
          </w:p>
          <w:p w14:paraId="4A725977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Medico legal officer</w:t>
            </w:r>
          </w:p>
        </w:tc>
        <w:tc>
          <w:tcPr>
            <w:tcW w:w="690" w:type="dxa"/>
          </w:tcPr>
          <w:p w14:paraId="1FDF0B31" w14:textId="77777777" w:rsidR="00981E79" w:rsidRDefault="00981E79" w:rsidP="00A113B7">
            <w:pPr>
              <w:jc w:val="center"/>
            </w:pPr>
            <w:r>
              <w:t>CO5</w:t>
            </w:r>
          </w:p>
        </w:tc>
        <w:tc>
          <w:tcPr>
            <w:tcW w:w="555" w:type="dxa"/>
          </w:tcPr>
          <w:p w14:paraId="4ABD0BED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517F549E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74B713CD" w14:textId="77777777" w:rsidTr="00A113B7">
        <w:trPr>
          <w:trHeight w:val="283"/>
        </w:trPr>
        <w:tc>
          <w:tcPr>
            <w:tcW w:w="600" w:type="dxa"/>
          </w:tcPr>
          <w:p w14:paraId="10F9CB73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59FEC5C8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1DF65CAE" w14:textId="77777777" w:rsidR="00981E79" w:rsidRDefault="00981E79">
            <w:r>
              <w:t xml:space="preserve">Discuss the procedures involved in the collection, packaging, and preservation of physical evidence at crime scenes. </w:t>
            </w:r>
          </w:p>
        </w:tc>
        <w:tc>
          <w:tcPr>
            <w:tcW w:w="690" w:type="dxa"/>
          </w:tcPr>
          <w:p w14:paraId="0F4E3C95" w14:textId="77777777" w:rsidR="00981E79" w:rsidRDefault="00981E79" w:rsidP="00A113B7">
            <w:pPr>
              <w:jc w:val="center"/>
            </w:pPr>
            <w:r>
              <w:t>CO5</w:t>
            </w:r>
          </w:p>
        </w:tc>
        <w:tc>
          <w:tcPr>
            <w:tcW w:w="555" w:type="dxa"/>
          </w:tcPr>
          <w:p w14:paraId="4776CA8A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3344E2A1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4BCBED25" w14:textId="77777777" w:rsidTr="00A113B7">
        <w:trPr>
          <w:trHeight w:val="263"/>
        </w:trPr>
        <w:tc>
          <w:tcPr>
            <w:tcW w:w="600" w:type="dxa"/>
          </w:tcPr>
          <w:p w14:paraId="2E7F8D18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0" w:type="dxa"/>
          </w:tcPr>
          <w:p w14:paraId="6E54A1AA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95" w:type="dxa"/>
            <w:vAlign w:val="bottom"/>
          </w:tcPr>
          <w:p w14:paraId="3FCAEFB1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(OR)</w:t>
            </w:r>
          </w:p>
        </w:tc>
        <w:tc>
          <w:tcPr>
            <w:tcW w:w="690" w:type="dxa"/>
          </w:tcPr>
          <w:p w14:paraId="675A39BB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5" w:type="dxa"/>
          </w:tcPr>
          <w:p w14:paraId="0B65B25F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0" w:type="dxa"/>
          </w:tcPr>
          <w:p w14:paraId="5778AE84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</w:tr>
      <w:tr w:rsidR="00981E79" w14:paraId="3D33E19A" w14:textId="77777777" w:rsidTr="00A113B7">
        <w:trPr>
          <w:trHeight w:val="283"/>
        </w:trPr>
        <w:tc>
          <w:tcPr>
            <w:tcW w:w="600" w:type="dxa"/>
          </w:tcPr>
          <w:p w14:paraId="6955938F" w14:textId="77777777" w:rsidR="00981E79" w:rsidRDefault="00981E79" w:rsidP="00A113B7">
            <w:pPr>
              <w:jc w:val="center"/>
            </w:pPr>
            <w:r>
              <w:t>6.</w:t>
            </w:r>
          </w:p>
        </w:tc>
        <w:tc>
          <w:tcPr>
            <w:tcW w:w="420" w:type="dxa"/>
          </w:tcPr>
          <w:p w14:paraId="130ABD1A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1E05545B" w14:textId="77777777" w:rsidR="00981E79" w:rsidRDefault="00981E79">
            <w:r>
              <w:t>Discuss the following terms:</w:t>
            </w:r>
          </w:p>
          <w:p w14:paraId="4D81EC97" w14:textId="77777777" w:rsidR="00981E79" w:rsidRDefault="00981E79" w:rsidP="00981E79">
            <w:pPr>
              <w:numPr>
                <w:ilvl w:val="0"/>
                <w:numId w:val="15"/>
              </w:numPr>
            </w:pPr>
            <w:proofErr w:type="spellStart"/>
            <w:r>
              <w:t>Mens</w:t>
            </w:r>
            <w:proofErr w:type="spellEnd"/>
            <w:r>
              <w:t xml:space="preserve"> rea</w:t>
            </w:r>
          </w:p>
          <w:p w14:paraId="0C5E4C47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Felonies</w:t>
            </w:r>
          </w:p>
          <w:p w14:paraId="18A0F718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Misdemeanor</w:t>
            </w:r>
          </w:p>
          <w:p w14:paraId="72340924" w14:textId="77777777" w:rsidR="00981E79" w:rsidRDefault="00981E79" w:rsidP="00981E79">
            <w:pPr>
              <w:numPr>
                <w:ilvl w:val="0"/>
                <w:numId w:val="15"/>
              </w:numPr>
            </w:pPr>
            <w:proofErr w:type="spellStart"/>
            <w:r>
              <w:t>Actus</w:t>
            </w:r>
            <w:proofErr w:type="spellEnd"/>
            <w:r>
              <w:t xml:space="preserve"> Reus</w:t>
            </w:r>
          </w:p>
          <w:p w14:paraId="514F9779" w14:textId="77777777" w:rsidR="00981E79" w:rsidRDefault="00981E79" w:rsidP="00981E79">
            <w:pPr>
              <w:numPr>
                <w:ilvl w:val="0"/>
                <w:numId w:val="15"/>
              </w:numPr>
            </w:pPr>
            <w:r>
              <w:t>Infraction</w:t>
            </w:r>
          </w:p>
        </w:tc>
        <w:tc>
          <w:tcPr>
            <w:tcW w:w="690" w:type="dxa"/>
          </w:tcPr>
          <w:p w14:paraId="7572DE49" w14:textId="77777777" w:rsidR="00981E79" w:rsidRDefault="00981E79" w:rsidP="00A113B7">
            <w:pPr>
              <w:jc w:val="center"/>
            </w:pPr>
            <w:r>
              <w:t>CO1</w:t>
            </w:r>
          </w:p>
        </w:tc>
        <w:tc>
          <w:tcPr>
            <w:tcW w:w="555" w:type="dxa"/>
          </w:tcPr>
          <w:p w14:paraId="52C694D9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27492C44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688998B7" w14:textId="77777777" w:rsidTr="00A113B7">
        <w:trPr>
          <w:trHeight w:val="283"/>
        </w:trPr>
        <w:tc>
          <w:tcPr>
            <w:tcW w:w="600" w:type="dxa"/>
          </w:tcPr>
          <w:p w14:paraId="0A62B3EE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079D62EB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3BE8805A" w14:textId="77777777" w:rsidR="00981E79" w:rsidRDefault="00981E79">
            <w:r>
              <w:t>What is the definition of search in the context of crime scene investigation? Discuss various search patterns, including the strip method, grid method, zone/quadrant method, spiral method, point-to-point method, and wheel method. How do these methods contribute to effective evidence collection?</w:t>
            </w:r>
          </w:p>
        </w:tc>
        <w:tc>
          <w:tcPr>
            <w:tcW w:w="690" w:type="dxa"/>
          </w:tcPr>
          <w:p w14:paraId="6190D243" w14:textId="77777777" w:rsidR="00981E79" w:rsidRDefault="00981E79" w:rsidP="00A113B7">
            <w:pPr>
              <w:jc w:val="center"/>
            </w:pPr>
            <w:r>
              <w:t>CO4</w:t>
            </w:r>
          </w:p>
        </w:tc>
        <w:tc>
          <w:tcPr>
            <w:tcW w:w="555" w:type="dxa"/>
          </w:tcPr>
          <w:p w14:paraId="0BDF3ED1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0E798FAD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247BF42D" w14:textId="77777777" w:rsidTr="00A113B7">
        <w:trPr>
          <w:trHeight w:val="397"/>
        </w:trPr>
        <w:tc>
          <w:tcPr>
            <w:tcW w:w="600" w:type="dxa"/>
          </w:tcPr>
          <w:p w14:paraId="01B49F84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0958482C" w14:textId="77777777" w:rsidR="00981E79" w:rsidRDefault="00981E79" w:rsidP="00A113B7">
            <w:pPr>
              <w:jc w:val="center"/>
            </w:pPr>
          </w:p>
        </w:tc>
        <w:tc>
          <w:tcPr>
            <w:tcW w:w="7695" w:type="dxa"/>
            <w:vAlign w:val="bottom"/>
          </w:tcPr>
          <w:p w14:paraId="1AD582D3" w14:textId="77777777" w:rsidR="00981E79" w:rsidRDefault="00981E79"/>
        </w:tc>
        <w:tc>
          <w:tcPr>
            <w:tcW w:w="690" w:type="dxa"/>
          </w:tcPr>
          <w:p w14:paraId="0C08A406" w14:textId="77777777" w:rsidR="00981E79" w:rsidRDefault="00981E79" w:rsidP="00A113B7">
            <w:pPr>
              <w:jc w:val="center"/>
            </w:pPr>
          </w:p>
        </w:tc>
        <w:tc>
          <w:tcPr>
            <w:tcW w:w="555" w:type="dxa"/>
          </w:tcPr>
          <w:p w14:paraId="42893A6E" w14:textId="77777777" w:rsidR="00981E79" w:rsidRDefault="00981E79" w:rsidP="00A113B7">
            <w:pPr>
              <w:jc w:val="center"/>
            </w:pPr>
          </w:p>
        </w:tc>
        <w:tc>
          <w:tcPr>
            <w:tcW w:w="540" w:type="dxa"/>
          </w:tcPr>
          <w:p w14:paraId="259371A8" w14:textId="77777777" w:rsidR="00981E79" w:rsidRDefault="00981E79" w:rsidP="00A113B7">
            <w:pPr>
              <w:jc w:val="center"/>
            </w:pPr>
          </w:p>
        </w:tc>
      </w:tr>
      <w:tr w:rsidR="00981E79" w14:paraId="41D8E53A" w14:textId="77777777" w:rsidTr="00A113B7">
        <w:trPr>
          <w:trHeight w:val="283"/>
        </w:trPr>
        <w:tc>
          <w:tcPr>
            <w:tcW w:w="600" w:type="dxa"/>
          </w:tcPr>
          <w:p w14:paraId="42533A63" w14:textId="77777777" w:rsidR="00981E79" w:rsidRDefault="00981E79" w:rsidP="00A113B7">
            <w:pPr>
              <w:jc w:val="center"/>
            </w:pPr>
            <w:r>
              <w:t>7.</w:t>
            </w:r>
          </w:p>
        </w:tc>
        <w:tc>
          <w:tcPr>
            <w:tcW w:w="420" w:type="dxa"/>
          </w:tcPr>
          <w:p w14:paraId="0DF3D237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5DD4512F" w14:textId="77777777" w:rsidR="00981E79" w:rsidRDefault="00981E79">
            <w:r>
              <w:t>Explain the role and responsibilities of medico-legal experts, and judicial officers in crime scene management?</w:t>
            </w:r>
          </w:p>
        </w:tc>
        <w:tc>
          <w:tcPr>
            <w:tcW w:w="690" w:type="dxa"/>
          </w:tcPr>
          <w:p w14:paraId="353B63AC" w14:textId="77777777" w:rsidR="00981E79" w:rsidRDefault="00981E79" w:rsidP="00A113B7">
            <w:pPr>
              <w:jc w:val="center"/>
            </w:pPr>
            <w:r>
              <w:t>CO5</w:t>
            </w:r>
          </w:p>
        </w:tc>
        <w:tc>
          <w:tcPr>
            <w:tcW w:w="555" w:type="dxa"/>
          </w:tcPr>
          <w:p w14:paraId="426B9108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33A7A7B0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34326845" w14:textId="77777777" w:rsidTr="00A113B7">
        <w:trPr>
          <w:trHeight w:val="283"/>
        </w:trPr>
        <w:tc>
          <w:tcPr>
            <w:tcW w:w="600" w:type="dxa"/>
          </w:tcPr>
          <w:p w14:paraId="38DEB731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53269377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09F40CB5" w14:textId="77777777" w:rsidR="00981E79" w:rsidRDefault="00981E79">
            <w:r>
              <w:t xml:space="preserve">Describe the evolution of the Indian Penal Code (IPC) since its inception. </w:t>
            </w:r>
          </w:p>
        </w:tc>
        <w:tc>
          <w:tcPr>
            <w:tcW w:w="690" w:type="dxa"/>
          </w:tcPr>
          <w:p w14:paraId="72983260" w14:textId="77777777" w:rsidR="00981E79" w:rsidRDefault="00981E79" w:rsidP="00A113B7">
            <w:pPr>
              <w:jc w:val="center"/>
            </w:pPr>
            <w:r>
              <w:t>CO1</w:t>
            </w:r>
          </w:p>
        </w:tc>
        <w:tc>
          <w:tcPr>
            <w:tcW w:w="555" w:type="dxa"/>
          </w:tcPr>
          <w:p w14:paraId="53D176AC" w14:textId="77777777" w:rsidR="00981E79" w:rsidRDefault="00981E79" w:rsidP="00A113B7">
            <w:pPr>
              <w:jc w:val="center"/>
            </w:pPr>
            <w:r>
              <w:t>R</w:t>
            </w:r>
          </w:p>
        </w:tc>
        <w:tc>
          <w:tcPr>
            <w:tcW w:w="540" w:type="dxa"/>
          </w:tcPr>
          <w:p w14:paraId="25C2909C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7858454A" w14:textId="77777777" w:rsidTr="00A113B7">
        <w:trPr>
          <w:trHeight w:val="283"/>
        </w:trPr>
        <w:tc>
          <w:tcPr>
            <w:tcW w:w="600" w:type="dxa"/>
          </w:tcPr>
          <w:p w14:paraId="0CD6F05E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20" w:type="dxa"/>
          </w:tcPr>
          <w:p w14:paraId="2CCFFCB3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95" w:type="dxa"/>
            <w:vAlign w:val="bottom"/>
          </w:tcPr>
          <w:p w14:paraId="421E1B7F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(OR)</w:t>
            </w:r>
          </w:p>
        </w:tc>
        <w:tc>
          <w:tcPr>
            <w:tcW w:w="690" w:type="dxa"/>
          </w:tcPr>
          <w:p w14:paraId="1811A105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5" w:type="dxa"/>
          </w:tcPr>
          <w:p w14:paraId="775AF409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0" w:type="dxa"/>
          </w:tcPr>
          <w:p w14:paraId="7750F873" w14:textId="77777777" w:rsidR="00981E79" w:rsidRDefault="00981E79" w:rsidP="00A113B7">
            <w:pPr>
              <w:jc w:val="center"/>
              <w:rPr>
                <w:sz w:val="22"/>
                <w:szCs w:val="22"/>
              </w:rPr>
            </w:pPr>
          </w:p>
        </w:tc>
      </w:tr>
      <w:tr w:rsidR="00981E79" w14:paraId="7DB4FB7E" w14:textId="77777777" w:rsidTr="00A113B7">
        <w:trPr>
          <w:trHeight w:val="283"/>
        </w:trPr>
        <w:tc>
          <w:tcPr>
            <w:tcW w:w="600" w:type="dxa"/>
          </w:tcPr>
          <w:p w14:paraId="6D672F47" w14:textId="77777777" w:rsidR="00981E79" w:rsidRDefault="00981E79" w:rsidP="00A113B7">
            <w:pPr>
              <w:jc w:val="center"/>
            </w:pPr>
            <w:r>
              <w:t>8.</w:t>
            </w:r>
          </w:p>
        </w:tc>
        <w:tc>
          <w:tcPr>
            <w:tcW w:w="420" w:type="dxa"/>
          </w:tcPr>
          <w:p w14:paraId="2A8D9953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153FD999" w14:textId="77777777" w:rsidR="00981E79" w:rsidRDefault="00981E79">
            <w:r>
              <w:t>Discuss the forensic examination of fibers in detail.</w:t>
            </w:r>
          </w:p>
        </w:tc>
        <w:tc>
          <w:tcPr>
            <w:tcW w:w="690" w:type="dxa"/>
          </w:tcPr>
          <w:p w14:paraId="4D8B9142" w14:textId="77777777" w:rsidR="00981E79" w:rsidRDefault="00981E79" w:rsidP="00A113B7">
            <w:pPr>
              <w:jc w:val="center"/>
            </w:pPr>
            <w:r>
              <w:t>CO6</w:t>
            </w:r>
          </w:p>
        </w:tc>
        <w:tc>
          <w:tcPr>
            <w:tcW w:w="555" w:type="dxa"/>
          </w:tcPr>
          <w:p w14:paraId="7E50602C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6C8677F6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37192C48" w14:textId="77777777" w:rsidTr="00A113B7">
        <w:trPr>
          <w:trHeight w:val="283"/>
        </w:trPr>
        <w:tc>
          <w:tcPr>
            <w:tcW w:w="600" w:type="dxa"/>
          </w:tcPr>
          <w:p w14:paraId="23211CF7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486103E0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4CDE818A" w14:textId="77777777" w:rsidR="00981E79" w:rsidRDefault="00981E79">
            <w:r>
              <w:t>Explain the significance of tool marks as physical evidence in criminal investigations. How these types of evidence are collected and preserved?</w:t>
            </w:r>
          </w:p>
        </w:tc>
        <w:tc>
          <w:tcPr>
            <w:tcW w:w="690" w:type="dxa"/>
          </w:tcPr>
          <w:p w14:paraId="0F1C6AD2" w14:textId="77777777" w:rsidR="00981E79" w:rsidRDefault="00981E79" w:rsidP="00A113B7">
            <w:pPr>
              <w:jc w:val="center"/>
            </w:pPr>
            <w:r>
              <w:t>CO2</w:t>
            </w:r>
          </w:p>
        </w:tc>
        <w:tc>
          <w:tcPr>
            <w:tcW w:w="555" w:type="dxa"/>
          </w:tcPr>
          <w:p w14:paraId="503AAC0A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75E6ECD9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1E386DF8" w14:textId="77777777" w:rsidTr="00AC7361">
        <w:trPr>
          <w:trHeight w:val="550"/>
        </w:trPr>
        <w:tc>
          <w:tcPr>
            <w:tcW w:w="10500" w:type="dxa"/>
            <w:gridSpan w:val="6"/>
            <w:vAlign w:val="center"/>
          </w:tcPr>
          <w:p w14:paraId="5BC48BEA" w14:textId="77777777" w:rsidR="00981E79" w:rsidRDefault="00981E79" w:rsidP="00AC736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COMPULSORY QUESTION</w:t>
            </w:r>
          </w:p>
        </w:tc>
      </w:tr>
      <w:tr w:rsidR="00981E79" w14:paraId="0B1BD9DA" w14:textId="77777777" w:rsidTr="00A113B7">
        <w:trPr>
          <w:trHeight w:val="283"/>
        </w:trPr>
        <w:tc>
          <w:tcPr>
            <w:tcW w:w="600" w:type="dxa"/>
          </w:tcPr>
          <w:p w14:paraId="75DF9463" w14:textId="77777777" w:rsidR="00981E79" w:rsidRDefault="00981E79" w:rsidP="00A113B7">
            <w:pPr>
              <w:jc w:val="center"/>
            </w:pPr>
            <w:r>
              <w:t>9.</w:t>
            </w:r>
          </w:p>
        </w:tc>
        <w:tc>
          <w:tcPr>
            <w:tcW w:w="420" w:type="dxa"/>
          </w:tcPr>
          <w:p w14:paraId="1D4C9D3E" w14:textId="77777777" w:rsidR="00981E79" w:rsidRDefault="00981E79" w:rsidP="00A113B7">
            <w:pPr>
              <w:jc w:val="center"/>
            </w:pPr>
            <w:r>
              <w:t>a.</w:t>
            </w:r>
          </w:p>
        </w:tc>
        <w:tc>
          <w:tcPr>
            <w:tcW w:w="7695" w:type="dxa"/>
          </w:tcPr>
          <w:p w14:paraId="1F390FFE" w14:textId="77777777" w:rsidR="00981E79" w:rsidRDefault="00981E79">
            <w:r>
              <w:t>Explain the stages involved in crime scene reconstruction.</w:t>
            </w:r>
          </w:p>
        </w:tc>
        <w:tc>
          <w:tcPr>
            <w:tcW w:w="690" w:type="dxa"/>
          </w:tcPr>
          <w:p w14:paraId="6B274D27" w14:textId="77777777" w:rsidR="00981E79" w:rsidRDefault="00981E79" w:rsidP="00A113B7">
            <w:pPr>
              <w:jc w:val="center"/>
            </w:pPr>
            <w:r>
              <w:t>CO6</w:t>
            </w:r>
          </w:p>
        </w:tc>
        <w:tc>
          <w:tcPr>
            <w:tcW w:w="555" w:type="dxa"/>
          </w:tcPr>
          <w:p w14:paraId="5DC7AEC0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5087F702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  <w:tr w:rsidR="00981E79" w14:paraId="2C06DA39" w14:textId="77777777" w:rsidTr="00A113B7">
        <w:trPr>
          <w:trHeight w:val="283"/>
        </w:trPr>
        <w:tc>
          <w:tcPr>
            <w:tcW w:w="600" w:type="dxa"/>
          </w:tcPr>
          <w:p w14:paraId="468136AB" w14:textId="77777777" w:rsidR="00981E79" w:rsidRDefault="00981E79" w:rsidP="00A113B7">
            <w:pPr>
              <w:jc w:val="center"/>
            </w:pPr>
          </w:p>
        </w:tc>
        <w:tc>
          <w:tcPr>
            <w:tcW w:w="420" w:type="dxa"/>
          </w:tcPr>
          <w:p w14:paraId="661B19FB" w14:textId="77777777" w:rsidR="00981E79" w:rsidRDefault="00981E79" w:rsidP="00A113B7">
            <w:pPr>
              <w:jc w:val="center"/>
            </w:pPr>
            <w:r>
              <w:t>b.</w:t>
            </w:r>
          </w:p>
        </w:tc>
        <w:tc>
          <w:tcPr>
            <w:tcW w:w="7695" w:type="dxa"/>
          </w:tcPr>
          <w:p w14:paraId="38C0A68C" w14:textId="77777777" w:rsidR="00981E79" w:rsidRDefault="00981E79">
            <w:r>
              <w:t>Explain the collection and preservation of biological evidence. Evaluate the challenges associated with it.</w:t>
            </w:r>
          </w:p>
        </w:tc>
        <w:tc>
          <w:tcPr>
            <w:tcW w:w="690" w:type="dxa"/>
          </w:tcPr>
          <w:p w14:paraId="51C22612" w14:textId="77777777" w:rsidR="00981E79" w:rsidRDefault="00981E79" w:rsidP="00A113B7">
            <w:pPr>
              <w:jc w:val="center"/>
            </w:pPr>
            <w:r>
              <w:t>CO6</w:t>
            </w:r>
          </w:p>
        </w:tc>
        <w:tc>
          <w:tcPr>
            <w:tcW w:w="555" w:type="dxa"/>
          </w:tcPr>
          <w:p w14:paraId="203B58E2" w14:textId="77777777" w:rsidR="00981E79" w:rsidRDefault="00981E79" w:rsidP="00A113B7">
            <w:pPr>
              <w:jc w:val="center"/>
            </w:pPr>
            <w:r>
              <w:t>U</w:t>
            </w:r>
          </w:p>
        </w:tc>
        <w:tc>
          <w:tcPr>
            <w:tcW w:w="540" w:type="dxa"/>
          </w:tcPr>
          <w:p w14:paraId="1FCD8F80" w14:textId="77777777" w:rsidR="00981E79" w:rsidRDefault="00981E79" w:rsidP="00A113B7">
            <w:pPr>
              <w:jc w:val="center"/>
            </w:pPr>
            <w:r>
              <w:t>10</w:t>
            </w:r>
          </w:p>
        </w:tc>
      </w:tr>
    </w:tbl>
    <w:p w14:paraId="1DEE8371" w14:textId="77777777" w:rsidR="00981E79" w:rsidRDefault="00981E79"/>
    <w:p w14:paraId="62354B82" w14:textId="77777777" w:rsidR="00981E79" w:rsidRDefault="00981E79">
      <w:r>
        <w:rPr>
          <w:b/>
        </w:rPr>
        <w:t>CO</w:t>
      </w:r>
      <w:r>
        <w:t xml:space="preserve"> – COURSE OUTCOME</w:t>
      </w:r>
      <w:r>
        <w:tab/>
        <w:t xml:space="preserve">        </w:t>
      </w:r>
      <w:r>
        <w:rPr>
          <w:b/>
        </w:rPr>
        <w:t>BL</w:t>
      </w:r>
      <w:r>
        <w:t xml:space="preserve"> – BLOOM’S LEVEL        </w:t>
      </w:r>
      <w:r>
        <w:rPr>
          <w:b/>
        </w:rPr>
        <w:t>M</w:t>
      </w:r>
      <w:r>
        <w:t xml:space="preserve"> – MARKS ALLOTTED</w:t>
      </w:r>
    </w:p>
    <w:p w14:paraId="319EA2AE" w14:textId="77777777" w:rsidR="00981E79" w:rsidRDefault="00981E79"/>
    <w:tbl>
      <w:tblPr>
        <w:tblW w:w="10490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2"/>
        <w:gridCol w:w="9858"/>
      </w:tblGrid>
      <w:tr w:rsidR="00981E79" w14:paraId="0B177F7A" w14:textId="77777777">
        <w:tc>
          <w:tcPr>
            <w:tcW w:w="632" w:type="dxa"/>
          </w:tcPr>
          <w:p w14:paraId="2DD3A8A1" w14:textId="77777777" w:rsidR="00981E79" w:rsidRDefault="00981E79">
            <w:pPr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2BF903E7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1640AC07" w14:textId="77777777">
        <w:tc>
          <w:tcPr>
            <w:tcW w:w="632" w:type="dxa"/>
          </w:tcPr>
          <w:p w14:paraId="1F821488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5C5A7B7F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Know the reasons for committing crime and types of crime scenes.</w:t>
            </w:r>
          </w:p>
        </w:tc>
      </w:tr>
      <w:tr w:rsidR="00981E79" w14:paraId="135E79AF" w14:textId="77777777">
        <w:tc>
          <w:tcPr>
            <w:tcW w:w="632" w:type="dxa"/>
          </w:tcPr>
          <w:p w14:paraId="4A1449CE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076045B2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Understand the objectives of documentation and evidence classification</w:t>
            </w:r>
          </w:p>
        </w:tc>
      </w:tr>
      <w:tr w:rsidR="00981E79" w14:paraId="6811486B" w14:textId="77777777">
        <w:tc>
          <w:tcPr>
            <w:tcW w:w="632" w:type="dxa"/>
          </w:tcPr>
          <w:p w14:paraId="2A6EF502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7DBA1DAC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Know the methods relevant to crime scene documentation</w:t>
            </w:r>
          </w:p>
        </w:tc>
      </w:tr>
      <w:tr w:rsidR="00981E79" w14:paraId="6F77BA4C" w14:textId="77777777">
        <w:tc>
          <w:tcPr>
            <w:tcW w:w="632" w:type="dxa"/>
          </w:tcPr>
          <w:p w14:paraId="7A14114D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6EE8AE68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Understand the methodology of collecting, packaging and preservation of evidences</w:t>
            </w:r>
          </w:p>
        </w:tc>
      </w:tr>
      <w:tr w:rsidR="00981E79" w14:paraId="6F84716E" w14:textId="77777777">
        <w:tc>
          <w:tcPr>
            <w:tcW w:w="632" w:type="dxa"/>
          </w:tcPr>
          <w:p w14:paraId="5F32F2D0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09A037C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Understand the concepts of crime scene reconstruction </w:t>
            </w:r>
          </w:p>
        </w:tc>
      </w:tr>
      <w:tr w:rsidR="00981E79" w14:paraId="0617898E" w14:textId="77777777">
        <w:tc>
          <w:tcPr>
            <w:tcW w:w="632" w:type="dxa"/>
          </w:tcPr>
          <w:p w14:paraId="47006A71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76005706" w14:textId="77777777" w:rsidR="00981E79" w:rsidRDefault="00981E7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Know about stages of crime scene reconstruction</w:t>
            </w:r>
          </w:p>
        </w:tc>
      </w:tr>
    </w:tbl>
    <w:p w14:paraId="5004B02D" w14:textId="77777777" w:rsidR="00981E79" w:rsidRDefault="00981E79"/>
    <w:tbl>
      <w:tblPr>
        <w:tblW w:w="638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39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74FB789D" w14:textId="77777777">
        <w:trPr>
          <w:jc w:val="center"/>
        </w:trPr>
        <w:tc>
          <w:tcPr>
            <w:tcW w:w="6385" w:type="dxa"/>
            <w:gridSpan w:val="8"/>
          </w:tcPr>
          <w:p w14:paraId="5EE792E6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Assessment Pattern as per Bloom’s Level</w:t>
            </w:r>
          </w:p>
        </w:tc>
      </w:tr>
      <w:tr w:rsidR="00981E79" w14:paraId="206F7EC3" w14:textId="77777777">
        <w:trPr>
          <w:jc w:val="center"/>
        </w:trPr>
        <w:tc>
          <w:tcPr>
            <w:tcW w:w="1140" w:type="dxa"/>
          </w:tcPr>
          <w:p w14:paraId="6E4F10EC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 / BL</w:t>
            </w:r>
          </w:p>
        </w:tc>
        <w:tc>
          <w:tcPr>
            <w:tcW w:w="709" w:type="dxa"/>
          </w:tcPr>
          <w:p w14:paraId="6A493188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14FE1BBB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737A88EE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3EE414E9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4F0311A0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43C7FEF1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6A8C38E4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362BCB64" w14:textId="77777777">
        <w:trPr>
          <w:jc w:val="center"/>
        </w:trPr>
        <w:tc>
          <w:tcPr>
            <w:tcW w:w="1140" w:type="dxa"/>
          </w:tcPr>
          <w:p w14:paraId="705EC2F2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7E69C262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8" w:type="dxa"/>
          </w:tcPr>
          <w:p w14:paraId="3A532F33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4468C46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1801D9D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AFCF51C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55434A7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A74995A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680356D2" w14:textId="77777777">
        <w:trPr>
          <w:jc w:val="center"/>
        </w:trPr>
        <w:tc>
          <w:tcPr>
            <w:tcW w:w="1140" w:type="dxa"/>
          </w:tcPr>
          <w:p w14:paraId="49268FEC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676C2D58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3C14764A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80ACF3E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1BD7FF9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DE3566F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577DE81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29FD035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1EA3AF69" w14:textId="77777777">
        <w:trPr>
          <w:jc w:val="center"/>
        </w:trPr>
        <w:tc>
          <w:tcPr>
            <w:tcW w:w="1140" w:type="dxa"/>
          </w:tcPr>
          <w:p w14:paraId="6326A0C3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5BF236F3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7632E782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9E86143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2E804B6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A096487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562618A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A44DB73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30B08A49" w14:textId="77777777">
        <w:trPr>
          <w:jc w:val="center"/>
        </w:trPr>
        <w:tc>
          <w:tcPr>
            <w:tcW w:w="1140" w:type="dxa"/>
          </w:tcPr>
          <w:p w14:paraId="088D0073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24570330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3921FFE3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68626AD3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2A905CF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95091EB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2FAB54B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709DEAD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30E6A94F" w14:textId="77777777">
        <w:trPr>
          <w:jc w:val="center"/>
        </w:trPr>
        <w:tc>
          <w:tcPr>
            <w:tcW w:w="1140" w:type="dxa"/>
          </w:tcPr>
          <w:p w14:paraId="7FB5DA86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7E8D35DF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A589B22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04442938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5EDEFDB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4178C55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66F88AC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FDB08A0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3975E1E8" w14:textId="77777777">
        <w:trPr>
          <w:jc w:val="center"/>
        </w:trPr>
        <w:tc>
          <w:tcPr>
            <w:tcW w:w="1140" w:type="dxa"/>
          </w:tcPr>
          <w:p w14:paraId="1BFA049B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CO6</w:t>
            </w:r>
          </w:p>
        </w:tc>
        <w:tc>
          <w:tcPr>
            <w:tcW w:w="709" w:type="dxa"/>
          </w:tcPr>
          <w:p w14:paraId="618F7E08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8E2DCEF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1242A979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26C48F9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382CE8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91F9FD1" w14:textId="77777777" w:rsidR="00981E79" w:rsidRDefault="00981E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D42DF1A" w14:textId="77777777" w:rsidR="00981E79" w:rsidRDefault="00981E7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6180AE7B" w14:textId="77777777">
        <w:trPr>
          <w:jc w:val="center"/>
        </w:trPr>
        <w:tc>
          <w:tcPr>
            <w:tcW w:w="5392" w:type="dxa"/>
            <w:gridSpan w:val="7"/>
          </w:tcPr>
          <w:p w14:paraId="7A6845B0" w14:textId="77777777" w:rsidR="00981E79" w:rsidRDefault="00981E79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D466AED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180</w:t>
            </w:r>
          </w:p>
        </w:tc>
      </w:tr>
    </w:tbl>
    <w:p w14:paraId="20B2A137" w14:textId="77777777" w:rsidR="00981E79" w:rsidRDefault="00981E79" w:rsidP="00A113B7"/>
    <w:p w14:paraId="56B49D14" w14:textId="77777777" w:rsidR="00981E79" w:rsidRPr="004B5F26" w:rsidRDefault="00981E79" w:rsidP="004B5F26">
      <w:pPr>
        <w:jc w:val="center"/>
        <w:rPr>
          <w:rFonts w:ascii="Arial" w:hAnsi="Arial" w:cs="Arial"/>
          <w:bCs/>
          <w:noProof/>
        </w:rPr>
      </w:pPr>
      <w:r w:rsidRPr="004B5F26">
        <w:rPr>
          <w:rFonts w:ascii="Arial" w:hAnsi="Arial" w:cs="Arial"/>
          <w:noProof/>
        </w:rPr>
        <w:drawing>
          <wp:inline distT="0" distB="0" distL="0" distR="0" wp14:anchorId="40378CC3" wp14:editId="2E1FDC66">
            <wp:extent cx="5732780" cy="835025"/>
            <wp:effectExtent l="0" t="0" r="1270" b="3175"/>
            <wp:docPr id="26" name="Picture 26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8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AFE20" w14:textId="77777777" w:rsidR="00981E79" w:rsidRPr="004B5F26" w:rsidRDefault="00981E79" w:rsidP="004B5F26">
      <w:pPr>
        <w:jc w:val="center"/>
        <w:rPr>
          <w:b/>
          <w:bCs/>
        </w:rPr>
      </w:pPr>
    </w:p>
    <w:p w14:paraId="5CF4071C" w14:textId="77777777" w:rsidR="00981E79" w:rsidRPr="004B5F26" w:rsidRDefault="00981E79" w:rsidP="004B5F26">
      <w:pPr>
        <w:jc w:val="center"/>
        <w:rPr>
          <w:b/>
          <w:bCs/>
        </w:rPr>
      </w:pPr>
      <w:r w:rsidRPr="004B5F26">
        <w:rPr>
          <w:b/>
          <w:bCs/>
        </w:rPr>
        <w:t>END SEMESTER EXAMINATION – NOV / DEC 2024</w:t>
      </w:r>
    </w:p>
    <w:p w14:paraId="18C1B62F" w14:textId="77777777" w:rsidR="00981E79" w:rsidRPr="004B5F26" w:rsidRDefault="00981E79" w:rsidP="004B5F26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A71346" w14:paraId="00B1AFDE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5A76E9F6" w14:textId="77777777" w:rsidR="00981E79" w:rsidRPr="00A71346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71346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EFA67BF" w14:textId="77777777" w:rsidR="00981E79" w:rsidRPr="00A71346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71346">
              <w:rPr>
                <w:b/>
                <w:sz w:val="22"/>
                <w:szCs w:val="22"/>
              </w:rPr>
              <w:t>20FS2022</w:t>
            </w:r>
          </w:p>
        </w:tc>
        <w:tc>
          <w:tcPr>
            <w:tcW w:w="1417" w:type="dxa"/>
            <w:vAlign w:val="center"/>
          </w:tcPr>
          <w:p w14:paraId="076ADB03" w14:textId="77777777" w:rsidR="00981E79" w:rsidRPr="00A71346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A71346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2960C6A7" w14:textId="77777777" w:rsidR="00981E79" w:rsidRPr="00A71346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71346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A71346" w14:paraId="30AFFFE5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3BB477CB" w14:textId="77777777" w:rsidR="00981E79" w:rsidRPr="00A71346" w:rsidRDefault="00981E79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A71346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662" w:type="dxa"/>
            <w:vAlign w:val="center"/>
          </w:tcPr>
          <w:p w14:paraId="15647DAB" w14:textId="77777777" w:rsidR="00981E79" w:rsidRPr="00A71346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71346">
              <w:rPr>
                <w:b/>
                <w:sz w:val="22"/>
                <w:szCs w:val="22"/>
              </w:rPr>
              <w:t>DNA TYPING</w:t>
            </w:r>
          </w:p>
        </w:tc>
        <w:tc>
          <w:tcPr>
            <w:tcW w:w="1417" w:type="dxa"/>
            <w:vAlign w:val="center"/>
          </w:tcPr>
          <w:p w14:paraId="4B35BCAC" w14:textId="77777777" w:rsidR="00981E79" w:rsidRPr="00A71346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A71346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6793EB1F" w14:textId="77777777" w:rsidR="00981E79" w:rsidRPr="00A71346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71346">
              <w:rPr>
                <w:b/>
                <w:sz w:val="22"/>
                <w:szCs w:val="22"/>
              </w:rPr>
              <w:t>100</w:t>
            </w:r>
          </w:p>
        </w:tc>
      </w:tr>
    </w:tbl>
    <w:p w14:paraId="6AF8C2CA" w14:textId="77777777" w:rsidR="00981E79" w:rsidRPr="004B5F26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7"/>
        <w:gridCol w:w="670"/>
        <w:gridCol w:w="537"/>
        <w:gridCol w:w="510"/>
      </w:tblGrid>
      <w:tr w:rsidR="00981E79" w:rsidRPr="004B5F26" w14:paraId="11850FDD" w14:textId="77777777" w:rsidTr="00933939">
        <w:trPr>
          <w:trHeight w:val="552"/>
        </w:trPr>
        <w:tc>
          <w:tcPr>
            <w:tcW w:w="252" w:type="pct"/>
            <w:vAlign w:val="center"/>
          </w:tcPr>
          <w:p w14:paraId="6455ADFA" w14:textId="77777777" w:rsidR="00981E79" w:rsidRPr="004B5F26" w:rsidRDefault="00981E79" w:rsidP="00BD17F5">
            <w:pPr>
              <w:jc w:val="center"/>
              <w:rPr>
                <w:b/>
              </w:rPr>
            </w:pPr>
            <w:r w:rsidRPr="004B5F26">
              <w:rPr>
                <w:b/>
              </w:rPr>
              <w:t>Q. No.</w:t>
            </w:r>
          </w:p>
        </w:tc>
        <w:tc>
          <w:tcPr>
            <w:tcW w:w="3922" w:type="pct"/>
            <w:gridSpan w:val="2"/>
            <w:vAlign w:val="center"/>
          </w:tcPr>
          <w:p w14:paraId="46002D8E" w14:textId="77777777" w:rsidR="00981E79" w:rsidRPr="004B5F26" w:rsidRDefault="00981E79" w:rsidP="00BD17F5">
            <w:pPr>
              <w:jc w:val="center"/>
              <w:rPr>
                <w:b/>
              </w:rPr>
            </w:pPr>
            <w:r w:rsidRPr="004B5F26">
              <w:rPr>
                <w:b/>
              </w:rPr>
              <w:t>Questions</w:t>
            </w:r>
          </w:p>
        </w:tc>
        <w:tc>
          <w:tcPr>
            <w:tcW w:w="294" w:type="pct"/>
            <w:vAlign w:val="center"/>
          </w:tcPr>
          <w:p w14:paraId="0FE08358" w14:textId="77777777" w:rsidR="00981E79" w:rsidRPr="004B5F26" w:rsidRDefault="00981E79" w:rsidP="00BD17F5">
            <w:pPr>
              <w:jc w:val="center"/>
              <w:rPr>
                <w:b/>
              </w:rPr>
            </w:pPr>
            <w:r w:rsidRPr="004B5F26">
              <w:rPr>
                <w:b/>
              </w:rPr>
              <w:t>CO</w:t>
            </w:r>
          </w:p>
        </w:tc>
        <w:tc>
          <w:tcPr>
            <w:tcW w:w="266" w:type="pct"/>
            <w:vAlign w:val="center"/>
          </w:tcPr>
          <w:p w14:paraId="331B89E1" w14:textId="77777777" w:rsidR="00981E79" w:rsidRPr="004B5F26" w:rsidRDefault="00981E79" w:rsidP="00925ADA">
            <w:pPr>
              <w:jc w:val="center"/>
              <w:rPr>
                <w:b/>
              </w:rPr>
            </w:pPr>
            <w:r w:rsidRPr="004B5F26">
              <w:rPr>
                <w:b/>
              </w:rPr>
              <w:t>BL</w:t>
            </w:r>
          </w:p>
        </w:tc>
        <w:tc>
          <w:tcPr>
            <w:tcW w:w="266" w:type="pct"/>
            <w:vAlign w:val="center"/>
          </w:tcPr>
          <w:p w14:paraId="42855E72" w14:textId="77777777" w:rsidR="00981E79" w:rsidRPr="004B5F26" w:rsidRDefault="00981E79" w:rsidP="00BD17F5">
            <w:pPr>
              <w:jc w:val="center"/>
              <w:rPr>
                <w:b/>
              </w:rPr>
            </w:pPr>
            <w:r w:rsidRPr="004B5F26">
              <w:rPr>
                <w:b/>
              </w:rPr>
              <w:t>M</w:t>
            </w:r>
          </w:p>
        </w:tc>
      </w:tr>
      <w:tr w:rsidR="00981E79" w:rsidRPr="004B5F26" w14:paraId="497DDF45" w14:textId="77777777" w:rsidTr="00BD17F5">
        <w:trPr>
          <w:trHeight w:val="552"/>
        </w:trPr>
        <w:tc>
          <w:tcPr>
            <w:tcW w:w="5000" w:type="pct"/>
            <w:gridSpan w:val="6"/>
          </w:tcPr>
          <w:p w14:paraId="38BE3999" w14:textId="77777777" w:rsidR="00981E79" w:rsidRPr="004B5F26" w:rsidRDefault="00981E79" w:rsidP="00925ADA">
            <w:pPr>
              <w:jc w:val="center"/>
              <w:rPr>
                <w:b/>
                <w:u w:val="single"/>
              </w:rPr>
            </w:pPr>
            <w:r w:rsidRPr="004B5F26">
              <w:rPr>
                <w:b/>
                <w:u w:val="single"/>
              </w:rPr>
              <w:t>PART – A (4 X 20 = 80 MARKS)</w:t>
            </w:r>
          </w:p>
          <w:p w14:paraId="74B471C7" w14:textId="77777777" w:rsidR="00981E79" w:rsidRPr="004B5F26" w:rsidRDefault="00981E79" w:rsidP="00925ADA">
            <w:pPr>
              <w:jc w:val="center"/>
              <w:rPr>
                <w:b/>
              </w:rPr>
            </w:pPr>
            <w:r w:rsidRPr="004B5F26">
              <w:rPr>
                <w:b/>
              </w:rPr>
              <w:t>(Answer all the Questions)</w:t>
            </w:r>
          </w:p>
        </w:tc>
      </w:tr>
      <w:tr w:rsidR="00981E79" w:rsidRPr="004B5F26" w14:paraId="7BCE5BCB" w14:textId="77777777" w:rsidTr="004B5F26">
        <w:trPr>
          <w:trHeight w:val="283"/>
        </w:trPr>
        <w:tc>
          <w:tcPr>
            <w:tcW w:w="252" w:type="pct"/>
          </w:tcPr>
          <w:p w14:paraId="7CEB3D31" w14:textId="77777777" w:rsidR="00981E79" w:rsidRPr="004B5F26" w:rsidRDefault="00981E79" w:rsidP="004B5F26">
            <w:pPr>
              <w:jc w:val="center"/>
            </w:pPr>
            <w:r w:rsidRPr="004B5F26">
              <w:t>1.</w:t>
            </w:r>
          </w:p>
        </w:tc>
        <w:tc>
          <w:tcPr>
            <w:tcW w:w="184" w:type="pct"/>
          </w:tcPr>
          <w:p w14:paraId="67978CEA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3C05E09F" w14:textId="77777777" w:rsidR="00981E79" w:rsidRPr="004B5F26" w:rsidRDefault="00981E79" w:rsidP="00CA4F97">
            <w:r w:rsidRPr="004B5F26">
              <w:t>Explain the structure of DNA with well labeled diagram.</w:t>
            </w:r>
          </w:p>
        </w:tc>
        <w:tc>
          <w:tcPr>
            <w:tcW w:w="294" w:type="pct"/>
          </w:tcPr>
          <w:p w14:paraId="48871804" w14:textId="77777777" w:rsidR="00981E79" w:rsidRPr="004B5F26" w:rsidRDefault="00981E79" w:rsidP="004B5F26">
            <w:pPr>
              <w:jc w:val="center"/>
            </w:pPr>
            <w:r w:rsidRPr="004B5F26">
              <w:t>CO1</w:t>
            </w:r>
          </w:p>
        </w:tc>
        <w:tc>
          <w:tcPr>
            <w:tcW w:w="266" w:type="pct"/>
          </w:tcPr>
          <w:p w14:paraId="01B12CA5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050A6B98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58022212" w14:textId="77777777" w:rsidTr="004B5F26">
        <w:trPr>
          <w:trHeight w:val="283"/>
        </w:trPr>
        <w:tc>
          <w:tcPr>
            <w:tcW w:w="252" w:type="pct"/>
          </w:tcPr>
          <w:p w14:paraId="36A466B6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5C0514EE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4A00CCDF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Explain the differential extraction method for DNA with proper diagram.</w:t>
            </w:r>
          </w:p>
        </w:tc>
        <w:tc>
          <w:tcPr>
            <w:tcW w:w="294" w:type="pct"/>
          </w:tcPr>
          <w:p w14:paraId="1BC05BC2" w14:textId="77777777" w:rsidR="00981E79" w:rsidRPr="004B5F26" w:rsidRDefault="00981E79" w:rsidP="004B5F26">
            <w:pPr>
              <w:jc w:val="center"/>
            </w:pPr>
            <w:r w:rsidRPr="004B5F26">
              <w:t>CO1</w:t>
            </w:r>
          </w:p>
        </w:tc>
        <w:tc>
          <w:tcPr>
            <w:tcW w:w="266" w:type="pct"/>
          </w:tcPr>
          <w:p w14:paraId="3D8CE5A9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61536979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48464DD5" w14:textId="77777777" w:rsidTr="004B5F26">
        <w:trPr>
          <w:trHeight w:val="239"/>
        </w:trPr>
        <w:tc>
          <w:tcPr>
            <w:tcW w:w="252" w:type="pct"/>
          </w:tcPr>
          <w:p w14:paraId="64E1E195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4897F130" w14:textId="77777777" w:rsidR="00981E79" w:rsidRPr="004B5F26" w:rsidRDefault="00981E79" w:rsidP="004B5F26">
            <w:pPr>
              <w:jc w:val="center"/>
            </w:pPr>
          </w:p>
        </w:tc>
        <w:tc>
          <w:tcPr>
            <w:tcW w:w="3738" w:type="pct"/>
            <w:vAlign w:val="bottom"/>
          </w:tcPr>
          <w:p w14:paraId="080C9309" w14:textId="77777777" w:rsidR="00981E79" w:rsidRPr="004B5F26" w:rsidRDefault="00981E79" w:rsidP="00BD17F5">
            <w:pPr>
              <w:jc w:val="center"/>
              <w:rPr>
                <w:b/>
                <w:bCs/>
              </w:rPr>
            </w:pPr>
            <w:r w:rsidRPr="004B5F26">
              <w:rPr>
                <w:b/>
                <w:bCs/>
              </w:rPr>
              <w:t>(OR)</w:t>
            </w:r>
          </w:p>
        </w:tc>
        <w:tc>
          <w:tcPr>
            <w:tcW w:w="294" w:type="pct"/>
          </w:tcPr>
          <w:p w14:paraId="65717684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4CDC9346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450ABECB" w14:textId="77777777" w:rsidR="00981E79" w:rsidRPr="004B5F26" w:rsidRDefault="00981E79" w:rsidP="004B5F26">
            <w:pPr>
              <w:jc w:val="center"/>
            </w:pPr>
          </w:p>
        </w:tc>
      </w:tr>
      <w:tr w:rsidR="00981E79" w:rsidRPr="004B5F26" w14:paraId="15DDEE68" w14:textId="77777777" w:rsidTr="004B5F26">
        <w:trPr>
          <w:trHeight w:val="283"/>
        </w:trPr>
        <w:tc>
          <w:tcPr>
            <w:tcW w:w="252" w:type="pct"/>
          </w:tcPr>
          <w:p w14:paraId="4C24C749" w14:textId="77777777" w:rsidR="00981E79" w:rsidRPr="004B5F26" w:rsidRDefault="00981E79" w:rsidP="004B5F26">
            <w:pPr>
              <w:jc w:val="center"/>
            </w:pPr>
            <w:r w:rsidRPr="004B5F26">
              <w:t>2.</w:t>
            </w:r>
          </w:p>
        </w:tc>
        <w:tc>
          <w:tcPr>
            <w:tcW w:w="184" w:type="pct"/>
          </w:tcPr>
          <w:p w14:paraId="39FE0C5E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622D4B9C" w14:textId="77777777" w:rsidR="00981E79" w:rsidRPr="004B5F26" w:rsidRDefault="00981E79" w:rsidP="00CA4F97">
            <w:r w:rsidRPr="004B5F26">
              <w:t>Write a note on Single Nucleotide Polymorphism (SNP).</w:t>
            </w:r>
          </w:p>
        </w:tc>
        <w:tc>
          <w:tcPr>
            <w:tcW w:w="294" w:type="pct"/>
          </w:tcPr>
          <w:p w14:paraId="7EBA9B3A" w14:textId="77777777" w:rsidR="00981E79" w:rsidRPr="004B5F26" w:rsidRDefault="00981E79" w:rsidP="004B5F26">
            <w:pPr>
              <w:jc w:val="center"/>
            </w:pPr>
            <w:r w:rsidRPr="004B5F26">
              <w:t>CO2</w:t>
            </w:r>
          </w:p>
        </w:tc>
        <w:tc>
          <w:tcPr>
            <w:tcW w:w="266" w:type="pct"/>
          </w:tcPr>
          <w:p w14:paraId="57E1EE10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1176CE88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6810A2FB" w14:textId="77777777" w:rsidTr="004B5F26">
        <w:trPr>
          <w:trHeight w:val="283"/>
        </w:trPr>
        <w:tc>
          <w:tcPr>
            <w:tcW w:w="252" w:type="pct"/>
          </w:tcPr>
          <w:p w14:paraId="7E0FCBB1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3F06432E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6E4C1B8B" w14:textId="77777777" w:rsidR="00981E79" w:rsidRPr="004B5F26" w:rsidRDefault="00981E79" w:rsidP="00A71346">
            <w:pPr>
              <w:jc w:val="both"/>
            </w:pPr>
            <w:r w:rsidRPr="004B5F26">
              <w:t>Describe the steps of Polymerase Chain Reaction (PCR) with well labeled diagram.</w:t>
            </w:r>
          </w:p>
        </w:tc>
        <w:tc>
          <w:tcPr>
            <w:tcW w:w="294" w:type="pct"/>
          </w:tcPr>
          <w:p w14:paraId="78C9898C" w14:textId="77777777" w:rsidR="00981E79" w:rsidRPr="004B5F26" w:rsidRDefault="00981E79" w:rsidP="004B5F26">
            <w:pPr>
              <w:jc w:val="center"/>
            </w:pPr>
            <w:r w:rsidRPr="004B5F26">
              <w:t>CO2</w:t>
            </w:r>
          </w:p>
        </w:tc>
        <w:tc>
          <w:tcPr>
            <w:tcW w:w="266" w:type="pct"/>
          </w:tcPr>
          <w:p w14:paraId="66AEA8FB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55959F64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64167FDC" w14:textId="77777777" w:rsidTr="004B5F26">
        <w:trPr>
          <w:trHeight w:val="283"/>
        </w:trPr>
        <w:tc>
          <w:tcPr>
            <w:tcW w:w="252" w:type="pct"/>
          </w:tcPr>
          <w:p w14:paraId="61496759" w14:textId="77777777" w:rsidR="00981E79" w:rsidRPr="004B5F26" w:rsidRDefault="00981E79" w:rsidP="004B5F26">
            <w:pPr>
              <w:jc w:val="center"/>
            </w:pPr>
            <w:r w:rsidRPr="004B5F26">
              <w:t>3.</w:t>
            </w:r>
          </w:p>
        </w:tc>
        <w:tc>
          <w:tcPr>
            <w:tcW w:w="184" w:type="pct"/>
          </w:tcPr>
          <w:p w14:paraId="580EBE50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48A7DC01" w14:textId="77777777" w:rsidR="00981E79" w:rsidRPr="004B5F26" w:rsidRDefault="00981E79" w:rsidP="00A71346">
            <w:pPr>
              <w:jc w:val="both"/>
            </w:pPr>
            <w:r w:rsidRPr="004B5F26">
              <w:t>Explain the procedure for Restriction Fragment Length Polymorphism with the help of diagram.</w:t>
            </w:r>
          </w:p>
        </w:tc>
        <w:tc>
          <w:tcPr>
            <w:tcW w:w="294" w:type="pct"/>
          </w:tcPr>
          <w:p w14:paraId="6AAFDD24" w14:textId="77777777" w:rsidR="00981E79" w:rsidRPr="004B5F26" w:rsidRDefault="00981E79" w:rsidP="004B5F26">
            <w:pPr>
              <w:jc w:val="center"/>
            </w:pPr>
            <w:r w:rsidRPr="004B5F26">
              <w:t>CO3</w:t>
            </w:r>
          </w:p>
        </w:tc>
        <w:tc>
          <w:tcPr>
            <w:tcW w:w="266" w:type="pct"/>
          </w:tcPr>
          <w:p w14:paraId="77C3928E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24DA41AE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3F8FA5EE" w14:textId="77777777" w:rsidTr="004B5F26">
        <w:trPr>
          <w:trHeight w:val="283"/>
        </w:trPr>
        <w:tc>
          <w:tcPr>
            <w:tcW w:w="252" w:type="pct"/>
          </w:tcPr>
          <w:p w14:paraId="4E33F7FB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3ABD48F4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0AA47A48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Describe the characteristics and forensic significance of Short Tandem Repeats.</w:t>
            </w:r>
          </w:p>
        </w:tc>
        <w:tc>
          <w:tcPr>
            <w:tcW w:w="294" w:type="pct"/>
          </w:tcPr>
          <w:p w14:paraId="62F3D420" w14:textId="77777777" w:rsidR="00981E79" w:rsidRPr="004B5F26" w:rsidRDefault="00981E79" w:rsidP="004B5F26">
            <w:pPr>
              <w:jc w:val="center"/>
            </w:pPr>
            <w:r w:rsidRPr="004B5F26">
              <w:t>CO3</w:t>
            </w:r>
          </w:p>
        </w:tc>
        <w:tc>
          <w:tcPr>
            <w:tcW w:w="266" w:type="pct"/>
          </w:tcPr>
          <w:p w14:paraId="3F1DC3C4" w14:textId="77777777" w:rsidR="00981E79" w:rsidRPr="004B5F26" w:rsidRDefault="00981E79" w:rsidP="004B5F26">
            <w:pPr>
              <w:jc w:val="center"/>
            </w:pPr>
            <w:r w:rsidRPr="004B5F26">
              <w:t>R</w:t>
            </w:r>
          </w:p>
        </w:tc>
        <w:tc>
          <w:tcPr>
            <w:tcW w:w="266" w:type="pct"/>
          </w:tcPr>
          <w:p w14:paraId="73EBFE82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26F316A7" w14:textId="77777777" w:rsidTr="004B5F26">
        <w:trPr>
          <w:trHeight w:val="173"/>
        </w:trPr>
        <w:tc>
          <w:tcPr>
            <w:tcW w:w="252" w:type="pct"/>
          </w:tcPr>
          <w:p w14:paraId="04DD7A19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3FA1D45E" w14:textId="77777777" w:rsidR="00981E79" w:rsidRPr="004B5F26" w:rsidRDefault="00981E79" w:rsidP="004B5F26">
            <w:pPr>
              <w:jc w:val="center"/>
            </w:pPr>
          </w:p>
        </w:tc>
        <w:tc>
          <w:tcPr>
            <w:tcW w:w="3738" w:type="pct"/>
            <w:vAlign w:val="bottom"/>
          </w:tcPr>
          <w:p w14:paraId="3E5CF855" w14:textId="77777777" w:rsidR="00981E79" w:rsidRPr="004B5F26" w:rsidRDefault="00981E79" w:rsidP="00BD17F5">
            <w:pPr>
              <w:jc w:val="center"/>
            </w:pPr>
            <w:r w:rsidRPr="004B5F26">
              <w:rPr>
                <w:b/>
                <w:bCs/>
              </w:rPr>
              <w:t>(OR)</w:t>
            </w:r>
          </w:p>
        </w:tc>
        <w:tc>
          <w:tcPr>
            <w:tcW w:w="294" w:type="pct"/>
          </w:tcPr>
          <w:p w14:paraId="0FAFBB16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63A8E52D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616CD34D" w14:textId="77777777" w:rsidR="00981E79" w:rsidRPr="004B5F26" w:rsidRDefault="00981E79" w:rsidP="004B5F26">
            <w:pPr>
              <w:jc w:val="center"/>
            </w:pPr>
          </w:p>
        </w:tc>
      </w:tr>
      <w:tr w:rsidR="00981E79" w:rsidRPr="004B5F26" w14:paraId="17E2FA52" w14:textId="77777777" w:rsidTr="004B5F26">
        <w:trPr>
          <w:trHeight w:val="283"/>
        </w:trPr>
        <w:tc>
          <w:tcPr>
            <w:tcW w:w="252" w:type="pct"/>
          </w:tcPr>
          <w:p w14:paraId="56B8CACD" w14:textId="77777777" w:rsidR="00981E79" w:rsidRPr="004B5F26" w:rsidRDefault="00981E79" w:rsidP="004B5F26">
            <w:pPr>
              <w:jc w:val="center"/>
            </w:pPr>
            <w:r w:rsidRPr="004B5F26">
              <w:t>4.</w:t>
            </w:r>
          </w:p>
        </w:tc>
        <w:tc>
          <w:tcPr>
            <w:tcW w:w="184" w:type="pct"/>
          </w:tcPr>
          <w:p w14:paraId="0A48F4EA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2BE871B4" w14:textId="77777777" w:rsidR="00981E79" w:rsidRPr="004B5F26" w:rsidRDefault="00981E79" w:rsidP="00CA4F97">
            <w:r w:rsidRPr="004B5F26">
              <w:t>Explain the process of mitochondrial DNA analysis.</w:t>
            </w:r>
          </w:p>
        </w:tc>
        <w:tc>
          <w:tcPr>
            <w:tcW w:w="294" w:type="pct"/>
          </w:tcPr>
          <w:p w14:paraId="0F5EBED1" w14:textId="77777777" w:rsidR="00981E79" w:rsidRPr="004B5F26" w:rsidRDefault="00981E79" w:rsidP="004B5F26">
            <w:pPr>
              <w:jc w:val="center"/>
            </w:pPr>
            <w:r w:rsidRPr="004B5F26">
              <w:t>CO4</w:t>
            </w:r>
          </w:p>
        </w:tc>
        <w:tc>
          <w:tcPr>
            <w:tcW w:w="266" w:type="pct"/>
          </w:tcPr>
          <w:p w14:paraId="40CB02C9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4736AEF6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3DF8334C" w14:textId="77777777" w:rsidTr="004B5F26">
        <w:trPr>
          <w:trHeight w:val="283"/>
        </w:trPr>
        <w:tc>
          <w:tcPr>
            <w:tcW w:w="252" w:type="pct"/>
          </w:tcPr>
          <w:p w14:paraId="79A9E54A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05CE4F5B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56C7191E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Explain the role of nuclear DNA in paternity testing.</w:t>
            </w:r>
          </w:p>
        </w:tc>
        <w:tc>
          <w:tcPr>
            <w:tcW w:w="294" w:type="pct"/>
          </w:tcPr>
          <w:p w14:paraId="2F1B838B" w14:textId="77777777" w:rsidR="00981E79" w:rsidRPr="004B5F26" w:rsidRDefault="00981E79" w:rsidP="004B5F26">
            <w:pPr>
              <w:jc w:val="center"/>
            </w:pPr>
            <w:r w:rsidRPr="004B5F26">
              <w:t>CO4</w:t>
            </w:r>
          </w:p>
        </w:tc>
        <w:tc>
          <w:tcPr>
            <w:tcW w:w="266" w:type="pct"/>
          </w:tcPr>
          <w:p w14:paraId="4D9237B3" w14:textId="77777777" w:rsidR="00981E79" w:rsidRPr="004B5F26" w:rsidRDefault="00981E79" w:rsidP="004B5F26">
            <w:pPr>
              <w:jc w:val="center"/>
            </w:pPr>
            <w:r w:rsidRPr="004B5F26">
              <w:t>A</w:t>
            </w:r>
          </w:p>
        </w:tc>
        <w:tc>
          <w:tcPr>
            <w:tcW w:w="266" w:type="pct"/>
          </w:tcPr>
          <w:p w14:paraId="7D6F9D73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37A2340D" w14:textId="77777777" w:rsidTr="004B5F26">
        <w:trPr>
          <w:trHeight w:val="283"/>
        </w:trPr>
        <w:tc>
          <w:tcPr>
            <w:tcW w:w="252" w:type="pct"/>
          </w:tcPr>
          <w:p w14:paraId="75D4C173" w14:textId="77777777" w:rsidR="00981E79" w:rsidRPr="004B5F26" w:rsidRDefault="00981E79" w:rsidP="004B5F26">
            <w:pPr>
              <w:jc w:val="center"/>
            </w:pPr>
            <w:r w:rsidRPr="004B5F26">
              <w:t>5.</w:t>
            </w:r>
          </w:p>
        </w:tc>
        <w:tc>
          <w:tcPr>
            <w:tcW w:w="184" w:type="pct"/>
          </w:tcPr>
          <w:p w14:paraId="7E0E469E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04B826B2" w14:textId="77777777" w:rsidR="00981E79" w:rsidRPr="004B5F26" w:rsidRDefault="00981E79" w:rsidP="00CA4F97">
            <w:r w:rsidRPr="004B5F26">
              <w:rPr>
                <w:noProof/>
              </w:rPr>
              <w:drawing>
                <wp:inline distT="0" distB="0" distL="0" distR="0" wp14:anchorId="1756FA71" wp14:editId="7ED27C2A">
                  <wp:extent cx="2700655" cy="2955925"/>
                  <wp:effectExtent l="19050" t="19050" r="23495" b="15875"/>
                  <wp:docPr id="27" name="Picture 27" descr="Forensics And DNA: How Genetics Can Help Solve Crimes –, 52% OF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rensics And DNA: How Genetics Can Help Solve Crimes –, 52% OF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655" cy="29559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B1218E" w14:textId="77777777" w:rsidR="00981E79" w:rsidRPr="004B5F26" w:rsidRDefault="00981E79" w:rsidP="00CA4F97"/>
          <w:p w14:paraId="5161027A" w14:textId="77777777" w:rsidR="00981E79" w:rsidRPr="004B5F26" w:rsidRDefault="00981E79" w:rsidP="00CA4F97">
            <w:r w:rsidRPr="004B5F26">
              <w:t>Identify the culprit by comparing the blood stain with the reference sample.</w:t>
            </w:r>
          </w:p>
        </w:tc>
        <w:tc>
          <w:tcPr>
            <w:tcW w:w="294" w:type="pct"/>
          </w:tcPr>
          <w:p w14:paraId="11A8DD83" w14:textId="77777777" w:rsidR="00981E79" w:rsidRPr="004B5F26" w:rsidRDefault="00981E79" w:rsidP="004B5F26">
            <w:pPr>
              <w:jc w:val="center"/>
            </w:pPr>
            <w:r w:rsidRPr="004B5F26">
              <w:t>CO5</w:t>
            </w:r>
          </w:p>
        </w:tc>
        <w:tc>
          <w:tcPr>
            <w:tcW w:w="266" w:type="pct"/>
          </w:tcPr>
          <w:p w14:paraId="1646A03E" w14:textId="77777777" w:rsidR="00981E79" w:rsidRPr="004B5F26" w:rsidRDefault="00981E79" w:rsidP="004B5F26">
            <w:pPr>
              <w:jc w:val="center"/>
            </w:pPr>
            <w:r w:rsidRPr="004B5F26">
              <w:t>An</w:t>
            </w:r>
          </w:p>
        </w:tc>
        <w:tc>
          <w:tcPr>
            <w:tcW w:w="266" w:type="pct"/>
          </w:tcPr>
          <w:p w14:paraId="2E7E2019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2CD4C4C4" w14:textId="77777777" w:rsidTr="004B5F26">
        <w:trPr>
          <w:trHeight w:val="283"/>
        </w:trPr>
        <w:tc>
          <w:tcPr>
            <w:tcW w:w="252" w:type="pct"/>
          </w:tcPr>
          <w:p w14:paraId="64B3AFCF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5C6C9747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4CF45B07" w14:textId="77777777" w:rsidR="00981E79" w:rsidRPr="004B5F26" w:rsidRDefault="00981E79" w:rsidP="007B4B04">
            <w:pPr>
              <w:jc w:val="both"/>
              <w:rPr>
                <w:bCs/>
              </w:rPr>
            </w:pPr>
            <w:r w:rsidRPr="004B5F26">
              <w:rPr>
                <w:bCs/>
              </w:rPr>
              <w:t xml:space="preserve">Justify your finding in the form of a detailed report based on the above observation table. (Provided in question 5.a) </w:t>
            </w:r>
          </w:p>
        </w:tc>
        <w:tc>
          <w:tcPr>
            <w:tcW w:w="294" w:type="pct"/>
          </w:tcPr>
          <w:p w14:paraId="55550C62" w14:textId="77777777" w:rsidR="00981E79" w:rsidRPr="004B5F26" w:rsidRDefault="00981E79" w:rsidP="004B5F26">
            <w:pPr>
              <w:jc w:val="center"/>
            </w:pPr>
            <w:r w:rsidRPr="004B5F26">
              <w:t>CO5</w:t>
            </w:r>
          </w:p>
        </w:tc>
        <w:tc>
          <w:tcPr>
            <w:tcW w:w="266" w:type="pct"/>
          </w:tcPr>
          <w:p w14:paraId="3AC8FA92" w14:textId="77777777" w:rsidR="00981E79" w:rsidRPr="004B5F26" w:rsidRDefault="00981E79" w:rsidP="004B5F26">
            <w:pPr>
              <w:jc w:val="center"/>
            </w:pPr>
            <w:r w:rsidRPr="004B5F26">
              <w:t>An</w:t>
            </w:r>
          </w:p>
        </w:tc>
        <w:tc>
          <w:tcPr>
            <w:tcW w:w="266" w:type="pct"/>
          </w:tcPr>
          <w:p w14:paraId="4B418D41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4ACF6A28" w14:textId="77777777" w:rsidTr="004B5F26">
        <w:trPr>
          <w:trHeight w:val="263"/>
        </w:trPr>
        <w:tc>
          <w:tcPr>
            <w:tcW w:w="252" w:type="pct"/>
          </w:tcPr>
          <w:p w14:paraId="798D57FC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3E755502" w14:textId="77777777" w:rsidR="00981E79" w:rsidRPr="004B5F26" w:rsidRDefault="00981E79" w:rsidP="004B5F26">
            <w:pPr>
              <w:jc w:val="center"/>
            </w:pPr>
          </w:p>
        </w:tc>
        <w:tc>
          <w:tcPr>
            <w:tcW w:w="3738" w:type="pct"/>
            <w:vAlign w:val="bottom"/>
          </w:tcPr>
          <w:p w14:paraId="364B0E4F" w14:textId="77777777" w:rsidR="00981E79" w:rsidRPr="004B5F26" w:rsidRDefault="00981E79" w:rsidP="00BD17F5">
            <w:pPr>
              <w:jc w:val="center"/>
            </w:pPr>
            <w:r w:rsidRPr="004B5F26">
              <w:rPr>
                <w:b/>
                <w:bCs/>
              </w:rPr>
              <w:t>(OR)</w:t>
            </w:r>
          </w:p>
        </w:tc>
        <w:tc>
          <w:tcPr>
            <w:tcW w:w="294" w:type="pct"/>
          </w:tcPr>
          <w:p w14:paraId="7870CBB5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1A43C4E2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34E4DBC2" w14:textId="77777777" w:rsidR="00981E79" w:rsidRPr="004B5F26" w:rsidRDefault="00981E79" w:rsidP="004B5F26">
            <w:pPr>
              <w:jc w:val="center"/>
            </w:pPr>
          </w:p>
        </w:tc>
      </w:tr>
      <w:tr w:rsidR="00981E79" w:rsidRPr="004B5F26" w14:paraId="00807A89" w14:textId="77777777" w:rsidTr="004B5F26">
        <w:trPr>
          <w:trHeight w:val="283"/>
        </w:trPr>
        <w:tc>
          <w:tcPr>
            <w:tcW w:w="252" w:type="pct"/>
          </w:tcPr>
          <w:p w14:paraId="122861B7" w14:textId="77777777" w:rsidR="00981E79" w:rsidRPr="004B5F26" w:rsidRDefault="00981E79" w:rsidP="004B5F26">
            <w:pPr>
              <w:jc w:val="center"/>
            </w:pPr>
            <w:r w:rsidRPr="004B5F26">
              <w:t>6.</w:t>
            </w:r>
          </w:p>
        </w:tc>
        <w:tc>
          <w:tcPr>
            <w:tcW w:w="184" w:type="pct"/>
          </w:tcPr>
          <w:p w14:paraId="32397383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61112DBF" w14:textId="77777777" w:rsidR="00981E79" w:rsidRPr="004B5F26" w:rsidRDefault="00981E79" w:rsidP="00CA4F97">
            <w:r w:rsidRPr="004B5F26">
              <w:t>Explain collection and packaging of semen and hair samples for DNA analysis.</w:t>
            </w:r>
          </w:p>
        </w:tc>
        <w:tc>
          <w:tcPr>
            <w:tcW w:w="294" w:type="pct"/>
          </w:tcPr>
          <w:p w14:paraId="6B14EB53" w14:textId="77777777" w:rsidR="00981E79" w:rsidRPr="004B5F26" w:rsidRDefault="00981E79" w:rsidP="004B5F26">
            <w:pPr>
              <w:jc w:val="center"/>
            </w:pPr>
            <w:r w:rsidRPr="004B5F26">
              <w:t>CO2</w:t>
            </w:r>
          </w:p>
        </w:tc>
        <w:tc>
          <w:tcPr>
            <w:tcW w:w="266" w:type="pct"/>
          </w:tcPr>
          <w:p w14:paraId="1C94C16C" w14:textId="77777777" w:rsidR="00981E79" w:rsidRPr="004B5F26" w:rsidRDefault="00981E79" w:rsidP="004B5F26">
            <w:pPr>
              <w:jc w:val="center"/>
            </w:pPr>
            <w:r w:rsidRPr="004B5F26">
              <w:t>A</w:t>
            </w:r>
          </w:p>
        </w:tc>
        <w:tc>
          <w:tcPr>
            <w:tcW w:w="266" w:type="pct"/>
          </w:tcPr>
          <w:p w14:paraId="11CCFFDD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2ED9A8F0" w14:textId="77777777" w:rsidTr="004B5F26">
        <w:trPr>
          <w:trHeight w:val="283"/>
        </w:trPr>
        <w:tc>
          <w:tcPr>
            <w:tcW w:w="252" w:type="pct"/>
          </w:tcPr>
          <w:p w14:paraId="5BE9848D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288F0A90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1295067D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Explain the Slot blot assay for DNA quantification.</w:t>
            </w:r>
          </w:p>
        </w:tc>
        <w:tc>
          <w:tcPr>
            <w:tcW w:w="294" w:type="pct"/>
          </w:tcPr>
          <w:p w14:paraId="7A26AA85" w14:textId="77777777" w:rsidR="00981E79" w:rsidRPr="004B5F26" w:rsidRDefault="00981E79" w:rsidP="004B5F26">
            <w:pPr>
              <w:jc w:val="center"/>
            </w:pPr>
            <w:r w:rsidRPr="004B5F26">
              <w:t>CO2</w:t>
            </w:r>
          </w:p>
        </w:tc>
        <w:tc>
          <w:tcPr>
            <w:tcW w:w="266" w:type="pct"/>
          </w:tcPr>
          <w:p w14:paraId="3868AA9A" w14:textId="77777777" w:rsidR="00981E79" w:rsidRPr="004B5F26" w:rsidRDefault="00981E79" w:rsidP="004B5F26">
            <w:pPr>
              <w:jc w:val="center"/>
            </w:pPr>
            <w:r w:rsidRPr="004B5F26">
              <w:t>A</w:t>
            </w:r>
          </w:p>
        </w:tc>
        <w:tc>
          <w:tcPr>
            <w:tcW w:w="266" w:type="pct"/>
          </w:tcPr>
          <w:p w14:paraId="22659A35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67B143EE" w14:textId="77777777" w:rsidTr="004B5F26">
        <w:trPr>
          <w:trHeight w:val="283"/>
        </w:trPr>
        <w:tc>
          <w:tcPr>
            <w:tcW w:w="252" w:type="pct"/>
          </w:tcPr>
          <w:p w14:paraId="6F32D62D" w14:textId="77777777" w:rsidR="00981E79" w:rsidRPr="004B5F26" w:rsidRDefault="00981E79" w:rsidP="004B5F26">
            <w:pPr>
              <w:jc w:val="center"/>
            </w:pPr>
            <w:r w:rsidRPr="004B5F26">
              <w:t>7.</w:t>
            </w:r>
          </w:p>
        </w:tc>
        <w:tc>
          <w:tcPr>
            <w:tcW w:w="184" w:type="pct"/>
          </w:tcPr>
          <w:p w14:paraId="0C4F7822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5FC06686" w14:textId="77777777" w:rsidR="00981E79" w:rsidRPr="004B5F26" w:rsidRDefault="00981E79" w:rsidP="00CA4F97">
            <w:r w:rsidRPr="004B5F26">
              <w:t>Explain the types of polymorphism.</w:t>
            </w:r>
          </w:p>
        </w:tc>
        <w:tc>
          <w:tcPr>
            <w:tcW w:w="294" w:type="pct"/>
          </w:tcPr>
          <w:p w14:paraId="732A0907" w14:textId="77777777" w:rsidR="00981E79" w:rsidRPr="004B5F26" w:rsidRDefault="00981E79" w:rsidP="004B5F26">
            <w:pPr>
              <w:jc w:val="center"/>
            </w:pPr>
            <w:r w:rsidRPr="004B5F26">
              <w:t>CO3</w:t>
            </w:r>
          </w:p>
        </w:tc>
        <w:tc>
          <w:tcPr>
            <w:tcW w:w="266" w:type="pct"/>
          </w:tcPr>
          <w:p w14:paraId="2EA95664" w14:textId="77777777" w:rsidR="00981E79" w:rsidRPr="004B5F26" w:rsidRDefault="00981E79" w:rsidP="004B5F26">
            <w:pPr>
              <w:jc w:val="center"/>
            </w:pPr>
            <w:r w:rsidRPr="004B5F26">
              <w:t>R</w:t>
            </w:r>
          </w:p>
        </w:tc>
        <w:tc>
          <w:tcPr>
            <w:tcW w:w="266" w:type="pct"/>
          </w:tcPr>
          <w:p w14:paraId="3164161E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23AE626A" w14:textId="77777777" w:rsidTr="004B5F26">
        <w:trPr>
          <w:trHeight w:val="283"/>
        </w:trPr>
        <w:tc>
          <w:tcPr>
            <w:tcW w:w="252" w:type="pct"/>
          </w:tcPr>
          <w:p w14:paraId="1687E2CC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76145DB5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065BF267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Write a case study in which DNA was a major form of evidence.</w:t>
            </w:r>
          </w:p>
        </w:tc>
        <w:tc>
          <w:tcPr>
            <w:tcW w:w="294" w:type="pct"/>
          </w:tcPr>
          <w:p w14:paraId="106F0075" w14:textId="77777777" w:rsidR="00981E79" w:rsidRPr="004B5F26" w:rsidRDefault="00981E79" w:rsidP="004B5F26">
            <w:pPr>
              <w:jc w:val="center"/>
            </w:pPr>
            <w:r w:rsidRPr="004B5F26">
              <w:t>CO3</w:t>
            </w:r>
          </w:p>
        </w:tc>
        <w:tc>
          <w:tcPr>
            <w:tcW w:w="266" w:type="pct"/>
          </w:tcPr>
          <w:p w14:paraId="0D715456" w14:textId="77777777" w:rsidR="00981E79" w:rsidRPr="004B5F26" w:rsidRDefault="00981E79" w:rsidP="004B5F26">
            <w:pPr>
              <w:jc w:val="center"/>
            </w:pPr>
            <w:r w:rsidRPr="004B5F26">
              <w:t>A</w:t>
            </w:r>
          </w:p>
        </w:tc>
        <w:tc>
          <w:tcPr>
            <w:tcW w:w="266" w:type="pct"/>
          </w:tcPr>
          <w:p w14:paraId="4FBD13D3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731C1C9C" w14:textId="77777777" w:rsidTr="004B5F26">
        <w:trPr>
          <w:trHeight w:val="283"/>
        </w:trPr>
        <w:tc>
          <w:tcPr>
            <w:tcW w:w="252" w:type="pct"/>
          </w:tcPr>
          <w:p w14:paraId="74025166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17F9AE8B" w14:textId="77777777" w:rsidR="00981E79" w:rsidRPr="004B5F26" w:rsidRDefault="00981E79" w:rsidP="004B5F26">
            <w:pPr>
              <w:jc w:val="center"/>
            </w:pPr>
          </w:p>
        </w:tc>
        <w:tc>
          <w:tcPr>
            <w:tcW w:w="3738" w:type="pct"/>
            <w:vAlign w:val="bottom"/>
          </w:tcPr>
          <w:p w14:paraId="60A9C0F8" w14:textId="77777777" w:rsidR="00981E79" w:rsidRPr="004B5F26" w:rsidRDefault="00981E79" w:rsidP="00BD17F5">
            <w:pPr>
              <w:jc w:val="center"/>
              <w:rPr>
                <w:bCs/>
              </w:rPr>
            </w:pPr>
            <w:r w:rsidRPr="004B5F26">
              <w:rPr>
                <w:b/>
                <w:bCs/>
              </w:rPr>
              <w:t>(OR)</w:t>
            </w:r>
          </w:p>
        </w:tc>
        <w:tc>
          <w:tcPr>
            <w:tcW w:w="294" w:type="pct"/>
          </w:tcPr>
          <w:p w14:paraId="6B5CC5F4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61231601" w14:textId="77777777" w:rsidR="00981E79" w:rsidRPr="004B5F26" w:rsidRDefault="00981E79" w:rsidP="004B5F26">
            <w:pPr>
              <w:jc w:val="center"/>
            </w:pPr>
          </w:p>
        </w:tc>
        <w:tc>
          <w:tcPr>
            <w:tcW w:w="266" w:type="pct"/>
          </w:tcPr>
          <w:p w14:paraId="1A1001A7" w14:textId="77777777" w:rsidR="00981E79" w:rsidRPr="004B5F26" w:rsidRDefault="00981E79" w:rsidP="004B5F26">
            <w:pPr>
              <w:jc w:val="center"/>
            </w:pPr>
          </w:p>
        </w:tc>
      </w:tr>
      <w:tr w:rsidR="00981E79" w:rsidRPr="004B5F26" w14:paraId="25C110BC" w14:textId="77777777" w:rsidTr="004B5F26">
        <w:trPr>
          <w:trHeight w:val="283"/>
        </w:trPr>
        <w:tc>
          <w:tcPr>
            <w:tcW w:w="252" w:type="pct"/>
          </w:tcPr>
          <w:p w14:paraId="18828EAD" w14:textId="77777777" w:rsidR="00981E79" w:rsidRPr="004B5F26" w:rsidRDefault="00981E79" w:rsidP="004B5F26">
            <w:pPr>
              <w:jc w:val="center"/>
            </w:pPr>
            <w:r w:rsidRPr="004B5F26">
              <w:t>8.</w:t>
            </w:r>
          </w:p>
        </w:tc>
        <w:tc>
          <w:tcPr>
            <w:tcW w:w="184" w:type="pct"/>
          </w:tcPr>
          <w:p w14:paraId="63A83C04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481355FF" w14:textId="77777777" w:rsidR="00981E79" w:rsidRPr="004B5F26" w:rsidRDefault="00981E79" w:rsidP="00075F7E">
            <w:pPr>
              <w:rPr>
                <w:bCs/>
              </w:rPr>
            </w:pPr>
            <w:r w:rsidRPr="004B5F26">
              <w:rPr>
                <w:bCs/>
              </w:rPr>
              <w:t xml:space="preserve">Describe the factors that are responsible for altering allele frequencies. </w:t>
            </w:r>
          </w:p>
        </w:tc>
        <w:tc>
          <w:tcPr>
            <w:tcW w:w="294" w:type="pct"/>
          </w:tcPr>
          <w:p w14:paraId="28D6EABC" w14:textId="77777777" w:rsidR="00981E79" w:rsidRPr="004B5F26" w:rsidRDefault="00981E79" w:rsidP="004B5F26">
            <w:pPr>
              <w:jc w:val="center"/>
            </w:pPr>
            <w:r w:rsidRPr="004B5F26">
              <w:t>CO6</w:t>
            </w:r>
          </w:p>
        </w:tc>
        <w:tc>
          <w:tcPr>
            <w:tcW w:w="266" w:type="pct"/>
          </w:tcPr>
          <w:p w14:paraId="57F7F2A1" w14:textId="77777777" w:rsidR="00981E79" w:rsidRPr="004B5F26" w:rsidRDefault="00981E79" w:rsidP="004B5F26">
            <w:pPr>
              <w:jc w:val="center"/>
            </w:pPr>
            <w:r w:rsidRPr="004B5F26">
              <w:t>A</w:t>
            </w:r>
          </w:p>
        </w:tc>
        <w:tc>
          <w:tcPr>
            <w:tcW w:w="266" w:type="pct"/>
          </w:tcPr>
          <w:p w14:paraId="5E23FD80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7268B931" w14:textId="77777777" w:rsidTr="004B5F26">
        <w:trPr>
          <w:trHeight w:val="283"/>
        </w:trPr>
        <w:tc>
          <w:tcPr>
            <w:tcW w:w="252" w:type="pct"/>
          </w:tcPr>
          <w:p w14:paraId="7AABD216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2CA7955F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341A2F42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Categorize remains based on extent of decomposition.</w:t>
            </w:r>
          </w:p>
        </w:tc>
        <w:tc>
          <w:tcPr>
            <w:tcW w:w="294" w:type="pct"/>
          </w:tcPr>
          <w:p w14:paraId="6B93D755" w14:textId="77777777" w:rsidR="00981E79" w:rsidRPr="004B5F26" w:rsidRDefault="00981E79" w:rsidP="004B5F26">
            <w:pPr>
              <w:jc w:val="center"/>
            </w:pPr>
            <w:r w:rsidRPr="004B5F26">
              <w:t>CO6</w:t>
            </w:r>
          </w:p>
        </w:tc>
        <w:tc>
          <w:tcPr>
            <w:tcW w:w="266" w:type="pct"/>
          </w:tcPr>
          <w:p w14:paraId="21B8C859" w14:textId="77777777" w:rsidR="00981E79" w:rsidRPr="004B5F26" w:rsidRDefault="00981E79" w:rsidP="004B5F26">
            <w:pPr>
              <w:jc w:val="center"/>
            </w:pPr>
            <w:r w:rsidRPr="004B5F26">
              <w:t>A</w:t>
            </w:r>
          </w:p>
        </w:tc>
        <w:tc>
          <w:tcPr>
            <w:tcW w:w="266" w:type="pct"/>
          </w:tcPr>
          <w:p w14:paraId="48EACA89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1FA8CFA2" w14:textId="77777777" w:rsidTr="00A71346">
        <w:trPr>
          <w:trHeight w:val="550"/>
        </w:trPr>
        <w:tc>
          <w:tcPr>
            <w:tcW w:w="5000" w:type="pct"/>
            <w:gridSpan w:val="6"/>
            <w:vAlign w:val="center"/>
          </w:tcPr>
          <w:p w14:paraId="36957B52" w14:textId="77777777" w:rsidR="00981E79" w:rsidRPr="004B5F26" w:rsidRDefault="00981E79" w:rsidP="00A71346">
            <w:pPr>
              <w:jc w:val="center"/>
            </w:pPr>
            <w:r w:rsidRPr="004B5F26">
              <w:rPr>
                <w:b/>
                <w:bCs/>
              </w:rPr>
              <w:t>COMPULSORY QUESTION</w:t>
            </w:r>
          </w:p>
        </w:tc>
      </w:tr>
      <w:tr w:rsidR="00981E79" w:rsidRPr="004B5F26" w14:paraId="591C8894" w14:textId="77777777" w:rsidTr="004B5F26">
        <w:trPr>
          <w:trHeight w:val="283"/>
        </w:trPr>
        <w:tc>
          <w:tcPr>
            <w:tcW w:w="252" w:type="pct"/>
          </w:tcPr>
          <w:p w14:paraId="2A324156" w14:textId="77777777" w:rsidR="00981E79" w:rsidRPr="004B5F26" w:rsidRDefault="00981E79" w:rsidP="004B5F26">
            <w:pPr>
              <w:jc w:val="center"/>
            </w:pPr>
            <w:r w:rsidRPr="004B5F26">
              <w:t>9.</w:t>
            </w:r>
          </w:p>
        </w:tc>
        <w:tc>
          <w:tcPr>
            <w:tcW w:w="184" w:type="pct"/>
          </w:tcPr>
          <w:p w14:paraId="65013EA8" w14:textId="77777777" w:rsidR="00981E79" w:rsidRPr="004B5F26" w:rsidRDefault="00981E79" w:rsidP="004B5F26">
            <w:pPr>
              <w:jc w:val="center"/>
            </w:pPr>
            <w:r w:rsidRPr="004B5F26">
              <w:t>a.</w:t>
            </w:r>
          </w:p>
        </w:tc>
        <w:tc>
          <w:tcPr>
            <w:tcW w:w="3738" w:type="pct"/>
          </w:tcPr>
          <w:p w14:paraId="7BCD98A1" w14:textId="77777777" w:rsidR="00981E79" w:rsidRPr="004B5F26" w:rsidRDefault="00981E79" w:rsidP="00CA4F97">
            <w:r w:rsidRPr="004B5F26">
              <w:t>Describe the Hardy Weinberg Principle along with its assumptions.</w:t>
            </w:r>
          </w:p>
        </w:tc>
        <w:tc>
          <w:tcPr>
            <w:tcW w:w="294" w:type="pct"/>
          </w:tcPr>
          <w:p w14:paraId="19656462" w14:textId="77777777" w:rsidR="00981E79" w:rsidRPr="004B5F26" w:rsidRDefault="00981E79" w:rsidP="004B5F26">
            <w:pPr>
              <w:jc w:val="center"/>
            </w:pPr>
            <w:r w:rsidRPr="004B5F26">
              <w:t>CO6</w:t>
            </w:r>
          </w:p>
        </w:tc>
        <w:tc>
          <w:tcPr>
            <w:tcW w:w="266" w:type="pct"/>
          </w:tcPr>
          <w:p w14:paraId="61C8BBDF" w14:textId="77777777" w:rsidR="00981E79" w:rsidRPr="004B5F26" w:rsidRDefault="00981E79" w:rsidP="004B5F26">
            <w:pPr>
              <w:jc w:val="center"/>
            </w:pPr>
            <w:r w:rsidRPr="004B5F26">
              <w:t>U</w:t>
            </w:r>
          </w:p>
        </w:tc>
        <w:tc>
          <w:tcPr>
            <w:tcW w:w="266" w:type="pct"/>
          </w:tcPr>
          <w:p w14:paraId="6CDC43A8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  <w:tr w:rsidR="00981E79" w:rsidRPr="004B5F26" w14:paraId="2CB77806" w14:textId="77777777" w:rsidTr="004B5F26">
        <w:trPr>
          <w:trHeight w:val="283"/>
        </w:trPr>
        <w:tc>
          <w:tcPr>
            <w:tcW w:w="252" w:type="pct"/>
          </w:tcPr>
          <w:p w14:paraId="36B07C0B" w14:textId="77777777" w:rsidR="00981E79" w:rsidRPr="004B5F26" w:rsidRDefault="00981E79" w:rsidP="004B5F26">
            <w:pPr>
              <w:jc w:val="center"/>
            </w:pPr>
          </w:p>
        </w:tc>
        <w:tc>
          <w:tcPr>
            <w:tcW w:w="184" w:type="pct"/>
          </w:tcPr>
          <w:p w14:paraId="2B938984" w14:textId="77777777" w:rsidR="00981E79" w:rsidRPr="004B5F26" w:rsidRDefault="00981E79" w:rsidP="004B5F26">
            <w:pPr>
              <w:jc w:val="center"/>
            </w:pPr>
            <w:r w:rsidRPr="004B5F26">
              <w:t>b.</w:t>
            </w:r>
          </w:p>
        </w:tc>
        <w:tc>
          <w:tcPr>
            <w:tcW w:w="3738" w:type="pct"/>
          </w:tcPr>
          <w:p w14:paraId="560F466C" w14:textId="77777777" w:rsidR="00981E79" w:rsidRPr="004B5F26" w:rsidRDefault="00981E79" w:rsidP="00CA4F97">
            <w:pPr>
              <w:rPr>
                <w:bCs/>
              </w:rPr>
            </w:pPr>
            <w:r w:rsidRPr="004B5F26">
              <w:rPr>
                <w:bCs/>
              </w:rPr>
              <w:t>Explain the three laws proposed by Gregor Mendel.</w:t>
            </w:r>
          </w:p>
        </w:tc>
        <w:tc>
          <w:tcPr>
            <w:tcW w:w="294" w:type="pct"/>
          </w:tcPr>
          <w:p w14:paraId="230D834A" w14:textId="77777777" w:rsidR="00981E79" w:rsidRPr="004B5F26" w:rsidRDefault="00981E79" w:rsidP="004B5F26">
            <w:pPr>
              <w:jc w:val="center"/>
            </w:pPr>
            <w:r w:rsidRPr="004B5F26">
              <w:t>CO6</w:t>
            </w:r>
          </w:p>
        </w:tc>
        <w:tc>
          <w:tcPr>
            <w:tcW w:w="266" w:type="pct"/>
          </w:tcPr>
          <w:p w14:paraId="5872707E" w14:textId="77777777" w:rsidR="00981E79" w:rsidRPr="004B5F26" w:rsidRDefault="00981E79" w:rsidP="004B5F26">
            <w:pPr>
              <w:jc w:val="center"/>
            </w:pPr>
            <w:r w:rsidRPr="004B5F26">
              <w:t>R</w:t>
            </w:r>
          </w:p>
        </w:tc>
        <w:tc>
          <w:tcPr>
            <w:tcW w:w="266" w:type="pct"/>
          </w:tcPr>
          <w:p w14:paraId="39527DF8" w14:textId="77777777" w:rsidR="00981E79" w:rsidRPr="004B5F26" w:rsidRDefault="00981E79" w:rsidP="004B5F26">
            <w:pPr>
              <w:jc w:val="center"/>
            </w:pPr>
            <w:r w:rsidRPr="004B5F26">
              <w:t>10</w:t>
            </w:r>
          </w:p>
        </w:tc>
      </w:tr>
    </w:tbl>
    <w:p w14:paraId="15844B5C" w14:textId="77777777" w:rsidR="00981E79" w:rsidRPr="004B5F26" w:rsidRDefault="00981E79" w:rsidP="00856324"/>
    <w:p w14:paraId="0F4BBF59" w14:textId="77777777" w:rsidR="00981E79" w:rsidRPr="004B5F26" w:rsidRDefault="00981E79" w:rsidP="00CA4F97">
      <w:r w:rsidRPr="004B5F26">
        <w:rPr>
          <w:b/>
          <w:bCs/>
        </w:rPr>
        <w:t>CO</w:t>
      </w:r>
      <w:r w:rsidRPr="004B5F26">
        <w:t xml:space="preserve"> – COURSE OUTCOME</w:t>
      </w:r>
      <w:r w:rsidRPr="004B5F26">
        <w:tab/>
        <w:t xml:space="preserve">        </w:t>
      </w:r>
      <w:r w:rsidRPr="004B5F26">
        <w:rPr>
          <w:b/>
          <w:bCs/>
        </w:rPr>
        <w:t>BL</w:t>
      </w:r>
      <w:r w:rsidRPr="004B5F26">
        <w:t xml:space="preserve"> – BLOOM’S LEVEL        </w:t>
      </w:r>
      <w:r w:rsidRPr="004B5F26">
        <w:rPr>
          <w:b/>
          <w:bCs/>
        </w:rPr>
        <w:t>M</w:t>
      </w:r>
      <w:r w:rsidRPr="004B5F26">
        <w:t xml:space="preserve"> – MARKS ALLOTTED</w:t>
      </w:r>
    </w:p>
    <w:p w14:paraId="67F87247" w14:textId="77777777" w:rsidR="00981E79" w:rsidRPr="004B5F26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70"/>
        <w:gridCol w:w="9820"/>
      </w:tblGrid>
      <w:tr w:rsidR="00981E79" w:rsidRPr="004B5F26" w14:paraId="4668F272" w14:textId="77777777" w:rsidTr="00D54806">
        <w:tc>
          <w:tcPr>
            <w:tcW w:w="425" w:type="dxa"/>
          </w:tcPr>
          <w:p w14:paraId="4144E96E" w14:textId="77777777" w:rsidR="00981E79" w:rsidRPr="004B5F26" w:rsidRDefault="00981E79" w:rsidP="00D54806"/>
        </w:tc>
        <w:tc>
          <w:tcPr>
            <w:tcW w:w="10065" w:type="dxa"/>
          </w:tcPr>
          <w:p w14:paraId="0BBC006C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COURSE OUTCOMES</w:t>
            </w:r>
          </w:p>
        </w:tc>
      </w:tr>
      <w:tr w:rsidR="00981E79" w:rsidRPr="004B5F26" w14:paraId="3FF3A3BC" w14:textId="77777777" w:rsidTr="00D54806">
        <w:tc>
          <w:tcPr>
            <w:tcW w:w="425" w:type="dxa"/>
          </w:tcPr>
          <w:p w14:paraId="4329D6A1" w14:textId="77777777" w:rsidR="00981E79" w:rsidRPr="004B5F26" w:rsidRDefault="00981E79" w:rsidP="00D54806">
            <w:r w:rsidRPr="004B5F26">
              <w:t>CO1</w:t>
            </w:r>
          </w:p>
        </w:tc>
        <w:tc>
          <w:tcPr>
            <w:tcW w:w="10065" w:type="dxa"/>
          </w:tcPr>
          <w:p w14:paraId="371BC8D0" w14:textId="77777777" w:rsidR="00981E79" w:rsidRPr="004B5F26" w:rsidRDefault="00981E79" w:rsidP="00D54806">
            <w:r w:rsidRPr="004B5F26">
              <w:t>recognize the basic principle of DNA analysis</w:t>
            </w:r>
          </w:p>
        </w:tc>
      </w:tr>
      <w:tr w:rsidR="00981E79" w:rsidRPr="004B5F26" w14:paraId="0BD8AC76" w14:textId="77777777" w:rsidTr="00D54806">
        <w:tc>
          <w:tcPr>
            <w:tcW w:w="425" w:type="dxa"/>
          </w:tcPr>
          <w:p w14:paraId="00DD4AC7" w14:textId="77777777" w:rsidR="00981E79" w:rsidRPr="004B5F26" w:rsidRDefault="00981E79" w:rsidP="00D54806">
            <w:r w:rsidRPr="004B5F26">
              <w:t>CO2</w:t>
            </w:r>
          </w:p>
        </w:tc>
        <w:tc>
          <w:tcPr>
            <w:tcW w:w="10065" w:type="dxa"/>
          </w:tcPr>
          <w:p w14:paraId="448A61D9" w14:textId="77777777" w:rsidR="00981E79" w:rsidRPr="004B5F26" w:rsidRDefault="00981E79" w:rsidP="00D54806">
            <w:r w:rsidRPr="004B5F26">
              <w:t>apply the forensic significance of DNA typing</w:t>
            </w:r>
          </w:p>
        </w:tc>
      </w:tr>
      <w:tr w:rsidR="00981E79" w:rsidRPr="004B5F26" w14:paraId="23A5FBCD" w14:textId="77777777" w:rsidTr="00D54806">
        <w:tc>
          <w:tcPr>
            <w:tcW w:w="425" w:type="dxa"/>
          </w:tcPr>
          <w:p w14:paraId="125CD5A8" w14:textId="77777777" w:rsidR="00981E79" w:rsidRPr="004B5F26" w:rsidRDefault="00981E79" w:rsidP="00D54806">
            <w:r w:rsidRPr="004B5F26">
              <w:t>CO3</w:t>
            </w:r>
          </w:p>
        </w:tc>
        <w:tc>
          <w:tcPr>
            <w:tcW w:w="10065" w:type="dxa"/>
          </w:tcPr>
          <w:p w14:paraId="0E7D36A5" w14:textId="77777777" w:rsidR="00981E79" w:rsidRPr="004B5F26" w:rsidRDefault="00981E79" w:rsidP="003E3D5F">
            <w:r w:rsidRPr="004B5F26">
              <w:t xml:space="preserve">understand the importance of short tandem repeats and restriction fragment length polymorphism </w:t>
            </w:r>
          </w:p>
          <w:p w14:paraId="74A61CA6" w14:textId="77777777" w:rsidR="00981E79" w:rsidRPr="004B5F26" w:rsidRDefault="00981E79" w:rsidP="003E3D5F">
            <w:r w:rsidRPr="004B5F26">
              <w:t>in DNA technique</w:t>
            </w:r>
          </w:p>
        </w:tc>
      </w:tr>
      <w:tr w:rsidR="00981E79" w:rsidRPr="004B5F26" w14:paraId="49DD2CEC" w14:textId="77777777" w:rsidTr="00D54806">
        <w:tc>
          <w:tcPr>
            <w:tcW w:w="425" w:type="dxa"/>
          </w:tcPr>
          <w:p w14:paraId="31B9A5BD" w14:textId="77777777" w:rsidR="00981E79" w:rsidRPr="004B5F26" w:rsidRDefault="00981E79" w:rsidP="00D54806">
            <w:r w:rsidRPr="004B5F26">
              <w:t>CO4</w:t>
            </w:r>
          </w:p>
        </w:tc>
        <w:tc>
          <w:tcPr>
            <w:tcW w:w="10065" w:type="dxa"/>
          </w:tcPr>
          <w:p w14:paraId="3A181B54" w14:textId="77777777" w:rsidR="00981E79" w:rsidRPr="004B5F26" w:rsidRDefault="00981E79" w:rsidP="00D54806">
            <w:r w:rsidRPr="004B5F26">
              <w:t>comprehend the principles of parentage testing</w:t>
            </w:r>
          </w:p>
        </w:tc>
      </w:tr>
      <w:tr w:rsidR="00981E79" w:rsidRPr="004B5F26" w14:paraId="71AA7E7F" w14:textId="77777777" w:rsidTr="00D54806">
        <w:tc>
          <w:tcPr>
            <w:tcW w:w="425" w:type="dxa"/>
          </w:tcPr>
          <w:p w14:paraId="4511378B" w14:textId="77777777" w:rsidR="00981E79" w:rsidRPr="004B5F26" w:rsidRDefault="00981E79" w:rsidP="00D54806">
            <w:r w:rsidRPr="004B5F26">
              <w:t>CO5</w:t>
            </w:r>
          </w:p>
        </w:tc>
        <w:tc>
          <w:tcPr>
            <w:tcW w:w="10065" w:type="dxa"/>
          </w:tcPr>
          <w:p w14:paraId="408CB938" w14:textId="77777777" w:rsidR="00981E79" w:rsidRPr="004B5F26" w:rsidRDefault="00981E79" w:rsidP="00D54806">
            <w:r w:rsidRPr="004B5F26">
              <w:t>write a detailed report on DNA typing</w:t>
            </w:r>
          </w:p>
        </w:tc>
      </w:tr>
      <w:tr w:rsidR="00981E79" w:rsidRPr="004B5F26" w14:paraId="4E416202" w14:textId="77777777" w:rsidTr="00470CA8">
        <w:trPr>
          <w:trHeight w:val="77"/>
        </w:trPr>
        <w:tc>
          <w:tcPr>
            <w:tcW w:w="425" w:type="dxa"/>
          </w:tcPr>
          <w:p w14:paraId="34C3B038" w14:textId="77777777" w:rsidR="00981E79" w:rsidRPr="004B5F26" w:rsidRDefault="00981E79" w:rsidP="00D54806">
            <w:r w:rsidRPr="004B5F26">
              <w:t>CO6</w:t>
            </w:r>
          </w:p>
        </w:tc>
        <w:tc>
          <w:tcPr>
            <w:tcW w:w="10065" w:type="dxa"/>
          </w:tcPr>
          <w:p w14:paraId="524C2557" w14:textId="77777777" w:rsidR="00981E79" w:rsidRPr="004B5F26" w:rsidRDefault="00981E79" w:rsidP="00D54806">
            <w:proofErr w:type="spellStart"/>
            <w:r w:rsidRPr="004B5F26">
              <w:t>analyse</w:t>
            </w:r>
            <w:proofErr w:type="spellEnd"/>
            <w:r w:rsidRPr="004B5F26">
              <w:t xml:space="preserve"> the probability determination in a population database</w:t>
            </w:r>
          </w:p>
        </w:tc>
      </w:tr>
    </w:tbl>
    <w:p w14:paraId="3D59B3AE" w14:textId="77777777" w:rsidR="00981E79" w:rsidRPr="004B5F26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:rsidRPr="004B5F26" w14:paraId="2E57A687" w14:textId="77777777" w:rsidTr="00CA4F97">
        <w:trPr>
          <w:jc w:val="center"/>
        </w:trPr>
        <w:tc>
          <w:tcPr>
            <w:tcW w:w="6385" w:type="dxa"/>
            <w:gridSpan w:val="8"/>
          </w:tcPr>
          <w:p w14:paraId="354EE298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Assessment Pattern as per Bloom’s Level</w:t>
            </w:r>
          </w:p>
        </w:tc>
      </w:tr>
      <w:tr w:rsidR="00981E79" w:rsidRPr="004B5F26" w14:paraId="2F0AC919" w14:textId="77777777" w:rsidTr="00CA4F97">
        <w:trPr>
          <w:jc w:val="center"/>
        </w:trPr>
        <w:tc>
          <w:tcPr>
            <w:tcW w:w="1140" w:type="dxa"/>
          </w:tcPr>
          <w:p w14:paraId="739C638E" w14:textId="77777777" w:rsidR="00981E79" w:rsidRPr="004B5F26" w:rsidRDefault="00981E79" w:rsidP="00D54806">
            <w:pPr>
              <w:jc w:val="center"/>
              <w:rPr>
                <w:b/>
                <w:bCs/>
              </w:rPr>
            </w:pPr>
            <w:r w:rsidRPr="004B5F26">
              <w:rPr>
                <w:b/>
                <w:bCs/>
              </w:rPr>
              <w:t>CO / BL</w:t>
            </w:r>
          </w:p>
        </w:tc>
        <w:tc>
          <w:tcPr>
            <w:tcW w:w="709" w:type="dxa"/>
          </w:tcPr>
          <w:p w14:paraId="51A4289C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R</w:t>
            </w:r>
          </w:p>
        </w:tc>
        <w:tc>
          <w:tcPr>
            <w:tcW w:w="708" w:type="dxa"/>
          </w:tcPr>
          <w:p w14:paraId="21B6C36A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U</w:t>
            </w:r>
          </w:p>
        </w:tc>
        <w:tc>
          <w:tcPr>
            <w:tcW w:w="709" w:type="dxa"/>
          </w:tcPr>
          <w:p w14:paraId="7B736BB5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A</w:t>
            </w:r>
          </w:p>
        </w:tc>
        <w:tc>
          <w:tcPr>
            <w:tcW w:w="709" w:type="dxa"/>
          </w:tcPr>
          <w:p w14:paraId="15F7F36C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An</w:t>
            </w:r>
          </w:p>
        </w:tc>
        <w:tc>
          <w:tcPr>
            <w:tcW w:w="709" w:type="dxa"/>
          </w:tcPr>
          <w:p w14:paraId="644222AA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E</w:t>
            </w:r>
          </w:p>
        </w:tc>
        <w:tc>
          <w:tcPr>
            <w:tcW w:w="708" w:type="dxa"/>
          </w:tcPr>
          <w:p w14:paraId="5838C8F2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C</w:t>
            </w:r>
          </w:p>
        </w:tc>
        <w:tc>
          <w:tcPr>
            <w:tcW w:w="993" w:type="dxa"/>
          </w:tcPr>
          <w:p w14:paraId="1581C90E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Total</w:t>
            </w:r>
          </w:p>
        </w:tc>
      </w:tr>
      <w:tr w:rsidR="00981E79" w:rsidRPr="004B5F26" w14:paraId="7F4B3677" w14:textId="77777777" w:rsidTr="00CA4F97">
        <w:trPr>
          <w:jc w:val="center"/>
        </w:trPr>
        <w:tc>
          <w:tcPr>
            <w:tcW w:w="1140" w:type="dxa"/>
          </w:tcPr>
          <w:p w14:paraId="4BD18199" w14:textId="77777777" w:rsidR="00981E79" w:rsidRPr="004B5F26" w:rsidRDefault="00981E79" w:rsidP="00D54806">
            <w:pPr>
              <w:jc w:val="center"/>
            </w:pPr>
            <w:r w:rsidRPr="004B5F26">
              <w:t>CO1</w:t>
            </w:r>
          </w:p>
        </w:tc>
        <w:tc>
          <w:tcPr>
            <w:tcW w:w="709" w:type="dxa"/>
          </w:tcPr>
          <w:p w14:paraId="3F65A94B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3A1C6C80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  <w:tc>
          <w:tcPr>
            <w:tcW w:w="709" w:type="dxa"/>
          </w:tcPr>
          <w:p w14:paraId="6F7B4490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67022EE3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59CDADEE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429659C7" w14:textId="77777777" w:rsidR="00981E79" w:rsidRPr="004B5F26" w:rsidRDefault="00981E79" w:rsidP="00D54806">
            <w:pPr>
              <w:jc w:val="center"/>
            </w:pPr>
          </w:p>
        </w:tc>
        <w:tc>
          <w:tcPr>
            <w:tcW w:w="993" w:type="dxa"/>
          </w:tcPr>
          <w:p w14:paraId="1CFF0ABA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</w:tr>
      <w:tr w:rsidR="00981E79" w:rsidRPr="004B5F26" w14:paraId="6CAE11CB" w14:textId="77777777" w:rsidTr="00CA4F97">
        <w:trPr>
          <w:jc w:val="center"/>
        </w:trPr>
        <w:tc>
          <w:tcPr>
            <w:tcW w:w="1140" w:type="dxa"/>
          </w:tcPr>
          <w:p w14:paraId="03757C94" w14:textId="77777777" w:rsidR="00981E79" w:rsidRPr="004B5F26" w:rsidRDefault="00981E79" w:rsidP="00D54806">
            <w:pPr>
              <w:jc w:val="center"/>
            </w:pPr>
            <w:r w:rsidRPr="004B5F26">
              <w:t>CO2</w:t>
            </w:r>
          </w:p>
        </w:tc>
        <w:tc>
          <w:tcPr>
            <w:tcW w:w="709" w:type="dxa"/>
          </w:tcPr>
          <w:p w14:paraId="4D38EB4B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1BA7788F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  <w:tc>
          <w:tcPr>
            <w:tcW w:w="709" w:type="dxa"/>
          </w:tcPr>
          <w:p w14:paraId="02C8D766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  <w:tc>
          <w:tcPr>
            <w:tcW w:w="709" w:type="dxa"/>
          </w:tcPr>
          <w:p w14:paraId="6DFC2889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7DAC10B8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4D0A6AD7" w14:textId="77777777" w:rsidR="00981E79" w:rsidRPr="004B5F26" w:rsidRDefault="00981E79" w:rsidP="00D54806">
            <w:pPr>
              <w:jc w:val="center"/>
            </w:pPr>
          </w:p>
        </w:tc>
        <w:tc>
          <w:tcPr>
            <w:tcW w:w="993" w:type="dxa"/>
          </w:tcPr>
          <w:p w14:paraId="23B187A9" w14:textId="77777777" w:rsidR="00981E79" w:rsidRPr="004B5F26" w:rsidRDefault="00981E79" w:rsidP="00D54806">
            <w:pPr>
              <w:jc w:val="center"/>
            </w:pPr>
            <w:r w:rsidRPr="004B5F26">
              <w:t>40</w:t>
            </w:r>
          </w:p>
        </w:tc>
      </w:tr>
      <w:tr w:rsidR="00981E79" w:rsidRPr="004B5F26" w14:paraId="573D5A12" w14:textId="77777777" w:rsidTr="00CA4F97">
        <w:trPr>
          <w:jc w:val="center"/>
        </w:trPr>
        <w:tc>
          <w:tcPr>
            <w:tcW w:w="1140" w:type="dxa"/>
          </w:tcPr>
          <w:p w14:paraId="6CED89CF" w14:textId="77777777" w:rsidR="00981E79" w:rsidRPr="004B5F26" w:rsidRDefault="00981E79" w:rsidP="00D54806">
            <w:pPr>
              <w:jc w:val="center"/>
            </w:pPr>
            <w:r w:rsidRPr="004B5F26">
              <w:t>CO3</w:t>
            </w:r>
          </w:p>
        </w:tc>
        <w:tc>
          <w:tcPr>
            <w:tcW w:w="709" w:type="dxa"/>
          </w:tcPr>
          <w:p w14:paraId="6FCCCE25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  <w:tc>
          <w:tcPr>
            <w:tcW w:w="708" w:type="dxa"/>
          </w:tcPr>
          <w:p w14:paraId="1F0D5CB3" w14:textId="77777777" w:rsidR="00981E79" w:rsidRPr="004B5F26" w:rsidRDefault="00981E79" w:rsidP="00D54806">
            <w:pPr>
              <w:jc w:val="center"/>
            </w:pPr>
            <w:r w:rsidRPr="004B5F26">
              <w:t>10</w:t>
            </w:r>
          </w:p>
        </w:tc>
        <w:tc>
          <w:tcPr>
            <w:tcW w:w="709" w:type="dxa"/>
          </w:tcPr>
          <w:p w14:paraId="5EAA1139" w14:textId="77777777" w:rsidR="00981E79" w:rsidRPr="004B5F26" w:rsidRDefault="00981E79" w:rsidP="00D54806">
            <w:pPr>
              <w:jc w:val="center"/>
            </w:pPr>
            <w:r w:rsidRPr="004B5F26">
              <w:t>10</w:t>
            </w:r>
          </w:p>
        </w:tc>
        <w:tc>
          <w:tcPr>
            <w:tcW w:w="709" w:type="dxa"/>
          </w:tcPr>
          <w:p w14:paraId="3D639B83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3151C855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297F3341" w14:textId="77777777" w:rsidR="00981E79" w:rsidRPr="004B5F26" w:rsidRDefault="00981E79" w:rsidP="00D54806">
            <w:pPr>
              <w:jc w:val="center"/>
            </w:pPr>
          </w:p>
        </w:tc>
        <w:tc>
          <w:tcPr>
            <w:tcW w:w="993" w:type="dxa"/>
          </w:tcPr>
          <w:p w14:paraId="0FDE1E4E" w14:textId="77777777" w:rsidR="00981E79" w:rsidRPr="004B5F26" w:rsidRDefault="00981E79" w:rsidP="006E77BE">
            <w:pPr>
              <w:jc w:val="center"/>
            </w:pPr>
            <w:r w:rsidRPr="004B5F26">
              <w:t>40</w:t>
            </w:r>
          </w:p>
        </w:tc>
      </w:tr>
      <w:tr w:rsidR="00981E79" w:rsidRPr="004B5F26" w14:paraId="44AC062F" w14:textId="77777777" w:rsidTr="00CA4F97">
        <w:trPr>
          <w:jc w:val="center"/>
        </w:trPr>
        <w:tc>
          <w:tcPr>
            <w:tcW w:w="1140" w:type="dxa"/>
          </w:tcPr>
          <w:p w14:paraId="67B5462B" w14:textId="77777777" w:rsidR="00981E79" w:rsidRPr="004B5F26" w:rsidRDefault="00981E79" w:rsidP="00D54806">
            <w:pPr>
              <w:jc w:val="center"/>
            </w:pPr>
            <w:r w:rsidRPr="004B5F26">
              <w:t>CO4</w:t>
            </w:r>
          </w:p>
        </w:tc>
        <w:tc>
          <w:tcPr>
            <w:tcW w:w="709" w:type="dxa"/>
          </w:tcPr>
          <w:p w14:paraId="3051D376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4E2A28AA" w14:textId="77777777" w:rsidR="00981E79" w:rsidRPr="004B5F26" w:rsidRDefault="00981E79" w:rsidP="00D54806">
            <w:pPr>
              <w:jc w:val="center"/>
            </w:pPr>
            <w:r w:rsidRPr="004B5F26">
              <w:t>10</w:t>
            </w:r>
          </w:p>
        </w:tc>
        <w:tc>
          <w:tcPr>
            <w:tcW w:w="709" w:type="dxa"/>
          </w:tcPr>
          <w:p w14:paraId="4266D095" w14:textId="77777777" w:rsidR="00981E79" w:rsidRPr="004B5F26" w:rsidRDefault="00981E79" w:rsidP="00D54806">
            <w:pPr>
              <w:jc w:val="center"/>
            </w:pPr>
            <w:r w:rsidRPr="004B5F26">
              <w:t>10</w:t>
            </w:r>
          </w:p>
        </w:tc>
        <w:tc>
          <w:tcPr>
            <w:tcW w:w="709" w:type="dxa"/>
          </w:tcPr>
          <w:p w14:paraId="7D5CC143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6A6F1F13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4407FFEF" w14:textId="77777777" w:rsidR="00981E79" w:rsidRPr="004B5F26" w:rsidRDefault="00981E79" w:rsidP="00D54806">
            <w:pPr>
              <w:jc w:val="center"/>
            </w:pPr>
          </w:p>
        </w:tc>
        <w:tc>
          <w:tcPr>
            <w:tcW w:w="993" w:type="dxa"/>
          </w:tcPr>
          <w:p w14:paraId="01F23A1C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</w:tr>
      <w:tr w:rsidR="00981E79" w:rsidRPr="004B5F26" w14:paraId="5B6C748E" w14:textId="77777777" w:rsidTr="00CA4F97">
        <w:trPr>
          <w:jc w:val="center"/>
        </w:trPr>
        <w:tc>
          <w:tcPr>
            <w:tcW w:w="1140" w:type="dxa"/>
          </w:tcPr>
          <w:p w14:paraId="167613E4" w14:textId="77777777" w:rsidR="00981E79" w:rsidRPr="004B5F26" w:rsidRDefault="00981E79" w:rsidP="00D54806">
            <w:pPr>
              <w:jc w:val="center"/>
            </w:pPr>
            <w:r w:rsidRPr="004B5F26">
              <w:t>CO5</w:t>
            </w:r>
          </w:p>
        </w:tc>
        <w:tc>
          <w:tcPr>
            <w:tcW w:w="709" w:type="dxa"/>
          </w:tcPr>
          <w:p w14:paraId="4AE5E200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701C0179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7D71793D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054503C9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  <w:tc>
          <w:tcPr>
            <w:tcW w:w="709" w:type="dxa"/>
          </w:tcPr>
          <w:p w14:paraId="43AEFBC7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2AFDDF41" w14:textId="77777777" w:rsidR="00981E79" w:rsidRPr="004B5F26" w:rsidRDefault="00981E79" w:rsidP="00D54806">
            <w:pPr>
              <w:jc w:val="center"/>
            </w:pPr>
          </w:p>
        </w:tc>
        <w:tc>
          <w:tcPr>
            <w:tcW w:w="993" w:type="dxa"/>
          </w:tcPr>
          <w:p w14:paraId="686A91E9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</w:tr>
      <w:tr w:rsidR="00981E79" w:rsidRPr="004B5F26" w14:paraId="13D25D0F" w14:textId="77777777" w:rsidTr="00CA4F97">
        <w:trPr>
          <w:jc w:val="center"/>
        </w:trPr>
        <w:tc>
          <w:tcPr>
            <w:tcW w:w="1140" w:type="dxa"/>
          </w:tcPr>
          <w:p w14:paraId="6AC04E6A" w14:textId="77777777" w:rsidR="00981E79" w:rsidRPr="004B5F26" w:rsidRDefault="00981E79" w:rsidP="00D54806">
            <w:pPr>
              <w:jc w:val="center"/>
            </w:pPr>
            <w:r w:rsidRPr="004B5F26">
              <w:t>CO6</w:t>
            </w:r>
          </w:p>
        </w:tc>
        <w:tc>
          <w:tcPr>
            <w:tcW w:w="709" w:type="dxa"/>
          </w:tcPr>
          <w:p w14:paraId="6E8D28BF" w14:textId="77777777" w:rsidR="00981E79" w:rsidRPr="004B5F26" w:rsidRDefault="00981E79" w:rsidP="00D54806">
            <w:pPr>
              <w:jc w:val="center"/>
            </w:pPr>
            <w:r w:rsidRPr="004B5F26">
              <w:t>10</w:t>
            </w:r>
          </w:p>
        </w:tc>
        <w:tc>
          <w:tcPr>
            <w:tcW w:w="708" w:type="dxa"/>
          </w:tcPr>
          <w:p w14:paraId="38612B56" w14:textId="77777777" w:rsidR="00981E79" w:rsidRPr="004B5F26" w:rsidRDefault="00981E79" w:rsidP="00D54806">
            <w:pPr>
              <w:jc w:val="center"/>
            </w:pPr>
            <w:r w:rsidRPr="004B5F26">
              <w:t>10</w:t>
            </w:r>
          </w:p>
        </w:tc>
        <w:tc>
          <w:tcPr>
            <w:tcW w:w="709" w:type="dxa"/>
          </w:tcPr>
          <w:p w14:paraId="02C85724" w14:textId="77777777" w:rsidR="00981E79" w:rsidRPr="004B5F26" w:rsidRDefault="00981E79" w:rsidP="00D54806">
            <w:pPr>
              <w:jc w:val="center"/>
            </w:pPr>
            <w:r w:rsidRPr="004B5F26">
              <w:t>20</w:t>
            </w:r>
          </w:p>
        </w:tc>
        <w:tc>
          <w:tcPr>
            <w:tcW w:w="709" w:type="dxa"/>
          </w:tcPr>
          <w:p w14:paraId="5AC3ABD6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9" w:type="dxa"/>
          </w:tcPr>
          <w:p w14:paraId="1FA40D95" w14:textId="77777777" w:rsidR="00981E79" w:rsidRPr="004B5F26" w:rsidRDefault="00981E79" w:rsidP="00D54806">
            <w:pPr>
              <w:jc w:val="center"/>
            </w:pPr>
          </w:p>
        </w:tc>
        <w:tc>
          <w:tcPr>
            <w:tcW w:w="708" w:type="dxa"/>
          </w:tcPr>
          <w:p w14:paraId="73A9D9A1" w14:textId="77777777" w:rsidR="00981E79" w:rsidRPr="004B5F26" w:rsidRDefault="00981E79" w:rsidP="00D54806">
            <w:pPr>
              <w:jc w:val="center"/>
            </w:pPr>
          </w:p>
        </w:tc>
        <w:tc>
          <w:tcPr>
            <w:tcW w:w="993" w:type="dxa"/>
          </w:tcPr>
          <w:p w14:paraId="560EE0C9" w14:textId="77777777" w:rsidR="00981E79" w:rsidRPr="004B5F26" w:rsidRDefault="00981E79" w:rsidP="00D54806">
            <w:pPr>
              <w:jc w:val="center"/>
            </w:pPr>
            <w:r w:rsidRPr="004B5F26">
              <w:t>40</w:t>
            </w:r>
          </w:p>
        </w:tc>
      </w:tr>
      <w:tr w:rsidR="00981E79" w:rsidRPr="004B5F26" w14:paraId="54BA6340" w14:textId="77777777" w:rsidTr="00CA4F97">
        <w:trPr>
          <w:jc w:val="center"/>
        </w:trPr>
        <w:tc>
          <w:tcPr>
            <w:tcW w:w="5392" w:type="dxa"/>
            <w:gridSpan w:val="7"/>
          </w:tcPr>
          <w:p w14:paraId="0848BA5B" w14:textId="77777777" w:rsidR="00981E79" w:rsidRPr="004B5F26" w:rsidRDefault="00981E79" w:rsidP="00D54806"/>
        </w:tc>
        <w:tc>
          <w:tcPr>
            <w:tcW w:w="993" w:type="dxa"/>
          </w:tcPr>
          <w:p w14:paraId="6921E77C" w14:textId="77777777" w:rsidR="00981E79" w:rsidRPr="004B5F26" w:rsidRDefault="00981E79" w:rsidP="00D54806">
            <w:pPr>
              <w:jc w:val="center"/>
              <w:rPr>
                <w:b/>
              </w:rPr>
            </w:pPr>
            <w:r w:rsidRPr="004B5F26">
              <w:rPr>
                <w:b/>
              </w:rPr>
              <w:t>180</w:t>
            </w:r>
          </w:p>
        </w:tc>
      </w:tr>
    </w:tbl>
    <w:p w14:paraId="0D7E7AF9" w14:textId="77777777" w:rsidR="00981E79" w:rsidRPr="004B5F26" w:rsidRDefault="00981E79" w:rsidP="00856324"/>
    <w:p w14:paraId="48406B70" w14:textId="77777777" w:rsidR="00981E79" w:rsidRPr="004B5F26" w:rsidRDefault="00981E79" w:rsidP="00856324"/>
    <w:p w14:paraId="6A667E61" w14:textId="77777777" w:rsidR="00981E79" w:rsidRPr="004B5F26" w:rsidRDefault="00981E79" w:rsidP="00856324"/>
    <w:p w14:paraId="790B2F25" w14:textId="77777777" w:rsidR="00981E79" w:rsidRPr="004B5F26" w:rsidRDefault="00981E79" w:rsidP="00D75201"/>
    <w:p w14:paraId="3D1C8B76" w14:textId="77777777" w:rsidR="00981E79" w:rsidRPr="004B5F26" w:rsidRDefault="00981E79" w:rsidP="00D75201"/>
    <w:p w14:paraId="0B1F12CD" w14:textId="77777777" w:rsidR="00981E79" w:rsidRPr="004B5F26" w:rsidRDefault="00981E79" w:rsidP="00D75201"/>
    <w:p w14:paraId="4220E949" w14:textId="77777777" w:rsidR="00981E79" w:rsidRPr="004B5F26" w:rsidRDefault="00981E79" w:rsidP="00D75201"/>
    <w:p w14:paraId="03A272CF" w14:textId="77777777" w:rsidR="00981E79" w:rsidRPr="004B5F26" w:rsidRDefault="00981E79" w:rsidP="00D75201"/>
    <w:p w14:paraId="0A1B2826" w14:textId="77777777" w:rsidR="00981E79" w:rsidRPr="004B5F26" w:rsidRDefault="00981E79" w:rsidP="00D75201"/>
    <w:p w14:paraId="4EDFEF14" w14:textId="77777777" w:rsidR="00981E79" w:rsidRPr="004B5F26" w:rsidRDefault="00981E79" w:rsidP="00D75201"/>
    <w:p w14:paraId="7FE3B1B8" w14:textId="77777777" w:rsidR="00981E79" w:rsidRPr="004B5F26" w:rsidRDefault="00981E79" w:rsidP="00D75201"/>
    <w:p w14:paraId="5D25EFC8" w14:textId="77777777" w:rsidR="00981E79" w:rsidRPr="004B5F26" w:rsidRDefault="00981E79" w:rsidP="00D75201"/>
    <w:p w14:paraId="136CA2F3" w14:textId="77777777" w:rsidR="00981E79" w:rsidRPr="004B5F26" w:rsidRDefault="00981E79" w:rsidP="00D75201"/>
    <w:p w14:paraId="49B40F35" w14:textId="77777777" w:rsidR="00981E79" w:rsidRPr="004B5F26" w:rsidRDefault="00981E79" w:rsidP="00D75201"/>
    <w:p w14:paraId="1BB8304F" w14:textId="77777777" w:rsidR="00981E79" w:rsidRPr="004B5F26" w:rsidRDefault="00981E79" w:rsidP="00D75201"/>
    <w:p w14:paraId="04220831" w14:textId="77777777" w:rsidR="00981E79" w:rsidRPr="004B5F26" w:rsidRDefault="00981E79" w:rsidP="00D75201"/>
    <w:p w14:paraId="28A0E9D6" w14:textId="77777777" w:rsidR="00981E79" w:rsidRPr="004B5F26" w:rsidRDefault="00981E79" w:rsidP="00D75201"/>
    <w:p w14:paraId="7FBFE138" w14:textId="77777777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09B512C1" wp14:editId="029D2CD1">
            <wp:extent cx="5734050" cy="838200"/>
            <wp:effectExtent l="0" t="0" r="0" b="0"/>
            <wp:docPr id="28" name="Picture 28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0133B" w14:textId="77777777" w:rsidR="00981E79" w:rsidRDefault="00981E79" w:rsidP="008B182C">
      <w:pPr>
        <w:jc w:val="center"/>
        <w:rPr>
          <w:b/>
          <w:bCs/>
        </w:rPr>
      </w:pPr>
    </w:p>
    <w:p w14:paraId="725EC23B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84E3EC1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1E42AE" w14:paraId="239237DB" w14:textId="77777777" w:rsidTr="00370BC9">
        <w:trPr>
          <w:trHeight w:val="397"/>
          <w:jc w:val="center"/>
        </w:trPr>
        <w:tc>
          <w:tcPr>
            <w:tcW w:w="1555" w:type="dxa"/>
            <w:vAlign w:val="center"/>
          </w:tcPr>
          <w:p w14:paraId="2CCA4C8E" w14:textId="77777777" w:rsidR="00981E79" w:rsidRPr="0037089B" w:rsidRDefault="00981E79" w:rsidP="00370BC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67E7A047" w14:textId="77777777" w:rsidR="00981E79" w:rsidRPr="0037089B" w:rsidRDefault="00981E79" w:rsidP="003E1D30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20FS2023</w:t>
            </w:r>
          </w:p>
        </w:tc>
        <w:tc>
          <w:tcPr>
            <w:tcW w:w="1417" w:type="dxa"/>
            <w:vAlign w:val="center"/>
          </w:tcPr>
          <w:p w14:paraId="3BFCA294" w14:textId="77777777" w:rsidR="00981E79" w:rsidRPr="0037089B" w:rsidRDefault="00981E79" w:rsidP="00370BC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65F5D8FC" w14:textId="77777777" w:rsidR="00981E79" w:rsidRPr="0037089B" w:rsidRDefault="00981E79" w:rsidP="00370BC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1E42AE" w14:paraId="5758AE9E" w14:textId="77777777" w:rsidTr="00370BC9">
        <w:trPr>
          <w:trHeight w:val="397"/>
          <w:jc w:val="center"/>
        </w:trPr>
        <w:tc>
          <w:tcPr>
            <w:tcW w:w="1555" w:type="dxa"/>
            <w:vAlign w:val="center"/>
          </w:tcPr>
          <w:p w14:paraId="3B758D26" w14:textId="77777777" w:rsidR="00981E79" w:rsidRPr="0037089B" w:rsidRDefault="00981E7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27B4B450" w14:textId="77777777" w:rsidR="00981E79" w:rsidRPr="0037089B" w:rsidRDefault="00981E79" w:rsidP="00370BC9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FORENSIC MEDICINE</w:t>
            </w:r>
          </w:p>
        </w:tc>
        <w:tc>
          <w:tcPr>
            <w:tcW w:w="1417" w:type="dxa"/>
            <w:vAlign w:val="center"/>
          </w:tcPr>
          <w:p w14:paraId="5A761BCE" w14:textId="77777777" w:rsidR="00981E79" w:rsidRPr="0037089B" w:rsidRDefault="00981E79" w:rsidP="00370BC9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0159744" w14:textId="77777777" w:rsidR="00981E79" w:rsidRPr="0037089B" w:rsidRDefault="00981E79" w:rsidP="00370BC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002FD5F8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4"/>
        <w:gridCol w:w="670"/>
        <w:gridCol w:w="563"/>
        <w:gridCol w:w="507"/>
      </w:tblGrid>
      <w:tr w:rsidR="00981E79" w:rsidRPr="003F48A5" w14:paraId="019E7E15" w14:textId="77777777" w:rsidTr="000B4068">
        <w:trPr>
          <w:trHeight w:val="552"/>
        </w:trPr>
        <w:tc>
          <w:tcPr>
            <w:tcW w:w="265" w:type="pct"/>
            <w:vAlign w:val="center"/>
          </w:tcPr>
          <w:p w14:paraId="463041CB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7" w:type="pct"/>
            <w:gridSpan w:val="2"/>
            <w:vAlign w:val="center"/>
          </w:tcPr>
          <w:p w14:paraId="4458D327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2" w:type="pct"/>
            <w:vAlign w:val="center"/>
          </w:tcPr>
          <w:p w14:paraId="1EA94F32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62" w:type="pct"/>
            <w:vAlign w:val="center"/>
          </w:tcPr>
          <w:p w14:paraId="604FE457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4" w:type="pct"/>
            <w:vAlign w:val="center"/>
          </w:tcPr>
          <w:p w14:paraId="73F7B9C4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0B607A91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38579211" w14:textId="77777777" w:rsidR="00981E79" w:rsidRPr="003F48A5" w:rsidRDefault="00981E7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128B76FD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61C16B5F" w14:textId="77777777" w:rsidTr="000B4068">
        <w:trPr>
          <w:trHeight w:val="283"/>
        </w:trPr>
        <w:tc>
          <w:tcPr>
            <w:tcW w:w="265" w:type="pct"/>
          </w:tcPr>
          <w:p w14:paraId="0F4AB810" w14:textId="77777777" w:rsidR="00981E79" w:rsidRPr="003F48A5" w:rsidRDefault="00981E79" w:rsidP="00F33D16">
            <w:pPr>
              <w:jc w:val="center"/>
            </w:pPr>
            <w:r w:rsidRPr="003F48A5">
              <w:t>1.</w:t>
            </w:r>
          </w:p>
        </w:tc>
        <w:tc>
          <w:tcPr>
            <w:tcW w:w="184" w:type="pct"/>
          </w:tcPr>
          <w:p w14:paraId="4083F7CF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21C68A4E" w14:textId="77777777" w:rsidR="00981E79" w:rsidRPr="003F48A5" w:rsidRDefault="00981E79" w:rsidP="003E1D30">
            <w:r>
              <w:t>Define Inquest. Explain the types of inquest in detail.</w:t>
            </w:r>
          </w:p>
        </w:tc>
        <w:tc>
          <w:tcPr>
            <w:tcW w:w="312" w:type="pct"/>
          </w:tcPr>
          <w:p w14:paraId="58B49E76" w14:textId="77777777" w:rsidR="00981E79" w:rsidRPr="003F48A5" w:rsidRDefault="00981E79" w:rsidP="00F33D16">
            <w:pPr>
              <w:jc w:val="center"/>
            </w:pPr>
            <w:r w:rsidRPr="003F48A5">
              <w:t>CO1</w:t>
            </w:r>
          </w:p>
        </w:tc>
        <w:tc>
          <w:tcPr>
            <w:tcW w:w="262" w:type="pct"/>
          </w:tcPr>
          <w:p w14:paraId="243003B0" w14:textId="77777777" w:rsidR="00981E79" w:rsidRPr="003F48A5" w:rsidRDefault="00981E79" w:rsidP="00F33D16">
            <w:pPr>
              <w:jc w:val="center"/>
            </w:pPr>
            <w:r>
              <w:t>R</w:t>
            </w:r>
          </w:p>
        </w:tc>
        <w:tc>
          <w:tcPr>
            <w:tcW w:w="254" w:type="pct"/>
          </w:tcPr>
          <w:p w14:paraId="610A4336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0C766A10" w14:textId="77777777" w:rsidTr="000B4068">
        <w:trPr>
          <w:trHeight w:val="283"/>
        </w:trPr>
        <w:tc>
          <w:tcPr>
            <w:tcW w:w="265" w:type="pct"/>
          </w:tcPr>
          <w:p w14:paraId="544105E9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5D8C92C9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74E80C5F" w14:textId="77777777" w:rsidR="00981E79" w:rsidRPr="003F48A5" w:rsidRDefault="00981E79" w:rsidP="003E1D30">
            <w:pPr>
              <w:rPr>
                <w:bCs/>
              </w:rPr>
            </w:pPr>
            <w:r w:rsidRPr="003E1D30">
              <w:rPr>
                <w:bCs/>
              </w:rPr>
              <w:t>Explain the definition, procedure and importance of recording dying declaration.</w:t>
            </w:r>
          </w:p>
        </w:tc>
        <w:tc>
          <w:tcPr>
            <w:tcW w:w="312" w:type="pct"/>
          </w:tcPr>
          <w:p w14:paraId="052F932C" w14:textId="77777777" w:rsidR="00981E79" w:rsidRPr="003F48A5" w:rsidRDefault="00981E79" w:rsidP="00F33D16">
            <w:pPr>
              <w:jc w:val="center"/>
            </w:pPr>
            <w:r>
              <w:t>CO1</w:t>
            </w:r>
          </w:p>
        </w:tc>
        <w:tc>
          <w:tcPr>
            <w:tcW w:w="262" w:type="pct"/>
          </w:tcPr>
          <w:p w14:paraId="0D2DBFCD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2F23D385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77CAB4EA" w14:textId="77777777" w:rsidTr="000B4068">
        <w:trPr>
          <w:trHeight w:val="239"/>
        </w:trPr>
        <w:tc>
          <w:tcPr>
            <w:tcW w:w="265" w:type="pct"/>
          </w:tcPr>
          <w:p w14:paraId="35CFAC00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7B063AB6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39075998" w14:textId="77777777" w:rsidR="00981E79" w:rsidRPr="003F48A5" w:rsidRDefault="00981E7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6A04F143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5AA87766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0BF958A7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5BB47680" w14:textId="77777777" w:rsidTr="000B4068">
        <w:trPr>
          <w:trHeight w:val="283"/>
        </w:trPr>
        <w:tc>
          <w:tcPr>
            <w:tcW w:w="265" w:type="pct"/>
          </w:tcPr>
          <w:p w14:paraId="368B6254" w14:textId="77777777" w:rsidR="00981E79" w:rsidRPr="003F48A5" w:rsidRDefault="00981E79" w:rsidP="00F33D16">
            <w:pPr>
              <w:jc w:val="center"/>
            </w:pPr>
            <w:r w:rsidRPr="003F48A5">
              <w:t>2.</w:t>
            </w:r>
          </w:p>
        </w:tc>
        <w:tc>
          <w:tcPr>
            <w:tcW w:w="184" w:type="pct"/>
          </w:tcPr>
          <w:p w14:paraId="1C480AF5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12D915B3" w14:textId="77777777" w:rsidR="00981E79" w:rsidRPr="003F48A5" w:rsidRDefault="00981E79" w:rsidP="002E329D">
            <w:pPr>
              <w:jc w:val="both"/>
            </w:pPr>
            <w:r>
              <w:t>Explain the importance of Command post and maintaining a log book at the crime scene.</w:t>
            </w:r>
          </w:p>
        </w:tc>
        <w:tc>
          <w:tcPr>
            <w:tcW w:w="312" w:type="pct"/>
          </w:tcPr>
          <w:p w14:paraId="2D222C73" w14:textId="77777777" w:rsidR="00981E79" w:rsidRPr="003F48A5" w:rsidRDefault="00981E79" w:rsidP="00F33D16">
            <w:pPr>
              <w:jc w:val="center"/>
            </w:pPr>
            <w:r w:rsidRPr="003F48A5">
              <w:t>CO2</w:t>
            </w:r>
          </w:p>
        </w:tc>
        <w:tc>
          <w:tcPr>
            <w:tcW w:w="262" w:type="pct"/>
          </w:tcPr>
          <w:p w14:paraId="13100901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69361AF1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78092C40" w14:textId="77777777" w:rsidTr="000B4068">
        <w:trPr>
          <w:trHeight w:val="283"/>
        </w:trPr>
        <w:tc>
          <w:tcPr>
            <w:tcW w:w="265" w:type="pct"/>
          </w:tcPr>
          <w:p w14:paraId="3532FC5E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00088342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61A03E09" w14:textId="77777777" w:rsidR="00981E79" w:rsidRPr="003F48A5" w:rsidRDefault="00981E79" w:rsidP="002E329D">
            <w:pPr>
              <w:jc w:val="both"/>
            </w:pPr>
            <w:r>
              <w:t>Describe the procedure for documenting the death scene.</w:t>
            </w:r>
          </w:p>
        </w:tc>
        <w:tc>
          <w:tcPr>
            <w:tcW w:w="312" w:type="pct"/>
          </w:tcPr>
          <w:p w14:paraId="5B78CEEA" w14:textId="77777777" w:rsidR="00981E79" w:rsidRPr="003F48A5" w:rsidRDefault="00981E79" w:rsidP="00F33D16">
            <w:pPr>
              <w:jc w:val="center"/>
            </w:pPr>
            <w:r>
              <w:t>CO2</w:t>
            </w:r>
          </w:p>
        </w:tc>
        <w:tc>
          <w:tcPr>
            <w:tcW w:w="262" w:type="pct"/>
          </w:tcPr>
          <w:p w14:paraId="44A6C0D9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4C411681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731E56A1" w14:textId="77777777" w:rsidTr="000B4068">
        <w:trPr>
          <w:trHeight w:val="397"/>
        </w:trPr>
        <w:tc>
          <w:tcPr>
            <w:tcW w:w="265" w:type="pct"/>
          </w:tcPr>
          <w:p w14:paraId="12F387D7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23AF0EDC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0DD9D9E7" w14:textId="77777777" w:rsidR="00981E79" w:rsidRPr="003F48A5" w:rsidRDefault="00981E79" w:rsidP="002E329D">
            <w:pPr>
              <w:jc w:val="both"/>
            </w:pPr>
          </w:p>
        </w:tc>
        <w:tc>
          <w:tcPr>
            <w:tcW w:w="312" w:type="pct"/>
          </w:tcPr>
          <w:p w14:paraId="79892D6F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1EA0F635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201224E6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1B7C1953" w14:textId="77777777" w:rsidTr="000B4068">
        <w:trPr>
          <w:trHeight w:val="283"/>
        </w:trPr>
        <w:tc>
          <w:tcPr>
            <w:tcW w:w="265" w:type="pct"/>
          </w:tcPr>
          <w:p w14:paraId="6DEE5ED7" w14:textId="77777777" w:rsidR="00981E79" w:rsidRPr="003F48A5" w:rsidRDefault="00981E79" w:rsidP="00F33D16">
            <w:pPr>
              <w:jc w:val="center"/>
            </w:pPr>
            <w:r w:rsidRPr="003F48A5">
              <w:t>3.</w:t>
            </w:r>
          </w:p>
        </w:tc>
        <w:tc>
          <w:tcPr>
            <w:tcW w:w="184" w:type="pct"/>
          </w:tcPr>
          <w:p w14:paraId="6CB93DC9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19844693" w14:textId="77777777" w:rsidR="00981E79" w:rsidRPr="003F48A5" w:rsidRDefault="00981E79" w:rsidP="002E329D">
            <w:pPr>
              <w:jc w:val="both"/>
            </w:pPr>
            <w:r>
              <w:t>Describe the methods for searching buried bodies.</w:t>
            </w:r>
          </w:p>
        </w:tc>
        <w:tc>
          <w:tcPr>
            <w:tcW w:w="312" w:type="pct"/>
          </w:tcPr>
          <w:p w14:paraId="0294474E" w14:textId="77777777" w:rsidR="00981E79" w:rsidRPr="003F48A5" w:rsidRDefault="00981E79" w:rsidP="00F33D16">
            <w:pPr>
              <w:jc w:val="center"/>
            </w:pPr>
            <w:r w:rsidRPr="003F48A5">
              <w:t>CO3</w:t>
            </w:r>
          </w:p>
        </w:tc>
        <w:tc>
          <w:tcPr>
            <w:tcW w:w="262" w:type="pct"/>
          </w:tcPr>
          <w:p w14:paraId="0D801CE8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06E1B226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31563A4E" w14:textId="77777777" w:rsidTr="000B4068">
        <w:trPr>
          <w:trHeight w:val="283"/>
        </w:trPr>
        <w:tc>
          <w:tcPr>
            <w:tcW w:w="265" w:type="pct"/>
          </w:tcPr>
          <w:p w14:paraId="02E43D81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091821C2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7DD3C32D" w14:textId="77777777" w:rsidR="00981E79" w:rsidRPr="003F48A5" w:rsidRDefault="00981E79" w:rsidP="002E329D">
            <w:pPr>
              <w:jc w:val="both"/>
              <w:rPr>
                <w:bCs/>
              </w:rPr>
            </w:pPr>
            <w:r>
              <w:rPr>
                <w:bCs/>
              </w:rPr>
              <w:t>Define Exhumation. Explain the objectives and procedure of exhumation.</w:t>
            </w:r>
          </w:p>
        </w:tc>
        <w:tc>
          <w:tcPr>
            <w:tcW w:w="312" w:type="pct"/>
          </w:tcPr>
          <w:p w14:paraId="3FF392EB" w14:textId="77777777" w:rsidR="00981E79" w:rsidRPr="003F48A5" w:rsidRDefault="00981E79" w:rsidP="00F33D16">
            <w:pPr>
              <w:jc w:val="center"/>
            </w:pPr>
            <w:r>
              <w:t>CO3</w:t>
            </w:r>
          </w:p>
        </w:tc>
        <w:tc>
          <w:tcPr>
            <w:tcW w:w="262" w:type="pct"/>
          </w:tcPr>
          <w:p w14:paraId="7E581C8E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154C75F7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4E97CE6B" w14:textId="77777777" w:rsidTr="000B4068">
        <w:trPr>
          <w:trHeight w:val="173"/>
        </w:trPr>
        <w:tc>
          <w:tcPr>
            <w:tcW w:w="265" w:type="pct"/>
          </w:tcPr>
          <w:p w14:paraId="5407974E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4244646D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54CD8250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6B0D134C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6FAA3B73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70B799E5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337BD79A" w14:textId="77777777" w:rsidTr="000B4068">
        <w:trPr>
          <w:trHeight w:val="283"/>
        </w:trPr>
        <w:tc>
          <w:tcPr>
            <w:tcW w:w="265" w:type="pct"/>
          </w:tcPr>
          <w:p w14:paraId="30D6ABD3" w14:textId="77777777" w:rsidR="00981E79" w:rsidRPr="003F48A5" w:rsidRDefault="00981E79" w:rsidP="00F33D16">
            <w:pPr>
              <w:jc w:val="center"/>
            </w:pPr>
            <w:r w:rsidRPr="003F48A5">
              <w:t>4.</w:t>
            </w:r>
          </w:p>
        </w:tc>
        <w:tc>
          <w:tcPr>
            <w:tcW w:w="184" w:type="pct"/>
          </w:tcPr>
          <w:p w14:paraId="368A8609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7B44CC93" w14:textId="77777777" w:rsidR="00981E79" w:rsidRPr="003F48A5" w:rsidRDefault="00981E79" w:rsidP="00875990">
            <w:pPr>
              <w:jc w:val="both"/>
            </w:pPr>
            <w:r>
              <w:t>What is testimonial evidence? Explain the factors affecting eye witness testimony.</w:t>
            </w:r>
          </w:p>
        </w:tc>
        <w:tc>
          <w:tcPr>
            <w:tcW w:w="312" w:type="pct"/>
          </w:tcPr>
          <w:p w14:paraId="19692448" w14:textId="77777777" w:rsidR="00981E79" w:rsidRPr="003F48A5" w:rsidRDefault="00981E79" w:rsidP="00F33D16">
            <w:pPr>
              <w:jc w:val="center"/>
            </w:pPr>
            <w:r w:rsidRPr="003F48A5">
              <w:t>CO4</w:t>
            </w:r>
          </w:p>
        </w:tc>
        <w:tc>
          <w:tcPr>
            <w:tcW w:w="262" w:type="pct"/>
          </w:tcPr>
          <w:p w14:paraId="71A1A1D0" w14:textId="77777777" w:rsidR="00981E79" w:rsidRPr="003F48A5" w:rsidRDefault="00981E79" w:rsidP="00F33D16">
            <w:pPr>
              <w:jc w:val="center"/>
            </w:pPr>
            <w:r>
              <w:t>AN</w:t>
            </w:r>
          </w:p>
        </w:tc>
        <w:tc>
          <w:tcPr>
            <w:tcW w:w="254" w:type="pct"/>
          </w:tcPr>
          <w:p w14:paraId="60C9A996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6BCAEB33" w14:textId="77777777" w:rsidTr="000B4068">
        <w:trPr>
          <w:trHeight w:val="283"/>
        </w:trPr>
        <w:tc>
          <w:tcPr>
            <w:tcW w:w="265" w:type="pct"/>
          </w:tcPr>
          <w:p w14:paraId="310B0F4E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1056ED71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71DFD42D" w14:textId="77777777" w:rsidR="00981E79" w:rsidRPr="003F48A5" w:rsidRDefault="00981E79" w:rsidP="0064467A">
            <w:pPr>
              <w:rPr>
                <w:bCs/>
              </w:rPr>
            </w:pPr>
            <w:r>
              <w:rPr>
                <w:bCs/>
              </w:rPr>
              <w:t>Illustrate the procedure for interviewing the witnesses.</w:t>
            </w:r>
          </w:p>
        </w:tc>
        <w:tc>
          <w:tcPr>
            <w:tcW w:w="312" w:type="pct"/>
          </w:tcPr>
          <w:p w14:paraId="32DBB12B" w14:textId="77777777" w:rsidR="00981E79" w:rsidRPr="003F48A5" w:rsidRDefault="00981E79" w:rsidP="00F33D16">
            <w:pPr>
              <w:jc w:val="center"/>
            </w:pPr>
            <w:r>
              <w:t>CO4</w:t>
            </w:r>
          </w:p>
        </w:tc>
        <w:tc>
          <w:tcPr>
            <w:tcW w:w="262" w:type="pct"/>
          </w:tcPr>
          <w:p w14:paraId="31288AF9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7B684FD0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01F813C9" w14:textId="77777777" w:rsidTr="00DD3AF8">
        <w:trPr>
          <w:trHeight w:val="64"/>
        </w:trPr>
        <w:tc>
          <w:tcPr>
            <w:tcW w:w="265" w:type="pct"/>
          </w:tcPr>
          <w:p w14:paraId="62AE017B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487BB28F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4C7E00D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2" w:type="pct"/>
          </w:tcPr>
          <w:p w14:paraId="18F36A10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4D38AA80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11F1BD4E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7ED74256" w14:textId="77777777" w:rsidTr="000B4068">
        <w:trPr>
          <w:trHeight w:val="283"/>
        </w:trPr>
        <w:tc>
          <w:tcPr>
            <w:tcW w:w="265" w:type="pct"/>
          </w:tcPr>
          <w:p w14:paraId="251BAD36" w14:textId="77777777" w:rsidR="00981E79" w:rsidRPr="003F48A5" w:rsidRDefault="00981E79" w:rsidP="00F33D16">
            <w:pPr>
              <w:jc w:val="center"/>
            </w:pPr>
            <w:r w:rsidRPr="003F48A5">
              <w:t>5.</w:t>
            </w:r>
          </w:p>
        </w:tc>
        <w:tc>
          <w:tcPr>
            <w:tcW w:w="184" w:type="pct"/>
          </w:tcPr>
          <w:p w14:paraId="31D0A406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2C313586" w14:textId="77777777" w:rsidR="00981E79" w:rsidRPr="003F48A5" w:rsidRDefault="00981E79" w:rsidP="0064467A">
            <w:r>
              <w:t>Explain the cause of death, mechanism of death and manner of death with proper example.</w:t>
            </w:r>
          </w:p>
        </w:tc>
        <w:tc>
          <w:tcPr>
            <w:tcW w:w="312" w:type="pct"/>
          </w:tcPr>
          <w:p w14:paraId="76DF2A1F" w14:textId="77777777" w:rsidR="00981E79" w:rsidRPr="003F48A5" w:rsidRDefault="00981E79" w:rsidP="00F33D16">
            <w:pPr>
              <w:jc w:val="center"/>
            </w:pPr>
            <w:r w:rsidRPr="003F48A5">
              <w:t>CO5</w:t>
            </w:r>
          </w:p>
        </w:tc>
        <w:tc>
          <w:tcPr>
            <w:tcW w:w="262" w:type="pct"/>
          </w:tcPr>
          <w:p w14:paraId="6A5FDC4C" w14:textId="77777777" w:rsidR="00981E79" w:rsidRPr="003F48A5" w:rsidRDefault="00981E79" w:rsidP="00F33D16">
            <w:pPr>
              <w:jc w:val="center"/>
            </w:pPr>
            <w:r>
              <w:t>A</w:t>
            </w:r>
          </w:p>
        </w:tc>
        <w:tc>
          <w:tcPr>
            <w:tcW w:w="254" w:type="pct"/>
          </w:tcPr>
          <w:p w14:paraId="7A934552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2B198DC2" w14:textId="77777777" w:rsidTr="000B4068">
        <w:trPr>
          <w:trHeight w:val="283"/>
        </w:trPr>
        <w:tc>
          <w:tcPr>
            <w:tcW w:w="265" w:type="pct"/>
          </w:tcPr>
          <w:p w14:paraId="2318DEA5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0C222E18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164F1381" w14:textId="77777777" w:rsidR="00981E79" w:rsidRPr="003F48A5" w:rsidRDefault="00981E79" w:rsidP="009D6EC5">
            <w:pPr>
              <w:rPr>
                <w:bCs/>
              </w:rPr>
            </w:pPr>
            <w:r>
              <w:rPr>
                <w:bCs/>
              </w:rPr>
              <w:t>Describe the stages of death and give its medico legal significance.</w:t>
            </w:r>
          </w:p>
        </w:tc>
        <w:tc>
          <w:tcPr>
            <w:tcW w:w="312" w:type="pct"/>
          </w:tcPr>
          <w:p w14:paraId="72AC0BF5" w14:textId="77777777" w:rsidR="00981E79" w:rsidRPr="003F48A5" w:rsidRDefault="00981E79" w:rsidP="00F33D16">
            <w:pPr>
              <w:jc w:val="center"/>
            </w:pPr>
            <w:r>
              <w:t>CO5</w:t>
            </w:r>
          </w:p>
        </w:tc>
        <w:tc>
          <w:tcPr>
            <w:tcW w:w="262" w:type="pct"/>
          </w:tcPr>
          <w:p w14:paraId="4D53BCE0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2081B56B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64A1BABC" w14:textId="77777777" w:rsidTr="000B4068">
        <w:trPr>
          <w:trHeight w:val="263"/>
        </w:trPr>
        <w:tc>
          <w:tcPr>
            <w:tcW w:w="265" w:type="pct"/>
          </w:tcPr>
          <w:p w14:paraId="0E6014AF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170642D0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663DD2BE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6CCAB12A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36FB98E9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6D25F7D6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049386F2" w14:textId="77777777" w:rsidTr="000B4068">
        <w:trPr>
          <w:trHeight w:val="283"/>
        </w:trPr>
        <w:tc>
          <w:tcPr>
            <w:tcW w:w="265" w:type="pct"/>
          </w:tcPr>
          <w:p w14:paraId="2B85B103" w14:textId="77777777" w:rsidR="00981E79" w:rsidRPr="003F48A5" w:rsidRDefault="00981E79" w:rsidP="00F33D16">
            <w:pPr>
              <w:jc w:val="center"/>
            </w:pPr>
            <w:r w:rsidRPr="003F48A5">
              <w:t>6.</w:t>
            </w:r>
          </w:p>
        </w:tc>
        <w:tc>
          <w:tcPr>
            <w:tcW w:w="184" w:type="pct"/>
          </w:tcPr>
          <w:p w14:paraId="42E49D73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57792B0E" w14:textId="77777777" w:rsidR="00981E79" w:rsidRPr="003F48A5" w:rsidRDefault="00981E79" w:rsidP="009D6EC5">
            <w:r>
              <w:t>Define lacerations. Explain its clinical findings and medico legal significance.</w:t>
            </w:r>
          </w:p>
        </w:tc>
        <w:tc>
          <w:tcPr>
            <w:tcW w:w="312" w:type="pct"/>
          </w:tcPr>
          <w:p w14:paraId="5E758F9A" w14:textId="77777777" w:rsidR="00981E79" w:rsidRPr="003F48A5" w:rsidRDefault="00981E79" w:rsidP="00F33D16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262" w:type="pct"/>
          </w:tcPr>
          <w:p w14:paraId="5F12E6C7" w14:textId="77777777" w:rsidR="00981E79" w:rsidRPr="003F48A5" w:rsidRDefault="00981E79" w:rsidP="00F33D16">
            <w:pPr>
              <w:jc w:val="center"/>
            </w:pPr>
            <w:r>
              <w:t>R</w:t>
            </w:r>
          </w:p>
        </w:tc>
        <w:tc>
          <w:tcPr>
            <w:tcW w:w="254" w:type="pct"/>
          </w:tcPr>
          <w:p w14:paraId="732C4658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7FF51501" w14:textId="77777777" w:rsidTr="000B4068">
        <w:trPr>
          <w:trHeight w:val="283"/>
        </w:trPr>
        <w:tc>
          <w:tcPr>
            <w:tcW w:w="265" w:type="pct"/>
          </w:tcPr>
          <w:p w14:paraId="2AACB7D3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3F14DF30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1EC2FD7F" w14:textId="77777777" w:rsidR="00981E79" w:rsidRPr="003F48A5" w:rsidRDefault="00981E79" w:rsidP="008D4C51">
            <w:pPr>
              <w:rPr>
                <w:bCs/>
              </w:rPr>
            </w:pPr>
            <w:r>
              <w:rPr>
                <w:bCs/>
              </w:rPr>
              <w:t>Describe the characteristics of entrance wounds caused by firearms.</w:t>
            </w:r>
          </w:p>
        </w:tc>
        <w:tc>
          <w:tcPr>
            <w:tcW w:w="312" w:type="pct"/>
          </w:tcPr>
          <w:p w14:paraId="3983A86F" w14:textId="77777777" w:rsidR="00981E79" w:rsidRPr="003F48A5" w:rsidRDefault="00981E79" w:rsidP="00F33D16">
            <w:pPr>
              <w:jc w:val="center"/>
            </w:pPr>
            <w:r>
              <w:t>CO4</w:t>
            </w:r>
          </w:p>
        </w:tc>
        <w:tc>
          <w:tcPr>
            <w:tcW w:w="262" w:type="pct"/>
          </w:tcPr>
          <w:p w14:paraId="0AE1861D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08E2CD92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4B14FEAC" w14:textId="77777777" w:rsidTr="00DD3AF8">
        <w:trPr>
          <w:trHeight w:val="64"/>
        </w:trPr>
        <w:tc>
          <w:tcPr>
            <w:tcW w:w="265" w:type="pct"/>
          </w:tcPr>
          <w:p w14:paraId="7833C5B0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7533FABA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6626B345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2" w:type="pct"/>
          </w:tcPr>
          <w:p w14:paraId="75B84816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39B27505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0E401291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501055EA" w14:textId="77777777" w:rsidTr="000B4068">
        <w:trPr>
          <w:trHeight w:val="283"/>
        </w:trPr>
        <w:tc>
          <w:tcPr>
            <w:tcW w:w="265" w:type="pct"/>
          </w:tcPr>
          <w:p w14:paraId="7F7AD696" w14:textId="77777777" w:rsidR="00981E79" w:rsidRPr="003F48A5" w:rsidRDefault="00981E79" w:rsidP="00F33D16">
            <w:pPr>
              <w:jc w:val="center"/>
            </w:pPr>
            <w:r w:rsidRPr="003F48A5">
              <w:t>7.</w:t>
            </w:r>
          </w:p>
        </w:tc>
        <w:tc>
          <w:tcPr>
            <w:tcW w:w="184" w:type="pct"/>
          </w:tcPr>
          <w:p w14:paraId="26872AFC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2A88CE01" w14:textId="77777777" w:rsidR="00981E79" w:rsidRPr="003F48A5" w:rsidRDefault="00981E79" w:rsidP="008D4C51">
            <w:r>
              <w:t>Describe the procedure for investigating a sexual offence.</w:t>
            </w:r>
          </w:p>
        </w:tc>
        <w:tc>
          <w:tcPr>
            <w:tcW w:w="312" w:type="pct"/>
          </w:tcPr>
          <w:p w14:paraId="5D53C8A4" w14:textId="77777777" w:rsidR="00981E79" w:rsidRPr="003F48A5" w:rsidRDefault="00981E79" w:rsidP="00F33D16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262" w:type="pct"/>
          </w:tcPr>
          <w:p w14:paraId="724511F8" w14:textId="77777777" w:rsidR="00981E79" w:rsidRPr="003F48A5" w:rsidRDefault="00981E79" w:rsidP="00F33D16">
            <w:pPr>
              <w:jc w:val="center"/>
            </w:pPr>
            <w:r>
              <w:t>A</w:t>
            </w:r>
          </w:p>
        </w:tc>
        <w:tc>
          <w:tcPr>
            <w:tcW w:w="254" w:type="pct"/>
          </w:tcPr>
          <w:p w14:paraId="5ECF417E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5BEB940D" w14:textId="77777777" w:rsidTr="000B4068">
        <w:trPr>
          <w:trHeight w:val="283"/>
        </w:trPr>
        <w:tc>
          <w:tcPr>
            <w:tcW w:w="265" w:type="pct"/>
          </w:tcPr>
          <w:p w14:paraId="1DBCD55D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70522514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1A65575F" w14:textId="77777777" w:rsidR="00981E79" w:rsidRPr="003F48A5" w:rsidRDefault="00981E79" w:rsidP="008D4C51">
            <w:pPr>
              <w:rPr>
                <w:bCs/>
              </w:rPr>
            </w:pPr>
            <w:r>
              <w:rPr>
                <w:bCs/>
              </w:rPr>
              <w:t>Describe the post mortem findings in case of death by drowning.</w:t>
            </w:r>
          </w:p>
        </w:tc>
        <w:tc>
          <w:tcPr>
            <w:tcW w:w="312" w:type="pct"/>
          </w:tcPr>
          <w:p w14:paraId="3CD58897" w14:textId="77777777" w:rsidR="00981E79" w:rsidRPr="003F48A5" w:rsidRDefault="00981E79" w:rsidP="00F33D16">
            <w:pPr>
              <w:jc w:val="center"/>
            </w:pPr>
            <w:r>
              <w:t>CO5</w:t>
            </w:r>
          </w:p>
        </w:tc>
        <w:tc>
          <w:tcPr>
            <w:tcW w:w="262" w:type="pct"/>
          </w:tcPr>
          <w:p w14:paraId="66E5E1B8" w14:textId="77777777" w:rsidR="00981E79" w:rsidRPr="003F48A5" w:rsidRDefault="00981E79" w:rsidP="00F33D16">
            <w:pPr>
              <w:jc w:val="center"/>
            </w:pPr>
            <w:r>
              <w:t>AN</w:t>
            </w:r>
          </w:p>
        </w:tc>
        <w:tc>
          <w:tcPr>
            <w:tcW w:w="254" w:type="pct"/>
          </w:tcPr>
          <w:p w14:paraId="1C113A05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0B360227" w14:textId="77777777" w:rsidTr="000B4068">
        <w:trPr>
          <w:trHeight w:val="283"/>
        </w:trPr>
        <w:tc>
          <w:tcPr>
            <w:tcW w:w="265" w:type="pct"/>
          </w:tcPr>
          <w:p w14:paraId="779BA670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294D1039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23" w:type="pct"/>
          </w:tcPr>
          <w:p w14:paraId="0C74262A" w14:textId="77777777" w:rsidR="00981E79" w:rsidRPr="003F48A5" w:rsidRDefault="00981E79" w:rsidP="00FA707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5EE8C95C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62" w:type="pct"/>
          </w:tcPr>
          <w:p w14:paraId="2381BFCA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4" w:type="pct"/>
          </w:tcPr>
          <w:p w14:paraId="43A77B67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540F12AB" w14:textId="77777777" w:rsidTr="000B4068">
        <w:trPr>
          <w:trHeight w:val="283"/>
        </w:trPr>
        <w:tc>
          <w:tcPr>
            <w:tcW w:w="265" w:type="pct"/>
          </w:tcPr>
          <w:p w14:paraId="31FD3C94" w14:textId="77777777" w:rsidR="00981E79" w:rsidRPr="003F48A5" w:rsidRDefault="00981E79" w:rsidP="00F33D16">
            <w:pPr>
              <w:jc w:val="center"/>
            </w:pPr>
            <w:r w:rsidRPr="003F48A5">
              <w:t>8.</w:t>
            </w:r>
          </w:p>
        </w:tc>
        <w:tc>
          <w:tcPr>
            <w:tcW w:w="184" w:type="pct"/>
          </w:tcPr>
          <w:p w14:paraId="5B09CC43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21EDFFA8" w14:textId="77777777" w:rsidR="00981E79" w:rsidRPr="003F48A5" w:rsidRDefault="00981E79" w:rsidP="009D6EC5">
            <w:pPr>
              <w:rPr>
                <w:bCs/>
              </w:rPr>
            </w:pPr>
            <w:r>
              <w:rPr>
                <w:bCs/>
              </w:rPr>
              <w:t>Describe the early signs of death.</w:t>
            </w:r>
          </w:p>
        </w:tc>
        <w:tc>
          <w:tcPr>
            <w:tcW w:w="312" w:type="pct"/>
          </w:tcPr>
          <w:p w14:paraId="4275974A" w14:textId="77777777" w:rsidR="00981E79" w:rsidRPr="003F48A5" w:rsidRDefault="00981E79" w:rsidP="00F33D16">
            <w:pPr>
              <w:jc w:val="center"/>
            </w:pPr>
            <w:r w:rsidRPr="003F48A5">
              <w:t>CO6</w:t>
            </w:r>
          </w:p>
        </w:tc>
        <w:tc>
          <w:tcPr>
            <w:tcW w:w="262" w:type="pct"/>
          </w:tcPr>
          <w:p w14:paraId="3439C1C2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26CAFB15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1ACE6AEE" w14:textId="77777777" w:rsidTr="000B4068">
        <w:trPr>
          <w:trHeight w:val="283"/>
        </w:trPr>
        <w:tc>
          <w:tcPr>
            <w:tcW w:w="265" w:type="pct"/>
          </w:tcPr>
          <w:p w14:paraId="614C133E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3E8B2BA8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7C16A8B7" w14:textId="77777777" w:rsidR="00981E79" w:rsidRPr="003F48A5" w:rsidRDefault="00981E79" w:rsidP="009D6EC5">
            <w:pPr>
              <w:rPr>
                <w:bCs/>
              </w:rPr>
            </w:pPr>
            <w:r>
              <w:rPr>
                <w:bCs/>
              </w:rPr>
              <w:t>Define Mummification. Explain the features and mechanism of mummification.</w:t>
            </w:r>
          </w:p>
        </w:tc>
        <w:tc>
          <w:tcPr>
            <w:tcW w:w="312" w:type="pct"/>
          </w:tcPr>
          <w:p w14:paraId="0C5368C6" w14:textId="77777777" w:rsidR="00981E79" w:rsidRPr="003F48A5" w:rsidRDefault="00981E79" w:rsidP="00F33D16">
            <w:pPr>
              <w:jc w:val="center"/>
            </w:pPr>
            <w:r>
              <w:t>CO6</w:t>
            </w:r>
          </w:p>
        </w:tc>
        <w:tc>
          <w:tcPr>
            <w:tcW w:w="262" w:type="pct"/>
          </w:tcPr>
          <w:p w14:paraId="76E723CE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1C5598AA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334AC4AD" w14:textId="77777777" w:rsidTr="00F33D16">
        <w:trPr>
          <w:trHeight w:val="550"/>
        </w:trPr>
        <w:tc>
          <w:tcPr>
            <w:tcW w:w="5000" w:type="pct"/>
            <w:gridSpan w:val="6"/>
            <w:vAlign w:val="center"/>
          </w:tcPr>
          <w:p w14:paraId="7BE8F6A3" w14:textId="77777777" w:rsidR="00981E79" w:rsidRPr="003F48A5" w:rsidRDefault="00981E79" w:rsidP="00F33D16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173CE735" w14:textId="77777777" w:rsidTr="000B4068">
        <w:trPr>
          <w:trHeight w:val="283"/>
        </w:trPr>
        <w:tc>
          <w:tcPr>
            <w:tcW w:w="265" w:type="pct"/>
          </w:tcPr>
          <w:p w14:paraId="5667E542" w14:textId="77777777" w:rsidR="00981E79" w:rsidRPr="003F48A5" w:rsidRDefault="00981E79" w:rsidP="00F33D16">
            <w:pPr>
              <w:jc w:val="center"/>
            </w:pPr>
            <w:r w:rsidRPr="003F48A5">
              <w:t>9.</w:t>
            </w:r>
          </w:p>
        </w:tc>
        <w:tc>
          <w:tcPr>
            <w:tcW w:w="184" w:type="pct"/>
          </w:tcPr>
          <w:p w14:paraId="6AD2E898" w14:textId="77777777" w:rsidR="00981E79" w:rsidRPr="003F48A5" w:rsidRDefault="00981E79" w:rsidP="00F33D16">
            <w:pPr>
              <w:jc w:val="center"/>
            </w:pPr>
            <w:r w:rsidRPr="003F48A5">
              <w:t>a.</w:t>
            </w:r>
          </w:p>
        </w:tc>
        <w:tc>
          <w:tcPr>
            <w:tcW w:w="3723" w:type="pct"/>
          </w:tcPr>
          <w:p w14:paraId="38320455" w14:textId="77777777" w:rsidR="00981E79" w:rsidRPr="003F48A5" w:rsidRDefault="00981E79" w:rsidP="009D6EC5">
            <w:r>
              <w:t>Describe the external changes seen in the tissues undergoing putrefaction.</w:t>
            </w:r>
          </w:p>
        </w:tc>
        <w:tc>
          <w:tcPr>
            <w:tcW w:w="312" w:type="pct"/>
          </w:tcPr>
          <w:p w14:paraId="71DD071E" w14:textId="77777777" w:rsidR="00981E79" w:rsidRPr="003F48A5" w:rsidRDefault="00981E79" w:rsidP="00F33D16">
            <w:pPr>
              <w:jc w:val="center"/>
            </w:pPr>
            <w:r w:rsidRPr="003F48A5">
              <w:t>CO6</w:t>
            </w:r>
          </w:p>
        </w:tc>
        <w:tc>
          <w:tcPr>
            <w:tcW w:w="262" w:type="pct"/>
          </w:tcPr>
          <w:p w14:paraId="47670CB9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575FF4BD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  <w:tr w:rsidR="00981E79" w:rsidRPr="003F48A5" w14:paraId="1DD2739C" w14:textId="77777777" w:rsidTr="000B4068">
        <w:trPr>
          <w:trHeight w:val="283"/>
        </w:trPr>
        <w:tc>
          <w:tcPr>
            <w:tcW w:w="265" w:type="pct"/>
          </w:tcPr>
          <w:p w14:paraId="167E88FD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4" w:type="pct"/>
          </w:tcPr>
          <w:p w14:paraId="0F5A1640" w14:textId="77777777" w:rsidR="00981E79" w:rsidRPr="003F48A5" w:rsidRDefault="00981E79" w:rsidP="00F33D16">
            <w:pPr>
              <w:jc w:val="center"/>
            </w:pPr>
            <w:r w:rsidRPr="003F48A5">
              <w:t>b.</w:t>
            </w:r>
          </w:p>
        </w:tc>
        <w:tc>
          <w:tcPr>
            <w:tcW w:w="3723" w:type="pct"/>
          </w:tcPr>
          <w:p w14:paraId="0E143B8B" w14:textId="77777777" w:rsidR="00981E79" w:rsidRPr="003F48A5" w:rsidRDefault="00981E79" w:rsidP="009D6EC5">
            <w:pPr>
              <w:rPr>
                <w:bCs/>
              </w:rPr>
            </w:pPr>
            <w:r>
              <w:rPr>
                <w:bCs/>
              </w:rPr>
              <w:t>Describe Adipocere. Give the mechanism of Adipocere formation.</w:t>
            </w:r>
          </w:p>
        </w:tc>
        <w:tc>
          <w:tcPr>
            <w:tcW w:w="312" w:type="pct"/>
          </w:tcPr>
          <w:p w14:paraId="393CF001" w14:textId="77777777" w:rsidR="00981E79" w:rsidRPr="003F48A5" w:rsidRDefault="00981E79" w:rsidP="00F33D16">
            <w:pPr>
              <w:jc w:val="center"/>
            </w:pPr>
            <w:r>
              <w:t>CO6</w:t>
            </w:r>
          </w:p>
        </w:tc>
        <w:tc>
          <w:tcPr>
            <w:tcW w:w="262" w:type="pct"/>
          </w:tcPr>
          <w:p w14:paraId="71D02C27" w14:textId="77777777" w:rsidR="00981E79" w:rsidRPr="003F48A5" w:rsidRDefault="00981E79" w:rsidP="00F33D16">
            <w:pPr>
              <w:jc w:val="center"/>
            </w:pPr>
            <w:r>
              <w:t>U</w:t>
            </w:r>
          </w:p>
        </w:tc>
        <w:tc>
          <w:tcPr>
            <w:tcW w:w="254" w:type="pct"/>
          </w:tcPr>
          <w:p w14:paraId="5A3AD38B" w14:textId="77777777" w:rsidR="00981E79" w:rsidRPr="003F48A5" w:rsidRDefault="00981E79" w:rsidP="00F33D16">
            <w:pPr>
              <w:jc w:val="center"/>
            </w:pPr>
            <w:r>
              <w:t>10</w:t>
            </w:r>
          </w:p>
        </w:tc>
      </w:tr>
    </w:tbl>
    <w:p w14:paraId="2DA9E1AB" w14:textId="77777777" w:rsidR="00981E79" w:rsidRDefault="00981E79" w:rsidP="00856324"/>
    <w:p w14:paraId="69432739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044A832" w14:textId="77777777" w:rsidR="00981E79" w:rsidRDefault="00981E79" w:rsidP="00856324"/>
    <w:p w14:paraId="74F574FB" w14:textId="77777777" w:rsidR="00981E79" w:rsidRDefault="00981E79" w:rsidP="00856324"/>
    <w:p w14:paraId="0795B3D4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0B60799E" w14:textId="77777777" w:rsidTr="00FA7076">
        <w:tc>
          <w:tcPr>
            <w:tcW w:w="425" w:type="dxa"/>
          </w:tcPr>
          <w:p w14:paraId="15207C33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065" w:type="dxa"/>
          </w:tcPr>
          <w:p w14:paraId="1A495C23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7E2304C4" w14:textId="77777777" w:rsidTr="00F33D16">
        <w:tc>
          <w:tcPr>
            <w:tcW w:w="425" w:type="dxa"/>
          </w:tcPr>
          <w:p w14:paraId="0F266025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10065" w:type="dxa"/>
          </w:tcPr>
          <w:p w14:paraId="4E431254" w14:textId="77777777" w:rsidR="00981E79" w:rsidRPr="00930ED1" w:rsidRDefault="00981E79" w:rsidP="00F33D16">
            <w:pPr>
              <w:jc w:val="both"/>
              <w:rPr>
                <w:sz w:val="22"/>
                <w:szCs w:val="22"/>
              </w:rPr>
            </w:pPr>
            <w:r>
              <w:t>Do the duties of the first responding officer who receives a call on homicide or suicide case</w:t>
            </w:r>
          </w:p>
        </w:tc>
      </w:tr>
      <w:tr w:rsidR="00981E79" w14:paraId="07E6A370" w14:textId="77777777" w:rsidTr="00F33D16">
        <w:tc>
          <w:tcPr>
            <w:tcW w:w="425" w:type="dxa"/>
          </w:tcPr>
          <w:p w14:paraId="207AD4C2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10065" w:type="dxa"/>
          </w:tcPr>
          <w:p w14:paraId="2340CC34" w14:textId="77777777" w:rsidR="00981E79" w:rsidRPr="00930ED1" w:rsidRDefault="00981E79" w:rsidP="00F33D16">
            <w:pPr>
              <w:jc w:val="both"/>
              <w:rPr>
                <w:sz w:val="22"/>
                <w:szCs w:val="22"/>
              </w:rPr>
            </w:pPr>
            <w:r>
              <w:t>Practice the steps involved in processing the death scene</w:t>
            </w:r>
          </w:p>
        </w:tc>
      </w:tr>
      <w:tr w:rsidR="00981E79" w14:paraId="58D397F8" w14:textId="77777777" w:rsidTr="00F33D16">
        <w:tc>
          <w:tcPr>
            <w:tcW w:w="425" w:type="dxa"/>
          </w:tcPr>
          <w:p w14:paraId="3618AA2C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10065" w:type="dxa"/>
          </w:tcPr>
          <w:p w14:paraId="6B453372" w14:textId="77777777" w:rsidR="00981E79" w:rsidRPr="00930ED1" w:rsidRDefault="00981E79" w:rsidP="00F33D16">
            <w:pPr>
              <w:jc w:val="both"/>
              <w:rPr>
                <w:sz w:val="22"/>
                <w:szCs w:val="22"/>
              </w:rPr>
            </w:pPr>
            <w:r>
              <w:t>Explore the crime scene management in death cases</w:t>
            </w:r>
          </w:p>
        </w:tc>
      </w:tr>
      <w:tr w:rsidR="00981E79" w14:paraId="04AFB802" w14:textId="77777777" w:rsidTr="00F33D16">
        <w:tc>
          <w:tcPr>
            <w:tcW w:w="425" w:type="dxa"/>
          </w:tcPr>
          <w:p w14:paraId="4879F32A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10065" w:type="dxa"/>
          </w:tcPr>
          <w:p w14:paraId="09726595" w14:textId="77777777" w:rsidR="00981E79" w:rsidRPr="00930ED1" w:rsidRDefault="00981E79" w:rsidP="00F33D16">
            <w:pPr>
              <w:jc w:val="both"/>
              <w:rPr>
                <w:sz w:val="22"/>
                <w:szCs w:val="22"/>
              </w:rPr>
            </w:pPr>
            <w:r>
              <w:t>Understand the process of collecting and documenting the evidences in death cases</w:t>
            </w:r>
          </w:p>
        </w:tc>
      </w:tr>
      <w:tr w:rsidR="00981E79" w14:paraId="07336D02" w14:textId="77777777" w:rsidTr="00F33D16">
        <w:tc>
          <w:tcPr>
            <w:tcW w:w="425" w:type="dxa"/>
          </w:tcPr>
          <w:p w14:paraId="6432E503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10065" w:type="dxa"/>
          </w:tcPr>
          <w:p w14:paraId="0F889E73" w14:textId="77777777" w:rsidR="00981E79" w:rsidRPr="00930ED1" w:rsidRDefault="00981E79" w:rsidP="00F33D16">
            <w:pPr>
              <w:jc w:val="both"/>
              <w:rPr>
                <w:sz w:val="22"/>
                <w:szCs w:val="22"/>
              </w:rPr>
            </w:pPr>
            <w:proofErr w:type="spellStart"/>
            <w:r>
              <w:t>Realise</w:t>
            </w:r>
            <w:proofErr w:type="spellEnd"/>
            <w:r>
              <w:t xml:space="preserve"> the importance of autopsy</w:t>
            </w:r>
          </w:p>
        </w:tc>
      </w:tr>
      <w:tr w:rsidR="00981E79" w14:paraId="7ADAFE25" w14:textId="77777777" w:rsidTr="00F33D16">
        <w:tc>
          <w:tcPr>
            <w:tcW w:w="425" w:type="dxa"/>
          </w:tcPr>
          <w:p w14:paraId="5AE9A74A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10065" w:type="dxa"/>
          </w:tcPr>
          <w:p w14:paraId="50C39940" w14:textId="77777777" w:rsidR="00981E79" w:rsidRPr="00930ED1" w:rsidRDefault="00981E79" w:rsidP="00F33D16">
            <w:pPr>
              <w:jc w:val="both"/>
              <w:rPr>
                <w:sz w:val="22"/>
                <w:szCs w:val="22"/>
              </w:rPr>
            </w:pPr>
            <w:r>
              <w:t>Understand the changes happening after death</w:t>
            </w:r>
          </w:p>
        </w:tc>
      </w:tr>
    </w:tbl>
    <w:p w14:paraId="3E54BFBC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14921C8F" w14:textId="77777777" w:rsidTr="00CA4F97">
        <w:trPr>
          <w:jc w:val="center"/>
        </w:trPr>
        <w:tc>
          <w:tcPr>
            <w:tcW w:w="6385" w:type="dxa"/>
            <w:gridSpan w:val="8"/>
          </w:tcPr>
          <w:p w14:paraId="544C7785" w14:textId="77777777" w:rsidR="00981E79" w:rsidRPr="00930ED1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1877A75B" w14:textId="77777777" w:rsidTr="00CA4F97">
        <w:trPr>
          <w:jc w:val="center"/>
        </w:trPr>
        <w:tc>
          <w:tcPr>
            <w:tcW w:w="1140" w:type="dxa"/>
          </w:tcPr>
          <w:p w14:paraId="445E5B5D" w14:textId="77777777" w:rsidR="00981E79" w:rsidRPr="00CC7F9A" w:rsidRDefault="00981E79" w:rsidP="00370BC9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72E3C836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784C01F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2ACB2C85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4F77BA30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3F2EB567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DF214D2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4B15A56A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34403162" w14:textId="77777777" w:rsidTr="005E62B1">
        <w:trPr>
          <w:jc w:val="center"/>
        </w:trPr>
        <w:tc>
          <w:tcPr>
            <w:tcW w:w="1140" w:type="dxa"/>
          </w:tcPr>
          <w:p w14:paraId="415C0B5A" w14:textId="77777777" w:rsidR="00981E79" w:rsidRPr="00CC7F9A" w:rsidRDefault="00981E79" w:rsidP="00370BC9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032C4581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5473161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E2455D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2FDFAE3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48EB1E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14ACF4C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DFF3FD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94523AB" w14:textId="77777777" w:rsidTr="005E62B1">
        <w:trPr>
          <w:jc w:val="center"/>
        </w:trPr>
        <w:tc>
          <w:tcPr>
            <w:tcW w:w="1140" w:type="dxa"/>
          </w:tcPr>
          <w:p w14:paraId="1DB356A1" w14:textId="77777777" w:rsidR="00981E79" w:rsidRPr="00CC7F9A" w:rsidRDefault="00981E79" w:rsidP="00370BC9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40F2E6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573E15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997FC5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6B7726A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6AD0ED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81E5E9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0207C1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A856ECE" w14:textId="77777777" w:rsidTr="005E62B1">
        <w:trPr>
          <w:jc w:val="center"/>
        </w:trPr>
        <w:tc>
          <w:tcPr>
            <w:tcW w:w="1140" w:type="dxa"/>
          </w:tcPr>
          <w:p w14:paraId="1C76427F" w14:textId="77777777" w:rsidR="00981E79" w:rsidRPr="00CC7F9A" w:rsidRDefault="00981E79" w:rsidP="00370BC9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7FE1C0C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2AD6671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13FAFE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34CFDC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BAF82B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737A49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CB302F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030B846C" w14:textId="77777777" w:rsidTr="005E62B1">
        <w:trPr>
          <w:jc w:val="center"/>
        </w:trPr>
        <w:tc>
          <w:tcPr>
            <w:tcW w:w="1140" w:type="dxa"/>
          </w:tcPr>
          <w:p w14:paraId="1BF8D411" w14:textId="77777777" w:rsidR="00981E79" w:rsidRPr="00CC7F9A" w:rsidRDefault="00981E79" w:rsidP="00370BC9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33EC53F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0C5ED32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CD7222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446521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8C7217B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A5C343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E4BF53A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 w:rsidR="00981E79" w14:paraId="73E9DD86" w14:textId="77777777" w:rsidTr="005E62B1">
        <w:trPr>
          <w:jc w:val="center"/>
        </w:trPr>
        <w:tc>
          <w:tcPr>
            <w:tcW w:w="1140" w:type="dxa"/>
          </w:tcPr>
          <w:p w14:paraId="6BE3C83F" w14:textId="77777777" w:rsidR="00981E79" w:rsidRPr="00CC7F9A" w:rsidRDefault="00981E79" w:rsidP="00370BC9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1C860EC1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DF0C1E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84A9E51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61A8718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61720E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055285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DFA3C5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7743A4FF" w14:textId="77777777" w:rsidTr="005E62B1">
        <w:trPr>
          <w:jc w:val="center"/>
        </w:trPr>
        <w:tc>
          <w:tcPr>
            <w:tcW w:w="1140" w:type="dxa"/>
          </w:tcPr>
          <w:p w14:paraId="6DE44A8C" w14:textId="77777777" w:rsidR="00981E79" w:rsidRPr="00CC7F9A" w:rsidRDefault="00981E79" w:rsidP="00370BC9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6A0CDA3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A1C457A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79A2167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A448F1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332910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5F2259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599C5BD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10945CBF" w14:textId="77777777" w:rsidTr="00CA4F97">
        <w:trPr>
          <w:jc w:val="center"/>
        </w:trPr>
        <w:tc>
          <w:tcPr>
            <w:tcW w:w="5392" w:type="dxa"/>
            <w:gridSpan w:val="7"/>
          </w:tcPr>
          <w:p w14:paraId="791DB375" w14:textId="77777777" w:rsidR="00981E79" w:rsidRPr="00CC7F9A" w:rsidRDefault="00981E79" w:rsidP="00370BC9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37A9435" w14:textId="77777777" w:rsidR="00981E79" w:rsidRPr="00CC7F9A" w:rsidRDefault="00981E79" w:rsidP="00370BC9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26B6B44D" w14:textId="77777777" w:rsidR="00981E79" w:rsidRDefault="00981E79" w:rsidP="00856324"/>
    <w:p w14:paraId="4A2FA831" w14:textId="77777777" w:rsidR="00981E79" w:rsidRDefault="00981E79" w:rsidP="00856324"/>
    <w:p w14:paraId="21543ED0" w14:textId="77777777" w:rsidR="00981E79" w:rsidRDefault="00981E79" w:rsidP="00856324"/>
    <w:p w14:paraId="37FA7154" w14:textId="77777777" w:rsidR="00981E79" w:rsidRDefault="00981E79" w:rsidP="00D75201"/>
    <w:p w14:paraId="1DDA6D19" w14:textId="77777777" w:rsidR="00981E79" w:rsidRDefault="00981E79" w:rsidP="00D75201"/>
    <w:p w14:paraId="5F9819CB" w14:textId="77777777" w:rsidR="00981E79" w:rsidRDefault="00981E79" w:rsidP="00D75201"/>
    <w:p w14:paraId="6922660C" w14:textId="77777777" w:rsidR="00981E79" w:rsidRDefault="00981E79" w:rsidP="00D75201"/>
    <w:p w14:paraId="67B1CA60" w14:textId="77777777" w:rsidR="00981E79" w:rsidRDefault="00981E79" w:rsidP="00D75201"/>
    <w:p w14:paraId="2AADB3EC" w14:textId="77777777" w:rsidR="00981E79" w:rsidRDefault="00981E79" w:rsidP="00D75201"/>
    <w:p w14:paraId="64DC1F8D" w14:textId="77777777" w:rsidR="00981E79" w:rsidRDefault="00981E79" w:rsidP="00D75201"/>
    <w:p w14:paraId="6BB3549D" w14:textId="77777777" w:rsidR="00981E79" w:rsidRDefault="00981E79" w:rsidP="00D75201"/>
    <w:p w14:paraId="59C1F68E" w14:textId="77777777" w:rsidR="00981E79" w:rsidRDefault="00981E79" w:rsidP="00D75201"/>
    <w:p w14:paraId="011C989B" w14:textId="77777777" w:rsidR="00981E79" w:rsidRDefault="00981E79" w:rsidP="00D75201"/>
    <w:p w14:paraId="41171ED1" w14:textId="77777777" w:rsidR="00981E79" w:rsidRDefault="00981E79" w:rsidP="00D75201"/>
    <w:p w14:paraId="2F060DB9" w14:textId="77777777" w:rsidR="00981E79" w:rsidRDefault="00981E79" w:rsidP="00D75201"/>
    <w:p w14:paraId="16493053" w14:textId="77777777" w:rsidR="00981E79" w:rsidRDefault="00981E79" w:rsidP="00D75201"/>
    <w:p w14:paraId="10CFA9E3" w14:textId="77777777" w:rsidR="00981E79" w:rsidRDefault="00981E79" w:rsidP="00D75201"/>
    <w:p w14:paraId="4CEC95A7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35D6CD7D" w14:textId="4E452015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CE6D0A5" wp14:editId="7DDF1BD6">
            <wp:extent cx="5734050" cy="838200"/>
            <wp:effectExtent l="0" t="0" r="0" b="0"/>
            <wp:docPr id="29" name="Picture 29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606D6" w14:textId="77777777" w:rsidR="00981E79" w:rsidRDefault="00981E79" w:rsidP="008B182C">
      <w:pPr>
        <w:jc w:val="center"/>
        <w:rPr>
          <w:b/>
          <w:bCs/>
        </w:rPr>
      </w:pPr>
    </w:p>
    <w:p w14:paraId="7290EBB9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CB009F3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165E44" w14:paraId="16D6E803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487A7EED" w14:textId="77777777" w:rsidR="00981E79" w:rsidRPr="00165E44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165E44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E642729" w14:textId="77777777" w:rsidR="00981E79" w:rsidRPr="00165E44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165E44">
              <w:rPr>
                <w:b/>
                <w:sz w:val="22"/>
                <w:szCs w:val="22"/>
              </w:rPr>
              <w:t xml:space="preserve">20FS2024  </w:t>
            </w:r>
          </w:p>
        </w:tc>
        <w:tc>
          <w:tcPr>
            <w:tcW w:w="1417" w:type="dxa"/>
            <w:vAlign w:val="center"/>
          </w:tcPr>
          <w:p w14:paraId="033F1A4D" w14:textId="77777777" w:rsidR="00981E79" w:rsidRPr="00165E44" w:rsidRDefault="00981E79" w:rsidP="00D54806">
            <w:pPr>
              <w:pStyle w:val="Title"/>
              <w:ind w:left="-468" w:firstLine="468"/>
              <w:jc w:val="left"/>
              <w:rPr>
                <w:b/>
                <w:sz w:val="22"/>
                <w:szCs w:val="22"/>
              </w:rPr>
            </w:pPr>
            <w:r w:rsidRPr="00165E44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26E0BD9D" w14:textId="77777777" w:rsidR="00981E79" w:rsidRPr="00165E44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165E44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165E44" w14:paraId="2244BDF4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4D8F7981" w14:textId="77777777" w:rsidR="00981E79" w:rsidRPr="00165E44" w:rsidRDefault="00981E7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165E44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662" w:type="dxa"/>
            <w:vAlign w:val="center"/>
          </w:tcPr>
          <w:p w14:paraId="14352F78" w14:textId="77777777" w:rsidR="00981E79" w:rsidRPr="00165E44" w:rsidRDefault="00981E79" w:rsidP="001D10C6">
            <w:pPr>
              <w:rPr>
                <w:b/>
                <w:sz w:val="22"/>
                <w:szCs w:val="22"/>
              </w:rPr>
            </w:pPr>
            <w:r w:rsidRPr="00165E44">
              <w:rPr>
                <w:b/>
                <w:sz w:val="22"/>
                <w:szCs w:val="22"/>
              </w:rPr>
              <w:t>FORENSIC ANTHROPOLOGY AND ODONTOLOGY</w:t>
            </w:r>
          </w:p>
        </w:tc>
        <w:tc>
          <w:tcPr>
            <w:tcW w:w="1417" w:type="dxa"/>
            <w:vAlign w:val="center"/>
          </w:tcPr>
          <w:p w14:paraId="576ACDC2" w14:textId="77777777" w:rsidR="00981E79" w:rsidRPr="00165E44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165E44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37646A09" w14:textId="77777777" w:rsidR="00981E79" w:rsidRPr="00165E44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165E44">
              <w:rPr>
                <w:b/>
                <w:sz w:val="22"/>
                <w:szCs w:val="22"/>
              </w:rPr>
              <w:t>100</w:t>
            </w:r>
          </w:p>
        </w:tc>
      </w:tr>
    </w:tbl>
    <w:p w14:paraId="4237F595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981E79" w:rsidRPr="003F48A5" w14:paraId="0749020A" w14:textId="77777777" w:rsidTr="00727ACA">
        <w:trPr>
          <w:trHeight w:val="552"/>
        </w:trPr>
        <w:tc>
          <w:tcPr>
            <w:tcW w:w="272" w:type="pct"/>
            <w:vAlign w:val="center"/>
          </w:tcPr>
          <w:p w14:paraId="77D53AF4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4A439D13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1EEDB440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2028C6A1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5758DDFC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372FAE5B" w14:textId="77777777" w:rsidTr="00F33D16">
        <w:trPr>
          <w:trHeight w:val="552"/>
        </w:trPr>
        <w:tc>
          <w:tcPr>
            <w:tcW w:w="5000" w:type="pct"/>
            <w:gridSpan w:val="6"/>
            <w:vAlign w:val="center"/>
          </w:tcPr>
          <w:p w14:paraId="16DFE5EB" w14:textId="77777777" w:rsidR="00981E79" w:rsidRPr="003F48A5" w:rsidRDefault="00981E7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26842943" w14:textId="77777777" w:rsidR="00981E79" w:rsidRPr="003F48A5" w:rsidRDefault="00981E7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1D050DB6" w14:textId="77777777" w:rsidTr="00727ACA">
        <w:trPr>
          <w:trHeight w:val="283"/>
        </w:trPr>
        <w:tc>
          <w:tcPr>
            <w:tcW w:w="272" w:type="pct"/>
          </w:tcPr>
          <w:p w14:paraId="3B40A9AF" w14:textId="77777777" w:rsidR="00981E79" w:rsidRPr="003F48A5" w:rsidRDefault="00981E79" w:rsidP="00D85245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3ABA6322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1B79F0E9" w14:textId="77777777" w:rsidR="00981E79" w:rsidRPr="003F48A5" w:rsidRDefault="00981E79" w:rsidP="00165E44">
            <w:pPr>
              <w:jc w:val="both"/>
            </w:pPr>
            <w:r w:rsidRPr="00994C10">
              <w:t>Define Forensic Anthropology and its forensic significance</w:t>
            </w:r>
            <w:r>
              <w:t>.</w:t>
            </w:r>
          </w:p>
        </w:tc>
        <w:tc>
          <w:tcPr>
            <w:tcW w:w="319" w:type="pct"/>
          </w:tcPr>
          <w:p w14:paraId="301BE127" w14:textId="77777777" w:rsidR="00981E79" w:rsidRPr="003F48A5" w:rsidRDefault="00981E79" w:rsidP="00D85245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38996C16" w14:textId="77777777" w:rsidR="00981E79" w:rsidRPr="003F48A5" w:rsidRDefault="00981E79" w:rsidP="00D85245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70D45671" w14:textId="77777777" w:rsidR="00981E79" w:rsidRPr="003F48A5" w:rsidRDefault="00981E79" w:rsidP="00D85245">
            <w:pPr>
              <w:jc w:val="center"/>
            </w:pPr>
            <w:r w:rsidRPr="00432936">
              <w:t>10</w:t>
            </w:r>
          </w:p>
        </w:tc>
      </w:tr>
      <w:tr w:rsidR="00981E79" w:rsidRPr="003F48A5" w14:paraId="6336126B" w14:textId="77777777" w:rsidTr="00727ACA">
        <w:trPr>
          <w:trHeight w:val="283"/>
        </w:trPr>
        <w:tc>
          <w:tcPr>
            <w:tcW w:w="272" w:type="pct"/>
          </w:tcPr>
          <w:p w14:paraId="65EBBEE1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2006ADAF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B41D449" w14:textId="77777777" w:rsidR="00981E79" w:rsidRPr="00D40B44" w:rsidRDefault="00981E79" w:rsidP="00165E44">
            <w:pPr>
              <w:jc w:val="both"/>
            </w:pPr>
            <w:r w:rsidRPr="00994C10">
              <w:t>Explain the division of the Human Skeletal System into Axial and Appendicular bones.</w:t>
            </w:r>
          </w:p>
        </w:tc>
        <w:tc>
          <w:tcPr>
            <w:tcW w:w="319" w:type="pct"/>
          </w:tcPr>
          <w:p w14:paraId="6779D9D2" w14:textId="77777777" w:rsidR="00981E79" w:rsidRPr="003F48A5" w:rsidRDefault="00981E79" w:rsidP="00D85245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48A63D4F" w14:textId="77777777" w:rsidR="00981E79" w:rsidRPr="003F48A5" w:rsidRDefault="00981E79" w:rsidP="00D8524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C8AC862" w14:textId="77777777" w:rsidR="00981E79" w:rsidRPr="003F48A5" w:rsidRDefault="00981E79" w:rsidP="00D85245">
            <w:pPr>
              <w:jc w:val="center"/>
            </w:pPr>
            <w:r w:rsidRPr="00432936">
              <w:t>10</w:t>
            </w:r>
          </w:p>
        </w:tc>
      </w:tr>
      <w:tr w:rsidR="00981E79" w:rsidRPr="003F48A5" w14:paraId="5999DF84" w14:textId="77777777" w:rsidTr="00727ACA">
        <w:trPr>
          <w:trHeight w:val="239"/>
        </w:trPr>
        <w:tc>
          <w:tcPr>
            <w:tcW w:w="272" w:type="pct"/>
          </w:tcPr>
          <w:p w14:paraId="2C6D8344" w14:textId="77777777" w:rsidR="00981E79" w:rsidRPr="003F48A5" w:rsidRDefault="00981E79" w:rsidP="00F33D16">
            <w:pPr>
              <w:jc w:val="center"/>
            </w:pPr>
          </w:p>
        </w:tc>
        <w:tc>
          <w:tcPr>
            <w:tcW w:w="189" w:type="pct"/>
          </w:tcPr>
          <w:p w14:paraId="00518CDE" w14:textId="77777777" w:rsidR="00981E79" w:rsidRPr="003F48A5" w:rsidRDefault="00981E79" w:rsidP="00F33D16">
            <w:pPr>
              <w:jc w:val="center"/>
            </w:pPr>
          </w:p>
        </w:tc>
        <w:tc>
          <w:tcPr>
            <w:tcW w:w="3711" w:type="pct"/>
          </w:tcPr>
          <w:p w14:paraId="5395C6DC" w14:textId="77777777" w:rsidR="00981E79" w:rsidRPr="003F48A5" w:rsidRDefault="00981E7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33FAD831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6" w:type="pct"/>
          </w:tcPr>
          <w:p w14:paraId="394491BD" w14:textId="77777777" w:rsidR="00981E79" w:rsidRPr="003F48A5" w:rsidRDefault="00981E79" w:rsidP="00F33D16">
            <w:pPr>
              <w:jc w:val="center"/>
            </w:pPr>
          </w:p>
        </w:tc>
        <w:tc>
          <w:tcPr>
            <w:tcW w:w="253" w:type="pct"/>
          </w:tcPr>
          <w:p w14:paraId="1697D382" w14:textId="77777777" w:rsidR="00981E79" w:rsidRPr="003F48A5" w:rsidRDefault="00981E79" w:rsidP="00F33D16">
            <w:pPr>
              <w:jc w:val="center"/>
            </w:pPr>
          </w:p>
        </w:tc>
      </w:tr>
      <w:tr w:rsidR="00981E79" w:rsidRPr="003F48A5" w14:paraId="4386C990" w14:textId="77777777" w:rsidTr="00727ACA">
        <w:trPr>
          <w:trHeight w:val="283"/>
        </w:trPr>
        <w:tc>
          <w:tcPr>
            <w:tcW w:w="272" w:type="pct"/>
          </w:tcPr>
          <w:p w14:paraId="7F20BB1E" w14:textId="77777777" w:rsidR="00981E79" w:rsidRPr="003F48A5" w:rsidRDefault="00981E79" w:rsidP="00D85245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25B76AE1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88C12AF" w14:textId="77777777" w:rsidR="00981E79" w:rsidRPr="003F48A5" w:rsidRDefault="00981E79" w:rsidP="00165E44">
            <w:pPr>
              <w:jc w:val="both"/>
            </w:pPr>
            <w:r w:rsidRPr="00994C10">
              <w:t>Analyze the Structure of the Skull bone with a diagram.</w:t>
            </w:r>
          </w:p>
        </w:tc>
        <w:tc>
          <w:tcPr>
            <w:tcW w:w="319" w:type="pct"/>
          </w:tcPr>
          <w:p w14:paraId="00B567FE" w14:textId="77777777" w:rsidR="00981E79" w:rsidRPr="003F48A5" w:rsidRDefault="00981E79" w:rsidP="00D85245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4A633964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5B9D7B0F" w14:textId="77777777" w:rsidR="00981E79" w:rsidRPr="003F48A5" w:rsidRDefault="00981E79" w:rsidP="00D85245">
            <w:pPr>
              <w:jc w:val="center"/>
            </w:pPr>
            <w:r w:rsidRPr="006F4249">
              <w:t>10</w:t>
            </w:r>
          </w:p>
        </w:tc>
      </w:tr>
      <w:tr w:rsidR="00981E79" w:rsidRPr="003F48A5" w14:paraId="76D7ED2A" w14:textId="77777777" w:rsidTr="00727ACA">
        <w:trPr>
          <w:trHeight w:val="283"/>
        </w:trPr>
        <w:tc>
          <w:tcPr>
            <w:tcW w:w="272" w:type="pct"/>
          </w:tcPr>
          <w:p w14:paraId="24EF6E5C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1069791F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958487E" w14:textId="77777777" w:rsidR="00981E79" w:rsidRPr="003F48A5" w:rsidRDefault="00981E79" w:rsidP="00165E44">
            <w:pPr>
              <w:jc w:val="both"/>
            </w:pPr>
            <w:r w:rsidRPr="00994C10">
              <w:t>Examine the structure of the pelvic girdle with a diagram.</w:t>
            </w:r>
          </w:p>
        </w:tc>
        <w:tc>
          <w:tcPr>
            <w:tcW w:w="319" w:type="pct"/>
          </w:tcPr>
          <w:p w14:paraId="0AE1E663" w14:textId="77777777" w:rsidR="00981E79" w:rsidRPr="003F48A5" w:rsidRDefault="00981E79" w:rsidP="00D85245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17502AED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798B7A18" w14:textId="77777777" w:rsidR="00981E79" w:rsidRPr="003F48A5" w:rsidRDefault="00981E79" w:rsidP="00D85245">
            <w:pPr>
              <w:jc w:val="center"/>
            </w:pPr>
            <w:r w:rsidRPr="006F4249">
              <w:t>10</w:t>
            </w:r>
          </w:p>
        </w:tc>
      </w:tr>
      <w:tr w:rsidR="00981E79" w:rsidRPr="003F48A5" w14:paraId="0C768D86" w14:textId="77777777" w:rsidTr="00727ACA">
        <w:trPr>
          <w:trHeight w:val="397"/>
        </w:trPr>
        <w:tc>
          <w:tcPr>
            <w:tcW w:w="272" w:type="pct"/>
          </w:tcPr>
          <w:p w14:paraId="54B26D9A" w14:textId="77777777" w:rsidR="00981E79" w:rsidRPr="003F48A5" w:rsidRDefault="00981E79" w:rsidP="00D40B44">
            <w:pPr>
              <w:jc w:val="center"/>
            </w:pPr>
          </w:p>
        </w:tc>
        <w:tc>
          <w:tcPr>
            <w:tcW w:w="189" w:type="pct"/>
          </w:tcPr>
          <w:p w14:paraId="5C2384D6" w14:textId="77777777" w:rsidR="00981E79" w:rsidRPr="003F48A5" w:rsidRDefault="00981E79" w:rsidP="00D40B44">
            <w:pPr>
              <w:jc w:val="center"/>
            </w:pPr>
          </w:p>
        </w:tc>
        <w:tc>
          <w:tcPr>
            <w:tcW w:w="3711" w:type="pct"/>
          </w:tcPr>
          <w:p w14:paraId="59ABE20D" w14:textId="77777777" w:rsidR="00981E79" w:rsidRPr="003F48A5" w:rsidRDefault="00981E79" w:rsidP="00165E44">
            <w:pPr>
              <w:jc w:val="both"/>
            </w:pPr>
          </w:p>
        </w:tc>
        <w:tc>
          <w:tcPr>
            <w:tcW w:w="319" w:type="pct"/>
          </w:tcPr>
          <w:p w14:paraId="320C0489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6" w:type="pct"/>
          </w:tcPr>
          <w:p w14:paraId="1216C042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3" w:type="pct"/>
          </w:tcPr>
          <w:p w14:paraId="0DDA5834" w14:textId="77777777" w:rsidR="00981E79" w:rsidRPr="003F48A5" w:rsidRDefault="00981E79" w:rsidP="00D40B44">
            <w:pPr>
              <w:jc w:val="center"/>
            </w:pPr>
          </w:p>
        </w:tc>
      </w:tr>
      <w:tr w:rsidR="00981E79" w:rsidRPr="003F48A5" w14:paraId="451A9E5B" w14:textId="77777777" w:rsidTr="00727ACA">
        <w:trPr>
          <w:trHeight w:val="283"/>
        </w:trPr>
        <w:tc>
          <w:tcPr>
            <w:tcW w:w="272" w:type="pct"/>
          </w:tcPr>
          <w:p w14:paraId="3B1FFDDC" w14:textId="77777777" w:rsidR="00981E79" w:rsidRPr="003F48A5" w:rsidRDefault="00981E79" w:rsidP="00D85245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555AB2E4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138DCA18" w14:textId="77777777" w:rsidR="00981E79" w:rsidRPr="003F48A5" w:rsidRDefault="00981E79" w:rsidP="00165E44">
            <w:pPr>
              <w:jc w:val="both"/>
            </w:pPr>
            <w:r w:rsidRPr="00994C10">
              <w:t>Summarize the composition of bone.</w:t>
            </w:r>
          </w:p>
        </w:tc>
        <w:tc>
          <w:tcPr>
            <w:tcW w:w="319" w:type="pct"/>
          </w:tcPr>
          <w:p w14:paraId="418EB876" w14:textId="77777777" w:rsidR="00981E79" w:rsidRPr="003F48A5" w:rsidRDefault="00981E79" w:rsidP="00D85245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1B47541F" w14:textId="77777777" w:rsidR="00981E79" w:rsidRPr="003F48A5" w:rsidRDefault="00981E79" w:rsidP="00D8524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1A72E728" w14:textId="77777777" w:rsidR="00981E79" w:rsidRPr="003F48A5" w:rsidRDefault="00981E79" w:rsidP="00D85245">
            <w:pPr>
              <w:jc w:val="center"/>
            </w:pPr>
            <w:r w:rsidRPr="002F7D9C">
              <w:t>10</w:t>
            </w:r>
          </w:p>
        </w:tc>
      </w:tr>
      <w:tr w:rsidR="00981E79" w:rsidRPr="003F48A5" w14:paraId="55ACD52F" w14:textId="77777777" w:rsidTr="00727ACA">
        <w:trPr>
          <w:trHeight w:val="283"/>
        </w:trPr>
        <w:tc>
          <w:tcPr>
            <w:tcW w:w="272" w:type="pct"/>
          </w:tcPr>
          <w:p w14:paraId="2939E512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2D15BF7A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65F804A" w14:textId="77777777" w:rsidR="00981E79" w:rsidRPr="003F48A5" w:rsidRDefault="00981E79" w:rsidP="00165E44">
            <w:pPr>
              <w:jc w:val="both"/>
              <w:rPr>
                <w:bCs/>
              </w:rPr>
            </w:pPr>
            <w:r w:rsidRPr="00994C10">
              <w:t xml:space="preserve">Discuss the parameters </w:t>
            </w:r>
            <w:r>
              <w:t>f</w:t>
            </w:r>
            <w:r w:rsidRPr="00994C10">
              <w:t>o</w:t>
            </w:r>
            <w:r>
              <w:t>r</w:t>
            </w:r>
            <w:r w:rsidRPr="00994C10">
              <w:t xml:space="preserve"> estimat</w:t>
            </w:r>
            <w:r>
              <w:t>ing</w:t>
            </w:r>
            <w:r w:rsidRPr="00994C10">
              <w:t xml:space="preserve"> an individual</w:t>
            </w:r>
            <w:r>
              <w:t>'s age</w:t>
            </w:r>
            <w:r w:rsidRPr="00994C10">
              <w:t xml:space="preserve"> from skeletal remains.</w:t>
            </w:r>
          </w:p>
        </w:tc>
        <w:tc>
          <w:tcPr>
            <w:tcW w:w="319" w:type="pct"/>
          </w:tcPr>
          <w:p w14:paraId="08C96FFA" w14:textId="77777777" w:rsidR="00981E79" w:rsidRPr="003F48A5" w:rsidRDefault="00981E79" w:rsidP="00D85245">
            <w:pPr>
              <w:jc w:val="center"/>
            </w:pPr>
            <w:r>
              <w:t>CO3</w:t>
            </w:r>
          </w:p>
        </w:tc>
        <w:tc>
          <w:tcPr>
            <w:tcW w:w="256" w:type="pct"/>
          </w:tcPr>
          <w:p w14:paraId="32D97C2C" w14:textId="77777777" w:rsidR="00981E79" w:rsidRPr="003F48A5" w:rsidRDefault="00981E79" w:rsidP="00D8524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5C7D8038" w14:textId="77777777" w:rsidR="00981E79" w:rsidRPr="003F48A5" w:rsidRDefault="00981E79" w:rsidP="00D85245">
            <w:pPr>
              <w:jc w:val="center"/>
            </w:pPr>
            <w:r w:rsidRPr="002F7D9C">
              <w:t>10</w:t>
            </w:r>
          </w:p>
        </w:tc>
      </w:tr>
      <w:tr w:rsidR="00981E79" w:rsidRPr="003F48A5" w14:paraId="5218A7A7" w14:textId="77777777" w:rsidTr="00727ACA">
        <w:trPr>
          <w:trHeight w:val="173"/>
        </w:trPr>
        <w:tc>
          <w:tcPr>
            <w:tcW w:w="272" w:type="pct"/>
          </w:tcPr>
          <w:p w14:paraId="627B5B0B" w14:textId="77777777" w:rsidR="00981E79" w:rsidRPr="003F48A5" w:rsidRDefault="00981E79" w:rsidP="00D40B44">
            <w:pPr>
              <w:jc w:val="center"/>
            </w:pPr>
          </w:p>
        </w:tc>
        <w:tc>
          <w:tcPr>
            <w:tcW w:w="189" w:type="pct"/>
          </w:tcPr>
          <w:p w14:paraId="31608F36" w14:textId="77777777" w:rsidR="00981E79" w:rsidRPr="003F48A5" w:rsidRDefault="00981E79" w:rsidP="00D40B44">
            <w:pPr>
              <w:jc w:val="center"/>
            </w:pPr>
          </w:p>
        </w:tc>
        <w:tc>
          <w:tcPr>
            <w:tcW w:w="3711" w:type="pct"/>
          </w:tcPr>
          <w:p w14:paraId="6062D8C4" w14:textId="77777777" w:rsidR="00981E79" w:rsidRPr="003F48A5" w:rsidRDefault="00981E79" w:rsidP="00D40B44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B22C25A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6" w:type="pct"/>
          </w:tcPr>
          <w:p w14:paraId="0F86C6CC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3" w:type="pct"/>
          </w:tcPr>
          <w:p w14:paraId="40853A41" w14:textId="77777777" w:rsidR="00981E79" w:rsidRPr="003F48A5" w:rsidRDefault="00981E79" w:rsidP="00D40B44">
            <w:pPr>
              <w:jc w:val="center"/>
            </w:pPr>
          </w:p>
        </w:tc>
      </w:tr>
      <w:tr w:rsidR="00981E79" w:rsidRPr="003F48A5" w14:paraId="788075FA" w14:textId="77777777" w:rsidTr="00727ACA">
        <w:trPr>
          <w:trHeight w:val="283"/>
        </w:trPr>
        <w:tc>
          <w:tcPr>
            <w:tcW w:w="272" w:type="pct"/>
          </w:tcPr>
          <w:p w14:paraId="16E49BEB" w14:textId="77777777" w:rsidR="00981E79" w:rsidRPr="003F48A5" w:rsidRDefault="00981E79" w:rsidP="00D85245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5B3E4F93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07FA601" w14:textId="77777777" w:rsidR="00981E79" w:rsidRPr="003F48A5" w:rsidRDefault="00981E79" w:rsidP="00165E44">
            <w:pPr>
              <w:jc w:val="both"/>
            </w:pPr>
            <w:r w:rsidRPr="00A40EA7">
              <w:t xml:space="preserve">Define facial reconstruction and explain its method of 2D and 3D reconstruction. </w:t>
            </w:r>
          </w:p>
        </w:tc>
        <w:tc>
          <w:tcPr>
            <w:tcW w:w="319" w:type="pct"/>
          </w:tcPr>
          <w:p w14:paraId="3C10218C" w14:textId="77777777" w:rsidR="00981E79" w:rsidRPr="003F48A5" w:rsidRDefault="00981E79" w:rsidP="00D85245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51E3BFA4" w14:textId="77777777" w:rsidR="00981E79" w:rsidRPr="003F48A5" w:rsidRDefault="00981E79" w:rsidP="00D85245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293BDC55" w14:textId="77777777" w:rsidR="00981E79" w:rsidRPr="003F48A5" w:rsidRDefault="00981E79" w:rsidP="00D85245">
            <w:pPr>
              <w:jc w:val="center"/>
            </w:pPr>
            <w:r w:rsidRPr="006D56C6">
              <w:t>10</w:t>
            </w:r>
          </w:p>
        </w:tc>
      </w:tr>
      <w:tr w:rsidR="00981E79" w:rsidRPr="003F48A5" w14:paraId="6709B0F0" w14:textId="77777777" w:rsidTr="00727ACA">
        <w:trPr>
          <w:trHeight w:val="283"/>
        </w:trPr>
        <w:tc>
          <w:tcPr>
            <w:tcW w:w="272" w:type="pct"/>
          </w:tcPr>
          <w:p w14:paraId="733AF480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37C2B5EE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43CA46CC" w14:textId="77777777" w:rsidR="00981E79" w:rsidRPr="003F48A5" w:rsidRDefault="00981E79" w:rsidP="00165E44">
            <w:pPr>
              <w:jc w:val="both"/>
              <w:rPr>
                <w:bCs/>
              </w:rPr>
            </w:pPr>
            <w:r w:rsidRPr="00A40EA7">
              <w:t>Explain facial superimposition and its various types.</w:t>
            </w:r>
          </w:p>
        </w:tc>
        <w:tc>
          <w:tcPr>
            <w:tcW w:w="319" w:type="pct"/>
          </w:tcPr>
          <w:p w14:paraId="420AEA0F" w14:textId="77777777" w:rsidR="00981E79" w:rsidRPr="003F48A5" w:rsidRDefault="00981E79" w:rsidP="00D85245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37C21525" w14:textId="77777777" w:rsidR="00981E79" w:rsidRPr="003F48A5" w:rsidRDefault="00981E79" w:rsidP="00D8524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BB20229" w14:textId="77777777" w:rsidR="00981E79" w:rsidRPr="003F48A5" w:rsidRDefault="00981E79" w:rsidP="00D85245">
            <w:pPr>
              <w:jc w:val="center"/>
            </w:pPr>
            <w:r w:rsidRPr="006D56C6">
              <w:t>10</w:t>
            </w:r>
          </w:p>
        </w:tc>
      </w:tr>
      <w:tr w:rsidR="00981E79" w:rsidRPr="003F48A5" w14:paraId="5000F031" w14:textId="77777777" w:rsidTr="00727ACA">
        <w:trPr>
          <w:trHeight w:val="397"/>
        </w:trPr>
        <w:tc>
          <w:tcPr>
            <w:tcW w:w="272" w:type="pct"/>
          </w:tcPr>
          <w:p w14:paraId="79D5E36A" w14:textId="77777777" w:rsidR="00981E79" w:rsidRPr="003F48A5" w:rsidRDefault="00981E79" w:rsidP="00D40B44">
            <w:pPr>
              <w:jc w:val="center"/>
            </w:pPr>
          </w:p>
        </w:tc>
        <w:tc>
          <w:tcPr>
            <w:tcW w:w="189" w:type="pct"/>
          </w:tcPr>
          <w:p w14:paraId="1D825FDB" w14:textId="77777777" w:rsidR="00981E79" w:rsidRPr="003F48A5" w:rsidRDefault="00981E79" w:rsidP="00D40B44">
            <w:pPr>
              <w:jc w:val="center"/>
            </w:pPr>
          </w:p>
        </w:tc>
        <w:tc>
          <w:tcPr>
            <w:tcW w:w="3711" w:type="pct"/>
          </w:tcPr>
          <w:p w14:paraId="2DA42243" w14:textId="77777777" w:rsidR="00981E79" w:rsidRPr="003F48A5" w:rsidRDefault="00981E79" w:rsidP="00165E44">
            <w:pPr>
              <w:jc w:val="both"/>
            </w:pPr>
          </w:p>
        </w:tc>
        <w:tc>
          <w:tcPr>
            <w:tcW w:w="319" w:type="pct"/>
          </w:tcPr>
          <w:p w14:paraId="0CC325AE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6" w:type="pct"/>
          </w:tcPr>
          <w:p w14:paraId="358946AC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3" w:type="pct"/>
          </w:tcPr>
          <w:p w14:paraId="6E6912BE" w14:textId="77777777" w:rsidR="00981E79" w:rsidRPr="003F48A5" w:rsidRDefault="00981E79" w:rsidP="00D40B44">
            <w:pPr>
              <w:jc w:val="center"/>
            </w:pPr>
          </w:p>
        </w:tc>
      </w:tr>
      <w:tr w:rsidR="00981E79" w:rsidRPr="003F48A5" w14:paraId="228B84DA" w14:textId="77777777" w:rsidTr="00727ACA">
        <w:trPr>
          <w:trHeight w:val="283"/>
        </w:trPr>
        <w:tc>
          <w:tcPr>
            <w:tcW w:w="272" w:type="pct"/>
          </w:tcPr>
          <w:p w14:paraId="4F0B7AAA" w14:textId="77777777" w:rsidR="00981E79" w:rsidRPr="003F48A5" w:rsidRDefault="00981E79" w:rsidP="00D85245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066DB70F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3A14721F" w14:textId="77777777" w:rsidR="00981E79" w:rsidRPr="003F48A5" w:rsidRDefault="00981E79" w:rsidP="00165E44">
            <w:pPr>
              <w:jc w:val="both"/>
            </w:pPr>
            <w:r w:rsidRPr="00994C10">
              <w:t xml:space="preserve">Define Forensic Odontology and its forensic significance along with a case study. </w:t>
            </w:r>
          </w:p>
        </w:tc>
        <w:tc>
          <w:tcPr>
            <w:tcW w:w="319" w:type="pct"/>
          </w:tcPr>
          <w:p w14:paraId="3D6AE787" w14:textId="77777777" w:rsidR="00981E79" w:rsidRPr="003F48A5" w:rsidRDefault="00981E79" w:rsidP="00D85245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4940FED5" w14:textId="77777777" w:rsidR="00981E79" w:rsidRPr="003F48A5" w:rsidRDefault="00981E79" w:rsidP="00D85245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5D7D1495" w14:textId="77777777" w:rsidR="00981E79" w:rsidRPr="003F48A5" w:rsidRDefault="00981E79" w:rsidP="00D85245">
            <w:pPr>
              <w:jc w:val="center"/>
            </w:pPr>
            <w:r w:rsidRPr="00E919ED">
              <w:t>10</w:t>
            </w:r>
          </w:p>
        </w:tc>
      </w:tr>
      <w:tr w:rsidR="00981E79" w:rsidRPr="003F48A5" w14:paraId="4F000730" w14:textId="77777777" w:rsidTr="00727ACA">
        <w:trPr>
          <w:trHeight w:val="283"/>
        </w:trPr>
        <w:tc>
          <w:tcPr>
            <w:tcW w:w="272" w:type="pct"/>
          </w:tcPr>
          <w:p w14:paraId="5D74682D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55CD5D0A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4277288B" w14:textId="77777777" w:rsidR="00981E79" w:rsidRPr="003F48A5" w:rsidRDefault="00981E79" w:rsidP="00165E44">
            <w:pPr>
              <w:jc w:val="both"/>
              <w:rPr>
                <w:bCs/>
              </w:rPr>
            </w:pPr>
            <w:r w:rsidRPr="00994C10">
              <w:t>Enlist</w:t>
            </w:r>
            <w:r>
              <w:t xml:space="preserve"> and describe</w:t>
            </w:r>
            <w:r w:rsidRPr="00994C10">
              <w:t xml:space="preserve"> the types of teeth. </w:t>
            </w:r>
          </w:p>
        </w:tc>
        <w:tc>
          <w:tcPr>
            <w:tcW w:w="319" w:type="pct"/>
          </w:tcPr>
          <w:p w14:paraId="705B2327" w14:textId="77777777" w:rsidR="00981E79" w:rsidRPr="003F48A5" w:rsidRDefault="00981E79" w:rsidP="00D85245">
            <w:pPr>
              <w:jc w:val="center"/>
            </w:pPr>
            <w:r>
              <w:t>CO5</w:t>
            </w:r>
          </w:p>
        </w:tc>
        <w:tc>
          <w:tcPr>
            <w:tcW w:w="256" w:type="pct"/>
          </w:tcPr>
          <w:p w14:paraId="73607405" w14:textId="77777777" w:rsidR="00981E79" w:rsidRPr="003F48A5" w:rsidRDefault="00981E79" w:rsidP="00D85245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564FD089" w14:textId="77777777" w:rsidR="00981E79" w:rsidRPr="003F48A5" w:rsidRDefault="00981E79" w:rsidP="00D85245">
            <w:pPr>
              <w:jc w:val="center"/>
            </w:pPr>
            <w:r w:rsidRPr="00E919ED">
              <w:t>10</w:t>
            </w:r>
          </w:p>
        </w:tc>
      </w:tr>
      <w:tr w:rsidR="00981E79" w:rsidRPr="003F48A5" w14:paraId="7A6716F2" w14:textId="77777777" w:rsidTr="00727ACA">
        <w:trPr>
          <w:trHeight w:val="263"/>
        </w:trPr>
        <w:tc>
          <w:tcPr>
            <w:tcW w:w="272" w:type="pct"/>
          </w:tcPr>
          <w:p w14:paraId="4F209A19" w14:textId="77777777" w:rsidR="00981E79" w:rsidRPr="003F48A5" w:rsidRDefault="00981E79" w:rsidP="00D40B44">
            <w:pPr>
              <w:jc w:val="center"/>
            </w:pPr>
          </w:p>
        </w:tc>
        <w:tc>
          <w:tcPr>
            <w:tcW w:w="189" w:type="pct"/>
          </w:tcPr>
          <w:p w14:paraId="30C48CDF" w14:textId="77777777" w:rsidR="00981E79" w:rsidRPr="003F48A5" w:rsidRDefault="00981E79" w:rsidP="00D40B44">
            <w:pPr>
              <w:jc w:val="center"/>
            </w:pPr>
          </w:p>
        </w:tc>
        <w:tc>
          <w:tcPr>
            <w:tcW w:w="3711" w:type="pct"/>
          </w:tcPr>
          <w:p w14:paraId="7F5D0E0A" w14:textId="77777777" w:rsidR="00981E79" w:rsidRPr="003F48A5" w:rsidRDefault="00981E79" w:rsidP="00D40B44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2FF09D54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6" w:type="pct"/>
          </w:tcPr>
          <w:p w14:paraId="3CD0778F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3" w:type="pct"/>
          </w:tcPr>
          <w:p w14:paraId="24876CD6" w14:textId="77777777" w:rsidR="00981E79" w:rsidRPr="003F48A5" w:rsidRDefault="00981E79" w:rsidP="00D40B44">
            <w:pPr>
              <w:jc w:val="center"/>
            </w:pPr>
          </w:p>
        </w:tc>
      </w:tr>
      <w:tr w:rsidR="00981E79" w:rsidRPr="003F48A5" w14:paraId="498572B3" w14:textId="77777777" w:rsidTr="00727ACA">
        <w:trPr>
          <w:trHeight w:val="283"/>
        </w:trPr>
        <w:tc>
          <w:tcPr>
            <w:tcW w:w="272" w:type="pct"/>
          </w:tcPr>
          <w:p w14:paraId="5FE82D82" w14:textId="77777777" w:rsidR="00981E79" w:rsidRPr="003F48A5" w:rsidRDefault="00981E79" w:rsidP="00D85245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6926CE22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10BEDC80" w14:textId="77777777" w:rsidR="00981E79" w:rsidRPr="003F48A5" w:rsidRDefault="00981E79" w:rsidP="00165E44">
            <w:pPr>
              <w:jc w:val="both"/>
            </w:pPr>
            <w:r w:rsidRPr="00994C10">
              <w:t xml:space="preserve">Write a note on the human skeletal system and its functions. </w:t>
            </w:r>
          </w:p>
        </w:tc>
        <w:tc>
          <w:tcPr>
            <w:tcW w:w="319" w:type="pct"/>
          </w:tcPr>
          <w:p w14:paraId="051DCE6E" w14:textId="77777777" w:rsidR="00981E79" w:rsidRPr="003F48A5" w:rsidRDefault="00981E79" w:rsidP="00D85245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638500B7" w14:textId="77777777" w:rsidR="00981E79" w:rsidRPr="003F48A5" w:rsidRDefault="00981E79" w:rsidP="00D85245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00795383" w14:textId="77777777" w:rsidR="00981E79" w:rsidRPr="003F48A5" w:rsidRDefault="00981E79" w:rsidP="00D85245">
            <w:pPr>
              <w:jc w:val="center"/>
            </w:pPr>
            <w:r w:rsidRPr="0079108E">
              <w:t>10</w:t>
            </w:r>
          </w:p>
        </w:tc>
      </w:tr>
      <w:tr w:rsidR="00981E79" w:rsidRPr="003F48A5" w14:paraId="76959F64" w14:textId="77777777" w:rsidTr="00727ACA">
        <w:trPr>
          <w:trHeight w:val="283"/>
        </w:trPr>
        <w:tc>
          <w:tcPr>
            <w:tcW w:w="272" w:type="pct"/>
          </w:tcPr>
          <w:p w14:paraId="1F8E1A04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2988DA5B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022D92CE" w14:textId="77777777" w:rsidR="00981E79" w:rsidRPr="003F48A5" w:rsidRDefault="00981E79" w:rsidP="00165E44">
            <w:pPr>
              <w:jc w:val="both"/>
              <w:rPr>
                <w:bCs/>
              </w:rPr>
            </w:pPr>
            <w:r>
              <w:t xml:space="preserve">Examine </w:t>
            </w:r>
            <w:r w:rsidRPr="00D40B44">
              <w:t>the structure of a typical bone.</w:t>
            </w:r>
            <w:r w:rsidRPr="00994C10">
              <w:t xml:space="preserve"> </w:t>
            </w:r>
          </w:p>
        </w:tc>
        <w:tc>
          <w:tcPr>
            <w:tcW w:w="319" w:type="pct"/>
          </w:tcPr>
          <w:p w14:paraId="29658FBA" w14:textId="77777777" w:rsidR="00981E79" w:rsidRPr="003F48A5" w:rsidRDefault="00981E79" w:rsidP="00D85245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38479077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2C7DF10F" w14:textId="77777777" w:rsidR="00981E79" w:rsidRPr="003F48A5" w:rsidRDefault="00981E79" w:rsidP="00D85245">
            <w:pPr>
              <w:jc w:val="center"/>
            </w:pPr>
            <w:r w:rsidRPr="0079108E">
              <w:t>10</w:t>
            </w:r>
          </w:p>
        </w:tc>
      </w:tr>
      <w:tr w:rsidR="00981E79" w:rsidRPr="003F48A5" w14:paraId="58B2085D" w14:textId="77777777" w:rsidTr="00727ACA">
        <w:trPr>
          <w:trHeight w:val="397"/>
        </w:trPr>
        <w:tc>
          <w:tcPr>
            <w:tcW w:w="272" w:type="pct"/>
          </w:tcPr>
          <w:p w14:paraId="6510C273" w14:textId="77777777" w:rsidR="00981E79" w:rsidRPr="003F48A5" w:rsidRDefault="00981E79" w:rsidP="00D40B44">
            <w:pPr>
              <w:jc w:val="center"/>
            </w:pPr>
          </w:p>
        </w:tc>
        <w:tc>
          <w:tcPr>
            <w:tcW w:w="189" w:type="pct"/>
          </w:tcPr>
          <w:p w14:paraId="4F00B12F" w14:textId="77777777" w:rsidR="00981E79" w:rsidRPr="003F48A5" w:rsidRDefault="00981E79" w:rsidP="00D40B44">
            <w:pPr>
              <w:jc w:val="center"/>
            </w:pPr>
          </w:p>
        </w:tc>
        <w:tc>
          <w:tcPr>
            <w:tcW w:w="3711" w:type="pct"/>
          </w:tcPr>
          <w:p w14:paraId="689A3821" w14:textId="77777777" w:rsidR="00981E79" w:rsidRPr="003F48A5" w:rsidRDefault="00981E79" w:rsidP="00165E44">
            <w:pPr>
              <w:jc w:val="both"/>
            </w:pPr>
          </w:p>
        </w:tc>
        <w:tc>
          <w:tcPr>
            <w:tcW w:w="319" w:type="pct"/>
          </w:tcPr>
          <w:p w14:paraId="7F6844F1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6" w:type="pct"/>
          </w:tcPr>
          <w:p w14:paraId="5E29D486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3" w:type="pct"/>
          </w:tcPr>
          <w:p w14:paraId="05CB0601" w14:textId="77777777" w:rsidR="00981E79" w:rsidRPr="003F48A5" w:rsidRDefault="00981E79" w:rsidP="00D40B44">
            <w:pPr>
              <w:jc w:val="center"/>
            </w:pPr>
          </w:p>
        </w:tc>
      </w:tr>
      <w:tr w:rsidR="00981E79" w:rsidRPr="003F48A5" w14:paraId="7C3035B4" w14:textId="77777777" w:rsidTr="00727ACA">
        <w:trPr>
          <w:trHeight w:val="283"/>
        </w:trPr>
        <w:tc>
          <w:tcPr>
            <w:tcW w:w="272" w:type="pct"/>
          </w:tcPr>
          <w:p w14:paraId="40F7B3DF" w14:textId="77777777" w:rsidR="00981E79" w:rsidRPr="003F48A5" w:rsidRDefault="00981E79" w:rsidP="00D85245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79BC54EA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49128C38" w14:textId="77777777" w:rsidR="00981E79" w:rsidRPr="003F48A5" w:rsidRDefault="00981E79" w:rsidP="00165E44">
            <w:pPr>
              <w:jc w:val="both"/>
            </w:pPr>
            <w:r w:rsidRPr="00994C10">
              <w:t xml:space="preserve">Examine the sutures in the skull and their various types with the diagram. </w:t>
            </w:r>
          </w:p>
        </w:tc>
        <w:tc>
          <w:tcPr>
            <w:tcW w:w="319" w:type="pct"/>
          </w:tcPr>
          <w:p w14:paraId="679A19E2" w14:textId="77777777" w:rsidR="00981E79" w:rsidRPr="003F48A5" w:rsidRDefault="00981E79" w:rsidP="00D85245">
            <w:pPr>
              <w:jc w:val="center"/>
            </w:pPr>
            <w:r w:rsidRPr="003F48A5">
              <w:t>CO</w:t>
            </w:r>
            <w:r>
              <w:t>2</w:t>
            </w:r>
          </w:p>
        </w:tc>
        <w:tc>
          <w:tcPr>
            <w:tcW w:w="256" w:type="pct"/>
          </w:tcPr>
          <w:p w14:paraId="1DDFCF44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2E1F2737" w14:textId="77777777" w:rsidR="00981E79" w:rsidRPr="003F48A5" w:rsidRDefault="00981E79" w:rsidP="00D85245">
            <w:pPr>
              <w:jc w:val="center"/>
            </w:pPr>
            <w:r w:rsidRPr="00785636">
              <w:t>10</w:t>
            </w:r>
          </w:p>
        </w:tc>
      </w:tr>
      <w:tr w:rsidR="00981E79" w:rsidRPr="003F48A5" w14:paraId="723383FE" w14:textId="77777777" w:rsidTr="00727ACA">
        <w:trPr>
          <w:trHeight w:val="283"/>
        </w:trPr>
        <w:tc>
          <w:tcPr>
            <w:tcW w:w="272" w:type="pct"/>
          </w:tcPr>
          <w:p w14:paraId="60893A97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0B99AAF8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2140A617" w14:textId="77777777" w:rsidR="00981E79" w:rsidRPr="003F48A5" w:rsidRDefault="00981E79" w:rsidP="00165E44">
            <w:pPr>
              <w:jc w:val="both"/>
              <w:rPr>
                <w:bCs/>
              </w:rPr>
            </w:pPr>
            <w:r w:rsidRPr="00994C10">
              <w:t>Explain the structure of the Vertebral Column with a labeled diagram.</w:t>
            </w:r>
          </w:p>
        </w:tc>
        <w:tc>
          <w:tcPr>
            <w:tcW w:w="319" w:type="pct"/>
          </w:tcPr>
          <w:p w14:paraId="48308A76" w14:textId="77777777" w:rsidR="00981E79" w:rsidRPr="003F48A5" w:rsidRDefault="00981E79" w:rsidP="00D85245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093C9CFF" w14:textId="77777777" w:rsidR="00981E79" w:rsidRPr="003F48A5" w:rsidRDefault="00981E79" w:rsidP="00D85245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755FAB17" w14:textId="77777777" w:rsidR="00981E79" w:rsidRPr="003F48A5" w:rsidRDefault="00981E79" w:rsidP="00D85245">
            <w:pPr>
              <w:jc w:val="center"/>
            </w:pPr>
            <w:r w:rsidRPr="00785636">
              <w:t>10</w:t>
            </w:r>
          </w:p>
        </w:tc>
      </w:tr>
      <w:tr w:rsidR="00981E79" w:rsidRPr="003F48A5" w14:paraId="03A95FAE" w14:textId="77777777" w:rsidTr="00727ACA">
        <w:trPr>
          <w:trHeight w:val="283"/>
        </w:trPr>
        <w:tc>
          <w:tcPr>
            <w:tcW w:w="272" w:type="pct"/>
          </w:tcPr>
          <w:p w14:paraId="3D5BA42E" w14:textId="77777777" w:rsidR="00981E79" w:rsidRPr="003F48A5" w:rsidRDefault="00981E79" w:rsidP="00D40B44">
            <w:pPr>
              <w:jc w:val="center"/>
            </w:pPr>
          </w:p>
        </w:tc>
        <w:tc>
          <w:tcPr>
            <w:tcW w:w="189" w:type="pct"/>
          </w:tcPr>
          <w:p w14:paraId="7FB64AC1" w14:textId="77777777" w:rsidR="00981E79" w:rsidRPr="003F48A5" w:rsidRDefault="00981E79" w:rsidP="00D40B44">
            <w:pPr>
              <w:jc w:val="center"/>
            </w:pPr>
          </w:p>
        </w:tc>
        <w:tc>
          <w:tcPr>
            <w:tcW w:w="3711" w:type="pct"/>
          </w:tcPr>
          <w:p w14:paraId="0F5ECA59" w14:textId="77777777" w:rsidR="00981E79" w:rsidRPr="003F48A5" w:rsidRDefault="00981E79" w:rsidP="00D40B44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285721A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6" w:type="pct"/>
          </w:tcPr>
          <w:p w14:paraId="14772B03" w14:textId="77777777" w:rsidR="00981E79" w:rsidRPr="003F48A5" w:rsidRDefault="00981E79" w:rsidP="00D40B44">
            <w:pPr>
              <w:jc w:val="center"/>
            </w:pPr>
          </w:p>
        </w:tc>
        <w:tc>
          <w:tcPr>
            <w:tcW w:w="253" w:type="pct"/>
          </w:tcPr>
          <w:p w14:paraId="3AB9C438" w14:textId="77777777" w:rsidR="00981E79" w:rsidRPr="003F48A5" w:rsidRDefault="00981E79" w:rsidP="00D40B44">
            <w:pPr>
              <w:jc w:val="center"/>
            </w:pPr>
          </w:p>
        </w:tc>
      </w:tr>
      <w:tr w:rsidR="00981E79" w:rsidRPr="003F48A5" w14:paraId="23733442" w14:textId="77777777" w:rsidTr="00727ACA">
        <w:trPr>
          <w:trHeight w:val="283"/>
        </w:trPr>
        <w:tc>
          <w:tcPr>
            <w:tcW w:w="272" w:type="pct"/>
          </w:tcPr>
          <w:p w14:paraId="13C846B1" w14:textId="77777777" w:rsidR="00981E79" w:rsidRPr="003F48A5" w:rsidRDefault="00981E79" w:rsidP="00D85245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054CBBC9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6BCCCC6F" w14:textId="77777777" w:rsidR="00981E79" w:rsidRPr="003F48A5" w:rsidRDefault="00981E79" w:rsidP="00165E44">
            <w:pPr>
              <w:jc w:val="both"/>
              <w:rPr>
                <w:bCs/>
              </w:rPr>
            </w:pPr>
            <w:r w:rsidRPr="00994C10">
              <w:t>Describe the different types of bones found in the human body.</w:t>
            </w:r>
          </w:p>
        </w:tc>
        <w:tc>
          <w:tcPr>
            <w:tcW w:w="319" w:type="pct"/>
          </w:tcPr>
          <w:p w14:paraId="2ACBA3EE" w14:textId="77777777" w:rsidR="00981E79" w:rsidRPr="003F48A5" w:rsidRDefault="00981E79" w:rsidP="00D85245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615CA0A0" w14:textId="77777777" w:rsidR="00981E79" w:rsidRPr="003F48A5" w:rsidRDefault="00981E79" w:rsidP="00D85245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398AF8AF" w14:textId="77777777" w:rsidR="00981E79" w:rsidRPr="003F48A5" w:rsidRDefault="00981E79" w:rsidP="00D85245">
            <w:pPr>
              <w:jc w:val="center"/>
            </w:pPr>
            <w:r w:rsidRPr="00A23309">
              <w:t>10</w:t>
            </w:r>
          </w:p>
        </w:tc>
      </w:tr>
      <w:tr w:rsidR="00981E79" w:rsidRPr="003F48A5" w14:paraId="1B9AC86F" w14:textId="77777777" w:rsidTr="00727ACA">
        <w:trPr>
          <w:trHeight w:val="283"/>
        </w:trPr>
        <w:tc>
          <w:tcPr>
            <w:tcW w:w="272" w:type="pct"/>
          </w:tcPr>
          <w:p w14:paraId="15A883EC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7CD9B432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46E2DC99" w14:textId="77777777" w:rsidR="00981E79" w:rsidRPr="003F48A5" w:rsidRDefault="00981E79" w:rsidP="00165E44">
            <w:pPr>
              <w:jc w:val="both"/>
              <w:rPr>
                <w:bCs/>
              </w:rPr>
            </w:pPr>
            <w:r w:rsidRPr="00994C10">
              <w:t>Outline the distinguishing characteristics of teeth across different racial populations.</w:t>
            </w:r>
          </w:p>
        </w:tc>
        <w:tc>
          <w:tcPr>
            <w:tcW w:w="319" w:type="pct"/>
          </w:tcPr>
          <w:p w14:paraId="0835ABEF" w14:textId="77777777" w:rsidR="00981E79" w:rsidRPr="003F48A5" w:rsidRDefault="00981E79" w:rsidP="00D85245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0E1194D8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5387CB9B" w14:textId="77777777" w:rsidR="00981E79" w:rsidRPr="003F48A5" w:rsidRDefault="00981E79" w:rsidP="00D85245">
            <w:pPr>
              <w:jc w:val="center"/>
            </w:pPr>
            <w:r w:rsidRPr="00A23309">
              <w:t>10</w:t>
            </w:r>
          </w:p>
        </w:tc>
      </w:tr>
      <w:tr w:rsidR="00981E79" w:rsidRPr="003F48A5" w14:paraId="7E4C3D57" w14:textId="77777777" w:rsidTr="00F33D16">
        <w:trPr>
          <w:trHeight w:val="550"/>
        </w:trPr>
        <w:tc>
          <w:tcPr>
            <w:tcW w:w="5000" w:type="pct"/>
            <w:gridSpan w:val="6"/>
            <w:vAlign w:val="center"/>
          </w:tcPr>
          <w:p w14:paraId="1C081CF9" w14:textId="77777777" w:rsidR="00981E79" w:rsidRPr="003F48A5" w:rsidRDefault="00981E79" w:rsidP="00D40B44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3BD70927" w14:textId="77777777" w:rsidTr="00727ACA">
        <w:trPr>
          <w:trHeight w:val="283"/>
        </w:trPr>
        <w:tc>
          <w:tcPr>
            <w:tcW w:w="272" w:type="pct"/>
          </w:tcPr>
          <w:p w14:paraId="4DDA3E59" w14:textId="77777777" w:rsidR="00981E79" w:rsidRPr="003F48A5" w:rsidRDefault="00981E79" w:rsidP="00D85245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4896AD08" w14:textId="77777777" w:rsidR="00981E79" w:rsidRPr="003F48A5" w:rsidRDefault="00981E79" w:rsidP="00D85245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5778D76F" w14:textId="77777777" w:rsidR="00981E79" w:rsidRPr="003F48A5" w:rsidRDefault="00981E79" w:rsidP="00D85245">
            <w:r w:rsidRPr="00476438">
              <w:t xml:space="preserve">Distinguish between male and female </w:t>
            </w:r>
            <w:r>
              <w:t>S</w:t>
            </w:r>
            <w:r w:rsidRPr="00476438">
              <w:t xml:space="preserve">kull bone. </w:t>
            </w:r>
          </w:p>
        </w:tc>
        <w:tc>
          <w:tcPr>
            <w:tcW w:w="319" w:type="pct"/>
          </w:tcPr>
          <w:p w14:paraId="51ED9AC2" w14:textId="77777777" w:rsidR="00981E79" w:rsidRPr="003F48A5" w:rsidRDefault="00981E79" w:rsidP="00D85245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2356F1B9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5984199A" w14:textId="77777777" w:rsidR="00981E79" w:rsidRPr="003F48A5" w:rsidRDefault="00981E79" w:rsidP="00D85245">
            <w:pPr>
              <w:jc w:val="center"/>
            </w:pPr>
            <w:r w:rsidRPr="00DC5F77">
              <w:t>10</w:t>
            </w:r>
          </w:p>
        </w:tc>
      </w:tr>
      <w:tr w:rsidR="00981E79" w:rsidRPr="003F48A5" w14:paraId="1E23D95C" w14:textId="77777777" w:rsidTr="00727ACA">
        <w:trPr>
          <w:trHeight w:val="283"/>
        </w:trPr>
        <w:tc>
          <w:tcPr>
            <w:tcW w:w="272" w:type="pct"/>
          </w:tcPr>
          <w:p w14:paraId="4386FFB3" w14:textId="77777777" w:rsidR="00981E79" w:rsidRPr="003F48A5" w:rsidRDefault="00981E79" w:rsidP="00D85245">
            <w:pPr>
              <w:jc w:val="center"/>
            </w:pPr>
          </w:p>
        </w:tc>
        <w:tc>
          <w:tcPr>
            <w:tcW w:w="189" w:type="pct"/>
          </w:tcPr>
          <w:p w14:paraId="2D0C4A66" w14:textId="77777777" w:rsidR="00981E79" w:rsidRPr="003F48A5" w:rsidRDefault="00981E79" w:rsidP="00D85245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4B8EF2C3" w14:textId="77777777" w:rsidR="00981E79" w:rsidRPr="003F48A5" w:rsidRDefault="00981E79" w:rsidP="00D85245">
            <w:pPr>
              <w:rPr>
                <w:bCs/>
              </w:rPr>
            </w:pPr>
            <w:r w:rsidRPr="00476438">
              <w:t xml:space="preserve">Distinguish between male and female </w:t>
            </w:r>
            <w:r>
              <w:t>P</w:t>
            </w:r>
            <w:r w:rsidRPr="00476438">
              <w:t xml:space="preserve">elvic </w:t>
            </w:r>
            <w:r>
              <w:t>G</w:t>
            </w:r>
            <w:r w:rsidRPr="00476438">
              <w:t xml:space="preserve">irdle bone. </w:t>
            </w:r>
          </w:p>
        </w:tc>
        <w:tc>
          <w:tcPr>
            <w:tcW w:w="319" w:type="pct"/>
          </w:tcPr>
          <w:p w14:paraId="4603F629" w14:textId="77777777" w:rsidR="00981E79" w:rsidRPr="003F48A5" w:rsidRDefault="00981E79" w:rsidP="00D85245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21075C23" w14:textId="77777777" w:rsidR="00981E79" w:rsidRPr="003F48A5" w:rsidRDefault="00981E79" w:rsidP="00D85245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32666B01" w14:textId="77777777" w:rsidR="00981E79" w:rsidRPr="003F48A5" w:rsidRDefault="00981E79" w:rsidP="00D85245">
            <w:pPr>
              <w:jc w:val="center"/>
            </w:pPr>
            <w:r w:rsidRPr="00DC5F77">
              <w:t>10</w:t>
            </w:r>
          </w:p>
        </w:tc>
      </w:tr>
    </w:tbl>
    <w:p w14:paraId="605669A6" w14:textId="77777777" w:rsidR="00981E79" w:rsidRDefault="00981E79" w:rsidP="00856324"/>
    <w:p w14:paraId="6E1FED3A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9DCC7CC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04EC5C10" w14:textId="77777777" w:rsidTr="001D10C6">
        <w:tc>
          <w:tcPr>
            <w:tcW w:w="632" w:type="dxa"/>
          </w:tcPr>
          <w:p w14:paraId="05E9D586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76B1252E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567FD3B0" w14:textId="77777777" w:rsidTr="001D10C6">
        <w:tc>
          <w:tcPr>
            <w:tcW w:w="632" w:type="dxa"/>
          </w:tcPr>
          <w:p w14:paraId="7A947926" w14:textId="77777777" w:rsidR="00981E79" w:rsidRPr="00930ED1" w:rsidRDefault="00981E79" w:rsidP="001D10C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2CF88E82" w14:textId="77777777" w:rsidR="00981E79" w:rsidRPr="00930ED1" w:rsidRDefault="00981E79" w:rsidP="001D10C6">
            <w:pPr>
              <w:jc w:val="both"/>
              <w:rPr>
                <w:sz w:val="22"/>
                <w:szCs w:val="22"/>
              </w:rPr>
            </w:pPr>
            <w:r w:rsidRPr="008653EE">
              <w:t xml:space="preserve">Know the importance of skeletal system </w:t>
            </w:r>
          </w:p>
        </w:tc>
      </w:tr>
      <w:tr w:rsidR="00981E79" w14:paraId="7C535BAB" w14:textId="77777777" w:rsidTr="001D10C6">
        <w:tc>
          <w:tcPr>
            <w:tcW w:w="632" w:type="dxa"/>
          </w:tcPr>
          <w:p w14:paraId="00E8E534" w14:textId="77777777" w:rsidR="00981E79" w:rsidRPr="00930ED1" w:rsidRDefault="00981E79" w:rsidP="001D10C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01AD9C57" w14:textId="77777777" w:rsidR="00981E79" w:rsidRPr="00930ED1" w:rsidRDefault="00981E79" w:rsidP="001D10C6">
            <w:pPr>
              <w:jc w:val="both"/>
              <w:rPr>
                <w:sz w:val="22"/>
                <w:szCs w:val="22"/>
              </w:rPr>
            </w:pPr>
            <w:r w:rsidRPr="008653EE">
              <w:t xml:space="preserve">Understand the anatomy of different bones </w:t>
            </w:r>
          </w:p>
        </w:tc>
      </w:tr>
      <w:tr w:rsidR="00981E79" w14:paraId="53A11292" w14:textId="77777777" w:rsidTr="001D10C6">
        <w:tc>
          <w:tcPr>
            <w:tcW w:w="632" w:type="dxa"/>
          </w:tcPr>
          <w:p w14:paraId="24F09EF4" w14:textId="77777777" w:rsidR="00981E79" w:rsidRPr="00930ED1" w:rsidRDefault="00981E79" w:rsidP="001D10C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3E0EAA1E" w14:textId="77777777" w:rsidR="00981E79" w:rsidRPr="00930ED1" w:rsidRDefault="00981E79" w:rsidP="001D10C6">
            <w:pPr>
              <w:jc w:val="both"/>
              <w:rPr>
                <w:sz w:val="22"/>
                <w:szCs w:val="22"/>
              </w:rPr>
            </w:pPr>
            <w:r w:rsidRPr="008653EE">
              <w:t xml:space="preserve">Understand the chemistry of bones and biological profiling </w:t>
            </w:r>
          </w:p>
        </w:tc>
      </w:tr>
      <w:tr w:rsidR="00981E79" w14:paraId="537F4330" w14:textId="77777777" w:rsidTr="001D10C6">
        <w:tc>
          <w:tcPr>
            <w:tcW w:w="632" w:type="dxa"/>
          </w:tcPr>
          <w:p w14:paraId="6552446D" w14:textId="77777777" w:rsidR="00981E79" w:rsidRPr="00930ED1" w:rsidRDefault="00981E79" w:rsidP="001D10C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2017FE30" w14:textId="77777777" w:rsidR="00981E79" w:rsidRPr="00930ED1" w:rsidRDefault="00981E79" w:rsidP="001D10C6">
            <w:pPr>
              <w:jc w:val="both"/>
              <w:rPr>
                <w:sz w:val="22"/>
                <w:szCs w:val="22"/>
              </w:rPr>
            </w:pPr>
            <w:r w:rsidRPr="008653EE">
              <w:t xml:space="preserve">Know the facial anatomy of humans and facial superimposition </w:t>
            </w:r>
          </w:p>
        </w:tc>
      </w:tr>
      <w:tr w:rsidR="00981E79" w14:paraId="54A363DE" w14:textId="77777777" w:rsidTr="001D10C6">
        <w:tc>
          <w:tcPr>
            <w:tcW w:w="632" w:type="dxa"/>
          </w:tcPr>
          <w:p w14:paraId="54417AC7" w14:textId="77777777" w:rsidR="00981E79" w:rsidRPr="00930ED1" w:rsidRDefault="00981E79" w:rsidP="001D10C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6F10052C" w14:textId="77777777" w:rsidR="00981E79" w:rsidRPr="00930ED1" w:rsidRDefault="00981E79" w:rsidP="001D10C6">
            <w:pPr>
              <w:jc w:val="both"/>
              <w:rPr>
                <w:sz w:val="22"/>
                <w:szCs w:val="22"/>
              </w:rPr>
            </w:pPr>
            <w:r w:rsidRPr="008653EE">
              <w:t xml:space="preserve">Know about forensic odontology and recovery of forensic evidence from graves </w:t>
            </w:r>
          </w:p>
        </w:tc>
      </w:tr>
      <w:tr w:rsidR="00981E79" w14:paraId="2FF18B24" w14:textId="77777777" w:rsidTr="001D10C6">
        <w:tc>
          <w:tcPr>
            <w:tcW w:w="632" w:type="dxa"/>
          </w:tcPr>
          <w:p w14:paraId="1B3B114B" w14:textId="77777777" w:rsidR="00981E79" w:rsidRPr="00930ED1" w:rsidRDefault="00981E79" w:rsidP="001D10C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44133553" w14:textId="77777777" w:rsidR="00981E79" w:rsidRPr="00930ED1" w:rsidRDefault="00981E79" w:rsidP="001D10C6">
            <w:pPr>
              <w:jc w:val="both"/>
              <w:rPr>
                <w:sz w:val="22"/>
                <w:szCs w:val="22"/>
              </w:rPr>
            </w:pPr>
            <w:r w:rsidRPr="008653EE">
              <w:t>Understand skeletal variation</w:t>
            </w:r>
          </w:p>
        </w:tc>
      </w:tr>
    </w:tbl>
    <w:p w14:paraId="6073C3AF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786E02F7" w14:textId="77777777" w:rsidTr="00CA4F97">
        <w:trPr>
          <w:jc w:val="center"/>
        </w:trPr>
        <w:tc>
          <w:tcPr>
            <w:tcW w:w="6385" w:type="dxa"/>
            <w:gridSpan w:val="8"/>
          </w:tcPr>
          <w:p w14:paraId="54270815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348969BF" w14:textId="77777777" w:rsidTr="00CA4F97">
        <w:trPr>
          <w:jc w:val="center"/>
        </w:trPr>
        <w:tc>
          <w:tcPr>
            <w:tcW w:w="1140" w:type="dxa"/>
          </w:tcPr>
          <w:p w14:paraId="2F74A8CE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297CB00B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F7A5B3B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040AB9F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2A8D99F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1558730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D415BE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4F70C6DA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4C34CD1E" w14:textId="77777777" w:rsidTr="005E62B1">
        <w:trPr>
          <w:jc w:val="center"/>
        </w:trPr>
        <w:tc>
          <w:tcPr>
            <w:tcW w:w="1140" w:type="dxa"/>
          </w:tcPr>
          <w:p w14:paraId="16AA81F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2649398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622FA9A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98B864A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8ABA7F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C5680F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D9EA1A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9AD662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6CBAECB8" w14:textId="77777777" w:rsidTr="005E62B1">
        <w:trPr>
          <w:jc w:val="center"/>
        </w:trPr>
        <w:tc>
          <w:tcPr>
            <w:tcW w:w="1140" w:type="dxa"/>
          </w:tcPr>
          <w:p w14:paraId="20ADE7C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4AA12B4F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4075F2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9D917E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876EB7C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7534C37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43BC11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36C4C6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7F71BDE3" w14:textId="77777777" w:rsidTr="005E62B1">
        <w:trPr>
          <w:jc w:val="center"/>
        </w:trPr>
        <w:tc>
          <w:tcPr>
            <w:tcW w:w="1140" w:type="dxa"/>
          </w:tcPr>
          <w:p w14:paraId="5A18339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6D81407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291F53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0477E684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6D312A6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A7F22B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A640ACB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AFEE3B0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3B561955" w14:textId="77777777" w:rsidTr="005E62B1">
        <w:trPr>
          <w:jc w:val="center"/>
        </w:trPr>
        <w:tc>
          <w:tcPr>
            <w:tcW w:w="1140" w:type="dxa"/>
          </w:tcPr>
          <w:p w14:paraId="498E9D5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7F36A70F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EB3DAD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4DF55A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6E4CE2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2C50DF4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CB4F912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5C4008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BCEDBB5" w14:textId="77777777" w:rsidTr="005E62B1">
        <w:trPr>
          <w:jc w:val="center"/>
        </w:trPr>
        <w:tc>
          <w:tcPr>
            <w:tcW w:w="1140" w:type="dxa"/>
          </w:tcPr>
          <w:p w14:paraId="7116B23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0EC09844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0D9E34E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96077B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4DD22E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2911B69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3D57205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E8412B7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C891EEC" w14:textId="77777777" w:rsidTr="005E62B1">
        <w:trPr>
          <w:jc w:val="center"/>
        </w:trPr>
        <w:tc>
          <w:tcPr>
            <w:tcW w:w="1140" w:type="dxa"/>
          </w:tcPr>
          <w:p w14:paraId="79CF97C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2BFF86CA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04E2BBD8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94CF363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821CCF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73C216AB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7EC9B9F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B1B2C8E" w14:textId="77777777" w:rsidR="00981E79" w:rsidRPr="00CC7F9A" w:rsidRDefault="00981E7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32AAFA87" w14:textId="77777777" w:rsidTr="00CA4F97">
        <w:trPr>
          <w:jc w:val="center"/>
        </w:trPr>
        <w:tc>
          <w:tcPr>
            <w:tcW w:w="5392" w:type="dxa"/>
            <w:gridSpan w:val="7"/>
          </w:tcPr>
          <w:p w14:paraId="63742DAE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B09666A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6459D6FF" w14:textId="77777777" w:rsidR="00981E79" w:rsidRDefault="00981E79" w:rsidP="00856324"/>
    <w:p w14:paraId="6599D930" w14:textId="77777777" w:rsidR="00981E79" w:rsidRDefault="00981E79" w:rsidP="00856324"/>
    <w:p w14:paraId="5A2DFD7F" w14:textId="77777777" w:rsidR="00981E79" w:rsidRDefault="00981E79" w:rsidP="00856324"/>
    <w:p w14:paraId="3162E307" w14:textId="77777777" w:rsidR="00981E79" w:rsidRDefault="00981E79" w:rsidP="00D75201"/>
    <w:p w14:paraId="39AC60FB" w14:textId="77777777" w:rsidR="00981E79" w:rsidRDefault="00981E79" w:rsidP="00D75201"/>
    <w:p w14:paraId="25114411" w14:textId="77777777" w:rsidR="00981E79" w:rsidRDefault="00981E79" w:rsidP="00D75201"/>
    <w:p w14:paraId="226D1393" w14:textId="77777777" w:rsidR="00981E79" w:rsidRDefault="00981E79" w:rsidP="00D75201"/>
    <w:p w14:paraId="4D94A83F" w14:textId="77777777" w:rsidR="00981E79" w:rsidRDefault="00981E79" w:rsidP="00D75201"/>
    <w:p w14:paraId="5B075B6B" w14:textId="77777777" w:rsidR="00981E79" w:rsidRDefault="00981E79" w:rsidP="00D75201"/>
    <w:p w14:paraId="444AEC3E" w14:textId="77777777" w:rsidR="00981E79" w:rsidRDefault="00981E79" w:rsidP="00D75201"/>
    <w:p w14:paraId="0955CE3C" w14:textId="77777777" w:rsidR="00981E79" w:rsidRDefault="00981E79" w:rsidP="00D75201"/>
    <w:p w14:paraId="3BD580C1" w14:textId="77777777" w:rsidR="00981E79" w:rsidRDefault="00981E79" w:rsidP="00D75201"/>
    <w:p w14:paraId="08B9455B" w14:textId="77777777" w:rsidR="00981E79" w:rsidRDefault="00981E79" w:rsidP="00D75201"/>
    <w:p w14:paraId="46A67459" w14:textId="77777777" w:rsidR="00981E79" w:rsidRDefault="00981E79" w:rsidP="00D75201"/>
    <w:p w14:paraId="7ACA4E53" w14:textId="77777777" w:rsidR="00981E79" w:rsidRDefault="00981E79" w:rsidP="00D75201"/>
    <w:p w14:paraId="3E2BB7BE" w14:textId="77777777" w:rsidR="00981E79" w:rsidRDefault="00981E79" w:rsidP="00D75201"/>
    <w:p w14:paraId="2E34DBF3" w14:textId="77777777" w:rsidR="00981E79" w:rsidRDefault="00981E79" w:rsidP="00D75201"/>
    <w:p w14:paraId="51D92A6A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3F86860B" w14:textId="2B360135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67ACF0D" wp14:editId="10661E36">
            <wp:extent cx="5734050" cy="838200"/>
            <wp:effectExtent l="0" t="0" r="0" b="0"/>
            <wp:docPr id="30" name="Picture 30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12A64" w14:textId="77777777" w:rsidR="00981E79" w:rsidRDefault="00981E79" w:rsidP="008B182C">
      <w:pPr>
        <w:jc w:val="center"/>
        <w:rPr>
          <w:b/>
          <w:bCs/>
        </w:rPr>
      </w:pPr>
    </w:p>
    <w:p w14:paraId="4154025D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4EEB80ED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1E42AE" w14:paraId="4A6CE77F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3BBDE774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7F65216E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20FS2026</w:t>
            </w:r>
          </w:p>
        </w:tc>
        <w:tc>
          <w:tcPr>
            <w:tcW w:w="1417" w:type="dxa"/>
            <w:vAlign w:val="center"/>
          </w:tcPr>
          <w:p w14:paraId="65C0866C" w14:textId="77777777" w:rsidR="00981E79" w:rsidRPr="0037089B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25F1DB0A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1E42AE" w14:paraId="4CF4A364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4EF9DD4F" w14:textId="77777777" w:rsidR="00981E79" w:rsidRPr="0037089B" w:rsidRDefault="00981E79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Course 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62AC084C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FORENSIC BIOLOGY AND SEROLOGY - II</w:t>
            </w:r>
          </w:p>
        </w:tc>
        <w:tc>
          <w:tcPr>
            <w:tcW w:w="1417" w:type="dxa"/>
            <w:vAlign w:val="center"/>
          </w:tcPr>
          <w:p w14:paraId="7CC73B53" w14:textId="77777777" w:rsidR="00981E79" w:rsidRPr="0037089B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23BD8B1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602D09CC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981E79" w:rsidRPr="00885E73" w14:paraId="764296A4" w14:textId="77777777" w:rsidTr="00885E73">
        <w:trPr>
          <w:trHeight w:val="552"/>
        </w:trPr>
        <w:tc>
          <w:tcPr>
            <w:tcW w:w="272" w:type="pct"/>
          </w:tcPr>
          <w:p w14:paraId="3ADDB91E" w14:textId="77777777" w:rsidR="00981E79" w:rsidRPr="00885E73" w:rsidRDefault="00981E79" w:rsidP="00FA7076">
            <w:pPr>
              <w:jc w:val="center"/>
              <w:rPr>
                <w:b/>
              </w:rPr>
            </w:pPr>
            <w:r w:rsidRPr="00885E73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67137DDA" w14:textId="77777777" w:rsidR="00981E79" w:rsidRPr="00885E73" w:rsidRDefault="00981E79" w:rsidP="00885E73">
            <w:pPr>
              <w:jc w:val="center"/>
              <w:rPr>
                <w:b/>
              </w:rPr>
            </w:pPr>
            <w:r w:rsidRPr="00885E73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71CFF8BF" w14:textId="77777777" w:rsidR="00981E79" w:rsidRPr="00885E73" w:rsidRDefault="00981E79" w:rsidP="00885E73">
            <w:pPr>
              <w:jc w:val="center"/>
              <w:rPr>
                <w:b/>
              </w:rPr>
            </w:pPr>
            <w:r w:rsidRPr="00885E73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5286AE72" w14:textId="77777777" w:rsidR="00981E79" w:rsidRPr="00885E73" w:rsidRDefault="00981E79" w:rsidP="00885E73">
            <w:pPr>
              <w:jc w:val="center"/>
              <w:rPr>
                <w:b/>
              </w:rPr>
            </w:pPr>
            <w:r w:rsidRPr="00885E73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13DF3D62" w14:textId="77777777" w:rsidR="00981E79" w:rsidRPr="00885E73" w:rsidRDefault="00981E79" w:rsidP="00885E73">
            <w:pPr>
              <w:jc w:val="center"/>
              <w:rPr>
                <w:b/>
              </w:rPr>
            </w:pPr>
            <w:r w:rsidRPr="00885E73">
              <w:rPr>
                <w:b/>
              </w:rPr>
              <w:t>M</w:t>
            </w:r>
          </w:p>
        </w:tc>
      </w:tr>
      <w:tr w:rsidR="00981E79" w:rsidRPr="00885E73" w14:paraId="5870A486" w14:textId="77777777" w:rsidTr="00FA7076">
        <w:trPr>
          <w:trHeight w:val="552"/>
        </w:trPr>
        <w:tc>
          <w:tcPr>
            <w:tcW w:w="5000" w:type="pct"/>
            <w:gridSpan w:val="6"/>
          </w:tcPr>
          <w:p w14:paraId="7399FAB3" w14:textId="77777777" w:rsidR="00981E79" w:rsidRPr="00885E73" w:rsidRDefault="00981E79" w:rsidP="00FA7076">
            <w:pPr>
              <w:jc w:val="center"/>
              <w:rPr>
                <w:b/>
                <w:u w:val="single"/>
              </w:rPr>
            </w:pPr>
            <w:r w:rsidRPr="00885E73">
              <w:rPr>
                <w:b/>
                <w:u w:val="single"/>
              </w:rPr>
              <w:t>PART – A (4 X 20 = 80 MARKS)</w:t>
            </w:r>
          </w:p>
          <w:p w14:paraId="75339F3C" w14:textId="77777777" w:rsidR="00981E79" w:rsidRPr="00885E73" w:rsidRDefault="00981E79" w:rsidP="00FA7076">
            <w:pPr>
              <w:jc w:val="center"/>
              <w:rPr>
                <w:b/>
              </w:rPr>
            </w:pPr>
            <w:r w:rsidRPr="00885E73">
              <w:rPr>
                <w:b/>
              </w:rPr>
              <w:t>(Answer all the Questions)</w:t>
            </w:r>
          </w:p>
        </w:tc>
      </w:tr>
      <w:tr w:rsidR="00981E79" w:rsidRPr="00885E73" w14:paraId="03D3A265" w14:textId="77777777" w:rsidTr="00C0770D">
        <w:trPr>
          <w:trHeight w:val="283"/>
        </w:trPr>
        <w:tc>
          <w:tcPr>
            <w:tcW w:w="272" w:type="pct"/>
          </w:tcPr>
          <w:p w14:paraId="74649FE3" w14:textId="77777777" w:rsidR="00981E79" w:rsidRPr="00885E73" w:rsidRDefault="00981E79" w:rsidP="00C0770D">
            <w:pPr>
              <w:jc w:val="center"/>
            </w:pPr>
            <w:r w:rsidRPr="00885E73">
              <w:t>1.</w:t>
            </w:r>
          </w:p>
        </w:tc>
        <w:tc>
          <w:tcPr>
            <w:tcW w:w="189" w:type="pct"/>
          </w:tcPr>
          <w:p w14:paraId="5356C74B" w14:textId="77777777" w:rsidR="00981E79" w:rsidRPr="00885E73" w:rsidRDefault="00981E79" w:rsidP="00C0770D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43285D97" w14:textId="77777777" w:rsidR="00981E79" w:rsidRPr="00885E73" w:rsidRDefault="00981E79" w:rsidP="00C0770D">
            <w:r w:rsidRPr="00885E73">
              <w:t>Explain the Second law of Mendel.</w:t>
            </w:r>
          </w:p>
        </w:tc>
        <w:tc>
          <w:tcPr>
            <w:tcW w:w="319" w:type="pct"/>
          </w:tcPr>
          <w:p w14:paraId="7E9B3F6C" w14:textId="77777777" w:rsidR="00981E79" w:rsidRPr="00885E73" w:rsidRDefault="00981E79" w:rsidP="00C0770D">
            <w:pPr>
              <w:jc w:val="center"/>
            </w:pPr>
            <w:r w:rsidRPr="00885E73">
              <w:t>CO1</w:t>
            </w:r>
          </w:p>
        </w:tc>
        <w:tc>
          <w:tcPr>
            <w:tcW w:w="256" w:type="pct"/>
          </w:tcPr>
          <w:p w14:paraId="24DCFCB6" w14:textId="77777777" w:rsidR="00981E79" w:rsidRPr="00885E73" w:rsidRDefault="00981E79" w:rsidP="00C0770D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4CD789F0" w14:textId="77777777" w:rsidR="00981E79" w:rsidRPr="00885E73" w:rsidRDefault="00981E79" w:rsidP="00C0770D">
            <w:pPr>
              <w:jc w:val="center"/>
            </w:pPr>
            <w:r w:rsidRPr="00885E73">
              <w:t>10</w:t>
            </w:r>
          </w:p>
        </w:tc>
      </w:tr>
      <w:tr w:rsidR="00981E79" w:rsidRPr="00885E73" w14:paraId="7932194A" w14:textId="77777777" w:rsidTr="00C0770D">
        <w:trPr>
          <w:trHeight w:val="283"/>
        </w:trPr>
        <w:tc>
          <w:tcPr>
            <w:tcW w:w="272" w:type="pct"/>
          </w:tcPr>
          <w:p w14:paraId="6909A6E0" w14:textId="77777777" w:rsidR="00981E79" w:rsidRPr="00885E73" w:rsidRDefault="00981E79" w:rsidP="00C0770D">
            <w:pPr>
              <w:jc w:val="center"/>
            </w:pPr>
          </w:p>
        </w:tc>
        <w:tc>
          <w:tcPr>
            <w:tcW w:w="189" w:type="pct"/>
          </w:tcPr>
          <w:p w14:paraId="3253C355" w14:textId="77777777" w:rsidR="00981E79" w:rsidRPr="00885E73" w:rsidRDefault="00981E79" w:rsidP="00C0770D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52795331" w14:textId="77777777" w:rsidR="00981E79" w:rsidRPr="00885E73" w:rsidRDefault="00981E79" w:rsidP="00C0770D">
            <w:pPr>
              <w:rPr>
                <w:bCs/>
              </w:rPr>
            </w:pPr>
            <w:r w:rsidRPr="00885E73">
              <w:rPr>
                <w:bCs/>
              </w:rPr>
              <w:t>Examine complete and incomplete dominance</w:t>
            </w:r>
          </w:p>
        </w:tc>
        <w:tc>
          <w:tcPr>
            <w:tcW w:w="319" w:type="pct"/>
          </w:tcPr>
          <w:p w14:paraId="13796B4D" w14:textId="77777777" w:rsidR="00981E79" w:rsidRPr="00885E73" w:rsidRDefault="00981E79" w:rsidP="00C0770D">
            <w:pPr>
              <w:jc w:val="center"/>
            </w:pPr>
            <w:r w:rsidRPr="00885E73">
              <w:t>CO1</w:t>
            </w:r>
          </w:p>
        </w:tc>
        <w:tc>
          <w:tcPr>
            <w:tcW w:w="256" w:type="pct"/>
          </w:tcPr>
          <w:p w14:paraId="34161D0D" w14:textId="77777777" w:rsidR="00981E79" w:rsidRPr="00885E73" w:rsidRDefault="00981E79" w:rsidP="00C0770D">
            <w:pPr>
              <w:jc w:val="center"/>
            </w:pPr>
            <w:r w:rsidRPr="00885E73">
              <w:t>An</w:t>
            </w:r>
          </w:p>
        </w:tc>
        <w:tc>
          <w:tcPr>
            <w:tcW w:w="242" w:type="pct"/>
          </w:tcPr>
          <w:p w14:paraId="4F65386A" w14:textId="77777777" w:rsidR="00981E79" w:rsidRPr="00885E73" w:rsidRDefault="00981E79" w:rsidP="00C0770D">
            <w:pPr>
              <w:jc w:val="center"/>
            </w:pPr>
            <w:r w:rsidRPr="00885E73">
              <w:t>10</w:t>
            </w:r>
          </w:p>
        </w:tc>
      </w:tr>
      <w:tr w:rsidR="00981E79" w:rsidRPr="00885E73" w14:paraId="06DDE4B6" w14:textId="77777777" w:rsidTr="00C0770D">
        <w:trPr>
          <w:trHeight w:val="239"/>
        </w:trPr>
        <w:tc>
          <w:tcPr>
            <w:tcW w:w="272" w:type="pct"/>
          </w:tcPr>
          <w:p w14:paraId="12012379" w14:textId="77777777" w:rsidR="00981E79" w:rsidRPr="00885E73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50BA8889" w14:textId="77777777" w:rsidR="00981E79" w:rsidRPr="00885E73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1F14D6B9" w14:textId="77777777" w:rsidR="00981E79" w:rsidRPr="00885E73" w:rsidRDefault="00981E79" w:rsidP="00FA7076">
            <w:pPr>
              <w:jc w:val="center"/>
              <w:rPr>
                <w:b/>
                <w:bCs/>
              </w:rPr>
            </w:pPr>
            <w:r w:rsidRPr="00885E73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7D7E40B5" w14:textId="77777777" w:rsidR="00981E79" w:rsidRPr="00885E73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6F856739" w14:textId="77777777" w:rsidR="00981E79" w:rsidRPr="00885E73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6BD5DF21" w14:textId="77777777" w:rsidR="00981E79" w:rsidRPr="00885E73" w:rsidRDefault="00981E79" w:rsidP="00FA7076">
            <w:pPr>
              <w:jc w:val="center"/>
            </w:pPr>
          </w:p>
        </w:tc>
      </w:tr>
      <w:tr w:rsidR="00981E79" w:rsidRPr="00885E73" w14:paraId="53EB8E7F" w14:textId="77777777" w:rsidTr="00C0770D">
        <w:trPr>
          <w:trHeight w:val="283"/>
        </w:trPr>
        <w:tc>
          <w:tcPr>
            <w:tcW w:w="272" w:type="pct"/>
          </w:tcPr>
          <w:p w14:paraId="099BC701" w14:textId="77777777" w:rsidR="00981E79" w:rsidRPr="00885E73" w:rsidRDefault="00981E79" w:rsidP="00E54204">
            <w:pPr>
              <w:jc w:val="center"/>
            </w:pPr>
            <w:r w:rsidRPr="00885E73">
              <w:t>2.</w:t>
            </w:r>
          </w:p>
        </w:tc>
        <w:tc>
          <w:tcPr>
            <w:tcW w:w="189" w:type="pct"/>
          </w:tcPr>
          <w:p w14:paraId="382E1D46" w14:textId="77777777" w:rsidR="00981E79" w:rsidRPr="00885E73" w:rsidRDefault="00981E79" w:rsidP="00E54204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5C25CAD6" w14:textId="77777777" w:rsidR="00981E79" w:rsidRPr="00885E73" w:rsidRDefault="00981E79" w:rsidP="00E54204">
            <w:r w:rsidRPr="00885E73">
              <w:t>Enlist the types of blood stain patterns</w:t>
            </w:r>
          </w:p>
        </w:tc>
        <w:tc>
          <w:tcPr>
            <w:tcW w:w="319" w:type="pct"/>
          </w:tcPr>
          <w:p w14:paraId="30E36DBA" w14:textId="77777777" w:rsidR="00981E79" w:rsidRPr="00885E73" w:rsidRDefault="00981E79" w:rsidP="00E54204">
            <w:pPr>
              <w:jc w:val="center"/>
            </w:pPr>
            <w:r w:rsidRPr="00885E73">
              <w:t>CO2</w:t>
            </w:r>
          </w:p>
        </w:tc>
        <w:tc>
          <w:tcPr>
            <w:tcW w:w="256" w:type="pct"/>
          </w:tcPr>
          <w:p w14:paraId="1FF54752" w14:textId="77777777" w:rsidR="00981E79" w:rsidRPr="00885E73" w:rsidRDefault="00981E79" w:rsidP="00E54204">
            <w:pPr>
              <w:jc w:val="center"/>
            </w:pPr>
            <w:r w:rsidRPr="00885E73">
              <w:t>R</w:t>
            </w:r>
          </w:p>
        </w:tc>
        <w:tc>
          <w:tcPr>
            <w:tcW w:w="242" w:type="pct"/>
          </w:tcPr>
          <w:p w14:paraId="1FBDEAF5" w14:textId="77777777" w:rsidR="00981E79" w:rsidRPr="00885E73" w:rsidRDefault="00981E79" w:rsidP="00E54204">
            <w:pPr>
              <w:jc w:val="center"/>
            </w:pPr>
            <w:r w:rsidRPr="00885E73">
              <w:t>10</w:t>
            </w:r>
          </w:p>
        </w:tc>
      </w:tr>
      <w:tr w:rsidR="00981E79" w:rsidRPr="00885E73" w14:paraId="65E89DC0" w14:textId="77777777" w:rsidTr="00C0770D">
        <w:trPr>
          <w:trHeight w:val="283"/>
        </w:trPr>
        <w:tc>
          <w:tcPr>
            <w:tcW w:w="272" w:type="pct"/>
          </w:tcPr>
          <w:p w14:paraId="0EC681A5" w14:textId="77777777" w:rsidR="00981E79" w:rsidRPr="00885E73" w:rsidRDefault="00981E79" w:rsidP="00E54204">
            <w:pPr>
              <w:jc w:val="center"/>
            </w:pPr>
          </w:p>
        </w:tc>
        <w:tc>
          <w:tcPr>
            <w:tcW w:w="189" w:type="pct"/>
          </w:tcPr>
          <w:p w14:paraId="706852CE" w14:textId="77777777" w:rsidR="00981E79" w:rsidRPr="00885E73" w:rsidRDefault="00981E79" w:rsidP="00E54204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6D3DAE0E" w14:textId="77777777" w:rsidR="00981E79" w:rsidRPr="00885E73" w:rsidRDefault="00981E79" w:rsidP="00E54204">
            <w:r w:rsidRPr="00885E73">
              <w:rPr>
                <w:bCs/>
              </w:rPr>
              <w:t>Explain Angle of impact and area of convergence.</w:t>
            </w:r>
          </w:p>
        </w:tc>
        <w:tc>
          <w:tcPr>
            <w:tcW w:w="319" w:type="pct"/>
          </w:tcPr>
          <w:p w14:paraId="724B4DC9" w14:textId="77777777" w:rsidR="00981E79" w:rsidRPr="00885E73" w:rsidRDefault="00981E79" w:rsidP="00E54204">
            <w:pPr>
              <w:jc w:val="center"/>
            </w:pPr>
            <w:r w:rsidRPr="00885E73">
              <w:t>CO2</w:t>
            </w:r>
          </w:p>
        </w:tc>
        <w:tc>
          <w:tcPr>
            <w:tcW w:w="256" w:type="pct"/>
          </w:tcPr>
          <w:p w14:paraId="4DF41E37" w14:textId="77777777" w:rsidR="00981E79" w:rsidRPr="00885E73" w:rsidRDefault="00981E79" w:rsidP="00E54204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29380A1C" w14:textId="77777777" w:rsidR="00981E79" w:rsidRPr="00885E73" w:rsidRDefault="00981E79" w:rsidP="00E54204">
            <w:pPr>
              <w:jc w:val="center"/>
            </w:pPr>
            <w:r w:rsidRPr="00885E73">
              <w:t>10</w:t>
            </w:r>
          </w:p>
        </w:tc>
      </w:tr>
      <w:tr w:rsidR="00981E79" w:rsidRPr="00885E73" w14:paraId="5FEFCC56" w14:textId="77777777" w:rsidTr="00C0770D">
        <w:trPr>
          <w:trHeight w:val="397"/>
        </w:trPr>
        <w:tc>
          <w:tcPr>
            <w:tcW w:w="272" w:type="pct"/>
          </w:tcPr>
          <w:p w14:paraId="27F8B6D4" w14:textId="77777777" w:rsidR="00981E79" w:rsidRPr="00885E73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0B8AA1F5" w14:textId="77777777" w:rsidR="00981E79" w:rsidRPr="00885E73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6073FDA8" w14:textId="77777777" w:rsidR="00981E79" w:rsidRPr="00885E73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5CD70513" w14:textId="77777777" w:rsidR="00981E79" w:rsidRPr="00885E73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3FEA8B16" w14:textId="77777777" w:rsidR="00981E79" w:rsidRPr="00885E73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23E69506" w14:textId="77777777" w:rsidR="00981E79" w:rsidRPr="00885E73" w:rsidRDefault="00981E79" w:rsidP="00FA7076">
            <w:pPr>
              <w:jc w:val="center"/>
            </w:pPr>
          </w:p>
        </w:tc>
      </w:tr>
      <w:tr w:rsidR="00981E79" w:rsidRPr="00885E73" w14:paraId="21AD7EDC" w14:textId="77777777" w:rsidTr="00C0770D">
        <w:trPr>
          <w:trHeight w:val="283"/>
        </w:trPr>
        <w:tc>
          <w:tcPr>
            <w:tcW w:w="272" w:type="pct"/>
          </w:tcPr>
          <w:p w14:paraId="0D7EF230" w14:textId="77777777" w:rsidR="00981E79" w:rsidRPr="00885E73" w:rsidRDefault="00981E79" w:rsidP="00E54204">
            <w:pPr>
              <w:jc w:val="center"/>
            </w:pPr>
            <w:r w:rsidRPr="00885E73">
              <w:t>3.</w:t>
            </w:r>
          </w:p>
        </w:tc>
        <w:tc>
          <w:tcPr>
            <w:tcW w:w="189" w:type="pct"/>
          </w:tcPr>
          <w:p w14:paraId="5A1DC0FA" w14:textId="77777777" w:rsidR="00981E79" w:rsidRPr="00885E73" w:rsidRDefault="00981E79" w:rsidP="00E54204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428110BC" w14:textId="77777777" w:rsidR="00981E79" w:rsidRPr="00885E73" w:rsidRDefault="00981E79" w:rsidP="00E54204">
            <w:r w:rsidRPr="00885E73">
              <w:t>Outline the structure of hair and its growth cycle.</w:t>
            </w:r>
          </w:p>
        </w:tc>
        <w:tc>
          <w:tcPr>
            <w:tcW w:w="319" w:type="pct"/>
          </w:tcPr>
          <w:p w14:paraId="6C6BD4EF" w14:textId="77777777" w:rsidR="00981E79" w:rsidRPr="00885E73" w:rsidRDefault="00981E79" w:rsidP="00E54204">
            <w:pPr>
              <w:jc w:val="center"/>
            </w:pPr>
            <w:r w:rsidRPr="00885E73">
              <w:t>CO3</w:t>
            </w:r>
          </w:p>
        </w:tc>
        <w:tc>
          <w:tcPr>
            <w:tcW w:w="256" w:type="pct"/>
          </w:tcPr>
          <w:p w14:paraId="7FD4D074" w14:textId="77777777" w:rsidR="00981E79" w:rsidRPr="00885E73" w:rsidRDefault="00981E79" w:rsidP="00E54204">
            <w:pPr>
              <w:jc w:val="center"/>
            </w:pPr>
            <w:r w:rsidRPr="00885E73">
              <w:t>An</w:t>
            </w:r>
          </w:p>
        </w:tc>
        <w:tc>
          <w:tcPr>
            <w:tcW w:w="242" w:type="pct"/>
          </w:tcPr>
          <w:p w14:paraId="224DE741" w14:textId="77777777" w:rsidR="00981E79" w:rsidRPr="00885E73" w:rsidRDefault="00981E79" w:rsidP="00E54204">
            <w:pPr>
              <w:jc w:val="center"/>
            </w:pPr>
            <w:r w:rsidRPr="00885E73">
              <w:t>10</w:t>
            </w:r>
          </w:p>
        </w:tc>
      </w:tr>
      <w:tr w:rsidR="00981E79" w:rsidRPr="00885E73" w14:paraId="637D409D" w14:textId="77777777" w:rsidTr="00C0770D">
        <w:trPr>
          <w:trHeight w:val="283"/>
        </w:trPr>
        <w:tc>
          <w:tcPr>
            <w:tcW w:w="272" w:type="pct"/>
          </w:tcPr>
          <w:p w14:paraId="17E87406" w14:textId="77777777" w:rsidR="00981E79" w:rsidRPr="00885E73" w:rsidRDefault="00981E79" w:rsidP="00E54204">
            <w:pPr>
              <w:jc w:val="center"/>
            </w:pPr>
          </w:p>
        </w:tc>
        <w:tc>
          <w:tcPr>
            <w:tcW w:w="189" w:type="pct"/>
          </w:tcPr>
          <w:p w14:paraId="4BB7C333" w14:textId="77777777" w:rsidR="00981E79" w:rsidRPr="00885E73" w:rsidRDefault="00981E79" w:rsidP="00E54204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63C85E22" w14:textId="77777777" w:rsidR="00981E79" w:rsidRPr="00885E73" w:rsidRDefault="00981E79" w:rsidP="00E54204">
            <w:pPr>
              <w:rPr>
                <w:bCs/>
              </w:rPr>
            </w:pPr>
            <w:r w:rsidRPr="00885E73">
              <w:t>Distinguish human hair from animal hair.</w:t>
            </w:r>
          </w:p>
        </w:tc>
        <w:tc>
          <w:tcPr>
            <w:tcW w:w="319" w:type="pct"/>
          </w:tcPr>
          <w:p w14:paraId="18D019B1" w14:textId="77777777" w:rsidR="00981E79" w:rsidRPr="00885E73" w:rsidRDefault="00981E79" w:rsidP="00E54204">
            <w:pPr>
              <w:jc w:val="center"/>
            </w:pPr>
            <w:r w:rsidRPr="00885E73">
              <w:t>CO3</w:t>
            </w:r>
          </w:p>
        </w:tc>
        <w:tc>
          <w:tcPr>
            <w:tcW w:w="256" w:type="pct"/>
          </w:tcPr>
          <w:p w14:paraId="02765EE4" w14:textId="77777777" w:rsidR="00981E79" w:rsidRPr="00885E73" w:rsidRDefault="00981E79" w:rsidP="00E54204">
            <w:pPr>
              <w:jc w:val="center"/>
            </w:pPr>
            <w:r w:rsidRPr="00885E73">
              <w:t>An</w:t>
            </w:r>
          </w:p>
        </w:tc>
        <w:tc>
          <w:tcPr>
            <w:tcW w:w="242" w:type="pct"/>
          </w:tcPr>
          <w:p w14:paraId="1222FE2A" w14:textId="77777777" w:rsidR="00981E79" w:rsidRPr="00885E73" w:rsidRDefault="00981E79" w:rsidP="00E54204">
            <w:pPr>
              <w:jc w:val="center"/>
            </w:pPr>
            <w:r w:rsidRPr="00885E73">
              <w:t>10</w:t>
            </w:r>
          </w:p>
        </w:tc>
      </w:tr>
      <w:tr w:rsidR="00981E79" w:rsidRPr="00885E73" w14:paraId="1EF11D7A" w14:textId="77777777" w:rsidTr="00C0770D">
        <w:trPr>
          <w:trHeight w:val="173"/>
        </w:trPr>
        <w:tc>
          <w:tcPr>
            <w:tcW w:w="272" w:type="pct"/>
          </w:tcPr>
          <w:p w14:paraId="5724B015" w14:textId="77777777" w:rsidR="00981E79" w:rsidRPr="00885E73" w:rsidRDefault="00981E79" w:rsidP="00C0770D">
            <w:pPr>
              <w:jc w:val="center"/>
            </w:pPr>
          </w:p>
        </w:tc>
        <w:tc>
          <w:tcPr>
            <w:tcW w:w="189" w:type="pct"/>
          </w:tcPr>
          <w:p w14:paraId="358408CB" w14:textId="77777777" w:rsidR="00981E79" w:rsidRPr="00885E73" w:rsidRDefault="00981E79" w:rsidP="00C0770D">
            <w:pPr>
              <w:jc w:val="center"/>
            </w:pPr>
          </w:p>
        </w:tc>
        <w:tc>
          <w:tcPr>
            <w:tcW w:w="3722" w:type="pct"/>
          </w:tcPr>
          <w:p w14:paraId="2552348E" w14:textId="77777777" w:rsidR="00981E79" w:rsidRPr="00885E73" w:rsidRDefault="00981E79" w:rsidP="00C0770D">
            <w:pPr>
              <w:jc w:val="center"/>
            </w:pPr>
            <w:r w:rsidRPr="00885E73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5DB6F923" w14:textId="77777777" w:rsidR="00981E79" w:rsidRPr="00885E73" w:rsidRDefault="00981E79" w:rsidP="00C0770D">
            <w:pPr>
              <w:jc w:val="center"/>
            </w:pPr>
          </w:p>
        </w:tc>
        <w:tc>
          <w:tcPr>
            <w:tcW w:w="256" w:type="pct"/>
          </w:tcPr>
          <w:p w14:paraId="4F808D7A" w14:textId="77777777" w:rsidR="00981E79" w:rsidRPr="00885E73" w:rsidRDefault="00981E79" w:rsidP="00C0770D">
            <w:pPr>
              <w:jc w:val="center"/>
            </w:pPr>
          </w:p>
        </w:tc>
        <w:tc>
          <w:tcPr>
            <w:tcW w:w="242" w:type="pct"/>
          </w:tcPr>
          <w:p w14:paraId="11C07264" w14:textId="77777777" w:rsidR="00981E79" w:rsidRPr="00885E73" w:rsidRDefault="00981E79" w:rsidP="00C0770D">
            <w:pPr>
              <w:jc w:val="center"/>
            </w:pPr>
          </w:p>
        </w:tc>
      </w:tr>
      <w:tr w:rsidR="00981E79" w:rsidRPr="00885E73" w14:paraId="0DADF68A" w14:textId="77777777" w:rsidTr="00C0770D">
        <w:trPr>
          <w:trHeight w:val="283"/>
        </w:trPr>
        <w:tc>
          <w:tcPr>
            <w:tcW w:w="272" w:type="pct"/>
          </w:tcPr>
          <w:p w14:paraId="23049F2C" w14:textId="77777777" w:rsidR="00981E79" w:rsidRPr="00885E73" w:rsidRDefault="00981E79" w:rsidP="00C0770D">
            <w:pPr>
              <w:jc w:val="center"/>
            </w:pPr>
            <w:r w:rsidRPr="00885E73">
              <w:t>4.</w:t>
            </w:r>
          </w:p>
        </w:tc>
        <w:tc>
          <w:tcPr>
            <w:tcW w:w="189" w:type="pct"/>
          </w:tcPr>
          <w:p w14:paraId="035B2A43" w14:textId="77777777" w:rsidR="00981E79" w:rsidRPr="00885E73" w:rsidRDefault="00981E79" w:rsidP="00C0770D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5B71068F" w14:textId="77777777" w:rsidR="00981E79" w:rsidRPr="00885E73" w:rsidRDefault="00981E79" w:rsidP="00C0770D">
            <w:r w:rsidRPr="00885E73">
              <w:t>Discuss the ABO blood typing system in humans.</w:t>
            </w:r>
          </w:p>
        </w:tc>
        <w:tc>
          <w:tcPr>
            <w:tcW w:w="319" w:type="pct"/>
          </w:tcPr>
          <w:p w14:paraId="1A157AF6" w14:textId="77777777" w:rsidR="00981E79" w:rsidRPr="00885E73" w:rsidRDefault="00981E79" w:rsidP="00C0770D">
            <w:pPr>
              <w:jc w:val="center"/>
            </w:pPr>
            <w:r w:rsidRPr="00885E73">
              <w:t>CO4</w:t>
            </w:r>
          </w:p>
        </w:tc>
        <w:tc>
          <w:tcPr>
            <w:tcW w:w="256" w:type="pct"/>
          </w:tcPr>
          <w:p w14:paraId="451AEF22" w14:textId="77777777" w:rsidR="00981E79" w:rsidRPr="00885E73" w:rsidRDefault="00981E79" w:rsidP="00C0770D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3554B4EF" w14:textId="77777777" w:rsidR="00981E79" w:rsidRPr="00885E73" w:rsidRDefault="00981E79" w:rsidP="00C0770D">
            <w:pPr>
              <w:jc w:val="center"/>
            </w:pPr>
            <w:r w:rsidRPr="00885E73">
              <w:t>10</w:t>
            </w:r>
          </w:p>
        </w:tc>
      </w:tr>
      <w:tr w:rsidR="00981E79" w:rsidRPr="00885E73" w14:paraId="434CC001" w14:textId="77777777" w:rsidTr="00C0770D">
        <w:trPr>
          <w:trHeight w:val="283"/>
        </w:trPr>
        <w:tc>
          <w:tcPr>
            <w:tcW w:w="272" w:type="pct"/>
          </w:tcPr>
          <w:p w14:paraId="65D7CB12" w14:textId="77777777" w:rsidR="00981E79" w:rsidRPr="00885E73" w:rsidRDefault="00981E79" w:rsidP="00C0770D">
            <w:pPr>
              <w:jc w:val="center"/>
            </w:pPr>
          </w:p>
        </w:tc>
        <w:tc>
          <w:tcPr>
            <w:tcW w:w="189" w:type="pct"/>
          </w:tcPr>
          <w:p w14:paraId="2296618F" w14:textId="77777777" w:rsidR="00981E79" w:rsidRPr="00885E73" w:rsidRDefault="00981E79" w:rsidP="00C0770D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7E2973A0" w14:textId="77777777" w:rsidR="00981E79" w:rsidRPr="00885E73" w:rsidRDefault="00981E79" w:rsidP="00E54204">
            <w:pPr>
              <w:rPr>
                <w:bCs/>
              </w:rPr>
            </w:pPr>
            <w:r w:rsidRPr="00885E73">
              <w:rPr>
                <w:bCs/>
              </w:rPr>
              <w:t xml:space="preserve">Explain Rh and various </w:t>
            </w:r>
            <w:r w:rsidRPr="00885E73">
              <w:t>blood typing systems in humans.</w:t>
            </w:r>
          </w:p>
        </w:tc>
        <w:tc>
          <w:tcPr>
            <w:tcW w:w="319" w:type="pct"/>
          </w:tcPr>
          <w:p w14:paraId="1745C8AC" w14:textId="77777777" w:rsidR="00981E79" w:rsidRPr="00885E73" w:rsidRDefault="00981E79" w:rsidP="00C0770D">
            <w:pPr>
              <w:jc w:val="center"/>
            </w:pPr>
            <w:r w:rsidRPr="00885E73">
              <w:t>CO4</w:t>
            </w:r>
          </w:p>
        </w:tc>
        <w:tc>
          <w:tcPr>
            <w:tcW w:w="256" w:type="pct"/>
          </w:tcPr>
          <w:p w14:paraId="6B303896" w14:textId="77777777" w:rsidR="00981E79" w:rsidRPr="00885E73" w:rsidRDefault="00981E79" w:rsidP="00C0770D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33F7C4FC" w14:textId="77777777" w:rsidR="00981E79" w:rsidRPr="00885E73" w:rsidRDefault="00981E79" w:rsidP="00C0770D">
            <w:pPr>
              <w:jc w:val="center"/>
            </w:pPr>
            <w:r w:rsidRPr="00885E73">
              <w:t>10</w:t>
            </w:r>
          </w:p>
        </w:tc>
      </w:tr>
      <w:tr w:rsidR="00981E79" w:rsidRPr="00885E73" w14:paraId="20C708BD" w14:textId="77777777" w:rsidTr="00C0770D">
        <w:trPr>
          <w:trHeight w:val="397"/>
        </w:trPr>
        <w:tc>
          <w:tcPr>
            <w:tcW w:w="272" w:type="pct"/>
          </w:tcPr>
          <w:p w14:paraId="726EB2A3" w14:textId="77777777" w:rsidR="00981E79" w:rsidRPr="00885E73" w:rsidRDefault="00981E79" w:rsidP="00C0770D">
            <w:pPr>
              <w:jc w:val="center"/>
            </w:pPr>
          </w:p>
        </w:tc>
        <w:tc>
          <w:tcPr>
            <w:tcW w:w="189" w:type="pct"/>
          </w:tcPr>
          <w:p w14:paraId="1BC813F9" w14:textId="77777777" w:rsidR="00981E79" w:rsidRPr="00885E73" w:rsidRDefault="00981E79" w:rsidP="00C0770D">
            <w:pPr>
              <w:jc w:val="center"/>
            </w:pPr>
          </w:p>
        </w:tc>
        <w:tc>
          <w:tcPr>
            <w:tcW w:w="3722" w:type="pct"/>
          </w:tcPr>
          <w:p w14:paraId="65B2FB91" w14:textId="77777777" w:rsidR="00981E79" w:rsidRPr="00885E73" w:rsidRDefault="00981E79" w:rsidP="00C0770D">
            <w:pPr>
              <w:jc w:val="center"/>
            </w:pPr>
          </w:p>
        </w:tc>
        <w:tc>
          <w:tcPr>
            <w:tcW w:w="319" w:type="pct"/>
          </w:tcPr>
          <w:p w14:paraId="1E69C7CA" w14:textId="77777777" w:rsidR="00981E79" w:rsidRPr="00885E73" w:rsidRDefault="00981E79" w:rsidP="00C0770D">
            <w:pPr>
              <w:jc w:val="center"/>
            </w:pPr>
          </w:p>
        </w:tc>
        <w:tc>
          <w:tcPr>
            <w:tcW w:w="256" w:type="pct"/>
          </w:tcPr>
          <w:p w14:paraId="5B224941" w14:textId="77777777" w:rsidR="00981E79" w:rsidRPr="00885E73" w:rsidRDefault="00981E79" w:rsidP="00C0770D">
            <w:pPr>
              <w:jc w:val="center"/>
            </w:pPr>
          </w:p>
        </w:tc>
        <w:tc>
          <w:tcPr>
            <w:tcW w:w="242" w:type="pct"/>
          </w:tcPr>
          <w:p w14:paraId="4D611748" w14:textId="77777777" w:rsidR="00981E79" w:rsidRPr="00885E73" w:rsidRDefault="00981E79" w:rsidP="00C0770D">
            <w:pPr>
              <w:jc w:val="center"/>
            </w:pPr>
          </w:p>
        </w:tc>
      </w:tr>
      <w:tr w:rsidR="00981E79" w:rsidRPr="00885E73" w14:paraId="67699953" w14:textId="77777777" w:rsidTr="00C0770D">
        <w:trPr>
          <w:trHeight w:val="283"/>
        </w:trPr>
        <w:tc>
          <w:tcPr>
            <w:tcW w:w="272" w:type="pct"/>
          </w:tcPr>
          <w:p w14:paraId="0EA6FD80" w14:textId="77777777" w:rsidR="00981E79" w:rsidRPr="00885E73" w:rsidRDefault="00981E79" w:rsidP="00E54204">
            <w:pPr>
              <w:jc w:val="center"/>
            </w:pPr>
            <w:r w:rsidRPr="00885E73">
              <w:t>5.</w:t>
            </w:r>
          </w:p>
        </w:tc>
        <w:tc>
          <w:tcPr>
            <w:tcW w:w="189" w:type="pct"/>
          </w:tcPr>
          <w:p w14:paraId="3757CBE0" w14:textId="77777777" w:rsidR="00981E79" w:rsidRPr="00885E73" w:rsidRDefault="00981E79" w:rsidP="00E54204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3E3528F1" w14:textId="77777777" w:rsidR="00981E79" w:rsidRPr="00885E73" w:rsidRDefault="00981E79" w:rsidP="00E54204">
            <w:r w:rsidRPr="00885E73">
              <w:rPr>
                <w:bCs/>
              </w:rPr>
              <w:t>Define Blood, properties and its composition.</w:t>
            </w:r>
          </w:p>
        </w:tc>
        <w:tc>
          <w:tcPr>
            <w:tcW w:w="319" w:type="pct"/>
          </w:tcPr>
          <w:p w14:paraId="187073DB" w14:textId="77777777" w:rsidR="00981E79" w:rsidRPr="00885E73" w:rsidRDefault="00981E79" w:rsidP="00E54204">
            <w:pPr>
              <w:jc w:val="center"/>
            </w:pPr>
            <w:r w:rsidRPr="00885E73">
              <w:t>CO5</w:t>
            </w:r>
          </w:p>
        </w:tc>
        <w:tc>
          <w:tcPr>
            <w:tcW w:w="256" w:type="pct"/>
          </w:tcPr>
          <w:p w14:paraId="2D1944EB" w14:textId="77777777" w:rsidR="00981E79" w:rsidRPr="00885E73" w:rsidRDefault="00981E79" w:rsidP="00E54204">
            <w:pPr>
              <w:jc w:val="center"/>
            </w:pPr>
            <w:r w:rsidRPr="00885E73">
              <w:t>R</w:t>
            </w:r>
          </w:p>
        </w:tc>
        <w:tc>
          <w:tcPr>
            <w:tcW w:w="242" w:type="pct"/>
          </w:tcPr>
          <w:p w14:paraId="3D75B33A" w14:textId="77777777" w:rsidR="00981E79" w:rsidRPr="00885E73" w:rsidRDefault="00981E79" w:rsidP="00E54204">
            <w:pPr>
              <w:jc w:val="center"/>
            </w:pPr>
            <w:r w:rsidRPr="00885E73">
              <w:t>10</w:t>
            </w:r>
          </w:p>
        </w:tc>
      </w:tr>
      <w:tr w:rsidR="00981E79" w:rsidRPr="00885E73" w14:paraId="140CAF12" w14:textId="77777777" w:rsidTr="00C0770D">
        <w:trPr>
          <w:trHeight w:val="283"/>
        </w:trPr>
        <w:tc>
          <w:tcPr>
            <w:tcW w:w="272" w:type="pct"/>
          </w:tcPr>
          <w:p w14:paraId="592BFC83" w14:textId="77777777" w:rsidR="00981E79" w:rsidRPr="00885E73" w:rsidRDefault="00981E79" w:rsidP="00E54204">
            <w:pPr>
              <w:jc w:val="center"/>
            </w:pPr>
          </w:p>
        </w:tc>
        <w:tc>
          <w:tcPr>
            <w:tcW w:w="189" w:type="pct"/>
          </w:tcPr>
          <w:p w14:paraId="078314FF" w14:textId="77777777" w:rsidR="00981E79" w:rsidRPr="00885E73" w:rsidRDefault="00981E79" w:rsidP="00E54204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4AC92139" w14:textId="77777777" w:rsidR="00981E79" w:rsidRPr="00885E73" w:rsidRDefault="00981E79" w:rsidP="00E54204">
            <w:r w:rsidRPr="00885E73">
              <w:t>Explain the following terms in context with BPA.</w:t>
            </w:r>
          </w:p>
          <w:p w14:paraId="210C7674" w14:textId="77777777" w:rsidR="00981E79" w:rsidRPr="00885E73" w:rsidRDefault="00981E79" w:rsidP="00981E79">
            <w:pPr>
              <w:pStyle w:val="ListParagraph"/>
              <w:numPr>
                <w:ilvl w:val="0"/>
                <w:numId w:val="16"/>
              </w:numPr>
              <w:ind w:left="486" w:hanging="126"/>
            </w:pPr>
            <w:r w:rsidRPr="00885E73">
              <w:t xml:space="preserve">Surface tension </w:t>
            </w:r>
          </w:p>
          <w:p w14:paraId="76290572" w14:textId="77777777" w:rsidR="00981E79" w:rsidRPr="00885E73" w:rsidRDefault="00981E79" w:rsidP="00981E79">
            <w:pPr>
              <w:pStyle w:val="ListParagraph"/>
              <w:numPr>
                <w:ilvl w:val="0"/>
                <w:numId w:val="16"/>
              </w:numPr>
              <w:ind w:left="486" w:hanging="126"/>
            </w:pPr>
            <w:r w:rsidRPr="00885E73">
              <w:t xml:space="preserve">Viscosity </w:t>
            </w:r>
          </w:p>
          <w:p w14:paraId="1EC2E74B" w14:textId="77777777" w:rsidR="00981E79" w:rsidRPr="00885E73" w:rsidRDefault="00981E79" w:rsidP="00981E79">
            <w:pPr>
              <w:pStyle w:val="ListParagraph"/>
              <w:numPr>
                <w:ilvl w:val="0"/>
                <w:numId w:val="16"/>
              </w:numPr>
              <w:ind w:left="486" w:hanging="126"/>
            </w:pPr>
            <w:r w:rsidRPr="00885E73">
              <w:t>Capillary action</w:t>
            </w:r>
          </w:p>
          <w:p w14:paraId="362FEBE8" w14:textId="77777777" w:rsidR="00981E79" w:rsidRPr="00885E73" w:rsidRDefault="00981E79" w:rsidP="00981E79">
            <w:pPr>
              <w:pStyle w:val="ListParagraph"/>
              <w:numPr>
                <w:ilvl w:val="0"/>
                <w:numId w:val="16"/>
              </w:numPr>
              <w:ind w:left="486" w:hanging="126"/>
              <w:rPr>
                <w:bCs/>
              </w:rPr>
            </w:pPr>
            <w:r w:rsidRPr="00885E73">
              <w:t xml:space="preserve">Speed </w:t>
            </w:r>
          </w:p>
          <w:p w14:paraId="6779FDF1" w14:textId="77777777" w:rsidR="00981E79" w:rsidRPr="00885E73" w:rsidRDefault="00981E79" w:rsidP="00981E79">
            <w:pPr>
              <w:pStyle w:val="ListParagraph"/>
              <w:numPr>
                <w:ilvl w:val="0"/>
                <w:numId w:val="16"/>
              </w:numPr>
              <w:ind w:left="486" w:hanging="126"/>
              <w:rPr>
                <w:bCs/>
              </w:rPr>
            </w:pPr>
            <w:r w:rsidRPr="00885E73">
              <w:t>Gravity</w:t>
            </w:r>
          </w:p>
        </w:tc>
        <w:tc>
          <w:tcPr>
            <w:tcW w:w="319" w:type="pct"/>
          </w:tcPr>
          <w:p w14:paraId="4E0FFE83" w14:textId="77777777" w:rsidR="00981E79" w:rsidRPr="00885E73" w:rsidRDefault="00981E79" w:rsidP="00E54204">
            <w:pPr>
              <w:jc w:val="center"/>
            </w:pPr>
            <w:r w:rsidRPr="00885E73">
              <w:t>CO5</w:t>
            </w:r>
          </w:p>
        </w:tc>
        <w:tc>
          <w:tcPr>
            <w:tcW w:w="256" w:type="pct"/>
          </w:tcPr>
          <w:p w14:paraId="56A3BA03" w14:textId="77777777" w:rsidR="00981E79" w:rsidRPr="00885E73" w:rsidRDefault="00981E79" w:rsidP="00E54204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6223D76F" w14:textId="77777777" w:rsidR="00981E79" w:rsidRPr="00885E73" w:rsidRDefault="00981E79" w:rsidP="00E54204">
            <w:pPr>
              <w:jc w:val="center"/>
            </w:pPr>
            <w:r w:rsidRPr="00885E73">
              <w:t>10</w:t>
            </w:r>
          </w:p>
        </w:tc>
      </w:tr>
      <w:tr w:rsidR="00981E79" w:rsidRPr="00885E73" w14:paraId="39270452" w14:textId="77777777" w:rsidTr="00C0770D">
        <w:trPr>
          <w:trHeight w:val="263"/>
        </w:trPr>
        <w:tc>
          <w:tcPr>
            <w:tcW w:w="272" w:type="pct"/>
          </w:tcPr>
          <w:p w14:paraId="45A4EEAD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636531F8" w14:textId="77777777" w:rsidR="00981E79" w:rsidRPr="00885E73" w:rsidRDefault="00981E79" w:rsidP="00EA3571">
            <w:pPr>
              <w:jc w:val="center"/>
            </w:pPr>
          </w:p>
        </w:tc>
        <w:tc>
          <w:tcPr>
            <w:tcW w:w="3722" w:type="pct"/>
          </w:tcPr>
          <w:p w14:paraId="3C3AF01A" w14:textId="77777777" w:rsidR="00981E79" w:rsidRPr="00885E73" w:rsidRDefault="00981E79" w:rsidP="00EA3571">
            <w:pPr>
              <w:jc w:val="center"/>
            </w:pPr>
            <w:r w:rsidRPr="00885E73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3C19FCB2" w14:textId="77777777" w:rsidR="00981E79" w:rsidRPr="00885E73" w:rsidRDefault="00981E79" w:rsidP="00EA3571">
            <w:pPr>
              <w:jc w:val="center"/>
            </w:pPr>
          </w:p>
        </w:tc>
        <w:tc>
          <w:tcPr>
            <w:tcW w:w="256" w:type="pct"/>
          </w:tcPr>
          <w:p w14:paraId="4C001E0B" w14:textId="77777777" w:rsidR="00981E79" w:rsidRPr="00885E73" w:rsidRDefault="00981E79" w:rsidP="00EA3571">
            <w:pPr>
              <w:jc w:val="center"/>
            </w:pPr>
          </w:p>
        </w:tc>
        <w:tc>
          <w:tcPr>
            <w:tcW w:w="242" w:type="pct"/>
          </w:tcPr>
          <w:p w14:paraId="3B8D5C9F" w14:textId="77777777" w:rsidR="00981E79" w:rsidRPr="00885E73" w:rsidRDefault="00981E79" w:rsidP="00EA3571">
            <w:pPr>
              <w:jc w:val="center"/>
            </w:pPr>
          </w:p>
        </w:tc>
      </w:tr>
      <w:tr w:rsidR="00981E79" w:rsidRPr="00885E73" w14:paraId="4CA7F6E0" w14:textId="77777777" w:rsidTr="00C0770D">
        <w:trPr>
          <w:trHeight w:val="283"/>
        </w:trPr>
        <w:tc>
          <w:tcPr>
            <w:tcW w:w="272" w:type="pct"/>
          </w:tcPr>
          <w:p w14:paraId="28DD9F59" w14:textId="77777777" w:rsidR="00981E79" w:rsidRPr="00885E73" w:rsidRDefault="00981E79" w:rsidP="00EA3571">
            <w:pPr>
              <w:jc w:val="center"/>
            </w:pPr>
            <w:r w:rsidRPr="00885E73">
              <w:t>6.</w:t>
            </w:r>
          </w:p>
        </w:tc>
        <w:tc>
          <w:tcPr>
            <w:tcW w:w="189" w:type="pct"/>
          </w:tcPr>
          <w:p w14:paraId="5936DFD7" w14:textId="77777777" w:rsidR="00981E79" w:rsidRPr="00885E73" w:rsidRDefault="00981E79" w:rsidP="00EA3571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29361206" w14:textId="77777777" w:rsidR="00981E79" w:rsidRPr="00885E73" w:rsidRDefault="00981E79" w:rsidP="00EA3571">
            <w:r w:rsidRPr="00885E73">
              <w:t>Illustrate examination of fibers.</w:t>
            </w:r>
          </w:p>
        </w:tc>
        <w:tc>
          <w:tcPr>
            <w:tcW w:w="319" w:type="pct"/>
          </w:tcPr>
          <w:p w14:paraId="1A5E3EA2" w14:textId="77777777" w:rsidR="00981E79" w:rsidRPr="00885E73" w:rsidRDefault="00981E79" w:rsidP="00EA3571">
            <w:pPr>
              <w:jc w:val="center"/>
            </w:pPr>
            <w:r w:rsidRPr="00885E73">
              <w:t>CO6</w:t>
            </w:r>
          </w:p>
        </w:tc>
        <w:tc>
          <w:tcPr>
            <w:tcW w:w="256" w:type="pct"/>
          </w:tcPr>
          <w:p w14:paraId="2C958726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7F6E7C6A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6D0D8D1A" w14:textId="77777777" w:rsidTr="00C0770D">
        <w:trPr>
          <w:trHeight w:val="283"/>
        </w:trPr>
        <w:tc>
          <w:tcPr>
            <w:tcW w:w="272" w:type="pct"/>
          </w:tcPr>
          <w:p w14:paraId="62B6DFB1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1CB06DDB" w14:textId="77777777" w:rsidR="00981E79" w:rsidRPr="00885E73" w:rsidRDefault="00981E79" w:rsidP="00EA3571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37733B42" w14:textId="77777777" w:rsidR="00981E79" w:rsidRPr="00885E73" w:rsidRDefault="00981E79" w:rsidP="00EA3571">
            <w:pPr>
              <w:rPr>
                <w:bCs/>
              </w:rPr>
            </w:pPr>
            <w:r w:rsidRPr="00885E73">
              <w:t xml:space="preserve">Explain the growth cycle of hair. </w:t>
            </w:r>
          </w:p>
        </w:tc>
        <w:tc>
          <w:tcPr>
            <w:tcW w:w="319" w:type="pct"/>
          </w:tcPr>
          <w:p w14:paraId="5AB51E81" w14:textId="77777777" w:rsidR="00981E79" w:rsidRPr="00885E73" w:rsidRDefault="00981E79" w:rsidP="00EA3571">
            <w:pPr>
              <w:jc w:val="center"/>
            </w:pPr>
            <w:r w:rsidRPr="00885E73">
              <w:t>CO6</w:t>
            </w:r>
          </w:p>
        </w:tc>
        <w:tc>
          <w:tcPr>
            <w:tcW w:w="256" w:type="pct"/>
          </w:tcPr>
          <w:p w14:paraId="7160184C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0E9108DC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7531870B" w14:textId="77777777" w:rsidTr="00C0770D">
        <w:trPr>
          <w:trHeight w:val="397"/>
        </w:trPr>
        <w:tc>
          <w:tcPr>
            <w:tcW w:w="272" w:type="pct"/>
          </w:tcPr>
          <w:p w14:paraId="3BEB0C97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434ED74B" w14:textId="77777777" w:rsidR="00981E79" w:rsidRPr="00885E73" w:rsidRDefault="00981E79" w:rsidP="00EA3571">
            <w:pPr>
              <w:jc w:val="center"/>
            </w:pPr>
          </w:p>
        </w:tc>
        <w:tc>
          <w:tcPr>
            <w:tcW w:w="3722" w:type="pct"/>
          </w:tcPr>
          <w:p w14:paraId="42A63B4D" w14:textId="77777777" w:rsidR="00981E79" w:rsidRPr="00885E73" w:rsidRDefault="00981E79" w:rsidP="00EA3571">
            <w:pPr>
              <w:jc w:val="center"/>
            </w:pPr>
          </w:p>
        </w:tc>
        <w:tc>
          <w:tcPr>
            <w:tcW w:w="319" w:type="pct"/>
          </w:tcPr>
          <w:p w14:paraId="7E3DD7C1" w14:textId="77777777" w:rsidR="00981E79" w:rsidRPr="00885E73" w:rsidRDefault="00981E79" w:rsidP="00EA3571">
            <w:pPr>
              <w:jc w:val="center"/>
            </w:pPr>
          </w:p>
        </w:tc>
        <w:tc>
          <w:tcPr>
            <w:tcW w:w="256" w:type="pct"/>
          </w:tcPr>
          <w:p w14:paraId="258AFEB3" w14:textId="77777777" w:rsidR="00981E79" w:rsidRPr="00885E73" w:rsidRDefault="00981E79" w:rsidP="00EA3571">
            <w:pPr>
              <w:jc w:val="center"/>
            </w:pPr>
          </w:p>
        </w:tc>
        <w:tc>
          <w:tcPr>
            <w:tcW w:w="242" w:type="pct"/>
          </w:tcPr>
          <w:p w14:paraId="6059EEF8" w14:textId="77777777" w:rsidR="00981E79" w:rsidRPr="00885E73" w:rsidRDefault="00981E79" w:rsidP="00EA3571">
            <w:pPr>
              <w:jc w:val="center"/>
            </w:pPr>
          </w:p>
        </w:tc>
      </w:tr>
      <w:tr w:rsidR="00981E79" w:rsidRPr="00885E73" w14:paraId="123D6777" w14:textId="77777777" w:rsidTr="00C0770D">
        <w:trPr>
          <w:trHeight w:val="283"/>
        </w:trPr>
        <w:tc>
          <w:tcPr>
            <w:tcW w:w="272" w:type="pct"/>
          </w:tcPr>
          <w:p w14:paraId="0816A0DE" w14:textId="77777777" w:rsidR="00981E79" w:rsidRPr="00885E73" w:rsidRDefault="00981E79" w:rsidP="00EA3571">
            <w:pPr>
              <w:jc w:val="center"/>
            </w:pPr>
            <w:r w:rsidRPr="00885E73">
              <w:t>7.</w:t>
            </w:r>
          </w:p>
        </w:tc>
        <w:tc>
          <w:tcPr>
            <w:tcW w:w="189" w:type="pct"/>
          </w:tcPr>
          <w:p w14:paraId="67261F77" w14:textId="77777777" w:rsidR="00981E79" w:rsidRPr="00885E73" w:rsidRDefault="00981E79" w:rsidP="00EA3571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3C9208A0" w14:textId="77777777" w:rsidR="00981E79" w:rsidRPr="00885E73" w:rsidRDefault="00981E79" w:rsidP="00EA3571">
            <w:r w:rsidRPr="00885E73">
              <w:t>Define diatoms and elaborate its types.</w:t>
            </w:r>
          </w:p>
        </w:tc>
        <w:tc>
          <w:tcPr>
            <w:tcW w:w="319" w:type="pct"/>
          </w:tcPr>
          <w:p w14:paraId="4961A749" w14:textId="77777777" w:rsidR="00981E79" w:rsidRPr="00885E73" w:rsidRDefault="00981E79" w:rsidP="00EA3571">
            <w:pPr>
              <w:jc w:val="center"/>
            </w:pPr>
            <w:r w:rsidRPr="00885E73">
              <w:t>CO4</w:t>
            </w:r>
          </w:p>
        </w:tc>
        <w:tc>
          <w:tcPr>
            <w:tcW w:w="256" w:type="pct"/>
          </w:tcPr>
          <w:p w14:paraId="425B6819" w14:textId="77777777" w:rsidR="00981E79" w:rsidRPr="00885E73" w:rsidRDefault="00981E79" w:rsidP="00EA3571">
            <w:pPr>
              <w:jc w:val="center"/>
            </w:pPr>
            <w:r w:rsidRPr="00885E73">
              <w:t>R</w:t>
            </w:r>
          </w:p>
        </w:tc>
        <w:tc>
          <w:tcPr>
            <w:tcW w:w="242" w:type="pct"/>
          </w:tcPr>
          <w:p w14:paraId="47B552FC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26BD32A8" w14:textId="77777777" w:rsidTr="00C0770D">
        <w:trPr>
          <w:trHeight w:val="283"/>
        </w:trPr>
        <w:tc>
          <w:tcPr>
            <w:tcW w:w="272" w:type="pct"/>
          </w:tcPr>
          <w:p w14:paraId="58B6F282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7D823A7E" w14:textId="77777777" w:rsidR="00981E79" w:rsidRPr="00885E73" w:rsidRDefault="00981E79" w:rsidP="00EA3571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080AE8BE" w14:textId="77777777" w:rsidR="00981E79" w:rsidRPr="00885E73" w:rsidRDefault="00981E79" w:rsidP="00EA3571">
            <w:pPr>
              <w:rPr>
                <w:bCs/>
              </w:rPr>
            </w:pPr>
            <w:r w:rsidRPr="00885E73">
              <w:t>Illustrate the collection of entomological evidence</w:t>
            </w:r>
            <w:r>
              <w:t>.</w:t>
            </w:r>
          </w:p>
        </w:tc>
        <w:tc>
          <w:tcPr>
            <w:tcW w:w="319" w:type="pct"/>
          </w:tcPr>
          <w:p w14:paraId="258F62F8" w14:textId="77777777" w:rsidR="00981E79" w:rsidRPr="00885E73" w:rsidRDefault="00981E79" w:rsidP="00EA3571">
            <w:pPr>
              <w:jc w:val="center"/>
            </w:pPr>
            <w:r w:rsidRPr="00885E73">
              <w:t>CO4</w:t>
            </w:r>
          </w:p>
        </w:tc>
        <w:tc>
          <w:tcPr>
            <w:tcW w:w="256" w:type="pct"/>
          </w:tcPr>
          <w:p w14:paraId="08D48270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5B9CBAF5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38B2F1FE" w14:textId="77777777" w:rsidTr="00C0770D">
        <w:trPr>
          <w:trHeight w:val="283"/>
        </w:trPr>
        <w:tc>
          <w:tcPr>
            <w:tcW w:w="272" w:type="pct"/>
          </w:tcPr>
          <w:p w14:paraId="434D0EDA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7E3FA765" w14:textId="77777777" w:rsidR="00981E79" w:rsidRPr="00885E73" w:rsidRDefault="00981E79" w:rsidP="00EA3571">
            <w:pPr>
              <w:jc w:val="center"/>
            </w:pPr>
          </w:p>
        </w:tc>
        <w:tc>
          <w:tcPr>
            <w:tcW w:w="3722" w:type="pct"/>
          </w:tcPr>
          <w:p w14:paraId="6B05C49A" w14:textId="77777777" w:rsidR="00981E79" w:rsidRPr="00885E73" w:rsidRDefault="00981E79" w:rsidP="00EA3571">
            <w:pPr>
              <w:jc w:val="center"/>
              <w:rPr>
                <w:bCs/>
              </w:rPr>
            </w:pPr>
            <w:r w:rsidRPr="00885E73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57542BF9" w14:textId="77777777" w:rsidR="00981E79" w:rsidRPr="00885E73" w:rsidRDefault="00981E79" w:rsidP="00EA3571">
            <w:pPr>
              <w:jc w:val="center"/>
            </w:pPr>
          </w:p>
        </w:tc>
        <w:tc>
          <w:tcPr>
            <w:tcW w:w="256" w:type="pct"/>
          </w:tcPr>
          <w:p w14:paraId="5327DC2D" w14:textId="77777777" w:rsidR="00981E79" w:rsidRPr="00885E73" w:rsidRDefault="00981E79" w:rsidP="00EA3571">
            <w:pPr>
              <w:jc w:val="center"/>
            </w:pPr>
          </w:p>
        </w:tc>
        <w:tc>
          <w:tcPr>
            <w:tcW w:w="242" w:type="pct"/>
          </w:tcPr>
          <w:p w14:paraId="3B3699B1" w14:textId="77777777" w:rsidR="00981E79" w:rsidRPr="00885E73" w:rsidRDefault="00981E79" w:rsidP="00EA3571">
            <w:pPr>
              <w:jc w:val="center"/>
            </w:pPr>
          </w:p>
        </w:tc>
      </w:tr>
      <w:tr w:rsidR="00981E79" w:rsidRPr="00885E73" w14:paraId="3493F0C2" w14:textId="77777777" w:rsidTr="00C0770D">
        <w:trPr>
          <w:trHeight w:val="283"/>
        </w:trPr>
        <w:tc>
          <w:tcPr>
            <w:tcW w:w="272" w:type="pct"/>
          </w:tcPr>
          <w:p w14:paraId="43FA7D2F" w14:textId="77777777" w:rsidR="00981E79" w:rsidRPr="00885E73" w:rsidRDefault="00981E79" w:rsidP="00EA3571">
            <w:pPr>
              <w:jc w:val="center"/>
            </w:pPr>
            <w:r w:rsidRPr="00885E73">
              <w:t>8.</w:t>
            </w:r>
          </w:p>
        </w:tc>
        <w:tc>
          <w:tcPr>
            <w:tcW w:w="189" w:type="pct"/>
          </w:tcPr>
          <w:p w14:paraId="7BA13ABA" w14:textId="77777777" w:rsidR="00981E79" w:rsidRPr="00885E73" w:rsidRDefault="00981E79" w:rsidP="00EA3571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7356FCC9" w14:textId="77777777" w:rsidR="00981E79" w:rsidRPr="00885E73" w:rsidRDefault="00981E79" w:rsidP="00EA3571">
            <w:pPr>
              <w:rPr>
                <w:bCs/>
              </w:rPr>
            </w:pPr>
            <w:r w:rsidRPr="00885E73">
              <w:rPr>
                <w:bCs/>
              </w:rPr>
              <w:t>Explain the sequence of insect colonization.</w:t>
            </w:r>
          </w:p>
        </w:tc>
        <w:tc>
          <w:tcPr>
            <w:tcW w:w="319" w:type="pct"/>
          </w:tcPr>
          <w:p w14:paraId="6B2C97BD" w14:textId="77777777" w:rsidR="00981E79" w:rsidRPr="00885E73" w:rsidRDefault="00981E79" w:rsidP="00EA3571">
            <w:pPr>
              <w:jc w:val="center"/>
            </w:pPr>
            <w:r w:rsidRPr="00885E73">
              <w:t>CO6</w:t>
            </w:r>
          </w:p>
        </w:tc>
        <w:tc>
          <w:tcPr>
            <w:tcW w:w="256" w:type="pct"/>
          </w:tcPr>
          <w:p w14:paraId="28C61D15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53566600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0D66ECE5" w14:textId="77777777" w:rsidTr="00C0770D">
        <w:trPr>
          <w:trHeight w:val="283"/>
        </w:trPr>
        <w:tc>
          <w:tcPr>
            <w:tcW w:w="272" w:type="pct"/>
          </w:tcPr>
          <w:p w14:paraId="2A880564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3F4388AC" w14:textId="77777777" w:rsidR="00981E79" w:rsidRPr="00885E73" w:rsidRDefault="00981E79" w:rsidP="00EA3571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1CDF02EE" w14:textId="77777777" w:rsidR="00981E79" w:rsidRPr="00885E73" w:rsidRDefault="00981E79" w:rsidP="00EA3571">
            <w:pPr>
              <w:rPr>
                <w:bCs/>
              </w:rPr>
            </w:pPr>
            <w:r w:rsidRPr="00885E73">
              <w:rPr>
                <w:bCs/>
              </w:rPr>
              <w:t>Elaborate the collection of entomological evidence.</w:t>
            </w:r>
          </w:p>
        </w:tc>
        <w:tc>
          <w:tcPr>
            <w:tcW w:w="319" w:type="pct"/>
          </w:tcPr>
          <w:p w14:paraId="32803323" w14:textId="77777777" w:rsidR="00981E79" w:rsidRPr="00885E73" w:rsidRDefault="00981E79" w:rsidP="00EA3571">
            <w:pPr>
              <w:jc w:val="center"/>
            </w:pPr>
            <w:r w:rsidRPr="00885E73">
              <w:t>CO6</w:t>
            </w:r>
          </w:p>
        </w:tc>
        <w:tc>
          <w:tcPr>
            <w:tcW w:w="256" w:type="pct"/>
          </w:tcPr>
          <w:p w14:paraId="7B3694E9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77FBAE9E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0DAA1D1B" w14:textId="77777777" w:rsidTr="00885E73">
        <w:trPr>
          <w:trHeight w:val="550"/>
        </w:trPr>
        <w:tc>
          <w:tcPr>
            <w:tcW w:w="5000" w:type="pct"/>
            <w:gridSpan w:val="6"/>
            <w:vAlign w:val="center"/>
          </w:tcPr>
          <w:p w14:paraId="409ACCA8" w14:textId="77777777" w:rsidR="00981E79" w:rsidRPr="00885E73" w:rsidRDefault="00981E79" w:rsidP="00885E73">
            <w:pPr>
              <w:jc w:val="center"/>
            </w:pPr>
            <w:r w:rsidRPr="00885E73">
              <w:rPr>
                <w:b/>
                <w:bCs/>
              </w:rPr>
              <w:t>COMPULSORY QUESTION</w:t>
            </w:r>
          </w:p>
        </w:tc>
      </w:tr>
      <w:tr w:rsidR="00981E79" w:rsidRPr="00885E73" w14:paraId="0C73B77F" w14:textId="77777777" w:rsidTr="00C0770D">
        <w:trPr>
          <w:trHeight w:val="283"/>
        </w:trPr>
        <w:tc>
          <w:tcPr>
            <w:tcW w:w="272" w:type="pct"/>
          </w:tcPr>
          <w:p w14:paraId="522B40A4" w14:textId="77777777" w:rsidR="00981E79" w:rsidRPr="00885E73" w:rsidRDefault="00981E79" w:rsidP="00EA3571">
            <w:pPr>
              <w:jc w:val="center"/>
            </w:pPr>
            <w:r w:rsidRPr="00885E73">
              <w:t>9.</w:t>
            </w:r>
          </w:p>
        </w:tc>
        <w:tc>
          <w:tcPr>
            <w:tcW w:w="189" w:type="pct"/>
          </w:tcPr>
          <w:p w14:paraId="605BB762" w14:textId="77777777" w:rsidR="00981E79" w:rsidRPr="00885E73" w:rsidRDefault="00981E79" w:rsidP="00EA3571">
            <w:pPr>
              <w:jc w:val="center"/>
            </w:pPr>
            <w:r w:rsidRPr="00885E73">
              <w:t>a.</w:t>
            </w:r>
          </w:p>
        </w:tc>
        <w:tc>
          <w:tcPr>
            <w:tcW w:w="3722" w:type="pct"/>
          </w:tcPr>
          <w:p w14:paraId="39970258" w14:textId="77777777" w:rsidR="00981E79" w:rsidRPr="00885E73" w:rsidRDefault="00981E79" w:rsidP="00EA3571">
            <w:r w:rsidRPr="00885E73">
              <w:t>Explain the life cycle of insect of Diptera order.</w:t>
            </w:r>
          </w:p>
        </w:tc>
        <w:tc>
          <w:tcPr>
            <w:tcW w:w="319" w:type="pct"/>
          </w:tcPr>
          <w:p w14:paraId="7141B857" w14:textId="77777777" w:rsidR="00981E79" w:rsidRPr="00885E73" w:rsidRDefault="00981E79" w:rsidP="00EA3571">
            <w:pPr>
              <w:jc w:val="center"/>
            </w:pPr>
            <w:r w:rsidRPr="00885E73">
              <w:t>CO6</w:t>
            </w:r>
          </w:p>
        </w:tc>
        <w:tc>
          <w:tcPr>
            <w:tcW w:w="256" w:type="pct"/>
          </w:tcPr>
          <w:p w14:paraId="0149E1A9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0A62D435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  <w:tr w:rsidR="00981E79" w:rsidRPr="00885E73" w14:paraId="5BF60183" w14:textId="77777777" w:rsidTr="00C0770D">
        <w:trPr>
          <w:trHeight w:val="283"/>
        </w:trPr>
        <w:tc>
          <w:tcPr>
            <w:tcW w:w="272" w:type="pct"/>
          </w:tcPr>
          <w:p w14:paraId="4E5331A1" w14:textId="77777777" w:rsidR="00981E79" w:rsidRPr="00885E73" w:rsidRDefault="00981E79" w:rsidP="00EA3571">
            <w:pPr>
              <w:jc w:val="center"/>
            </w:pPr>
          </w:p>
        </w:tc>
        <w:tc>
          <w:tcPr>
            <w:tcW w:w="189" w:type="pct"/>
          </w:tcPr>
          <w:p w14:paraId="68A3CF4E" w14:textId="77777777" w:rsidR="00981E79" w:rsidRPr="00885E73" w:rsidRDefault="00981E79" w:rsidP="00EA3571">
            <w:pPr>
              <w:jc w:val="center"/>
            </w:pPr>
            <w:r w:rsidRPr="00885E73">
              <w:t>b.</w:t>
            </w:r>
          </w:p>
        </w:tc>
        <w:tc>
          <w:tcPr>
            <w:tcW w:w="3722" w:type="pct"/>
          </w:tcPr>
          <w:p w14:paraId="6F54D560" w14:textId="77777777" w:rsidR="00981E79" w:rsidRPr="00885E73" w:rsidRDefault="00981E79" w:rsidP="00EA3571">
            <w:pPr>
              <w:rPr>
                <w:bCs/>
              </w:rPr>
            </w:pPr>
            <w:r w:rsidRPr="00885E73">
              <w:rPr>
                <w:bCs/>
              </w:rPr>
              <w:t>Explain the law of dominance of mendelian genetics.</w:t>
            </w:r>
          </w:p>
        </w:tc>
        <w:tc>
          <w:tcPr>
            <w:tcW w:w="319" w:type="pct"/>
          </w:tcPr>
          <w:p w14:paraId="248AAF40" w14:textId="77777777" w:rsidR="00981E79" w:rsidRPr="00885E73" w:rsidRDefault="00981E79" w:rsidP="00EA3571">
            <w:pPr>
              <w:jc w:val="center"/>
            </w:pPr>
            <w:r w:rsidRPr="00885E73">
              <w:t>CO6</w:t>
            </w:r>
          </w:p>
        </w:tc>
        <w:tc>
          <w:tcPr>
            <w:tcW w:w="256" w:type="pct"/>
          </w:tcPr>
          <w:p w14:paraId="7771E8F6" w14:textId="77777777" w:rsidR="00981E79" w:rsidRPr="00885E73" w:rsidRDefault="00981E79" w:rsidP="00EA3571">
            <w:pPr>
              <w:jc w:val="center"/>
            </w:pPr>
            <w:r w:rsidRPr="00885E73">
              <w:t>U</w:t>
            </w:r>
          </w:p>
        </w:tc>
        <w:tc>
          <w:tcPr>
            <w:tcW w:w="242" w:type="pct"/>
          </w:tcPr>
          <w:p w14:paraId="680326D7" w14:textId="77777777" w:rsidR="00981E79" w:rsidRPr="00885E73" w:rsidRDefault="00981E79" w:rsidP="00EA3571">
            <w:pPr>
              <w:jc w:val="center"/>
            </w:pPr>
            <w:r w:rsidRPr="00885E73">
              <w:t>10</w:t>
            </w:r>
          </w:p>
        </w:tc>
      </w:tr>
    </w:tbl>
    <w:p w14:paraId="07A4DEA7" w14:textId="77777777" w:rsidR="00981E79" w:rsidRDefault="00981E79" w:rsidP="00856324"/>
    <w:p w14:paraId="5AFE5AE6" w14:textId="77777777" w:rsidR="00981E79" w:rsidRDefault="00981E79" w:rsidP="00CA4F97">
      <w:r w:rsidRPr="00135D51">
        <w:rPr>
          <w:b/>
          <w:bCs/>
        </w:rPr>
        <w:lastRenderedPageBreak/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6AF2062A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01D7ABF3" w14:textId="77777777" w:rsidTr="00EA3571">
        <w:tc>
          <w:tcPr>
            <w:tcW w:w="632" w:type="dxa"/>
          </w:tcPr>
          <w:p w14:paraId="61E36694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6BE31634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2CDDF4FB" w14:textId="77777777" w:rsidTr="00EA3571">
        <w:tc>
          <w:tcPr>
            <w:tcW w:w="632" w:type="dxa"/>
          </w:tcPr>
          <w:p w14:paraId="49EC41D9" w14:textId="77777777" w:rsidR="00981E79" w:rsidRPr="00930ED1" w:rsidRDefault="00981E79" w:rsidP="00EA357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07A700FF" w14:textId="77777777" w:rsidR="00981E79" w:rsidRPr="00930ED1" w:rsidRDefault="00981E79" w:rsidP="00EA3571">
            <w:pPr>
              <w:rPr>
                <w:sz w:val="22"/>
                <w:szCs w:val="22"/>
              </w:rPr>
            </w:pPr>
            <w:r>
              <w:t>To know about the measures of genetic variation</w:t>
            </w:r>
          </w:p>
        </w:tc>
      </w:tr>
      <w:tr w:rsidR="00981E79" w14:paraId="4589E391" w14:textId="77777777" w:rsidTr="00EA3571">
        <w:tc>
          <w:tcPr>
            <w:tcW w:w="632" w:type="dxa"/>
          </w:tcPr>
          <w:p w14:paraId="5A0BF974" w14:textId="77777777" w:rsidR="00981E79" w:rsidRPr="00930ED1" w:rsidRDefault="00981E79" w:rsidP="00EA357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186DC0CB" w14:textId="77777777" w:rsidR="00981E79" w:rsidRPr="00930ED1" w:rsidRDefault="00981E79" w:rsidP="00EA3571">
            <w:pPr>
              <w:rPr>
                <w:sz w:val="22"/>
                <w:szCs w:val="22"/>
              </w:rPr>
            </w:pPr>
            <w:r>
              <w:t>Determination of species of origin-ring test</w:t>
            </w:r>
          </w:p>
        </w:tc>
      </w:tr>
      <w:tr w:rsidR="00981E79" w14:paraId="4F884B79" w14:textId="77777777" w:rsidTr="00EA3571">
        <w:tc>
          <w:tcPr>
            <w:tcW w:w="632" w:type="dxa"/>
          </w:tcPr>
          <w:p w14:paraId="55EC17E1" w14:textId="77777777" w:rsidR="00981E79" w:rsidRPr="00930ED1" w:rsidRDefault="00981E79" w:rsidP="00EA357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5D5CE349" w14:textId="77777777" w:rsidR="00981E79" w:rsidRPr="00930ED1" w:rsidRDefault="00981E79" w:rsidP="00EA3571">
            <w:pPr>
              <w:rPr>
                <w:sz w:val="22"/>
                <w:szCs w:val="22"/>
              </w:rPr>
            </w:pPr>
            <w:r>
              <w:t>Testing procedures and factor effecting</w:t>
            </w:r>
          </w:p>
        </w:tc>
      </w:tr>
      <w:tr w:rsidR="00981E79" w14:paraId="42F8ADC5" w14:textId="77777777" w:rsidTr="00EA3571">
        <w:tc>
          <w:tcPr>
            <w:tcW w:w="632" w:type="dxa"/>
          </w:tcPr>
          <w:p w14:paraId="3AC446A3" w14:textId="77777777" w:rsidR="00981E79" w:rsidRPr="00930ED1" w:rsidRDefault="00981E79" w:rsidP="00EA357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16D6A15A" w14:textId="77777777" w:rsidR="00981E79" w:rsidRPr="00930ED1" w:rsidRDefault="00981E79" w:rsidP="00EA3571">
            <w:pPr>
              <w:rPr>
                <w:sz w:val="22"/>
                <w:szCs w:val="22"/>
              </w:rPr>
            </w:pPr>
            <w:r>
              <w:t>Human blood group systems</w:t>
            </w:r>
          </w:p>
        </w:tc>
      </w:tr>
      <w:tr w:rsidR="00981E79" w14:paraId="51F97F15" w14:textId="77777777" w:rsidTr="00EA3571">
        <w:tc>
          <w:tcPr>
            <w:tcW w:w="632" w:type="dxa"/>
          </w:tcPr>
          <w:p w14:paraId="592F419F" w14:textId="77777777" w:rsidR="00981E79" w:rsidRPr="00930ED1" w:rsidRDefault="00981E79" w:rsidP="00EA357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04F54F8D" w14:textId="77777777" w:rsidR="00981E79" w:rsidRPr="00930ED1" w:rsidRDefault="00981E79" w:rsidP="00EA3571">
            <w:pPr>
              <w:rPr>
                <w:sz w:val="22"/>
                <w:szCs w:val="22"/>
              </w:rPr>
            </w:pPr>
            <w:r>
              <w:t>New approaches in bloodstain grouping</w:t>
            </w:r>
          </w:p>
        </w:tc>
      </w:tr>
      <w:tr w:rsidR="00981E79" w14:paraId="2351B2EE" w14:textId="77777777" w:rsidTr="00EA3571">
        <w:tc>
          <w:tcPr>
            <w:tcW w:w="632" w:type="dxa"/>
          </w:tcPr>
          <w:p w14:paraId="6B8D1E92" w14:textId="77777777" w:rsidR="00981E79" w:rsidRPr="00930ED1" w:rsidRDefault="00981E79" w:rsidP="00EA3571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1FDAADFE" w14:textId="77777777" w:rsidR="00981E79" w:rsidRPr="00930ED1" w:rsidRDefault="00981E79" w:rsidP="00EA3571">
            <w:pPr>
              <w:rPr>
                <w:sz w:val="22"/>
                <w:szCs w:val="22"/>
              </w:rPr>
            </w:pPr>
            <w:r>
              <w:t>Non-genetic approaches to individualization</w:t>
            </w:r>
          </w:p>
        </w:tc>
      </w:tr>
    </w:tbl>
    <w:p w14:paraId="104A1D25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4BB8075E" w14:textId="77777777" w:rsidTr="00CA4F97">
        <w:trPr>
          <w:jc w:val="center"/>
        </w:trPr>
        <w:tc>
          <w:tcPr>
            <w:tcW w:w="6385" w:type="dxa"/>
            <w:gridSpan w:val="8"/>
          </w:tcPr>
          <w:p w14:paraId="064CCF44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44A5310A" w14:textId="77777777" w:rsidTr="00CA4F97">
        <w:trPr>
          <w:jc w:val="center"/>
        </w:trPr>
        <w:tc>
          <w:tcPr>
            <w:tcW w:w="1140" w:type="dxa"/>
          </w:tcPr>
          <w:p w14:paraId="6DFF8CAB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7FC46F0F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DE584D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5926FA3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4759C0F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594D5571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06D3BE5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043A1E33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404647E6" w14:textId="77777777" w:rsidTr="00CA4F97">
        <w:trPr>
          <w:jc w:val="center"/>
        </w:trPr>
        <w:tc>
          <w:tcPr>
            <w:tcW w:w="1140" w:type="dxa"/>
          </w:tcPr>
          <w:p w14:paraId="1057346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7C82699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219068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51CC9C2" w14:textId="77777777" w:rsidR="00981E79" w:rsidRPr="00CC7F9A" w:rsidRDefault="00981E79" w:rsidP="006A4F71">
            <w:pPr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C74C0F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661C758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CD506F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37A276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53CD00EC" w14:textId="77777777" w:rsidTr="00CA4F97">
        <w:trPr>
          <w:jc w:val="center"/>
        </w:trPr>
        <w:tc>
          <w:tcPr>
            <w:tcW w:w="1140" w:type="dxa"/>
          </w:tcPr>
          <w:p w14:paraId="6341263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5563AF6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C4D98D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7EDBC2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657559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F7A873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AA17C2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025C39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E4B68C0" w14:textId="77777777" w:rsidTr="00CA4F97">
        <w:trPr>
          <w:jc w:val="center"/>
        </w:trPr>
        <w:tc>
          <w:tcPr>
            <w:tcW w:w="1140" w:type="dxa"/>
          </w:tcPr>
          <w:p w14:paraId="7AA936B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48A6357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B5F299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CCA971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313FB8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0A5CC6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39F5B2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3786F1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5CF47B47" w14:textId="77777777" w:rsidTr="00CA4F97">
        <w:trPr>
          <w:jc w:val="center"/>
        </w:trPr>
        <w:tc>
          <w:tcPr>
            <w:tcW w:w="1140" w:type="dxa"/>
          </w:tcPr>
          <w:p w14:paraId="5DFE770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062902F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E6372C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78372D3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7CE404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E844DD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4AB028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F8DC61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0C6043BF" w14:textId="77777777" w:rsidTr="00CA4F97">
        <w:trPr>
          <w:jc w:val="center"/>
        </w:trPr>
        <w:tc>
          <w:tcPr>
            <w:tcW w:w="1140" w:type="dxa"/>
          </w:tcPr>
          <w:p w14:paraId="2A2A2B5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2ECE36B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81629E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553575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9499FA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87FCD9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9FE417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A21590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4A7032C7" w14:textId="77777777" w:rsidTr="00CA4F97">
        <w:trPr>
          <w:jc w:val="center"/>
        </w:trPr>
        <w:tc>
          <w:tcPr>
            <w:tcW w:w="1140" w:type="dxa"/>
          </w:tcPr>
          <w:p w14:paraId="6413BBB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6414762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006866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  <w:tc>
          <w:tcPr>
            <w:tcW w:w="709" w:type="dxa"/>
          </w:tcPr>
          <w:p w14:paraId="155DC52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96220F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496C3F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6E9B40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EAB3DD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</w:tr>
      <w:tr w:rsidR="00981E79" w14:paraId="7E634C39" w14:textId="77777777" w:rsidTr="00CA4F97">
        <w:trPr>
          <w:jc w:val="center"/>
        </w:trPr>
        <w:tc>
          <w:tcPr>
            <w:tcW w:w="5392" w:type="dxa"/>
            <w:gridSpan w:val="7"/>
          </w:tcPr>
          <w:p w14:paraId="4D58D5AF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40A68C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4270190C" w14:textId="77777777" w:rsidR="00981E79" w:rsidRDefault="00981E79" w:rsidP="00856324"/>
    <w:p w14:paraId="617DC264" w14:textId="77777777" w:rsidR="00981E79" w:rsidRDefault="00981E79" w:rsidP="00856324"/>
    <w:p w14:paraId="309758C9" w14:textId="77777777" w:rsidR="00981E79" w:rsidRDefault="00981E79" w:rsidP="00856324"/>
    <w:p w14:paraId="3935E46C" w14:textId="77777777" w:rsidR="00981E79" w:rsidRDefault="00981E79" w:rsidP="00D75201"/>
    <w:p w14:paraId="6388CF0F" w14:textId="77777777" w:rsidR="00981E79" w:rsidRDefault="00981E79" w:rsidP="00D75201"/>
    <w:p w14:paraId="127C6BC3" w14:textId="77777777" w:rsidR="00981E79" w:rsidRDefault="00981E79" w:rsidP="00D75201"/>
    <w:p w14:paraId="4A3ECE3D" w14:textId="77777777" w:rsidR="00981E79" w:rsidRDefault="00981E79" w:rsidP="00D75201"/>
    <w:p w14:paraId="285D9254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1167EA2F" w14:textId="133D0E62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22E8ACA" wp14:editId="1E8F26A0">
            <wp:extent cx="5734050" cy="838200"/>
            <wp:effectExtent l="0" t="0" r="0" b="0"/>
            <wp:docPr id="31" name="Picture 3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FC054" w14:textId="77777777" w:rsidR="00981E79" w:rsidRDefault="00981E79" w:rsidP="008B182C">
      <w:pPr>
        <w:jc w:val="center"/>
        <w:rPr>
          <w:b/>
          <w:bCs/>
        </w:rPr>
      </w:pPr>
    </w:p>
    <w:p w14:paraId="57D22A49" w14:textId="77777777" w:rsidR="00981E79" w:rsidRDefault="00981E79" w:rsidP="0097149D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4AD0F35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CB1ACE" w14:paraId="26A04E84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6E2D322D" w14:textId="77777777" w:rsidR="00981E79" w:rsidRPr="00CB1ACE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B1ACE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56EAE4F4" w14:textId="77777777" w:rsidR="00981E79" w:rsidRPr="00CB1ACE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B1ACE">
              <w:rPr>
                <w:b/>
                <w:sz w:val="22"/>
                <w:szCs w:val="22"/>
              </w:rPr>
              <w:t>20FS2028</w:t>
            </w:r>
          </w:p>
        </w:tc>
        <w:tc>
          <w:tcPr>
            <w:tcW w:w="1417" w:type="dxa"/>
            <w:vAlign w:val="center"/>
          </w:tcPr>
          <w:p w14:paraId="0C5E412E" w14:textId="77777777" w:rsidR="00981E79" w:rsidRPr="00CB1ACE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CB1ACE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16F741B4" w14:textId="77777777" w:rsidR="00981E79" w:rsidRPr="00CB1ACE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B1ACE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CB1ACE" w14:paraId="5FEDFD9E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6EF0D34D" w14:textId="77777777" w:rsidR="00981E79" w:rsidRPr="00CB1ACE" w:rsidRDefault="00981E79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CB1ACE">
              <w:rPr>
                <w:b/>
                <w:sz w:val="22"/>
                <w:szCs w:val="22"/>
              </w:rPr>
              <w:t xml:space="preserve">Course Title    </w:t>
            </w:r>
          </w:p>
        </w:tc>
        <w:tc>
          <w:tcPr>
            <w:tcW w:w="6662" w:type="dxa"/>
            <w:vAlign w:val="center"/>
          </w:tcPr>
          <w:p w14:paraId="27E71767" w14:textId="77777777" w:rsidR="00981E79" w:rsidRPr="00CB1ACE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B1ACE">
              <w:rPr>
                <w:b/>
                <w:sz w:val="22"/>
                <w:szCs w:val="22"/>
              </w:rPr>
              <w:t>FOUNDATION</w:t>
            </w:r>
            <w:r w:rsidRPr="00CB1ACE">
              <w:rPr>
                <w:b/>
                <w:spacing w:val="-2"/>
                <w:sz w:val="22"/>
                <w:szCs w:val="22"/>
              </w:rPr>
              <w:t xml:space="preserve"> </w:t>
            </w:r>
            <w:r w:rsidRPr="00CB1ACE">
              <w:rPr>
                <w:b/>
                <w:sz w:val="22"/>
                <w:szCs w:val="22"/>
              </w:rPr>
              <w:t>COURSE</w:t>
            </w:r>
            <w:r w:rsidRPr="00CB1ACE">
              <w:rPr>
                <w:b/>
                <w:spacing w:val="-4"/>
                <w:sz w:val="22"/>
                <w:szCs w:val="22"/>
              </w:rPr>
              <w:t xml:space="preserve"> </w:t>
            </w:r>
            <w:r w:rsidRPr="00CB1ACE">
              <w:rPr>
                <w:b/>
                <w:sz w:val="22"/>
                <w:szCs w:val="22"/>
              </w:rPr>
              <w:t>ON</w:t>
            </w:r>
            <w:r w:rsidRPr="00CB1ACE">
              <w:rPr>
                <w:b/>
                <w:spacing w:val="-3"/>
                <w:sz w:val="22"/>
                <w:szCs w:val="22"/>
              </w:rPr>
              <w:t xml:space="preserve"> </w:t>
            </w:r>
            <w:r w:rsidRPr="00CB1ACE">
              <w:rPr>
                <w:b/>
                <w:sz w:val="22"/>
                <w:szCs w:val="22"/>
              </w:rPr>
              <w:t>COMPUTER FUNDAMENTALS</w:t>
            </w:r>
            <w:r w:rsidRPr="00CB1ACE">
              <w:rPr>
                <w:b/>
                <w:spacing w:val="-4"/>
                <w:sz w:val="22"/>
                <w:szCs w:val="22"/>
              </w:rPr>
              <w:t xml:space="preserve"> </w:t>
            </w:r>
            <w:r w:rsidRPr="00CB1ACE">
              <w:rPr>
                <w:b/>
                <w:sz w:val="22"/>
                <w:szCs w:val="22"/>
              </w:rPr>
              <w:t>AND</w:t>
            </w:r>
            <w:r w:rsidRPr="00CB1ACE">
              <w:rPr>
                <w:b/>
                <w:spacing w:val="-3"/>
                <w:sz w:val="22"/>
                <w:szCs w:val="22"/>
              </w:rPr>
              <w:t xml:space="preserve"> </w:t>
            </w:r>
            <w:r w:rsidRPr="00CB1ACE">
              <w:rPr>
                <w:b/>
                <w:sz w:val="22"/>
                <w:szCs w:val="22"/>
              </w:rPr>
              <w:t>OFFICE</w:t>
            </w:r>
          </w:p>
        </w:tc>
        <w:tc>
          <w:tcPr>
            <w:tcW w:w="1417" w:type="dxa"/>
            <w:vAlign w:val="center"/>
          </w:tcPr>
          <w:p w14:paraId="67798995" w14:textId="77777777" w:rsidR="00981E79" w:rsidRPr="00CB1ACE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CB1ACE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3C9FF7B0" w14:textId="77777777" w:rsidR="00981E79" w:rsidRPr="00CB1ACE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B1ACE">
              <w:rPr>
                <w:b/>
                <w:sz w:val="22"/>
                <w:szCs w:val="22"/>
              </w:rPr>
              <w:t>100</w:t>
            </w:r>
          </w:p>
        </w:tc>
      </w:tr>
    </w:tbl>
    <w:p w14:paraId="482778B4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981E79" w:rsidRPr="003F48A5" w14:paraId="02B85FA9" w14:textId="77777777" w:rsidTr="00706D34">
        <w:trPr>
          <w:trHeight w:val="552"/>
        </w:trPr>
        <w:tc>
          <w:tcPr>
            <w:tcW w:w="272" w:type="pct"/>
          </w:tcPr>
          <w:p w14:paraId="2D4E7738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</w:tcPr>
          <w:p w14:paraId="3640736A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</w:tcPr>
          <w:p w14:paraId="61987BB4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</w:tcPr>
          <w:p w14:paraId="31CE8C32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</w:tcPr>
          <w:p w14:paraId="5BE531E7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3D68B343" w14:textId="77777777" w:rsidTr="00FA7076">
        <w:trPr>
          <w:trHeight w:val="552"/>
        </w:trPr>
        <w:tc>
          <w:tcPr>
            <w:tcW w:w="5000" w:type="pct"/>
            <w:gridSpan w:val="6"/>
          </w:tcPr>
          <w:p w14:paraId="763A89B8" w14:textId="77777777" w:rsidR="00981E79" w:rsidRPr="003F48A5" w:rsidRDefault="00981E79" w:rsidP="00FA707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3EC241F2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332A594C" w14:textId="77777777" w:rsidTr="00706D34">
        <w:trPr>
          <w:trHeight w:val="283"/>
        </w:trPr>
        <w:tc>
          <w:tcPr>
            <w:tcW w:w="272" w:type="pct"/>
          </w:tcPr>
          <w:p w14:paraId="74B1DCB7" w14:textId="77777777" w:rsidR="00981E79" w:rsidRPr="003F48A5" w:rsidRDefault="00981E79" w:rsidP="00706D34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666D4E57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0A63552C" w14:textId="77777777" w:rsidR="00981E79" w:rsidRPr="003F48A5" w:rsidRDefault="00981E79" w:rsidP="00706D34">
            <w:r>
              <w:rPr>
                <w:color w:val="000000"/>
              </w:rPr>
              <w:t>Explain the steps of mail merge in Microsoft word.</w:t>
            </w:r>
          </w:p>
        </w:tc>
        <w:tc>
          <w:tcPr>
            <w:tcW w:w="319" w:type="pct"/>
            <w:vAlign w:val="center"/>
          </w:tcPr>
          <w:p w14:paraId="1FC72C3D" w14:textId="77777777" w:rsidR="00981E79" w:rsidRPr="003F48A5" w:rsidRDefault="00981E79" w:rsidP="00706D34">
            <w:r w:rsidRPr="003E5175">
              <w:t>CO</w:t>
            </w:r>
            <w:r>
              <w:t>1</w:t>
            </w:r>
          </w:p>
        </w:tc>
        <w:tc>
          <w:tcPr>
            <w:tcW w:w="256" w:type="pct"/>
            <w:vAlign w:val="bottom"/>
          </w:tcPr>
          <w:p w14:paraId="36F8DCEE" w14:textId="77777777" w:rsidR="00981E79" w:rsidRPr="003F48A5" w:rsidRDefault="00981E79" w:rsidP="00706D34">
            <w:r>
              <w:rPr>
                <w:color w:val="000000"/>
              </w:rPr>
              <w:t>U</w:t>
            </w:r>
          </w:p>
        </w:tc>
        <w:tc>
          <w:tcPr>
            <w:tcW w:w="242" w:type="pct"/>
            <w:vAlign w:val="center"/>
          </w:tcPr>
          <w:p w14:paraId="044055DB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459F5596" w14:textId="77777777" w:rsidTr="00706D34">
        <w:trPr>
          <w:trHeight w:val="283"/>
        </w:trPr>
        <w:tc>
          <w:tcPr>
            <w:tcW w:w="272" w:type="pct"/>
          </w:tcPr>
          <w:p w14:paraId="7AB08EEC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6267FD87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4A75FF61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Describe cell basics in MS excel spreadsheet.</w:t>
            </w:r>
          </w:p>
        </w:tc>
        <w:tc>
          <w:tcPr>
            <w:tcW w:w="319" w:type="pct"/>
            <w:vAlign w:val="center"/>
          </w:tcPr>
          <w:p w14:paraId="2BD31630" w14:textId="77777777" w:rsidR="00981E79" w:rsidRPr="003F48A5" w:rsidRDefault="00981E79" w:rsidP="00706D34">
            <w:r w:rsidRPr="003E5175">
              <w:t>CO</w:t>
            </w:r>
            <w:r>
              <w:t>1</w:t>
            </w:r>
          </w:p>
        </w:tc>
        <w:tc>
          <w:tcPr>
            <w:tcW w:w="256" w:type="pct"/>
            <w:vAlign w:val="bottom"/>
          </w:tcPr>
          <w:p w14:paraId="5C070322" w14:textId="77777777" w:rsidR="00981E79" w:rsidRPr="003F48A5" w:rsidRDefault="00981E79" w:rsidP="00706D34">
            <w:r>
              <w:rPr>
                <w:color w:val="000000"/>
              </w:rPr>
              <w:t>R</w:t>
            </w:r>
          </w:p>
        </w:tc>
        <w:tc>
          <w:tcPr>
            <w:tcW w:w="242" w:type="pct"/>
            <w:vAlign w:val="center"/>
          </w:tcPr>
          <w:p w14:paraId="14100513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78F5855B" w14:textId="77777777" w:rsidTr="00706D34">
        <w:trPr>
          <w:trHeight w:val="239"/>
        </w:trPr>
        <w:tc>
          <w:tcPr>
            <w:tcW w:w="272" w:type="pct"/>
          </w:tcPr>
          <w:p w14:paraId="0CA3315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BA9766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5F304168" w14:textId="77777777" w:rsidR="00981E79" w:rsidRPr="003F48A5" w:rsidRDefault="00981E7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594A1383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09DB758A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4338E6A8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52E07BE4" w14:textId="77777777" w:rsidTr="00FE5530">
        <w:trPr>
          <w:trHeight w:val="283"/>
        </w:trPr>
        <w:tc>
          <w:tcPr>
            <w:tcW w:w="272" w:type="pct"/>
          </w:tcPr>
          <w:p w14:paraId="7E09FB73" w14:textId="77777777" w:rsidR="00981E79" w:rsidRPr="003F48A5" w:rsidRDefault="00981E79" w:rsidP="00706D34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600073AB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0C6261EF" w14:textId="77777777" w:rsidR="00981E79" w:rsidRPr="003F48A5" w:rsidRDefault="00981E79" w:rsidP="00706D34">
            <w:r>
              <w:rPr>
                <w:color w:val="000000"/>
              </w:rPr>
              <w:t>Discuss the steps involved in applying the slide themes in Microsoft PowerPoint.</w:t>
            </w:r>
          </w:p>
        </w:tc>
        <w:tc>
          <w:tcPr>
            <w:tcW w:w="319" w:type="pct"/>
            <w:vAlign w:val="center"/>
          </w:tcPr>
          <w:p w14:paraId="3553B623" w14:textId="77777777" w:rsidR="00981E79" w:rsidRPr="003F48A5" w:rsidRDefault="00981E79" w:rsidP="00706D34">
            <w:r w:rsidRPr="003E5175">
              <w:t>CO</w:t>
            </w:r>
            <w:r>
              <w:t>1</w:t>
            </w:r>
          </w:p>
        </w:tc>
        <w:tc>
          <w:tcPr>
            <w:tcW w:w="256" w:type="pct"/>
            <w:vAlign w:val="center"/>
          </w:tcPr>
          <w:p w14:paraId="677F2BE9" w14:textId="77777777" w:rsidR="00981E79" w:rsidRPr="003F48A5" w:rsidRDefault="00981E79" w:rsidP="00706D34">
            <w:r>
              <w:rPr>
                <w:color w:val="000000"/>
              </w:rPr>
              <w:t>U</w:t>
            </w:r>
          </w:p>
        </w:tc>
        <w:tc>
          <w:tcPr>
            <w:tcW w:w="242" w:type="pct"/>
            <w:vAlign w:val="center"/>
          </w:tcPr>
          <w:p w14:paraId="14C489A0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3C4EDC94" w14:textId="77777777" w:rsidTr="00114549">
        <w:trPr>
          <w:trHeight w:val="283"/>
        </w:trPr>
        <w:tc>
          <w:tcPr>
            <w:tcW w:w="272" w:type="pct"/>
          </w:tcPr>
          <w:p w14:paraId="08FDBF96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09AB843C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13FCA1C1" w14:textId="77777777" w:rsidR="00981E79" w:rsidRPr="003F48A5" w:rsidRDefault="00981E79" w:rsidP="00706D34">
            <w:r>
              <w:rPr>
                <w:color w:val="000000"/>
              </w:rPr>
              <w:t>Illustrate packet switching and protocols of internet.</w:t>
            </w:r>
          </w:p>
        </w:tc>
        <w:tc>
          <w:tcPr>
            <w:tcW w:w="319" w:type="pct"/>
            <w:vAlign w:val="center"/>
          </w:tcPr>
          <w:p w14:paraId="5DD6262E" w14:textId="77777777" w:rsidR="00981E79" w:rsidRPr="003F48A5" w:rsidRDefault="00981E79" w:rsidP="00706D34">
            <w:r w:rsidRPr="003E5175">
              <w:t>CO</w:t>
            </w:r>
            <w:r>
              <w:t>2</w:t>
            </w:r>
          </w:p>
        </w:tc>
        <w:tc>
          <w:tcPr>
            <w:tcW w:w="256" w:type="pct"/>
            <w:vAlign w:val="bottom"/>
          </w:tcPr>
          <w:p w14:paraId="7B838DF8" w14:textId="77777777" w:rsidR="00981E79" w:rsidRPr="003F48A5" w:rsidRDefault="00981E79" w:rsidP="00706D34">
            <w:r>
              <w:rPr>
                <w:color w:val="000000"/>
              </w:rPr>
              <w:t>A</w:t>
            </w:r>
          </w:p>
        </w:tc>
        <w:tc>
          <w:tcPr>
            <w:tcW w:w="242" w:type="pct"/>
            <w:vAlign w:val="center"/>
          </w:tcPr>
          <w:p w14:paraId="00EA6C71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2B1A842B" w14:textId="77777777" w:rsidTr="00706D34">
        <w:trPr>
          <w:trHeight w:val="397"/>
        </w:trPr>
        <w:tc>
          <w:tcPr>
            <w:tcW w:w="272" w:type="pct"/>
          </w:tcPr>
          <w:p w14:paraId="3870F614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09D3A2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0ACDB32F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105FB598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42C63F7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4A7CA6DF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756F1A5C" w14:textId="77777777" w:rsidTr="00BD7C26">
        <w:trPr>
          <w:trHeight w:val="283"/>
        </w:trPr>
        <w:tc>
          <w:tcPr>
            <w:tcW w:w="272" w:type="pct"/>
          </w:tcPr>
          <w:p w14:paraId="334D2037" w14:textId="77777777" w:rsidR="00981E79" w:rsidRPr="003F48A5" w:rsidRDefault="00981E79" w:rsidP="00706D34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30D9B978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2BAD021E" w14:textId="77777777" w:rsidR="00981E79" w:rsidRPr="003F48A5" w:rsidRDefault="00981E79" w:rsidP="00706D34">
            <w:r>
              <w:rPr>
                <w:color w:val="000000"/>
              </w:rPr>
              <w:t>Explain any two looping statements with suitable C programs.</w:t>
            </w:r>
          </w:p>
        </w:tc>
        <w:tc>
          <w:tcPr>
            <w:tcW w:w="319" w:type="pct"/>
            <w:vAlign w:val="center"/>
          </w:tcPr>
          <w:p w14:paraId="2737045A" w14:textId="77777777" w:rsidR="00981E79" w:rsidRPr="003F48A5" w:rsidRDefault="00981E79" w:rsidP="00706D34">
            <w:r w:rsidRPr="003E5175">
              <w:t>CO</w:t>
            </w:r>
            <w:r>
              <w:t>3</w:t>
            </w:r>
          </w:p>
        </w:tc>
        <w:tc>
          <w:tcPr>
            <w:tcW w:w="256" w:type="pct"/>
            <w:vAlign w:val="bottom"/>
          </w:tcPr>
          <w:p w14:paraId="04AEC72B" w14:textId="77777777" w:rsidR="00981E79" w:rsidRPr="003F48A5" w:rsidRDefault="00981E79" w:rsidP="00706D34">
            <w:r>
              <w:rPr>
                <w:color w:val="000000"/>
              </w:rPr>
              <w:t>U</w:t>
            </w:r>
          </w:p>
        </w:tc>
        <w:tc>
          <w:tcPr>
            <w:tcW w:w="242" w:type="pct"/>
            <w:vAlign w:val="center"/>
          </w:tcPr>
          <w:p w14:paraId="401B6143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561EE315" w14:textId="77777777" w:rsidTr="00BD7C26">
        <w:trPr>
          <w:trHeight w:val="283"/>
        </w:trPr>
        <w:tc>
          <w:tcPr>
            <w:tcW w:w="272" w:type="pct"/>
          </w:tcPr>
          <w:p w14:paraId="42531F27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09DEEC05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48112EEB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Describe the arithmetic and relational operators with an example program.</w:t>
            </w:r>
          </w:p>
        </w:tc>
        <w:tc>
          <w:tcPr>
            <w:tcW w:w="319" w:type="pct"/>
            <w:vAlign w:val="center"/>
          </w:tcPr>
          <w:p w14:paraId="5641C290" w14:textId="77777777" w:rsidR="00981E79" w:rsidRPr="003F48A5" w:rsidRDefault="00981E79" w:rsidP="00706D34">
            <w:r w:rsidRPr="003E5175">
              <w:t>CO</w:t>
            </w:r>
            <w:r>
              <w:t>3</w:t>
            </w:r>
          </w:p>
        </w:tc>
        <w:tc>
          <w:tcPr>
            <w:tcW w:w="256" w:type="pct"/>
            <w:vAlign w:val="bottom"/>
          </w:tcPr>
          <w:p w14:paraId="33D1FC4F" w14:textId="77777777" w:rsidR="00981E79" w:rsidRPr="003F48A5" w:rsidRDefault="00981E79" w:rsidP="00706D34">
            <w:r>
              <w:rPr>
                <w:color w:val="000000"/>
              </w:rPr>
              <w:t>R</w:t>
            </w:r>
          </w:p>
        </w:tc>
        <w:tc>
          <w:tcPr>
            <w:tcW w:w="242" w:type="pct"/>
            <w:vAlign w:val="center"/>
          </w:tcPr>
          <w:p w14:paraId="19C92F0E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1156B39B" w14:textId="77777777" w:rsidTr="00706D34">
        <w:trPr>
          <w:trHeight w:val="173"/>
        </w:trPr>
        <w:tc>
          <w:tcPr>
            <w:tcW w:w="272" w:type="pct"/>
          </w:tcPr>
          <w:p w14:paraId="79FA82E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1A7CD5C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4222D2F1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D034D9A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12C4F5E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291B2492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4F1CB4ED" w14:textId="77777777" w:rsidTr="00FE5530">
        <w:trPr>
          <w:trHeight w:val="283"/>
        </w:trPr>
        <w:tc>
          <w:tcPr>
            <w:tcW w:w="272" w:type="pct"/>
          </w:tcPr>
          <w:p w14:paraId="46350E7C" w14:textId="77777777" w:rsidR="00981E79" w:rsidRPr="003F48A5" w:rsidRDefault="00981E79" w:rsidP="00706D34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7C798854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center"/>
          </w:tcPr>
          <w:p w14:paraId="5D700430" w14:textId="77777777" w:rsidR="00981E79" w:rsidRPr="003F48A5" w:rsidRDefault="00981E79" w:rsidP="00706D34">
            <w:r>
              <w:rPr>
                <w:color w:val="000000"/>
              </w:rPr>
              <w:t xml:space="preserve">Write a C program to read weekday number and print weekday name using switch case. </w:t>
            </w:r>
          </w:p>
        </w:tc>
        <w:tc>
          <w:tcPr>
            <w:tcW w:w="319" w:type="pct"/>
            <w:vAlign w:val="center"/>
          </w:tcPr>
          <w:p w14:paraId="2D5D8114" w14:textId="77777777" w:rsidR="00981E79" w:rsidRPr="003F48A5" w:rsidRDefault="00981E79" w:rsidP="00706D34">
            <w:r w:rsidRPr="003E5175">
              <w:t>CO</w:t>
            </w:r>
            <w:r>
              <w:t>3</w:t>
            </w:r>
          </w:p>
        </w:tc>
        <w:tc>
          <w:tcPr>
            <w:tcW w:w="256" w:type="pct"/>
            <w:vAlign w:val="center"/>
          </w:tcPr>
          <w:p w14:paraId="772D955C" w14:textId="77777777" w:rsidR="00981E79" w:rsidRPr="003F48A5" w:rsidRDefault="00981E79" w:rsidP="00706D34">
            <w:r>
              <w:rPr>
                <w:color w:val="000000"/>
              </w:rPr>
              <w:t>A</w:t>
            </w:r>
          </w:p>
        </w:tc>
        <w:tc>
          <w:tcPr>
            <w:tcW w:w="242" w:type="pct"/>
            <w:vAlign w:val="center"/>
          </w:tcPr>
          <w:p w14:paraId="2AC7D3FF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02D4E908" w14:textId="77777777" w:rsidTr="00106562">
        <w:trPr>
          <w:trHeight w:val="283"/>
        </w:trPr>
        <w:tc>
          <w:tcPr>
            <w:tcW w:w="272" w:type="pct"/>
          </w:tcPr>
          <w:p w14:paraId="1B55D964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47819D61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527F7A17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Differentiate between variables and constants with suitable examples.</w:t>
            </w:r>
          </w:p>
        </w:tc>
        <w:tc>
          <w:tcPr>
            <w:tcW w:w="319" w:type="pct"/>
            <w:vAlign w:val="center"/>
          </w:tcPr>
          <w:p w14:paraId="7F7B94C0" w14:textId="77777777" w:rsidR="00981E79" w:rsidRPr="003F48A5" w:rsidRDefault="00981E79" w:rsidP="00706D34">
            <w:r w:rsidRPr="003E5175">
              <w:t>CO</w:t>
            </w:r>
            <w:r>
              <w:t>3</w:t>
            </w:r>
          </w:p>
        </w:tc>
        <w:tc>
          <w:tcPr>
            <w:tcW w:w="256" w:type="pct"/>
            <w:vAlign w:val="bottom"/>
          </w:tcPr>
          <w:p w14:paraId="43068622" w14:textId="77777777" w:rsidR="00981E79" w:rsidRPr="003F48A5" w:rsidRDefault="00981E79" w:rsidP="00706D34">
            <w:r>
              <w:rPr>
                <w:color w:val="000000"/>
              </w:rPr>
              <w:t>An</w:t>
            </w:r>
          </w:p>
        </w:tc>
        <w:tc>
          <w:tcPr>
            <w:tcW w:w="242" w:type="pct"/>
            <w:vAlign w:val="center"/>
          </w:tcPr>
          <w:p w14:paraId="6C548DE8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46F69B29" w14:textId="77777777" w:rsidTr="00706D34">
        <w:trPr>
          <w:trHeight w:val="397"/>
        </w:trPr>
        <w:tc>
          <w:tcPr>
            <w:tcW w:w="272" w:type="pct"/>
          </w:tcPr>
          <w:p w14:paraId="3CFC932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40A6F2D3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5FBE7273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283991E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439F0284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46305340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125E20E2" w14:textId="77777777" w:rsidTr="00716A44">
        <w:trPr>
          <w:trHeight w:val="283"/>
        </w:trPr>
        <w:tc>
          <w:tcPr>
            <w:tcW w:w="272" w:type="pct"/>
          </w:tcPr>
          <w:p w14:paraId="7DAB56B9" w14:textId="77777777" w:rsidR="00981E79" w:rsidRPr="003F48A5" w:rsidRDefault="00981E79" w:rsidP="00706D34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312AE773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55FE0483" w14:textId="77777777" w:rsidR="00981E79" w:rsidRPr="003F48A5" w:rsidRDefault="00981E79" w:rsidP="00706D34">
            <w:r>
              <w:rPr>
                <w:color w:val="000000"/>
              </w:rPr>
              <w:t>Explain single-dimensional array with a suitable example.</w:t>
            </w:r>
          </w:p>
        </w:tc>
        <w:tc>
          <w:tcPr>
            <w:tcW w:w="319" w:type="pct"/>
            <w:vAlign w:val="center"/>
          </w:tcPr>
          <w:p w14:paraId="0CFFF859" w14:textId="77777777" w:rsidR="00981E79" w:rsidRPr="003F48A5" w:rsidRDefault="00981E79" w:rsidP="00706D34">
            <w:r w:rsidRPr="003E5175">
              <w:t>CO</w:t>
            </w:r>
            <w:r>
              <w:t>4</w:t>
            </w:r>
          </w:p>
        </w:tc>
        <w:tc>
          <w:tcPr>
            <w:tcW w:w="256" w:type="pct"/>
            <w:vAlign w:val="bottom"/>
          </w:tcPr>
          <w:p w14:paraId="52E7313E" w14:textId="77777777" w:rsidR="00981E79" w:rsidRPr="003F48A5" w:rsidRDefault="00981E79" w:rsidP="00706D34">
            <w:r>
              <w:rPr>
                <w:color w:val="000000"/>
              </w:rPr>
              <w:t>U</w:t>
            </w:r>
          </w:p>
        </w:tc>
        <w:tc>
          <w:tcPr>
            <w:tcW w:w="242" w:type="pct"/>
            <w:vAlign w:val="center"/>
          </w:tcPr>
          <w:p w14:paraId="0A58F93C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261048C3" w14:textId="77777777" w:rsidTr="00FE5530">
        <w:trPr>
          <w:trHeight w:val="283"/>
        </w:trPr>
        <w:tc>
          <w:tcPr>
            <w:tcW w:w="272" w:type="pct"/>
          </w:tcPr>
          <w:p w14:paraId="4020266A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2C6E7FB5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26261C5F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Construct C programs for string concatenation, string copy and string reverse functions.</w:t>
            </w:r>
          </w:p>
        </w:tc>
        <w:tc>
          <w:tcPr>
            <w:tcW w:w="319" w:type="pct"/>
            <w:vAlign w:val="center"/>
          </w:tcPr>
          <w:p w14:paraId="1F1B2548" w14:textId="77777777" w:rsidR="00981E79" w:rsidRPr="003F48A5" w:rsidRDefault="00981E79" w:rsidP="00706D34">
            <w:r w:rsidRPr="003E5175">
              <w:t>CO</w:t>
            </w:r>
            <w:r>
              <w:t>4</w:t>
            </w:r>
          </w:p>
        </w:tc>
        <w:tc>
          <w:tcPr>
            <w:tcW w:w="256" w:type="pct"/>
            <w:vAlign w:val="center"/>
          </w:tcPr>
          <w:p w14:paraId="6F71FA8B" w14:textId="77777777" w:rsidR="00981E79" w:rsidRPr="003F48A5" w:rsidRDefault="00981E79" w:rsidP="00706D34">
            <w:r>
              <w:rPr>
                <w:color w:val="000000"/>
              </w:rPr>
              <w:t>C</w:t>
            </w:r>
          </w:p>
        </w:tc>
        <w:tc>
          <w:tcPr>
            <w:tcW w:w="242" w:type="pct"/>
            <w:vAlign w:val="center"/>
          </w:tcPr>
          <w:p w14:paraId="02A599F7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6E1BF291" w14:textId="77777777" w:rsidTr="00706D34">
        <w:trPr>
          <w:trHeight w:val="263"/>
        </w:trPr>
        <w:tc>
          <w:tcPr>
            <w:tcW w:w="272" w:type="pct"/>
          </w:tcPr>
          <w:p w14:paraId="59C424E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54C79385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07732F9C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68F6226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459396A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4A064899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53AF8409" w14:textId="77777777" w:rsidTr="007071F5">
        <w:trPr>
          <w:trHeight w:val="283"/>
        </w:trPr>
        <w:tc>
          <w:tcPr>
            <w:tcW w:w="272" w:type="pct"/>
          </w:tcPr>
          <w:p w14:paraId="41358E7A" w14:textId="77777777" w:rsidR="00981E79" w:rsidRPr="003F48A5" w:rsidRDefault="00981E79" w:rsidP="00706D34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3EA7A414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center"/>
          </w:tcPr>
          <w:p w14:paraId="404E713A" w14:textId="77777777" w:rsidR="00981E79" w:rsidRPr="003F48A5" w:rsidRDefault="00981E79" w:rsidP="00706D34">
            <w:r>
              <w:rPr>
                <w:color w:val="000000"/>
              </w:rPr>
              <w:t>Write a C program to illustrate passing array in function.</w:t>
            </w:r>
          </w:p>
        </w:tc>
        <w:tc>
          <w:tcPr>
            <w:tcW w:w="319" w:type="pct"/>
            <w:vAlign w:val="center"/>
          </w:tcPr>
          <w:p w14:paraId="1C5A8F5F" w14:textId="77777777" w:rsidR="00981E79" w:rsidRPr="003F48A5" w:rsidRDefault="00981E79" w:rsidP="00706D34">
            <w:r w:rsidRPr="003E5175">
              <w:t>CO</w:t>
            </w:r>
            <w:r>
              <w:t>4</w:t>
            </w:r>
          </w:p>
        </w:tc>
        <w:tc>
          <w:tcPr>
            <w:tcW w:w="256" w:type="pct"/>
            <w:vAlign w:val="bottom"/>
          </w:tcPr>
          <w:p w14:paraId="593AE60F" w14:textId="77777777" w:rsidR="00981E79" w:rsidRPr="003F48A5" w:rsidRDefault="00981E79" w:rsidP="00706D34">
            <w:r>
              <w:rPr>
                <w:color w:val="000000"/>
              </w:rPr>
              <w:t>A</w:t>
            </w:r>
          </w:p>
        </w:tc>
        <w:tc>
          <w:tcPr>
            <w:tcW w:w="242" w:type="pct"/>
            <w:vAlign w:val="center"/>
          </w:tcPr>
          <w:p w14:paraId="4398B048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487B0193" w14:textId="77777777" w:rsidTr="007071F5">
        <w:trPr>
          <w:trHeight w:val="283"/>
        </w:trPr>
        <w:tc>
          <w:tcPr>
            <w:tcW w:w="272" w:type="pct"/>
          </w:tcPr>
          <w:p w14:paraId="0F692ADC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509DE860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54E89C64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Illustrate user-defined functions in C with examples.</w:t>
            </w:r>
          </w:p>
        </w:tc>
        <w:tc>
          <w:tcPr>
            <w:tcW w:w="319" w:type="pct"/>
            <w:vAlign w:val="center"/>
          </w:tcPr>
          <w:p w14:paraId="7AC48948" w14:textId="77777777" w:rsidR="00981E79" w:rsidRPr="003F48A5" w:rsidRDefault="00981E79" w:rsidP="00706D34">
            <w:r w:rsidRPr="003E5175">
              <w:t>CO</w:t>
            </w:r>
            <w:r>
              <w:t>4</w:t>
            </w:r>
          </w:p>
        </w:tc>
        <w:tc>
          <w:tcPr>
            <w:tcW w:w="256" w:type="pct"/>
            <w:vAlign w:val="bottom"/>
          </w:tcPr>
          <w:p w14:paraId="60D39101" w14:textId="77777777" w:rsidR="00981E79" w:rsidRPr="003F48A5" w:rsidRDefault="00981E79" w:rsidP="00706D34">
            <w:r>
              <w:rPr>
                <w:color w:val="000000"/>
              </w:rPr>
              <w:t>An</w:t>
            </w:r>
          </w:p>
        </w:tc>
        <w:tc>
          <w:tcPr>
            <w:tcW w:w="242" w:type="pct"/>
            <w:vAlign w:val="center"/>
          </w:tcPr>
          <w:p w14:paraId="2F6ECB53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69BE6D01" w14:textId="77777777" w:rsidTr="00706D34">
        <w:trPr>
          <w:trHeight w:val="397"/>
        </w:trPr>
        <w:tc>
          <w:tcPr>
            <w:tcW w:w="272" w:type="pct"/>
          </w:tcPr>
          <w:p w14:paraId="31F836C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1A592F2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6A71D47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2BF18E8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6CF5F06A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3214F9C3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25A39F0F" w14:textId="77777777" w:rsidTr="00E5717B">
        <w:trPr>
          <w:trHeight w:val="283"/>
        </w:trPr>
        <w:tc>
          <w:tcPr>
            <w:tcW w:w="272" w:type="pct"/>
          </w:tcPr>
          <w:p w14:paraId="49689DEC" w14:textId="77777777" w:rsidR="00981E79" w:rsidRPr="003F48A5" w:rsidRDefault="00981E79" w:rsidP="00706D34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4D7F496A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273049D1" w14:textId="77777777" w:rsidR="00981E79" w:rsidRPr="003F48A5" w:rsidRDefault="00981E79" w:rsidP="00706D34">
            <w:r>
              <w:rPr>
                <w:color w:val="000000"/>
              </w:rPr>
              <w:t>Explain bitfields with a suitable example.</w:t>
            </w:r>
          </w:p>
        </w:tc>
        <w:tc>
          <w:tcPr>
            <w:tcW w:w="319" w:type="pct"/>
            <w:vAlign w:val="center"/>
          </w:tcPr>
          <w:p w14:paraId="028C9665" w14:textId="77777777" w:rsidR="00981E79" w:rsidRPr="003F48A5" w:rsidRDefault="00981E79" w:rsidP="00706D34">
            <w:r w:rsidRPr="003E5175">
              <w:t>CO</w:t>
            </w:r>
            <w:r>
              <w:t>5</w:t>
            </w:r>
          </w:p>
        </w:tc>
        <w:tc>
          <w:tcPr>
            <w:tcW w:w="256" w:type="pct"/>
            <w:vAlign w:val="bottom"/>
          </w:tcPr>
          <w:p w14:paraId="66724E65" w14:textId="77777777" w:rsidR="00981E79" w:rsidRPr="003F48A5" w:rsidRDefault="00981E79" w:rsidP="00706D34">
            <w:r>
              <w:rPr>
                <w:color w:val="000000"/>
              </w:rPr>
              <w:t>U</w:t>
            </w:r>
          </w:p>
        </w:tc>
        <w:tc>
          <w:tcPr>
            <w:tcW w:w="242" w:type="pct"/>
            <w:vAlign w:val="center"/>
          </w:tcPr>
          <w:p w14:paraId="4A367141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0FFD1E39" w14:textId="77777777" w:rsidTr="00E5717B">
        <w:trPr>
          <w:trHeight w:val="283"/>
        </w:trPr>
        <w:tc>
          <w:tcPr>
            <w:tcW w:w="272" w:type="pct"/>
          </w:tcPr>
          <w:p w14:paraId="1119D121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267887D3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78FF8343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Enumerate the advantages and disadvantages of MAN.</w:t>
            </w:r>
          </w:p>
        </w:tc>
        <w:tc>
          <w:tcPr>
            <w:tcW w:w="319" w:type="pct"/>
            <w:vAlign w:val="center"/>
          </w:tcPr>
          <w:p w14:paraId="7D5BAAD4" w14:textId="77777777" w:rsidR="00981E79" w:rsidRPr="003F48A5" w:rsidRDefault="00981E79" w:rsidP="00706D34">
            <w:r w:rsidRPr="003E5175">
              <w:t>CO</w:t>
            </w:r>
            <w:r>
              <w:t>2</w:t>
            </w:r>
          </w:p>
        </w:tc>
        <w:tc>
          <w:tcPr>
            <w:tcW w:w="256" w:type="pct"/>
            <w:vAlign w:val="bottom"/>
          </w:tcPr>
          <w:p w14:paraId="40B59335" w14:textId="77777777" w:rsidR="00981E79" w:rsidRPr="003F48A5" w:rsidRDefault="00981E79" w:rsidP="00706D34">
            <w:r>
              <w:rPr>
                <w:color w:val="000000"/>
              </w:rPr>
              <w:t>R</w:t>
            </w:r>
          </w:p>
        </w:tc>
        <w:tc>
          <w:tcPr>
            <w:tcW w:w="242" w:type="pct"/>
            <w:vAlign w:val="center"/>
          </w:tcPr>
          <w:p w14:paraId="10DD2C67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1EBC20AB" w14:textId="77777777" w:rsidTr="00706D34">
        <w:trPr>
          <w:trHeight w:val="283"/>
        </w:trPr>
        <w:tc>
          <w:tcPr>
            <w:tcW w:w="272" w:type="pct"/>
          </w:tcPr>
          <w:p w14:paraId="7C7D2A0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8C226A8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7B51EC3F" w14:textId="77777777" w:rsidR="00981E79" w:rsidRPr="003F48A5" w:rsidRDefault="00981E79" w:rsidP="00FA707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0E1185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266F610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19E91AF6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1A9BE886" w14:textId="77777777" w:rsidTr="00782A4F">
        <w:trPr>
          <w:trHeight w:val="283"/>
        </w:trPr>
        <w:tc>
          <w:tcPr>
            <w:tcW w:w="272" w:type="pct"/>
          </w:tcPr>
          <w:p w14:paraId="323DF6AC" w14:textId="77777777" w:rsidR="00981E79" w:rsidRPr="003F48A5" w:rsidRDefault="00981E79" w:rsidP="00706D34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0E2CE0F4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center"/>
          </w:tcPr>
          <w:p w14:paraId="6ABEBA85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Summarize self-referential structures in C programming.</w:t>
            </w:r>
          </w:p>
        </w:tc>
        <w:tc>
          <w:tcPr>
            <w:tcW w:w="319" w:type="pct"/>
            <w:vAlign w:val="center"/>
          </w:tcPr>
          <w:p w14:paraId="32065DE7" w14:textId="77777777" w:rsidR="00981E79" w:rsidRPr="003F48A5" w:rsidRDefault="00981E79" w:rsidP="00706D34">
            <w:r w:rsidRPr="003E5175">
              <w:t>CO</w:t>
            </w:r>
            <w:r>
              <w:t>5</w:t>
            </w:r>
          </w:p>
        </w:tc>
        <w:tc>
          <w:tcPr>
            <w:tcW w:w="256" w:type="pct"/>
            <w:vAlign w:val="bottom"/>
          </w:tcPr>
          <w:p w14:paraId="394D3BBD" w14:textId="77777777" w:rsidR="00981E79" w:rsidRPr="003F48A5" w:rsidRDefault="00981E79" w:rsidP="00706D34">
            <w:r>
              <w:t>U</w:t>
            </w:r>
          </w:p>
        </w:tc>
        <w:tc>
          <w:tcPr>
            <w:tcW w:w="242" w:type="pct"/>
            <w:vAlign w:val="center"/>
          </w:tcPr>
          <w:p w14:paraId="62F98CD0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0D267356" w14:textId="77777777" w:rsidTr="00782A4F">
        <w:trPr>
          <w:trHeight w:val="283"/>
        </w:trPr>
        <w:tc>
          <w:tcPr>
            <w:tcW w:w="272" w:type="pct"/>
          </w:tcPr>
          <w:p w14:paraId="6A3411CD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6A9BDD5B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7887DDDF" w14:textId="77777777" w:rsidR="00981E79" w:rsidRPr="003F48A5" w:rsidRDefault="00981E79" w:rsidP="00706D34">
            <w:pPr>
              <w:rPr>
                <w:bCs/>
              </w:rPr>
            </w:pPr>
            <w:r>
              <w:rPr>
                <w:color w:val="000000"/>
              </w:rPr>
              <w:t>Enumerate structure declaration and initialization with an example.</w:t>
            </w:r>
          </w:p>
        </w:tc>
        <w:tc>
          <w:tcPr>
            <w:tcW w:w="319" w:type="pct"/>
            <w:vAlign w:val="center"/>
          </w:tcPr>
          <w:p w14:paraId="0F57B0D8" w14:textId="77777777" w:rsidR="00981E79" w:rsidRPr="003F48A5" w:rsidRDefault="00981E79" w:rsidP="00706D34">
            <w:r w:rsidRPr="003E5175">
              <w:t>CO</w:t>
            </w:r>
            <w:r>
              <w:t>5</w:t>
            </w:r>
          </w:p>
        </w:tc>
        <w:tc>
          <w:tcPr>
            <w:tcW w:w="256" w:type="pct"/>
            <w:vAlign w:val="bottom"/>
          </w:tcPr>
          <w:p w14:paraId="3228199F" w14:textId="77777777" w:rsidR="00981E79" w:rsidRPr="003F48A5" w:rsidRDefault="00981E79" w:rsidP="00706D34">
            <w:r>
              <w:rPr>
                <w:color w:val="000000"/>
              </w:rPr>
              <w:t>R</w:t>
            </w:r>
          </w:p>
        </w:tc>
        <w:tc>
          <w:tcPr>
            <w:tcW w:w="242" w:type="pct"/>
            <w:vAlign w:val="center"/>
          </w:tcPr>
          <w:p w14:paraId="476BC9B8" w14:textId="77777777" w:rsidR="00981E79" w:rsidRPr="003F48A5" w:rsidRDefault="00981E79" w:rsidP="00706D34">
            <w:r>
              <w:t>10</w:t>
            </w:r>
          </w:p>
        </w:tc>
      </w:tr>
      <w:tr w:rsidR="00981E79" w:rsidRPr="003F48A5" w14:paraId="41901BDF" w14:textId="77777777" w:rsidTr="003F4A5F">
        <w:trPr>
          <w:trHeight w:val="550"/>
        </w:trPr>
        <w:tc>
          <w:tcPr>
            <w:tcW w:w="5000" w:type="pct"/>
            <w:gridSpan w:val="6"/>
            <w:vAlign w:val="center"/>
          </w:tcPr>
          <w:p w14:paraId="17235567" w14:textId="77777777" w:rsidR="00981E79" w:rsidRPr="003F48A5" w:rsidRDefault="00981E79" w:rsidP="003F4A5F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1F0C5196" w14:textId="77777777" w:rsidTr="00706D34">
        <w:trPr>
          <w:trHeight w:val="283"/>
        </w:trPr>
        <w:tc>
          <w:tcPr>
            <w:tcW w:w="272" w:type="pct"/>
          </w:tcPr>
          <w:p w14:paraId="508A107A" w14:textId="77777777" w:rsidR="00981E79" w:rsidRPr="003F48A5" w:rsidRDefault="00981E79" w:rsidP="00706D34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5BA709AF" w14:textId="77777777" w:rsidR="00981E79" w:rsidRPr="003F48A5" w:rsidRDefault="00981E79" w:rsidP="00706D3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322B77F6" w14:textId="77777777" w:rsidR="00981E79" w:rsidRPr="003F48A5" w:rsidRDefault="00981E79" w:rsidP="00706D34">
            <w:r w:rsidRPr="00392DB0">
              <w:t>Summarize passing functions to pointers with a suitable C program.</w:t>
            </w:r>
          </w:p>
        </w:tc>
        <w:tc>
          <w:tcPr>
            <w:tcW w:w="319" w:type="pct"/>
          </w:tcPr>
          <w:p w14:paraId="48A5D5BC" w14:textId="77777777" w:rsidR="00981E79" w:rsidRPr="003F48A5" w:rsidRDefault="00981E79" w:rsidP="00706D34">
            <w:pPr>
              <w:jc w:val="center"/>
            </w:pPr>
            <w:r w:rsidRPr="00392DB0">
              <w:t>CO6</w:t>
            </w:r>
          </w:p>
        </w:tc>
        <w:tc>
          <w:tcPr>
            <w:tcW w:w="256" w:type="pct"/>
          </w:tcPr>
          <w:p w14:paraId="1D055E12" w14:textId="77777777" w:rsidR="00981E79" w:rsidRPr="003F48A5" w:rsidRDefault="00981E79" w:rsidP="00706D34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71F6AB08" w14:textId="77777777" w:rsidR="00981E79" w:rsidRPr="003F48A5" w:rsidRDefault="00981E79" w:rsidP="00706D34">
            <w:pPr>
              <w:jc w:val="center"/>
            </w:pPr>
            <w:r w:rsidRPr="00392DB0">
              <w:t>10</w:t>
            </w:r>
          </w:p>
        </w:tc>
      </w:tr>
      <w:tr w:rsidR="00981E79" w:rsidRPr="003F48A5" w14:paraId="2FDBD33E" w14:textId="77777777" w:rsidTr="00706D34">
        <w:trPr>
          <w:trHeight w:val="283"/>
        </w:trPr>
        <w:tc>
          <w:tcPr>
            <w:tcW w:w="272" w:type="pct"/>
          </w:tcPr>
          <w:p w14:paraId="36A2AEC0" w14:textId="77777777" w:rsidR="00981E79" w:rsidRPr="003F48A5" w:rsidRDefault="00981E79" w:rsidP="00706D34">
            <w:pPr>
              <w:jc w:val="center"/>
            </w:pPr>
          </w:p>
        </w:tc>
        <w:tc>
          <w:tcPr>
            <w:tcW w:w="189" w:type="pct"/>
          </w:tcPr>
          <w:p w14:paraId="1A16CBA0" w14:textId="77777777" w:rsidR="00981E79" w:rsidRPr="003F48A5" w:rsidRDefault="00981E79" w:rsidP="00706D3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778E84B9" w14:textId="77777777" w:rsidR="00981E79" w:rsidRPr="003F48A5" w:rsidRDefault="00981E79" w:rsidP="00706D34">
            <w:pPr>
              <w:rPr>
                <w:bCs/>
              </w:rPr>
            </w:pPr>
            <w:r w:rsidRPr="00392DB0">
              <w:t xml:space="preserve">Describe </w:t>
            </w:r>
            <w:proofErr w:type="spellStart"/>
            <w:proofErr w:type="gramStart"/>
            <w:r w:rsidRPr="00392DB0">
              <w:t>calloc</w:t>
            </w:r>
            <w:proofErr w:type="spellEnd"/>
            <w:r w:rsidRPr="00392DB0">
              <w:t>(</w:t>
            </w:r>
            <w:proofErr w:type="gramEnd"/>
            <w:r w:rsidRPr="00392DB0">
              <w:t>) method of dynamic memory allocation.</w:t>
            </w:r>
          </w:p>
        </w:tc>
        <w:tc>
          <w:tcPr>
            <w:tcW w:w="319" w:type="pct"/>
          </w:tcPr>
          <w:p w14:paraId="3186B7FA" w14:textId="77777777" w:rsidR="00981E79" w:rsidRPr="003F48A5" w:rsidRDefault="00981E79" w:rsidP="00706D34">
            <w:pPr>
              <w:jc w:val="center"/>
            </w:pPr>
            <w:r w:rsidRPr="00392DB0">
              <w:t>CO6</w:t>
            </w:r>
          </w:p>
        </w:tc>
        <w:tc>
          <w:tcPr>
            <w:tcW w:w="256" w:type="pct"/>
          </w:tcPr>
          <w:p w14:paraId="184CB496" w14:textId="77777777" w:rsidR="00981E79" w:rsidRPr="003F48A5" w:rsidRDefault="00981E79" w:rsidP="00706D34">
            <w:pPr>
              <w:jc w:val="center"/>
            </w:pPr>
            <w:r w:rsidRPr="00392DB0">
              <w:t>R</w:t>
            </w:r>
          </w:p>
        </w:tc>
        <w:tc>
          <w:tcPr>
            <w:tcW w:w="242" w:type="pct"/>
          </w:tcPr>
          <w:p w14:paraId="51B88BE6" w14:textId="77777777" w:rsidR="00981E79" w:rsidRPr="003F48A5" w:rsidRDefault="00981E79" w:rsidP="00706D34">
            <w:pPr>
              <w:jc w:val="center"/>
            </w:pPr>
            <w:r w:rsidRPr="00392DB0">
              <w:t>10</w:t>
            </w:r>
          </w:p>
        </w:tc>
      </w:tr>
    </w:tbl>
    <w:p w14:paraId="1F43BF74" w14:textId="77777777" w:rsidR="00981E79" w:rsidRDefault="00981E79" w:rsidP="00856324"/>
    <w:p w14:paraId="05147506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7CDA1D46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772CD7D9" w14:textId="77777777" w:rsidTr="00211518">
        <w:tc>
          <w:tcPr>
            <w:tcW w:w="632" w:type="dxa"/>
          </w:tcPr>
          <w:p w14:paraId="56A20C2D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21B9FD08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268A1F4D" w14:textId="77777777" w:rsidTr="00211518">
        <w:tc>
          <w:tcPr>
            <w:tcW w:w="632" w:type="dxa"/>
          </w:tcPr>
          <w:p w14:paraId="0E6185AA" w14:textId="77777777" w:rsidR="00981E79" w:rsidRPr="00930ED1" w:rsidRDefault="00981E79" w:rsidP="0021151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  <w:vAlign w:val="center"/>
          </w:tcPr>
          <w:p w14:paraId="4E51788A" w14:textId="77777777" w:rsidR="00981E79" w:rsidRPr="00930ED1" w:rsidRDefault="00981E79" w:rsidP="00211518">
            <w:pPr>
              <w:rPr>
                <w:sz w:val="22"/>
                <w:szCs w:val="22"/>
              </w:rPr>
            </w:pPr>
            <w:proofErr w:type="spellStart"/>
            <w:r>
              <w:t>Analyse</w:t>
            </w:r>
            <w:proofErr w:type="spellEnd"/>
            <w:r>
              <w:t xml:space="preserve"> the fundamentals of MS Office.</w:t>
            </w:r>
          </w:p>
        </w:tc>
      </w:tr>
      <w:tr w:rsidR="00981E79" w14:paraId="686691A3" w14:textId="77777777" w:rsidTr="00211518">
        <w:tc>
          <w:tcPr>
            <w:tcW w:w="632" w:type="dxa"/>
          </w:tcPr>
          <w:p w14:paraId="1BDF864C" w14:textId="77777777" w:rsidR="00981E79" w:rsidRPr="00930ED1" w:rsidRDefault="00981E79" w:rsidP="0021151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  <w:vAlign w:val="center"/>
          </w:tcPr>
          <w:p w14:paraId="692FC35C" w14:textId="77777777" w:rsidR="00981E79" w:rsidRPr="00930ED1" w:rsidRDefault="00981E79" w:rsidP="00211518">
            <w:pPr>
              <w:rPr>
                <w:sz w:val="22"/>
                <w:szCs w:val="22"/>
              </w:rPr>
            </w:pPr>
            <w:r>
              <w:t>Utilize the Internet.</w:t>
            </w:r>
          </w:p>
        </w:tc>
      </w:tr>
      <w:tr w:rsidR="00981E79" w14:paraId="5DECB62C" w14:textId="77777777" w:rsidTr="00211518">
        <w:tc>
          <w:tcPr>
            <w:tcW w:w="632" w:type="dxa"/>
          </w:tcPr>
          <w:p w14:paraId="41EE05AA" w14:textId="77777777" w:rsidR="00981E79" w:rsidRPr="00930ED1" w:rsidRDefault="00981E79" w:rsidP="0021151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635C105D" w14:textId="77777777" w:rsidR="00981E79" w:rsidRPr="00930ED1" w:rsidRDefault="00981E79" w:rsidP="00211518">
            <w:pPr>
              <w:rPr>
                <w:sz w:val="22"/>
                <w:szCs w:val="22"/>
              </w:rPr>
            </w:pPr>
            <w:r>
              <w:t>Understand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fundamentals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C</w:t>
            </w:r>
            <w:r>
              <w:rPr>
                <w:spacing w:val="-1"/>
              </w:rPr>
              <w:t xml:space="preserve"> </w:t>
            </w:r>
            <w:r>
              <w:t>Programming.</w:t>
            </w:r>
          </w:p>
        </w:tc>
      </w:tr>
      <w:tr w:rsidR="00981E79" w14:paraId="0B4498FC" w14:textId="77777777" w:rsidTr="00211518">
        <w:tc>
          <w:tcPr>
            <w:tcW w:w="632" w:type="dxa"/>
          </w:tcPr>
          <w:p w14:paraId="5D158F86" w14:textId="77777777" w:rsidR="00981E79" w:rsidRPr="00930ED1" w:rsidRDefault="00981E79" w:rsidP="0021151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1F2FE3D8" w14:textId="77777777" w:rsidR="00981E79" w:rsidRPr="00930ED1" w:rsidRDefault="00981E79" w:rsidP="00211518">
            <w:pPr>
              <w:rPr>
                <w:sz w:val="22"/>
                <w:szCs w:val="22"/>
              </w:rPr>
            </w:pPr>
            <w:r>
              <w:t>Know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t>basic</w:t>
            </w:r>
            <w:r>
              <w:rPr>
                <w:spacing w:val="-1"/>
              </w:rPr>
              <w:t xml:space="preserve"> </w:t>
            </w:r>
            <w:r>
              <w:t>concepts</w:t>
            </w:r>
            <w:r>
              <w:rPr>
                <w:spacing w:val="1"/>
              </w:rPr>
              <w:t xml:space="preserve"> </w:t>
            </w:r>
            <w:r>
              <w:t>of</w:t>
            </w:r>
            <w:r>
              <w:rPr>
                <w:spacing w:val="-2"/>
              </w:rPr>
              <w:t xml:space="preserve"> </w:t>
            </w:r>
            <w:r>
              <w:t>arrays</w:t>
            </w:r>
            <w:r>
              <w:rPr>
                <w:spacing w:val="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functions</w:t>
            </w:r>
            <w:r>
              <w:rPr>
                <w:spacing w:val="1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C.</w:t>
            </w:r>
          </w:p>
        </w:tc>
      </w:tr>
      <w:tr w:rsidR="00981E79" w14:paraId="12C203B9" w14:textId="77777777" w:rsidTr="00211518">
        <w:tc>
          <w:tcPr>
            <w:tcW w:w="632" w:type="dxa"/>
          </w:tcPr>
          <w:p w14:paraId="61ADA1E9" w14:textId="77777777" w:rsidR="00981E79" w:rsidRPr="00930ED1" w:rsidRDefault="00981E79" w:rsidP="0021151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5D29417B" w14:textId="77777777" w:rsidR="00981E79" w:rsidRPr="00930ED1" w:rsidRDefault="00981E79" w:rsidP="00211518">
            <w:pPr>
              <w:rPr>
                <w:sz w:val="22"/>
                <w:szCs w:val="22"/>
              </w:rPr>
            </w:pPr>
            <w:r>
              <w:t>Apply the concepts of structures in C programming.</w:t>
            </w:r>
          </w:p>
        </w:tc>
      </w:tr>
      <w:tr w:rsidR="00981E79" w14:paraId="55DBA8EE" w14:textId="77777777" w:rsidTr="00211518">
        <w:tc>
          <w:tcPr>
            <w:tcW w:w="632" w:type="dxa"/>
          </w:tcPr>
          <w:p w14:paraId="3815833C" w14:textId="77777777" w:rsidR="00981E79" w:rsidRPr="00930ED1" w:rsidRDefault="00981E79" w:rsidP="0021151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2C586306" w14:textId="77777777" w:rsidR="00981E79" w:rsidRPr="00930ED1" w:rsidRDefault="00981E79" w:rsidP="00211518">
            <w:pPr>
              <w:rPr>
                <w:sz w:val="22"/>
                <w:szCs w:val="22"/>
              </w:rPr>
            </w:pPr>
            <w:r w:rsidRPr="008B224B">
              <w:rPr>
                <w:sz w:val="22"/>
                <w:szCs w:val="22"/>
              </w:rPr>
              <w:t>Understand the concepts of pointers.</w:t>
            </w:r>
          </w:p>
        </w:tc>
      </w:tr>
    </w:tbl>
    <w:p w14:paraId="66ECA4CD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5387D094" w14:textId="77777777" w:rsidTr="00CA4F97">
        <w:trPr>
          <w:jc w:val="center"/>
        </w:trPr>
        <w:tc>
          <w:tcPr>
            <w:tcW w:w="6385" w:type="dxa"/>
            <w:gridSpan w:val="8"/>
          </w:tcPr>
          <w:p w14:paraId="1F7B2D5B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7FE18018" w14:textId="77777777" w:rsidTr="00CA4F97">
        <w:trPr>
          <w:jc w:val="center"/>
        </w:trPr>
        <w:tc>
          <w:tcPr>
            <w:tcW w:w="1140" w:type="dxa"/>
          </w:tcPr>
          <w:p w14:paraId="1C599369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3378EE3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4157DAB2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626DBE45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27295494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779E80BD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16BDBDB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08249E81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42872083" w14:textId="77777777" w:rsidTr="00CA4F97">
        <w:trPr>
          <w:jc w:val="center"/>
        </w:trPr>
        <w:tc>
          <w:tcPr>
            <w:tcW w:w="1140" w:type="dxa"/>
          </w:tcPr>
          <w:p w14:paraId="08FC12A1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49637258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8" w:type="dxa"/>
          </w:tcPr>
          <w:p w14:paraId="07267B3B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20</w:t>
            </w:r>
          </w:p>
        </w:tc>
        <w:tc>
          <w:tcPr>
            <w:tcW w:w="709" w:type="dxa"/>
          </w:tcPr>
          <w:p w14:paraId="6A523111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6E314093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72873AB7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48E46D4D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993" w:type="dxa"/>
          </w:tcPr>
          <w:p w14:paraId="7E41EF52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30</w:t>
            </w:r>
          </w:p>
        </w:tc>
      </w:tr>
      <w:tr w:rsidR="00981E79" w14:paraId="3818F2EB" w14:textId="77777777" w:rsidTr="00CA4F97">
        <w:trPr>
          <w:jc w:val="center"/>
        </w:trPr>
        <w:tc>
          <w:tcPr>
            <w:tcW w:w="1140" w:type="dxa"/>
          </w:tcPr>
          <w:p w14:paraId="54F72804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28C706E8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8" w:type="dxa"/>
          </w:tcPr>
          <w:p w14:paraId="7660C9DF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7A2D56CF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38684B7F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14250A33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6C050FCE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993" w:type="dxa"/>
          </w:tcPr>
          <w:p w14:paraId="193C4467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20</w:t>
            </w:r>
          </w:p>
        </w:tc>
      </w:tr>
      <w:tr w:rsidR="00981E79" w14:paraId="0E0F228C" w14:textId="77777777" w:rsidTr="00CA4F97">
        <w:trPr>
          <w:jc w:val="center"/>
        </w:trPr>
        <w:tc>
          <w:tcPr>
            <w:tcW w:w="1140" w:type="dxa"/>
          </w:tcPr>
          <w:p w14:paraId="302BF07F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20B60AC9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8" w:type="dxa"/>
          </w:tcPr>
          <w:p w14:paraId="02C881E9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612C86A8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0436D206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4623E561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6A2392BA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993" w:type="dxa"/>
          </w:tcPr>
          <w:p w14:paraId="71C0D743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40</w:t>
            </w:r>
          </w:p>
        </w:tc>
      </w:tr>
      <w:tr w:rsidR="00981E79" w14:paraId="3635A4A3" w14:textId="77777777" w:rsidTr="00CA4F97">
        <w:trPr>
          <w:jc w:val="center"/>
        </w:trPr>
        <w:tc>
          <w:tcPr>
            <w:tcW w:w="1140" w:type="dxa"/>
          </w:tcPr>
          <w:p w14:paraId="75AD1C6A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0D27FA42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51B8713E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2BDD4B5D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63A10194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32C67FF4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042790C8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993" w:type="dxa"/>
          </w:tcPr>
          <w:p w14:paraId="7CE9F3A9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40</w:t>
            </w:r>
          </w:p>
        </w:tc>
      </w:tr>
      <w:tr w:rsidR="00981E79" w14:paraId="7FD576C1" w14:textId="77777777" w:rsidTr="00CA4F97">
        <w:trPr>
          <w:jc w:val="center"/>
        </w:trPr>
        <w:tc>
          <w:tcPr>
            <w:tcW w:w="1140" w:type="dxa"/>
          </w:tcPr>
          <w:p w14:paraId="42F9E000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0713313A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8" w:type="dxa"/>
          </w:tcPr>
          <w:p w14:paraId="06542DA7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20</w:t>
            </w:r>
          </w:p>
        </w:tc>
        <w:tc>
          <w:tcPr>
            <w:tcW w:w="709" w:type="dxa"/>
          </w:tcPr>
          <w:p w14:paraId="66682041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43AA4D7B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776B48CA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69D456CE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993" w:type="dxa"/>
          </w:tcPr>
          <w:p w14:paraId="12130C8F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30</w:t>
            </w:r>
          </w:p>
        </w:tc>
      </w:tr>
      <w:tr w:rsidR="00981E79" w14:paraId="708AB8E1" w14:textId="77777777" w:rsidTr="00CA4F97">
        <w:trPr>
          <w:jc w:val="center"/>
        </w:trPr>
        <w:tc>
          <w:tcPr>
            <w:tcW w:w="1140" w:type="dxa"/>
          </w:tcPr>
          <w:p w14:paraId="3B39BBC8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0E5B043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8" w:type="dxa"/>
          </w:tcPr>
          <w:p w14:paraId="76A7D48D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10</w:t>
            </w:r>
          </w:p>
        </w:tc>
        <w:tc>
          <w:tcPr>
            <w:tcW w:w="709" w:type="dxa"/>
          </w:tcPr>
          <w:p w14:paraId="1F9219BD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42F22C85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9" w:type="dxa"/>
          </w:tcPr>
          <w:p w14:paraId="5FA2C162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708" w:type="dxa"/>
          </w:tcPr>
          <w:p w14:paraId="01E1A8FE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-</w:t>
            </w:r>
          </w:p>
        </w:tc>
        <w:tc>
          <w:tcPr>
            <w:tcW w:w="993" w:type="dxa"/>
          </w:tcPr>
          <w:p w14:paraId="491CCA53" w14:textId="77777777" w:rsidR="00981E79" w:rsidRPr="00CC7F9A" w:rsidRDefault="00981E79" w:rsidP="00211518">
            <w:pPr>
              <w:jc w:val="center"/>
              <w:rPr>
                <w:sz w:val="22"/>
                <w:szCs w:val="22"/>
              </w:rPr>
            </w:pPr>
            <w:r>
              <w:t>20</w:t>
            </w:r>
          </w:p>
        </w:tc>
      </w:tr>
      <w:tr w:rsidR="00981E79" w14:paraId="7F54C6BD" w14:textId="77777777" w:rsidTr="00CA4F97">
        <w:trPr>
          <w:jc w:val="center"/>
        </w:trPr>
        <w:tc>
          <w:tcPr>
            <w:tcW w:w="5392" w:type="dxa"/>
            <w:gridSpan w:val="7"/>
          </w:tcPr>
          <w:p w14:paraId="14E381B5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6F3BAD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725936AB" w14:textId="77777777" w:rsidR="00981E79" w:rsidRDefault="00981E79" w:rsidP="00856324"/>
    <w:p w14:paraId="6393419E" w14:textId="77777777" w:rsidR="00981E79" w:rsidRDefault="00981E79" w:rsidP="00856324"/>
    <w:p w14:paraId="23494236" w14:textId="77777777" w:rsidR="00981E79" w:rsidRDefault="00981E79" w:rsidP="00856324"/>
    <w:p w14:paraId="4C7DD61A" w14:textId="77777777" w:rsidR="00981E79" w:rsidRDefault="00981E79" w:rsidP="00D75201"/>
    <w:p w14:paraId="128B7E09" w14:textId="77777777" w:rsidR="00981E79" w:rsidRDefault="00981E79" w:rsidP="00D75201"/>
    <w:p w14:paraId="0C6EE9E7" w14:textId="77777777" w:rsidR="00981E79" w:rsidRDefault="00981E79" w:rsidP="00D75201"/>
    <w:p w14:paraId="160FF31A" w14:textId="77777777" w:rsidR="00981E79" w:rsidRDefault="00981E79" w:rsidP="00D75201"/>
    <w:p w14:paraId="7CEDD80D" w14:textId="77777777" w:rsidR="00981E79" w:rsidRDefault="00981E79" w:rsidP="00D75201"/>
    <w:p w14:paraId="4B865FFC" w14:textId="77777777" w:rsidR="00981E79" w:rsidRDefault="00981E79" w:rsidP="00D75201"/>
    <w:p w14:paraId="7D1D2AB9" w14:textId="77777777" w:rsidR="00981E79" w:rsidRDefault="00981E79" w:rsidP="00D75201"/>
    <w:p w14:paraId="62FCF5CA" w14:textId="77777777" w:rsidR="00981E79" w:rsidRDefault="00981E79" w:rsidP="00D75201"/>
    <w:p w14:paraId="1D6E2685" w14:textId="77777777" w:rsidR="00981E79" w:rsidRDefault="00981E79" w:rsidP="00D75201"/>
    <w:p w14:paraId="25C87184" w14:textId="77777777" w:rsidR="00981E79" w:rsidRDefault="00981E79" w:rsidP="00D75201"/>
    <w:p w14:paraId="15B7AD72" w14:textId="77777777" w:rsidR="00981E79" w:rsidRDefault="00981E79" w:rsidP="00D75201"/>
    <w:p w14:paraId="4285B5BF" w14:textId="77777777" w:rsidR="00981E79" w:rsidRDefault="00981E79" w:rsidP="00D75201"/>
    <w:p w14:paraId="1E9A373B" w14:textId="77777777" w:rsidR="00981E79" w:rsidRDefault="00981E79" w:rsidP="00D75201"/>
    <w:p w14:paraId="1D4599EB" w14:textId="77777777" w:rsidR="00981E79" w:rsidRDefault="00981E79" w:rsidP="00D75201"/>
    <w:p w14:paraId="6E39C6BA" w14:textId="77777777" w:rsidR="00981E79" w:rsidRDefault="00981E7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49B9F0E4" w14:textId="28C37A5B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F06CA09" wp14:editId="7281B5ED">
            <wp:extent cx="5734050" cy="838200"/>
            <wp:effectExtent l="0" t="0" r="0" b="0"/>
            <wp:docPr id="1974204800" name="Picture 1974204800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B362A" w14:textId="77777777" w:rsidR="00981E79" w:rsidRDefault="00981E79" w:rsidP="008B182C">
      <w:pPr>
        <w:jc w:val="center"/>
        <w:rPr>
          <w:b/>
          <w:bCs/>
        </w:rPr>
      </w:pPr>
    </w:p>
    <w:p w14:paraId="2F39D335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58686C19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0F1F3F" w14:paraId="6E324CB5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3907DEBD" w14:textId="77777777" w:rsidR="00981E79" w:rsidRPr="000F1F3F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7DF8C276" w14:textId="77777777" w:rsidR="00981E79" w:rsidRPr="000F1F3F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sz w:val="22"/>
                <w:szCs w:val="22"/>
                <w:shd w:val="clear" w:color="auto" w:fill="FFFFFF"/>
              </w:rPr>
              <w:t>20FS3002</w:t>
            </w:r>
          </w:p>
        </w:tc>
        <w:tc>
          <w:tcPr>
            <w:tcW w:w="1417" w:type="dxa"/>
            <w:vAlign w:val="center"/>
          </w:tcPr>
          <w:p w14:paraId="4B4925D9" w14:textId="77777777" w:rsidR="00981E79" w:rsidRPr="000F1F3F" w:rsidRDefault="00981E79" w:rsidP="00D54806">
            <w:pPr>
              <w:pStyle w:val="Title"/>
              <w:ind w:left="-468" w:firstLine="468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503DCEC5" w14:textId="77777777" w:rsidR="00981E79" w:rsidRPr="000F1F3F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0F1F3F" w14:paraId="6D475E64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1AB5A03C" w14:textId="77777777" w:rsidR="00981E79" w:rsidRPr="000F1F3F" w:rsidRDefault="00981E79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sz w:val="22"/>
                <w:szCs w:val="22"/>
              </w:rPr>
              <w:t xml:space="preserve">Course Title    </w:t>
            </w:r>
          </w:p>
        </w:tc>
        <w:tc>
          <w:tcPr>
            <w:tcW w:w="6662" w:type="dxa"/>
            <w:vAlign w:val="center"/>
          </w:tcPr>
          <w:p w14:paraId="44D0E79A" w14:textId="77777777" w:rsidR="00981E79" w:rsidRPr="000F1F3F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sz w:val="22"/>
                <w:szCs w:val="22"/>
                <w:shd w:val="clear" w:color="auto" w:fill="FFFFFF"/>
              </w:rPr>
              <w:t>FORENSIC PHYSICS AND ADVANCED BALLISTICS</w:t>
            </w:r>
          </w:p>
        </w:tc>
        <w:tc>
          <w:tcPr>
            <w:tcW w:w="1417" w:type="dxa"/>
            <w:vAlign w:val="center"/>
          </w:tcPr>
          <w:p w14:paraId="1D51D591" w14:textId="77777777" w:rsidR="00981E79" w:rsidRPr="000F1F3F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0F1F3F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677ACE40" w14:textId="77777777" w:rsidR="00981E79" w:rsidRPr="000F1F3F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0F1F3F">
              <w:rPr>
                <w:b/>
                <w:sz w:val="22"/>
                <w:szCs w:val="22"/>
              </w:rPr>
              <w:t>100</w:t>
            </w:r>
          </w:p>
        </w:tc>
      </w:tr>
    </w:tbl>
    <w:p w14:paraId="65FD06CE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981E79" w:rsidRPr="003F48A5" w14:paraId="02AA714A" w14:textId="77777777" w:rsidTr="000F1F3F">
        <w:trPr>
          <w:trHeight w:val="552"/>
        </w:trPr>
        <w:tc>
          <w:tcPr>
            <w:tcW w:w="272" w:type="pct"/>
          </w:tcPr>
          <w:p w14:paraId="36FAFD01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55C8E5FB" w14:textId="77777777" w:rsidR="00981E79" w:rsidRPr="003F48A5" w:rsidRDefault="00981E79" w:rsidP="000F1F3F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172BA720" w14:textId="77777777" w:rsidR="00981E79" w:rsidRPr="003F48A5" w:rsidRDefault="00981E79" w:rsidP="000F1F3F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00B74168" w14:textId="77777777" w:rsidR="00981E79" w:rsidRPr="003F48A5" w:rsidRDefault="00981E79" w:rsidP="000F1F3F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1154F0E6" w14:textId="77777777" w:rsidR="00981E79" w:rsidRPr="003F48A5" w:rsidRDefault="00981E79" w:rsidP="000F1F3F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54F8E429" w14:textId="77777777" w:rsidTr="00FA7076">
        <w:trPr>
          <w:trHeight w:val="552"/>
        </w:trPr>
        <w:tc>
          <w:tcPr>
            <w:tcW w:w="5000" w:type="pct"/>
            <w:gridSpan w:val="6"/>
          </w:tcPr>
          <w:p w14:paraId="5FC8D8AB" w14:textId="77777777" w:rsidR="00981E79" w:rsidRPr="003F48A5" w:rsidRDefault="00981E79" w:rsidP="00FA707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372D03D5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29FACB00" w14:textId="77777777" w:rsidTr="002263D6">
        <w:trPr>
          <w:trHeight w:val="283"/>
        </w:trPr>
        <w:tc>
          <w:tcPr>
            <w:tcW w:w="272" w:type="pct"/>
          </w:tcPr>
          <w:p w14:paraId="6B55D44E" w14:textId="77777777" w:rsidR="00981E79" w:rsidRPr="003F48A5" w:rsidRDefault="00981E79" w:rsidP="00FA707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56BEA540" w14:textId="77777777" w:rsidR="00981E79" w:rsidRPr="003F48A5" w:rsidRDefault="00981E79" w:rsidP="00FA7076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6AD67E43" w14:textId="77777777" w:rsidR="00981E79" w:rsidRPr="003F48A5" w:rsidRDefault="00981E79" w:rsidP="00642663">
            <w:pPr>
              <w:jc w:val="both"/>
            </w:pPr>
            <w:r>
              <w:t>Describe the steps to be followed in investigating the automobile accident with emphasis on skid marks.</w:t>
            </w:r>
          </w:p>
        </w:tc>
        <w:tc>
          <w:tcPr>
            <w:tcW w:w="319" w:type="pct"/>
          </w:tcPr>
          <w:p w14:paraId="41B6AD67" w14:textId="77777777" w:rsidR="00981E79" w:rsidRPr="003F48A5" w:rsidRDefault="00981E79" w:rsidP="00FA707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182712F9" w14:textId="77777777" w:rsidR="00981E79" w:rsidRPr="003F48A5" w:rsidRDefault="00981E79" w:rsidP="00FA70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E0FAA08" w14:textId="77777777" w:rsidR="00981E79" w:rsidRPr="003F48A5" w:rsidRDefault="00981E79" w:rsidP="00FA7076">
            <w:pPr>
              <w:jc w:val="center"/>
            </w:pPr>
            <w:r>
              <w:t>10</w:t>
            </w:r>
          </w:p>
        </w:tc>
      </w:tr>
      <w:tr w:rsidR="00981E79" w:rsidRPr="003F48A5" w14:paraId="7EC04DEA" w14:textId="77777777" w:rsidTr="002263D6">
        <w:trPr>
          <w:trHeight w:val="283"/>
        </w:trPr>
        <w:tc>
          <w:tcPr>
            <w:tcW w:w="272" w:type="pct"/>
          </w:tcPr>
          <w:p w14:paraId="154A8D8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824354E" w14:textId="77777777" w:rsidR="00981E79" w:rsidRPr="003F48A5" w:rsidRDefault="00981E79" w:rsidP="00FA7076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501DD331" w14:textId="77777777" w:rsidR="00981E79" w:rsidRPr="003F48A5" w:rsidRDefault="00981E79" w:rsidP="0071512E">
            <w:pPr>
              <w:jc w:val="both"/>
              <w:rPr>
                <w:bCs/>
              </w:rPr>
            </w:pPr>
            <w:r>
              <w:rPr>
                <w:bCs/>
              </w:rPr>
              <w:t xml:space="preserve">Discuss the role of forensic structural engineer in a crime investigation and give an overview of the forensic report.  </w:t>
            </w:r>
          </w:p>
        </w:tc>
        <w:tc>
          <w:tcPr>
            <w:tcW w:w="319" w:type="pct"/>
          </w:tcPr>
          <w:p w14:paraId="233BE12F" w14:textId="77777777" w:rsidR="00981E79" w:rsidRPr="003F48A5" w:rsidRDefault="00981E79" w:rsidP="00FA707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4B3A8E82" w14:textId="77777777" w:rsidR="00981E79" w:rsidRPr="003F48A5" w:rsidRDefault="00981E79" w:rsidP="00FA70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079E12D" w14:textId="77777777" w:rsidR="00981E79" w:rsidRPr="003F48A5" w:rsidRDefault="00981E79" w:rsidP="00FA7076">
            <w:pPr>
              <w:jc w:val="center"/>
            </w:pPr>
            <w:r>
              <w:t>10</w:t>
            </w:r>
          </w:p>
        </w:tc>
      </w:tr>
      <w:tr w:rsidR="00981E79" w:rsidRPr="003F48A5" w14:paraId="3976B7B6" w14:textId="77777777" w:rsidTr="002263D6">
        <w:trPr>
          <w:trHeight w:val="239"/>
        </w:trPr>
        <w:tc>
          <w:tcPr>
            <w:tcW w:w="272" w:type="pct"/>
          </w:tcPr>
          <w:p w14:paraId="327A10A8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0FDDC03F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4924E1BD" w14:textId="77777777" w:rsidR="00981E79" w:rsidRPr="003F48A5" w:rsidRDefault="00981E7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26F4F9F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1F2708B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37866252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24DC0DB1" w14:textId="77777777" w:rsidTr="002263D6">
        <w:trPr>
          <w:trHeight w:val="283"/>
        </w:trPr>
        <w:tc>
          <w:tcPr>
            <w:tcW w:w="272" w:type="pct"/>
          </w:tcPr>
          <w:p w14:paraId="1A728561" w14:textId="77777777" w:rsidR="00981E79" w:rsidRPr="003F48A5" w:rsidRDefault="00981E79" w:rsidP="005F760F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36739FEC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CCAF7BB" w14:textId="77777777" w:rsidR="00981E79" w:rsidRPr="003F48A5" w:rsidRDefault="00981E79" w:rsidP="005F760F">
            <w:r>
              <w:t xml:space="preserve">List the causes of road accidents and discuss any two in detail. </w:t>
            </w:r>
          </w:p>
        </w:tc>
        <w:tc>
          <w:tcPr>
            <w:tcW w:w="319" w:type="pct"/>
          </w:tcPr>
          <w:p w14:paraId="618E6FFD" w14:textId="77777777" w:rsidR="00981E79" w:rsidRPr="003F48A5" w:rsidRDefault="00981E79" w:rsidP="005F760F">
            <w:pPr>
              <w:jc w:val="center"/>
            </w:pPr>
            <w:r w:rsidRPr="004F4E12">
              <w:t>CO1</w:t>
            </w:r>
          </w:p>
        </w:tc>
        <w:tc>
          <w:tcPr>
            <w:tcW w:w="256" w:type="pct"/>
          </w:tcPr>
          <w:p w14:paraId="306B1973" w14:textId="77777777" w:rsidR="00981E79" w:rsidRPr="003F48A5" w:rsidRDefault="00981E79" w:rsidP="005F760F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17BC10C5" w14:textId="77777777" w:rsidR="00981E79" w:rsidRPr="003F48A5" w:rsidRDefault="00981E79" w:rsidP="005F760F">
            <w:pPr>
              <w:jc w:val="center"/>
            </w:pPr>
            <w:r w:rsidRPr="001919BC">
              <w:t>10</w:t>
            </w:r>
          </w:p>
        </w:tc>
      </w:tr>
      <w:tr w:rsidR="00981E79" w:rsidRPr="003F48A5" w14:paraId="3D13318B" w14:textId="77777777" w:rsidTr="002263D6">
        <w:trPr>
          <w:trHeight w:val="283"/>
        </w:trPr>
        <w:tc>
          <w:tcPr>
            <w:tcW w:w="272" w:type="pct"/>
          </w:tcPr>
          <w:p w14:paraId="2905F4A7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64876ABB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A166D63" w14:textId="77777777" w:rsidR="00981E79" w:rsidRPr="003F48A5" w:rsidRDefault="00981E79" w:rsidP="005F760F">
            <w:r>
              <w:t>Explain the steps involved in the investigation of traffic collision.</w:t>
            </w:r>
          </w:p>
        </w:tc>
        <w:tc>
          <w:tcPr>
            <w:tcW w:w="319" w:type="pct"/>
          </w:tcPr>
          <w:p w14:paraId="096F468F" w14:textId="77777777" w:rsidR="00981E79" w:rsidRPr="003F48A5" w:rsidRDefault="00981E79" w:rsidP="005F760F">
            <w:pPr>
              <w:jc w:val="center"/>
            </w:pPr>
            <w:r w:rsidRPr="004F4E12">
              <w:t>CO1</w:t>
            </w:r>
          </w:p>
        </w:tc>
        <w:tc>
          <w:tcPr>
            <w:tcW w:w="256" w:type="pct"/>
          </w:tcPr>
          <w:p w14:paraId="0CF29C64" w14:textId="77777777" w:rsidR="00981E79" w:rsidRPr="003F48A5" w:rsidRDefault="00981E79" w:rsidP="005F760F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526663E5" w14:textId="77777777" w:rsidR="00981E79" w:rsidRPr="003F48A5" w:rsidRDefault="00981E79" w:rsidP="005F760F">
            <w:pPr>
              <w:jc w:val="center"/>
            </w:pPr>
            <w:r w:rsidRPr="001919BC">
              <w:t>10</w:t>
            </w:r>
          </w:p>
        </w:tc>
      </w:tr>
      <w:tr w:rsidR="00981E79" w:rsidRPr="003F48A5" w14:paraId="41AF4325" w14:textId="77777777" w:rsidTr="00D0244F">
        <w:trPr>
          <w:trHeight w:val="128"/>
        </w:trPr>
        <w:tc>
          <w:tcPr>
            <w:tcW w:w="272" w:type="pct"/>
          </w:tcPr>
          <w:p w14:paraId="246063CF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20E1CC8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116FFFBB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10B2749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2930700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42473B00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6D47E133" w14:textId="77777777" w:rsidTr="002263D6">
        <w:trPr>
          <w:trHeight w:val="283"/>
        </w:trPr>
        <w:tc>
          <w:tcPr>
            <w:tcW w:w="272" w:type="pct"/>
          </w:tcPr>
          <w:p w14:paraId="7BAFBB9A" w14:textId="77777777" w:rsidR="00981E79" w:rsidRPr="003F48A5" w:rsidRDefault="00981E79" w:rsidP="005F760F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1FBD08FF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320ED077" w14:textId="77777777" w:rsidR="00981E79" w:rsidRPr="003F48A5" w:rsidRDefault="00981E79" w:rsidP="0071512E">
            <w:pPr>
              <w:jc w:val="both"/>
            </w:pPr>
            <w:r>
              <w:t>Compare the types of blood stains and mention its significance in forensic investigation.</w:t>
            </w:r>
          </w:p>
        </w:tc>
        <w:tc>
          <w:tcPr>
            <w:tcW w:w="319" w:type="pct"/>
          </w:tcPr>
          <w:p w14:paraId="7D60370C" w14:textId="77777777" w:rsidR="00981E79" w:rsidRPr="003F48A5" w:rsidRDefault="00981E79" w:rsidP="005F760F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6F2CD50C" w14:textId="77777777" w:rsidR="00981E79" w:rsidRPr="003F48A5" w:rsidRDefault="00981E79" w:rsidP="005F760F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25F619C8" w14:textId="77777777" w:rsidR="00981E79" w:rsidRPr="003F48A5" w:rsidRDefault="00981E79" w:rsidP="005F760F">
            <w:pPr>
              <w:jc w:val="center"/>
            </w:pPr>
            <w:r w:rsidRPr="005174B7">
              <w:t>10</w:t>
            </w:r>
          </w:p>
        </w:tc>
      </w:tr>
      <w:tr w:rsidR="00981E79" w:rsidRPr="003F48A5" w14:paraId="0E0EFB78" w14:textId="77777777" w:rsidTr="002263D6">
        <w:trPr>
          <w:trHeight w:val="283"/>
        </w:trPr>
        <w:tc>
          <w:tcPr>
            <w:tcW w:w="272" w:type="pct"/>
          </w:tcPr>
          <w:p w14:paraId="79974FAB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3CD853EC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521867DD" w14:textId="77777777" w:rsidR="00981E79" w:rsidRPr="003F48A5" w:rsidRDefault="00981E79" w:rsidP="0071512E">
            <w:pPr>
              <w:jc w:val="both"/>
              <w:rPr>
                <w:bCs/>
              </w:rPr>
            </w:pPr>
            <w:r>
              <w:rPr>
                <w:bCs/>
              </w:rPr>
              <w:t xml:space="preserve">Analyze the blood stain pattern with respect to its shape, location, and distribution. </w:t>
            </w:r>
          </w:p>
        </w:tc>
        <w:tc>
          <w:tcPr>
            <w:tcW w:w="319" w:type="pct"/>
          </w:tcPr>
          <w:p w14:paraId="0D556F0B" w14:textId="77777777" w:rsidR="00981E79" w:rsidRPr="003F48A5" w:rsidRDefault="00981E79" w:rsidP="005F760F">
            <w:pPr>
              <w:jc w:val="center"/>
            </w:pPr>
            <w:r>
              <w:t>CO2</w:t>
            </w:r>
          </w:p>
        </w:tc>
        <w:tc>
          <w:tcPr>
            <w:tcW w:w="256" w:type="pct"/>
          </w:tcPr>
          <w:p w14:paraId="21919FBC" w14:textId="77777777" w:rsidR="00981E79" w:rsidRPr="003F48A5" w:rsidRDefault="00981E79" w:rsidP="005F760F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6AA9C59D" w14:textId="77777777" w:rsidR="00981E79" w:rsidRPr="003F48A5" w:rsidRDefault="00981E79" w:rsidP="005F760F">
            <w:pPr>
              <w:jc w:val="center"/>
            </w:pPr>
            <w:r w:rsidRPr="005174B7">
              <w:t>10</w:t>
            </w:r>
          </w:p>
        </w:tc>
      </w:tr>
      <w:tr w:rsidR="00981E79" w:rsidRPr="003F48A5" w14:paraId="7C45724E" w14:textId="77777777" w:rsidTr="002263D6">
        <w:trPr>
          <w:trHeight w:val="173"/>
        </w:trPr>
        <w:tc>
          <w:tcPr>
            <w:tcW w:w="272" w:type="pct"/>
          </w:tcPr>
          <w:p w14:paraId="6FD1DF7E" w14:textId="77777777" w:rsidR="00981E79" w:rsidRPr="003F48A5" w:rsidRDefault="00981E79" w:rsidP="002263D6">
            <w:pPr>
              <w:jc w:val="center"/>
            </w:pPr>
          </w:p>
        </w:tc>
        <w:tc>
          <w:tcPr>
            <w:tcW w:w="189" w:type="pct"/>
          </w:tcPr>
          <w:p w14:paraId="6177C7C1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711" w:type="pct"/>
          </w:tcPr>
          <w:p w14:paraId="4B370F01" w14:textId="77777777" w:rsidR="00981E79" w:rsidRPr="003F48A5" w:rsidRDefault="00981E79" w:rsidP="002263D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A4775AD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6" w:type="pct"/>
          </w:tcPr>
          <w:p w14:paraId="427A3F4B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3" w:type="pct"/>
          </w:tcPr>
          <w:p w14:paraId="66DB0B17" w14:textId="77777777" w:rsidR="00981E79" w:rsidRPr="003F48A5" w:rsidRDefault="00981E79" w:rsidP="002263D6">
            <w:pPr>
              <w:jc w:val="center"/>
            </w:pPr>
          </w:p>
        </w:tc>
      </w:tr>
      <w:tr w:rsidR="00981E79" w:rsidRPr="003F48A5" w14:paraId="5B6C7D6B" w14:textId="77777777" w:rsidTr="002263D6">
        <w:trPr>
          <w:trHeight w:val="283"/>
        </w:trPr>
        <w:tc>
          <w:tcPr>
            <w:tcW w:w="272" w:type="pct"/>
          </w:tcPr>
          <w:p w14:paraId="0F3F0B55" w14:textId="77777777" w:rsidR="00981E79" w:rsidRPr="003F48A5" w:rsidRDefault="00981E79" w:rsidP="005F760F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00A26C10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72184D6B" w14:textId="77777777" w:rsidR="00981E79" w:rsidRPr="003F48A5" w:rsidRDefault="00981E79" w:rsidP="00315279">
            <w:pPr>
              <w:jc w:val="both"/>
            </w:pPr>
            <w:r>
              <w:t xml:space="preserve">List the various terminologies used in blood pattern analysis and give the significance of point of origin and point of convergence. </w:t>
            </w:r>
          </w:p>
        </w:tc>
        <w:tc>
          <w:tcPr>
            <w:tcW w:w="319" w:type="pct"/>
          </w:tcPr>
          <w:p w14:paraId="295EF723" w14:textId="77777777" w:rsidR="00981E79" w:rsidRPr="003F48A5" w:rsidRDefault="00981E79" w:rsidP="005F760F">
            <w:pPr>
              <w:jc w:val="center"/>
            </w:pPr>
            <w:r w:rsidRPr="003F48A5">
              <w:t>CO</w:t>
            </w:r>
            <w:r>
              <w:t>2</w:t>
            </w:r>
          </w:p>
        </w:tc>
        <w:tc>
          <w:tcPr>
            <w:tcW w:w="256" w:type="pct"/>
          </w:tcPr>
          <w:p w14:paraId="3B3BC312" w14:textId="77777777" w:rsidR="00981E79" w:rsidRPr="003F48A5" w:rsidRDefault="00981E79" w:rsidP="005F760F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7EB75CB5" w14:textId="77777777" w:rsidR="00981E79" w:rsidRPr="003F48A5" w:rsidRDefault="00981E79" w:rsidP="005F760F">
            <w:pPr>
              <w:jc w:val="center"/>
            </w:pPr>
            <w:r w:rsidRPr="009C2F83">
              <w:t>10</w:t>
            </w:r>
          </w:p>
        </w:tc>
      </w:tr>
      <w:tr w:rsidR="00981E79" w:rsidRPr="003F48A5" w14:paraId="29BBF894" w14:textId="77777777" w:rsidTr="002263D6">
        <w:trPr>
          <w:trHeight w:val="283"/>
        </w:trPr>
        <w:tc>
          <w:tcPr>
            <w:tcW w:w="272" w:type="pct"/>
          </w:tcPr>
          <w:p w14:paraId="6C1460D6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64D3F251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20401F1" w14:textId="77777777" w:rsidR="00981E79" w:rsidRPr="003F48A5" w:rsidRDefault="00981E79" w:rsidP="0071512E">
            <w:pPr>
              <w:jc w:val="both"/>
              <w:rPr>
                <w:bCs/>
              </w:rPr>
            </w:pPr>
            <w:r>
              <w:rPr>
                <w:bCs/>
              </w:rPr>
              <w:t xml:space="preserve">Discuss the impact spatter and the mechanisms involved with respect to blood stains. </w:t>
            </w:r>
          </w:p>
        </w:tc>
        <w:tc>
          <w:tcPr>
            <w:tcW w:w="319" w:type="pct"/>
          </w:tcPr>
          <w:p w14:paraId="5ECB3F55" w14:textId="77777777" w:rsidR="00981E79" w:rsidRPr="003F48A5" w:rsidRDefault="00981E79" w:rsidP="005F760F">
            <w:pPr>
              <w:jc w:val="center"/>
            </w:pPr>
            <w:r w:rsidRPr="003F48A5">
              <w:t>CO</w:t>
            </w:r>
            <w:r>
              <w:t>2</w:t>
            </w:r>
          </w:p>
        </w:tc>
        <w:tc>
          <w:tcPr>
            <w:tcW w:w="256" w:type="pct"/>
          </w:tcPr>
          <w:p w14:paraId="36499657" w14:textId="77777777" w:rsidR="00981E79" w:rsidRPr="003F48A5" w:rsidRDefault="00981E79" w:rsidP="005F760F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019681D" w14:textId="77777777" w:rsidR="00981E79" w:rsidRPr="003F48A5" w:rsidRDefault="00981E79" w:rsidP="005F760F">
            <w:pPr>
              <w:jc w:val="center"/>
            </w:pPr>
            <w:r w:rsidRPr="009C2F83">
              <w:t>10</w:t>
            </w:r>
          </w:p>
        </w:tc>
      </w:tr>
      <w:tr w:rsidR="00981E79" w:rsidRPr="003F48A5" w14:paraId="4F272120" w14:textId="77777777" w:rsidTr="00D0244F">
        <w:trPr>
          <w:trHeight w:val="64"/>
        </w:trPr>
        <w:tc>
          <w:tcPr>
            <w:tcW w:w="272" w:type="pct"/>
          </w:tcPr>
          <w:p w14:paraId="2B3C09A7" w14:textId="77777777" w:rsidR="00981E79" w:rsidRPr="003F48A5" w:rsidRDefault="00981E79" w:rsidP="002263D6">
            <w:pPr>
              <w:jc w:val="center"/>
            </w:pPr>
          </w:p>
        </w:tc>
        <w:tc>
          <w:tcPr>
            <w:tcW w:w="189" w:type="pct"/>
          </w:tcPr>
          <w:p w14:paraId="394B14E0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711" w:type="pct"/>
          </w:tcPr>
          <w:p w14:paraId="106C9A9D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19" w:type="pct"/>
          </w:tcPr>
          <w:p w14:paraId="31742638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6" w:type="pct"/>
          </w:tcPr>
          <w:p w14:paraId="4FEAFA20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3" w:type="pct"/>
          </w:tcPr>
          <w:p w14:paraId="048A77EB" w14:textId="77777777" w:rsidR="00981E79" w:rsidRPr="003F48A5" w:rsidRDefault="00981E79" w:rsidP="002263D6">
            <w:pPr>
              <w:jc w:val="center"/>
            </w:pPr>
          </w:p>
        </w:tc>
      </w:tr>
      <w:tr w:rsidR="00981E79" w:rsidRPr="003F48A5" w14:paraId="2178B10E" w14:textId="77777777" w:rsidTr="002263D6">
        <w:trPr>
          <w:trHeight w:val="283"/>
        </w:trPr>
        <w:tc>
          <w:tcPr>
            <w:tcW w:w="272" w:type="pct"/>
          </w:tcPr>
          <w:p w14:paraId="2B2EAFA7" w14:textId="77777777" w:rsidR="00981E79" w:rsidRPr="003F48A5" w:rsidRDefault="00981E79" w:rsidP="005F760F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39156A24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595C411" w14:textId="77777777" w:rsidR="00981E79" w:rsidRPr="003F48A5" w:rsidRDefault="00981E79" w:rsidP="0071512E">
            <w:pPr>
              <w:jc w:val="both"/>
            </w:pPr>
            <w:r>
              <w:t xml:space="preserve">Illustrate the types of glasses and their composition with emphasize on its importance in a crime scene. </w:t>
            </w:r>
          </w:p>
        </w:tc>
        <w:tc>
          <w:tcPr>
            <w:tcW w:w="319" w:type="pct"/>
          </w:tcPr>
          <w:p w14:paraId="5D8F839C" w14:textId="77777777" w:rsidR="00981E79" w:rsidRPr="003F48A5" w:rsidRDefault="00981E79" w:rsidP="005F760F">
            <w:pPr>
              <w:jc w:val="center"/>
            </w:pPr>
            <w:r>
              <w:t>CO3</w:t>
            </w:r>
          </w:p>
        </w:tc>
        <w:tc>
          <w:tcPr>
            <w:tcW w:w="256" w:type="pct"/>
          </w:tcPr>
          <w:p w14:paraId="65B8E3CB" w14:textId="77777777" w:rsidR="00981E79" w:rsidRPr="003F48A5" w:rsidRDefault="00981E79" w:rsidP="005F760F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0107C0B6" w14:textId="77777777" w:rsidR="00981E79" w:rsidRPr="003F48A5" w:rsidRDefault="00981E79" w:rsidP="005F760F">
            <w:pPr>
              <w:jc w:val="center"/>
            </w:pPr>
            <w:r w:rsidRPr="00561B15">
              <w:t>10</w:t>
            </w:r>
          </w:p>
        </w:tc>
      </w:tr>
      <w:tr w:rsidR="00981E79" w:rsidRPr="003F48A5" w14:paraId="1FDFEA7D" w14:textId="77777777" w:rsidTr="002263D6">
        <w:trPr>
          <w:trHeight w:val="283"/>
        </w:trPr>
        <w:tc>
          <w:tcPr>
            <w:tcW w:w="272" w:type="pct"/>
          </w:tcPr>
          <w:p w14:paraId="2E2D1CA3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13B06130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708D2099" w14:textId="77777777" w:rsidR="00981E79" w:rsidRPr="003F48A5" w:rsidRDefault="00981E79" w:rsidP="0071512E">
            <w:pPr>
              <w:jc w:val="both"/>
              <w:rPr>
                <w:bCs/>
              </w:rPr>
            </w:pPr>
            <w:r>
              <w:rPr>
                <w:bCs/>
              </w:rPr>
              <w:t>Identify the different types of glass fractures related to forensic ballistics.</w:t>
            </w:r>
          </w:p>
        </w:tc>
        <w:tc>
          <w:tcPr>
            <w:tcW w:w="319" w:type="pct"/>
          </w:tcPr>
          <w:p w14:paraId="712891F1" w14:textId="77777777" w:rsidR="00981E79" w:rsidRPr="003F48A5" w:rsidRDefault="00981E79" w:rsidP="005F760F">
            <w:pPr>
              <w:jc w:val="center"/>
            </w:pPr>
            <w:r>
              <w:t>CO3</w:t>
            </w:r>
          </w:p>
        </w:tc>
        <w:tc>
          <w:tcPr>
            <w:tcW w:w="256" w:type="pct"/>
          </w:tcPr>
          <w:p w14:paraId="3C73B2A0" w14:textId="77777777" w:rsidR="00981E79" w:rsidRPr="003F48A5" w:rsidRDefault="00981E79" w:rsidP="005F760F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3D988981" w14:textId="77777777" w:rsidR="00981E79" w:rsidRPr="003F48A5" w:rsidRDefault="00981E79" w:rsidP="005F760F">
            <w:pPr>
              <w:jc w:val="center"/>
            </w:pPr>
            <w:r w:rsidRPr="00561B15">
              <w:t>10</w:t>
            </w:r>
          </w:p>
        </w:tc>
      </w:tr>
      <w:tr w:rsidR="00981E79" w:rsidRPr="003F48A5" w14:paraId="3E3D505E" w14:textId="77777777" w:rsidTr="002263D6">
        <w:trPr>
          <w:trHeight w:val="263"/>
        </w:trPr>
        <w:tc>
          <w:tcPr>
            <w:tcW w:w="272" w:type="pct"/>
          </w:tcPr>
          <w:p w14:paraId="6C3381F8" w14:textId="77777777" w:rsidR="00981E79" w:rsidRPr="003F48A5" w:rsidRDefault="00981E79" w:rsidP="002263D6">
            <w:pPr>
              <w:jc w:val="center"/>
            </w:pPr>
          </w:p>
        </w:tc>
        <w:tc>
          <w:tcPr>
            <w:tcW w:w="189" w:type="pct"/>
          </w:tcPr>
          <w:p w14:paraId="0F0DE8A7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711" w:type="pct"/>
          </w:tcPr>
          <w:p w14:paraId="23A31554" w14:textId="77777777" w:rsidR="00981E79" w:rsidRPr="003F48A5" w:rsidRDefault="00981E79" w:rsidP="002263D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275F602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6" w:type="pct"/>
          </w:tcPr>
          <w:p w14:paraId="426B70EF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3" w:type="pct"/>
          </w:tcPr>
          <w:p w14:paraId="2ED8623B" w14:textId="77777777" w:rsidR="00981E79" w:rsidRPr="003F48A5" w:rsidRDefault="00981E79" w:rsidP="002263D6">
            <w:pPr>
              <w:jc w:val="center"/>
            </w:pPr>
          </w:p>
        </w:tc>
      </w:tr>
      <w:tr w:rsidR="00981E79" w:rsidRPr="003F48A5" w14:paraId="2861A2AA" w14:textId="77777777" w:rsidTr="002263D6">
        <w:trPr>
          <w:trHeight w:val="283"/>
        </w:trPr>
        <w:tc>
          <w:tcPr>
            <w:tcW w:w="272" w:type="pct"/>
          </w:tcPr>
          <w:p w14:paraId="5141054E" w14:textId="77777777" w:rsidR="00981E79" w:rsidRPr="003F48A5" w:rsidRDefault="00981E79" w:rsidP="0071512E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46757566" w14:textId="77777777" w:rsidR="00981E79" w:rsidRPr="003F48A5" w:rsidRDefault="00981E79" w:rsidP="0071512E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2325B1C2" w14:textId="77777777" w:rsidR="00981E79" w:rsidRPr="003F48A5" w:rsidRDefault="00981E79" w:rsidP="0071512E">
            <w:pPr>
              <w:jc w:val="both"/>
            </w:pPr>
            <w:r>
              <w:t xml:space="preserve">Analyze the different types of paints with respect to their composition. </w:t>
            </w:r>
          </w:p>
        </w:tc>
        <w:tc>
          <w:tcPr>
            <w:tcW w:w="319" w:type="pct"/>
          </w:tcPr>
          <w:p w14:paraId="782121EF" w14:textId="77777777" w:rsidR="00981E79" w:rsidRPr="003F48A5" w:rsidRDefault="00981E79" w:rsidP="0071512E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56" w:type="pct"/>
          </w:tcPr>
          <w:p w14:paraId="2A1FD273" w14:textId="77777777" w:rsidR="00981E79" w:rsidRPr="003F48A5" w:rsidRDefault="00981E79" w:rsidP="0071512E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21D94CBD" w14:textId="77777777" w:rsidR="00981E79" w:rsidRPr="003F48A5" w:rsidRDefault="00981E79" w:rsidP="0071512E">
            <w:pPr>
              <w:jc w:val="center"/>
            </w:pPr>
            <w:r w:rsidRPr="001F4B68">
              <w:t>10</w:t>
            </w:r>
          </w:p>
        </w:tc>
      </w:tr>
      <w:tr w:rsidR="00981E79" w:rsidRPr="003F48A5" w14:paraId="04E901BE" w14:textId="77777777" w:rsidTr="002263D6">
        <w:trPr>
          <w:trHeight w:val="283"/>
        </w:trPr>
        <w:tc>
          <w:tcPr>
            <w:tcW w:w="272" w:type="pct"/>
          </w:tcPr>
          <w:p w14:paraId="44AA097B" w14:textId="77777777" w:rsidR="00981E79" w:rsidRPr="003F48A5" w:rsidRDefault="00981E79" w:rsidP="0071512E">
            <w:pPr>
              <w:jc w:val="center"/>
            </w:pPr>
          </w:p>
        </w:tc>
        <w:tc>
          <w:tcPr>
            <w:tcW w:w="189" w:type="pct"/>
          </w:tcPr>
          <w:p w14:paraId="4A3A9697" w14:textId="77777777" w:rsidR="00981E79" w:rsidRPr="003F48A5" w:rsidRDefault="00981E79" w:rsidP="0071512E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44AFEFB4" w14:textId="77777777" w:rsidR="00981E79" w:rsidRPr="003F48A5" w:rsidRDefault="00981E79" w:rsidP="00BC5F25">
            <w:pPr>
              <w:jc w:val="both"/>
              <w:rPr>
                <w:bCs/>
              </w:rPr>
            </w:pPr>
            <w:r>
              <w:rPr>
                <w:bCs/>
              </w:rPr>
              <w:t xml:space="preserve">Give a detailed note on the forensic examination of fiber analysis with examples. </w:t>
            </w:r>
          </w:p>
        </w:tc>
        <w:tc>
          <w:tcPr>
            <w:tcW w:w="319" w:type="pct"/>
          </w:tcPr>
          <w:p w14:paraId="2C8BA5DB" w14:textId="77777777" w:rsidR="00981E79" w:rsidRPr="003F48A5" w:rsidRDefault="00981E79" w:rsidP="0071512E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56" w:type="pct"/>
          </w:tcPr>
          <w:p w14:paraId="046697C2" w14:textId="77777777" w:rsidR="00981E79" w:rsidRPr="003F48A5" w:rsidRDefault="00981E79" w:rsidP="0071512E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6ED88EBE" w14:textId="77777777" w:rsidR="00981E79" w:rsidRPr="003F48A5" w:rsidRDefault="00981E79" w:rsidP="0071512E">
            <w:pPr>
              <w:jc w:val="center"/>
            </w:pPr>
            <w:r w:rsidRPr="001F4B68">
              <w:t>10</w:t>
            </w:r>
          </w:p>
        </w:tc>
      </w:tr>
      <w:tr w:rsidR="00981E79" w:rsidRPr="003F48A5" w14:paraId="55122BE6" w14:textId="77777777" w:rsidTr="00D0244F">
        <w:trPr>
          <w:trHeight w:val="64"/>
        </w:trPr>
        <w:tc>
          <w:tcPr>
            <w:tcW w:w="272" w:type="pct"/>
          </w:tcPr>
          <w:p w14:paraId="79F48D18" w14:textId="77777777" w:rsidR="00981E79" w:rsidRPr="003F48A5" w:rsidRDefault="00981E79" w:rsidP="002263D6">
            <w:pPr>
              <w:jc w:val="center"/>
            </w:pPr>
          </w:p>
        </w:tc>
        <w:tc>
          <w:tcPr>
            <w:tcW w:w="189" w:type="pct"/>
          </w:tcPr>
          <w:p w14:paraId="35D5BEF7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711" w:type="pct"/>
          </w:tcPr>
          <w:p w14:paraId="640BDD46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19" w:type="pct"/>
          </w:tcPr>
          <w:p w14:paraId="3634B493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6" w:type="pct"/>
          </w:tcPr>
          <w:p w14:paraId="1F0045B1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3" w:type="pct"/>
          </w:tcPr>
          <w:p w14:paraId="687E6C6B" w14:textId="77777777" w:rsidR="00981E79" w:rsidRPr="003F48A5" w:rsidRDefault="00981E79" w:rsidP="002263D6">
            <w:pPr>
              <w:jc w:val="center"/>
            </w:pPr>
          </w:p>
        </w:tc>
      </w:tr>
      <w:tr w:rsidR="00981E79" w:rsidRPr="003F48A5" w14:paraId="07ADBECE" w14:textId="77777777" w:rsidTr="002263D6">
        <w:trPr>
          <w:trHeight w:val="283"/>
        </w:trPr>
        <w:tc>
          <w:tcPr>
            <w:tcW w:w="272" w:type="pct"/>
          </w:tcPr>
          <w:p w14:paraId="352AE707" w14:textId="77777777" w:rsidR="00981E79" w:rsidRPr="003F48A5" w:rsidRDefault="00981E79" w:rsidP="005F760F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49EDD487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43FF28D8" w14:textId="77777777" w:rsidR="00981E79" w:rsidRPr="003F48A5" w:rsidRDefault="00981E79" w:rsidP="0071512E">
            <w:r>
              <w:t>Compare the cartridges of a rifle and shotgun.</w:t>
            </w:r>
          </w:p>
        </w:tc>
        <w:tc>
          <w:tcPr>
            <w:tcW w:w="319" w:type="pct"/>
          </w:tcPr>
          <w:p w14:paraId="2ECEAC3A" w14:textId="77777777" w:rsidR="00981E79" w:rsidRPr="003F48A5" w:rsidRDefault="00981E79" w:rsidP="005F760F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256" w:type="pct"/>
          </w:tcPr>
          <w:p w14:paraId="49B20B08" w14:textId="77777777" w:rsidR="00981E79" w:rsidRPr="003F48A5" w:rsidRDefault="00981E79" w:rsidP="005F760F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4E5E0334" w14:textId="77777777" w:rsidR="00981E79" w:rsidRPr="003F48A5" w:rsidRDefault="00981E79" w:rsidP="005F760F">
            <w:pPr>
              <w:jc w:val="center"/>
            </w:pPr>
            <w:r w:rsidRPr="005526FC">
              <w:t>10</w:t>
            </w:r>
          </w:p>
        </w:tc>
      </w:tr>
      <w:tr w:rsidR="00981E79" w:rsidRPr="003F48A5" w14:paraId="563743DD" w14:textId="77777777" w:rsidTr="002263D6">
        <w:trPr>
          <w:trHeight w:val="283"/>
        </w:trPr>
        <w:tc>
          <w:tcPr>
            <w:tcW w:w="272" w:type="pct"/>
          </w:tcPr>
          <w:p w14:paraId="2F7DA14E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01A1F738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3D95D691" w14:textId="77777777" w:rsidR="00981E79" w:rsidRPr="003F48A5" w:rsidRDefault="00981E79" w:rsidP="0071512E">
            <w:pPr>
              <w:jc w:val="both"/>
              <w:rPr>
                <w:bCs/>
              </w:rPr>
            </w:pPr>
            <w:r>
              <w:rPr>
                <w:bCs/>
              </w:rPr>
              <w:t>Discuss the factors affecting internal ballistics.</w:t>
            </w:r>
          </w:p>
        </w:tc>
        <w:tc>
          <w:tcPr>
            <w:tcW w:w="319" w:type="pct"/>
          </w:tcPr>
          <w:p w14:paraId="38554D7F" w14:textId="77777777" w:rsidR="00981E79" w:rsidRPr="003F48A5" w:rsidRDefault="00981E79" w:rsidP="005F760F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256" w:type="pct"/>
          </w:tcPr>
          <w:p w14:paraId="3B8AD7C1" w14:textId="77777777" w:rsidR="00981E79" w:rsidRPr="003F48A5" w:rsidRDefault="00981E79" w:rsidP="005F760F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5883E00D" w14:textId="77777777" w:rsidR="00981E79" w:rsidRPr="003F48A5" w:rsidRDefault="00981E79" w:rsidP="005F760F">
            <w:pPr>
              <w:jc w:val="center"/>
            </w:pPr>
            <w:r w:rsidRPr="005526FC">
              <w:t>10</w:t>
            </w:r>
          </w:p>
        </w:tc>
      </w:tr>
      <w:tr w:rsidR="00981E79" w:rsidRPr="003F48A5" w14:paraId="7B42584D" w14:textId="77777777" w:rsidTr="002263D6">
        <w:trPr>
          <w:trHeight w:val="283"/>
        </w:trPr>
        <w:tc>
          <w:tcPr>
            <w:tcW w:w="272" w:type="pct"/>
          </w:tcPr>
          <w:p w14:paraId="213359C4" w14:textId="77777777" w:rsidR="00981E79" w:rsidRPr="003F48A5" w:rsidRDefault="00981E79" w:rsidP="002263D6">
            <w:pPr>
              <w:jc w:val="center"/>
            </w:pPr>
          </w:p>
        </w:tc>
        <w:tc>
          <w:tcPr>
            <w:tcW w:w="189" w:type="pct"/>
          </w:tcPr>
          <w:p w14:paraId="4A077DEF" w14:textId="77777777" w:rsidR="00981E79" w:rsidRPr="003F48A5" w:rsidRDefault="00981E79" w:rsidP="002263D6">
            <w:pPr>
              <w:jc w:val="center"/>
            </w:pPr>
          </w:p>
        </w:tc>
        <w:tc>
          <w:tcPr>
            <w:tcW w:w="3711" w:type="pct"/>
          </w:tcPr>
          <w:p w14:paraId="1C77097A" w14:textId="77777777" w:rsidR="00981E79" w:rsidRPr="003F48A5" w:rsidRDefault="00981E79" w:rsidP="002263D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DB34405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6" w:type="pct"/>
          </w:tcPr>
          <w:p w14:paraId="01453E39" w14:textId="77777777" w:rsidR="00981E79" w:rsidRPr="003F48A5" w:rsidRDefault="00981E79" w:rsidP="002263D6">
            <w:pPr>
              <w:jc w:val="center"/>
            </w:pPr>
          </w:p>
        </w:tc>
        <w:tc>
          <w:tcPr>
            <w:tcW w:w="253" w:type="pct"/>
          </w:tcPr>
          <w:p w14:paraId="5870D258" w14:textId="77777777" w:rsidR="00981E79" w:rsidRPr="003F48A5" w:rsidRDefault="00981E79" w:rsidP="002263D6">
            <w:pPr>
              <w:jc w:val="center"/>
            </w:pPr>
          </w:p>
        </w:tc>
      </w:tr>
      <w:tr w:rsidR="00981E79" w:rsidRPr="003F48A5" w14:paraId="048B1DF0" w14:textId="77777777" w:rsidTr="002263D6">
        <w:trPr>
          <w:trHeight w:val="283"/>
        </w:trPr>
        <w:tc>
          <w:tcPr>
            <w:tcW w:w="272" w:type="pct"/>
          </w:tcPr>
          <w:p w14:paraId="3B428193" w14:textId="77777777" w:rsidR="00981E79" w:rsidRPr="003F48A5" w:rsidRDefault="00981E79" w:rsidP="005F760F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0171CB22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058A8BF5" w14:textId="77777777" w:rsidR="00981E79" w:rsidRPr="003F48A5" w:rsidRDefault="00981E79" w:rsidP="005F760F">
            <w:pPr>
              <w:rPr>
                <w:bCs/>
              </w:rPr>
            </w:pPr>
            <w:r>
              <w:rPr>
                <w:bCs/>
              </w:rPr>
              <w:t>Compare impression, indentation and striation marks with examples.</w:t>
            </w:r>
          </w:p>
        </w:tc>
        <w:tc>
          <w:tcPr>
            <w:tcW w:w="319" w:type="pct"/>
          </w:tcPr>
          <w:p w14:paraId="2F27D6C0" w14:textId="77777777" w:rsidR="00981E79" w:rsidRPr="003F48A5" w:rsidRDefault="00981E79" w:rsidP="005F760F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26665130" w14:textId="77777777" w:rsidR="00981E79" w:rsidRPr="003F48A5" w:rsidRDefault="00981E79" w:rsidP="005F760F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3E4552ED" w14:textId="77777777" w:rsidR="00981E79" w:rsidRPr="003F48A5" w:rsidRDefault="00981E79" w:rsidP="005F760F">
            <w:pPr>
              <w:jc w:val="center"/>
            </w:pPr>
            <w:r w:rsidRPr="007A088B">
              <w:t>10</w:t>
            </w:r>
          </w:p>
        </w:tc>
      </w:tr>
      <w:tr w:rsidR="00981E79" w:rsidRPr="003F48A5" w14:paraId="707676C7" w14:textId="77777777" w:rsidTr="002263D6">
        <w:trPr>
          <w:trHeight w:val="283"/>
        </w:trPr>
        <w:tc>
          <w:tcPr>
            <w:tcW w:w="272" w:type="pct"/>
          </w:tcPr>
          <w:p w14:paraId="68083516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1DE96FFA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1F797B46" w14:textId="77777777" w:rsidR="00981E79" w:rsidRPr="003F48A5" w:rsidRDefault="00981E79" w:rsidP="0071512E">
            <w:pPr>
              <w:jc w:val="both"/>
              <w:rPr>
                <w:bCs/>
              </w:rPr>
            </w:pPr>
            <w:r>
              <w:rPr>
                <w:bCs/>
              </w:rPr>
              <w:t>Illustrate the making of improvised firearm and the role of its design aspects in forensic investigation.</w:t>
            </w:r>
          </w:p>
        </w:tc>
        <w:tc>
          <w:tcPr>
            <w:tcW w:w="319" w:type="pct"/>
          </w:tcPr>
          <w:p w14:paraId="127B01C7" w14:textId="77777777" w:rsidR="00981E79" w:rsidRPr="003F48A5" w:rsidRDefault="00981E79" w:rsidP="005F760F">
            <w:pPr>
              <w:jc w:val="center"/>
            </w:pPr>
            <w:r>
              <w:t>CO4</w:t>
            </w:r>
          </w:p>
        </w:tc>
        <w:tc>
          <w:tcPr>
            <w:tcW w:w="256" w:type="pct"/>
          </w:tcPr>
          <w:p w14:paraId="13FFDE80" w14:textId="77777777" w:rsidR="00981E79" w:rsidRPr="003F48A5" w:rsidRDefault="00981E79" w:rsidP="005F760F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5A07989C" w14:textId="77777777" w:rsidR="00981E79" w:rsidRPr="003F48A5" w:rsidRDefault="00981E79" w:rsidP="005F760F">
            <w:pPr>
              <w:jc w:val="center"/>
            </w:pPr>
            <w:r w:rsidRPr="007A088B">
              <w:t>10</w:t>
            </w:r>
          </w:p>
        </w:tc>
      </w:tr>
      <w:tr w:rsidR="00981E79" w:rsidRPr="003F48A5" w14:paraId="31376227" w14:textId="77777777" w:rsidTr="00075BD2">
        <w:trPr>
          <w:trHeight w:val="132"/>
        </w:trPr>
        <w:tc>
          <w:tcPr>
            <w:tcW w:w="5000" w:type="pct"/>
            <w:gridSpan w:val="6"/>
          </w:tcPr>
          <w:p w14:paraId="0BB7B5E5" w14:textId="77777777" w:rsidR="00981E79" w:rsidRDefault="00981E79" w:rsidP="002263D6">
            <w:pPr>
              <w:jc w:val="center"/>
              <w:rPr>
                <w:b/>
                <w:bCs/>
              </w:rPr>
            </w:pPr>
          </w:p>
          <w:p w14:paraId="21C9C093" w14:textId="77777777" w:rsidR="00981E79" w:rsidRDefault="00981E79" w:rsidP="002263D6">
            <w:pPr>
              <w:jc w:val="center"/>
              <w:rPr>
                <w:b/>
                <w:bCs/>
              </w:rPr>
            </w:pPr>
          </w:p>
          <w:p w14:paraId="53ED8B96" w14:textId="77777777" w:rsidR="00981E79" w:rsidRDefault="00981E79" w:rsidP="002263D6">
            <w:pPr>
              <w:jc w:val="center"/>
              <w:rPr>
                <w:b/>
                <w:bCs/>
              </w:rPr>
            </w:pPr>
          </w:p>
          <w:p w14:paraId="5B10DE92" w14:textId="77777777" w:rsidR="00981E79" w:rsidRPr="003F48A5" w:rsidRDefault="00981E79" w:rsidP="002263D6">
            <w:pPr>
              <w:jc w:val="center"/>
            </w:pPr>
            <w:r w:rsidRPr="003F48A5">
              <w:rPr>
                <w:b/>
                <w:bCs/>
              </w:rPr>
              <w:lastRenderedPageBreak/>
              <w:t>COMPULSORY QUESTION</w:t>
            </w:r>
          </w:p>
        </w:tc>
      </w:tr>
      <w:tr w:rsidR="00981E79" w:rsidRPr="003F48A5" w14:paraId="6FEB0A8E" w14:textId="77777777" w:rsidTr="002263D6">
        <w:trPr>
          <w:trHeight w:val="283"/>
        </w:trPr>
        <w:tc>
          <w:tcPr>
            <w:tcW w:w="272" w:type="pct"/>
          </w:tcPr>
          <w:p w14:paraId="34BD4736" w14:textId="77777777" w:rsidR="00981E79" w:rsidRPr="003F48A5" w:rsidRDefault="00981E79" w:rsidP="005F760F">
            <w:pPr>
              <w:jc w:val="center"/>
            </w:pPr>
            <w:r w:rsidRPr="003F48A5">
              <w:lastRenderedPageBreak/>
              <w:t>9.</w:t>
            </w:r>
          </w:p>
        </w:tc>
        <w:tc>
          <w:tcPr>
            <w:tcW w:w="189" w:type="pct"/>
          </w:tcPr>
          <w:p w14:paraId="5C61C2AD" w14:textId="77777777" w:rsidR="00981E79" w:rsidRPr="003F48A5" w:rsidRDefault="00981E79" w:rsidP="005F760F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</w:tcPr>
          <w:p w14:paraId="2D763B71" w14:textId="77777777" w:rsidR="00981E79" w:rsidRPr="003F48A5" w:rsidRDefault="00981E79" w:rsidP="00BD12BE">
            <w:r>
              <w:t xml:space="preserve">Discuss the factors like trajectory, angle of fall, and other ballistic parameters that are associated with external ballistics. </w:t>
            </w:r>
          </w:p>
        </w:tc>
        <w:tc>
          <w:tcPr>
            <w:tcW w:w="319" w:type="pct"/>
          </w:tcPr>
          <w:p w14:paraId="2BD33AAA" w14:textId="77777777" w:rsidR="00981E79" w:rsidRPr="003F48A5" w:rsidRDefault="00981E79" w:rsidP="005F760F">
            <w:pPr>
              <w:jc w:val="center"/>
            </w:pPr>
            <w:r>
              <w:t>CO5</w:t>
            </w:r>
          </w:p>
        </w:tc>
        <w:tc>
          <w:tcPr>
            <w:tcW w:w="256" w:type="pct"/>
          </w:tcPr>
          <w:p w14:paraId="617E52B7" w14:textId="77777777" w:rsidR="00981E79" w:rsidRPr="003F48A5" w:rsidRDefault="00981E79" w:rsidP="005F760F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63810D8" w14:textId="77777777" w:rsidR="00981E79" w:rsidRPr="003F48A5" w:rsidRDefault="00981E79" w:rsidP="005F760F">
            <w:pPr>
              <w:jc w:val="center"/>
            </w:pPr>
            <w:r w:rsidRPr="00570333">
              <w:t>10</w:t>
            </w:r>
          </w:p>
        </w:tc>
      </w:tr>
      <w:tr w:rsidR="00981E79" w:rsidRPr="003F48A5" w14:paraId="2A1E8095" w14:textId="77777777" w:rsidTr="002263D6">
        <w:trPr>
          <w:trHeight w:val="283"/>
        </w:trPr>
        <w:tc>
          <w:tcPr>
            <w:tcW w:w="272" w:type="pct"/>
          </w:tcPr>
          <w:p w14:paraId="2700CC7E" w14:textId="77777777" w:rsidR="00981E79" w:rsidRPr="003F48A5" w:rsidRDefault="00981E79" w:rsidP="005F760F">
            <w:pPr>
              <w:jc w:val="center"/>
            </w:pPr>
          </w:p>
        </w:tc>
        <w:tc>
          <w:tcPr>
            <w:tcW w:w="189" w:type="pct"/>
          </w:tcPr>
          <w:p w14:paraId="64B1CE9F" w14:textId="77777777" w:rsidR="00981E79" w:rsidRPr="003F48A5" w:rsidRDefault="00981E79" w:rsidP="005F760F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1450833B" w14:textId="77777777" w:rsidR="00981E79" w:rsidRPr="003F48A5" w:rsidRDefault="00981E79" w:rsidP="00BD12BE">
            <w:pPr>
              <w:jc w:val="both"/>
              <w:rPr>
                <w:bCs/>
              </w:rPr>
            </w:pPr>
            <w:r>
              <w:rPr>
                <w:bCs/>
              </w:rPr>
              <w:t xml:space="preserve">Give a brief note on wound ballistics or the effect of projectile hitting the target with schematic sketches. </w:t>
            </w:r>
          </w:p>
        </w:tc>
        <w:tc>
          <w:tcPr>
            <w:tcW w:w="319" w:type="pct"/>
          </w:tcPr>
          <w:p w14:paraId="6FC71D43" w14:textId="77777777" w:rsidR="00981E79" w:rsidRPr="003F48A5" w:rsidRDefault="00981E79" w:rsidP="005F760F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44BA8156" w14:textId="77777777" w:rsidR="00981E79" w:rsidRPr="003F48A5" w:rsidRDefault="00981E79" w:rsidP="005F760F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2008C98" w14:textId="77777777" w:rsidR="00981E79" w:rsidRPr="003F48A5" w:rsidRDefault="00981E79" w:rsidP="005F760F">
            <w:pPr>
              <w:jc w:val="center"/>
            </w:pPr>
            <w:r w:rsidRPr="00570333">
              <w:t>10</w:t>
            </w:r>
          </w:p>
        </w:tc>
      </w:tr>
    </w:tbl>
    <w:p w14:paraId="6F37940A" w14:textId="77777777" w:rsidR="00981E79" w:rsidRDefault="00981E79" w:rsidP="00856324"/>
    <w:p w14:paraId="42374183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CD91E6C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1403B5F9" w14:textId="77777777" w:rsidTr="00FA7076">
        <w:tc>
          <w:tcPr>
            <w:tcW w:w="425" w:type="dxa"/>
          </w:tcPr>
          <w:p w14:paraId="1070FB4A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065" w:type="dxa"/>
          </w:tcPr>
          <w:p w14:paraId="5965087E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7081D77E" w14:textId="77777777" w:rsidTr="00FA7076">
        <w:tc>
          <w:tcPr>
            <w:tcW w:w="425" w:type="dxa"/>
          </w:tcPr>
          <w:p w14:paraId="6D68D005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10065" w:type="dxa"/>
          </w:tcPr>
          <w:p w14:paraId="6901435B" w14:textId="77777777" w:rsidR="00981E79" w:rsidRPr="00930ED1" w:rsidRDefault="00981E79" w:rsidP="005F760F">
            <w:pPr>
              <w:rPr>
                <w:sz w:val="22"/>
                <w:szCs w:val="22"/>
              </w:rPr>
            </w:pPr>
            <w:r w:rsidRPr="005F760F">
              <w:rPr>
                <w:sz w:val="22"/>
                <w:szCs w:val="22"/>
              </w:rPr>
              <w:t>Understand the examination of road accident</w:t>
            </w:r>
          </w:p>
        </w:tc>
      </w:tr>
      <w:tr w:rsidR="00981E79" w14:paraId="0328D892" w14:textId="77777777" w:rsidTr="00FA7076">
        <w:tc>
          <w:tcPr>
            <w:tcW w:w="425" w:type="dxa"/>
          </w:tcPr>
          <w:p w14:paraId="4034EA05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10065" w:type="dxa"/>
          </w:tcPr>
          <w:p w14:paraId="4902955C" w14:textId="77777777" w:rsidR="00981E79" w:rsidRPr="00930ED1" w:rsidRDefault="00981E79" w:rsidP="005F760F">
            <w:pPr>
              <w:rPr>
                <w:sz w:val="22"/>
                <w:szCs w:val="22"/>
              </w:rPr>
            </w:pPr>
            <w:r w:rsidRPr="005F760F">
              <w:rPr>
                <w:sz w:val="22"/>
                <w:szCs w:val="22"/>
              </w:rPr>
              <w:t>Understand the physics of blood</w:t>
            </w:r>
          </w:p>
        </w:tc>
      </w:tr>
      <w:tr w:rsidR="00981E79" w14:paraId="244F66DD" w14:textId="77777777" w:rsidTr="00FA7076">
        <w:tc>
          <w:tcPr>
            <w:tcW w:w="425" w:type="dxa"/>
          </w:tcPr>
          <w:p w14:paraId="51090CF7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10065" w:type="dxa"/>
          </w:tcPr>
          <w:p w14:paraId="634334D9" w14:textId="77777777" w:rsidR="00981E79" w:rsidRPr="00930ED1" w:rsidRDefault="00981E79" w:rsidP="005F760F">
            <w:pPr>
              <w:rPr>
                <w:sz w:val="22"/>
                <w:szCs w:val="22"/>
              </w:rPr>
            </w:pPr>
            <w:r w:rsidRPr="005F760F">
              <w:rPr>
                <w:sz w:val="22"/>
                <w:szCs w:val="22"/>
              </w:rPr>
              <w:t>Analyze various types of material</w:t>
            </w:r>
          </w:p>
        </w:tc>
      </w:tr>
      <w:tr w:rsidR="00981E79" w14:paraId="348F3AE6" w14:textId="77777777" w:rsidTr="00FA7076">
        <w:tc>
          <w:tcPr>
            <w:tcW w:w="425" w:type="dxa"/>
          </w:tcPr>
          <w:p w14:paraId="1529F3B2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10065" w:type="dxa"/>
          </w:tcPr>
          <w:p w14:paraId="0576AB1D" w14:textId="77777777" w:rsidR="00981E79" w:rsidRPr="00930ED1" w:rsidRDefault="00981E79" w:rsidP="005F760F">
            <w:pPr>
              <w:rPr>
                <w:sz w:val="22"/>
                <w:szCs w:val="22"/>
              </w:rPr>
            </w:pPr>
            <w:r w:rsidRPr="005F760F">
              <w:rPr>
                <w:sz w:val="22"/>
                <w:szCs w:val="22"/>
              </w:rPr>
              <w:t>Classify the various types of fire arms</w:t>
            </w:r>
          </w:p>
        </w:tc>
      </w:tr>
      <w:tr w:rsidR="00981E79" w14:paraId="093ED5B9" w14:textId="77777777" w:rsidTr="00FA7076">
        <w:tc>
          <w:tcPr>
            <w:tcW w:w="425" w:type="dxa"/>
          </w:tcPr>
          <w:p w14:paraId="75D34857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10065" w:type="dxa"/>
          </w:tcPr>
          <w:p w14:paraId="458B3A0D" w14:textId="77777777" w:rsidR="00981E79" w:rsidRPr="00930ED1" w:rsidRDefault="00981E79" w:rsidP="005F760F">
            <w:pPr>
              <w:rPr>
                <w:sz w:val="22"/>
                <w:szCs w:val="22"/>
              </w:rPr>
            </w:pPr>
            <w:r w:rsidRPr="005F760F">
              <w:rPr>
                <w:sz w:val="22"/>
                <w:szCs w:val="22"/>
              </w:rPr>
              <w:t>Distinguish between, internal, external and terminal ballistics</w:t>
            </w:r>
          </w:p>
        </w:tc>
      </w:tr>
      <w:tr w:rsidR="00981E79" w14:paraId="4DCB1C7C" w14:textId="77777777" w:rsidTr="00FA7076">
        <w:tc>
          <w:tcPr>
            <w:tcW w:w="425" w:type="dxa"/>
          </w:tcPr>
          <w:p w14:paraId="4A99DB3F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10065" w:type="dxa"/>
          </w:tcPr>
          <w:p w14:paraId="0B7CCCD7" w14:textId="77777777" w:rsidR="00981E79" w:rsidRPr="00930ED1" w:rsidRDefault="00981E79" w:rsidP="005F760F">
            <w:pPr>
              <w:rPr>
                <w:sz w:val="22"/>
                <w:szCs w:val="22"/>
              </w:rPr>
            </w:pPr>
            <w:r w:rsidRPr="005F760F">
              <w:rPr>
                <w:sz w:val="22"/>
                <w:szCs w:val="22"/>
              </w:rPr>
              <w:t>Summarize the procedure of writing ballistic report</w:t>
            </w:r>
          </w:p>
        </w:tc>
      </w:tr>
    </w:tbl>
    <w:p w14:paraId="0410ACB9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4D0B3215" w14:textId="77777777" w:rsidTr="00CA4F97">
        <w:trPr>
          <w:jc w:val="center"/>
        </w:trPr>
        <w:tc>
          <w:tcPr>
            <w:tcW w:w="6385" w:type="dxa"/>
            <w:gridSpan w:val="8"/>
          </w:tcPr>
          <w:p w14:paraId="0EBEE95C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4184F8AB" w14:textId="77777777" w:rsidTr="00CA4F97">
        <w:trPr>
          <w:jc w:val="center"/>
        </w:trPr>
        <w:tc>
          <w:tcPr>
            <w:tcW w:w="1140" w:type="dxa"/>
          </w:tcPr>
          <w:p w14:paraId="418D2A4B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5F9C50D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0AD640E5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58843D2C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642BB2B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7B745911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3989D6AA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77FD0A6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0C06F9B2" w14:textId="77777777" w:rsidTr="00CA4F97">
        <w:trPr>
          <w:jc w:val="center"/>
        </w:trPr>
        <w:tc>
          <w:tcPr>
            <w:tcW w:w="1140" w:type="dxa"/>
          </w:tcPr>
          <w:p w14:paraId="25449DA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5460C7D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1FE04BF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7ACF250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7CCB01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28C833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393214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E71BA5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6CAE83A5" w14:textId="77777777" w:rsidTr="00CA4F97">
        <w:trPr>
          <w:jc w:val="center"/>
        </w:trPr>
        <w:tc>
          <w:tcPr>
            <w:tcW w:w="1140" w:type="dxa"/>
          </w:tcPr>
          <w:p w14:paraId="02A5E3D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3121FE6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00298CB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508040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9029B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89CFBD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9754C7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402DB9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7DA5596E" w14:textId="77777777" w:rsidTr="00CA4F97">
        <w:trPr>
          <w:jc w:val="center"/>
        </w:trPr>
        <w:tc>
          <w:tcPr>
            <w:tcW w:w="1140" w:type="dxa"/>
          </w:tcPr>
          <w:p w14:paraId="7DFD4AB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7927954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7E97E14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3AA11B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E76B13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A7937A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7584BF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16653A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6F6A0A0C" w14:textId="77777777" w:rsidTr="00CA4F97">
        <w:trPr>
          <w:jc w:val="center"/>
        </w:trPr>
        <w:tc>
          <w:tcPr>
            <w:tcW w:w="1140" w:type="dxa"/>
          </w:tcPr>
          <w:p w14:paraId="4B64D0B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75A7CAC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11B2D6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AA8AA1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3923BF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C13B6D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B59575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D77FE7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24306D2B" w14:textId="77777777" w:rsidTr="00CA4F97">
        <w:trPr>
          <w:jc w:val="center"/>
        </w:trPr>
        <w:tc>
          <w:tcPr>
            <w:tcW w:w="1140" w:type="dxa"/>
          </w:tcPr>
          <w:p w14:paraId="5210610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5966138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C088D7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F28037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D1ADCE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A9870F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5337E2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37BEC9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981E79" w14:paraId="49B68E25" w14:textId="77777777" w:rsidTr="00CA4F97">
        <w:trPr>
          <w:jc w:val="center"/>
        </w:trPr>
        <w:tc>
          <w:tcPr>
            <w:tcW w:w="1140" w:type="dxa"/>
          </w:tcPr>
          <w:p w14:paraId="70D8DE5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4AD59F2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047207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3B6314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F8D50C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B60BE4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971924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5055C6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981E79" w14:paraId="4824CC1F" w14:textId="77777777" w:rsidTr="00CA4F97">
        <w:trPr>
          <w:jc w:val="center"/>
        </w:trPr>
        <w:tc>
          <w:tcPr>
            <w:tcW w:w="5392" w:type="dxa"/>
            <w:gridSpan w:val="7"/>
          </w:tcPr>
          <w:p w14:paraId="7B77FA27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4C4ACC5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46B790D6" w14:textId="77777777" w:rsidR="00981E79" w:rsidRDefault="00981E79" w:rsidP="00856324"/>
    <w:p w14:paraId="0B3C37D7" w14:textId="77777777" w:rsidR="00981E79" w:rsidRDefault="00981E79" w:rsidP="00856324"/>
    <w:p w14:paraId="2036DB45" w14:textId="77777777" w:rsidR="00981E79" w:rsidRDefault="00981E79" w:rsidP="00856324"/>
    <w:p w14:paraId="7386A753" w14:textId="77777777" w:rsidR="00981E79" w:rsidRDefault="00981E79" w:rsidP="00D75201"/>
    <w:p w14:paraId="0FCE2360" w14:textId="77777777" w:rsidR="00981E79" w:rsidRDefault="00981E79" w:rsidP="00D75201"/>
    <w:p w14:paraId="722FD60A" w14:textId="77777777" w:rsidR="00981E79" w:rsidRDefault="00981E79" w:rsidP="00D75201"/>
    <w:p w14:paraId="3033385E" w14:textId="77777777" w:rsidR="00981E79" w:rsidRDefault="00981E79" w:rsidP="00D75201"/>
    <w:p w14:paraId="38063601" w14:textId="77777777" w:rsidR="00981E79" w:rsidRDefault="00981E79" w:rsidP="00D75201"/>
    <w:p w14:paraId="6152A59E" w14:textId="77777777" w:rsidR="00981E79" w:rsidRDefault="00981E79" w:rsidP="00D75201"/>
    <w:p w14:paraId="3AA895C3" w14:textId="77777777" w:rsidR="00981E79" w:rsidRDefault="00981E79" w:rsidP="00D75201"/>
    <w:p w14:paraId="70861AE0" w14:textId="77777777" w:rsidR="00981E79" w:rsidRDefault="00981E79" w:rsidP="00D75201"/>
    <w:p w14:paraId="63C1F6B0" w14:textId="77777777" w:rsidR="00981E79" w:rsidRDefault="00981E79" w:rsidP="00D75201"/>
    <w:p w14:paraId="2321ACC2" w14:textId="77777777" w:rsidR="00981E79" w:rsidRDefault="00981E79" w:rsidP="00D75201"/>
    <w:p w14:paraId="5DED5AC1" w14:textId="77777777" w:rsidR="00981E79" w:rsidRDefault="00981E79" w:rsidP="00D75201"/>
    <w:p w14:paraId="75BF7481" w14:textId="77777777" w:rsidR="00981E79" w:rsidRDefault="00981E79" w:rsidP="00D75201"/>
    <w:p w14:paraId="4CE56343" w14:textId="77777777" w:rsidR="00981E79" w:rsidRDefault="00981E79" w:rsidP="00D75201"/>
    <w:p w14:paraId="171DD87C" w14:textId="77777777" w:rsidR="00981E79" w:rsidRDefault="00981E79" w:rsidP="00D75201"/>
    <w:p w14:paraId="7696B773" w14:textId="77777777" w:rsidR="00981E79" w:rsidRDefault="00981E79">
      <w:pPr>
        <w:spacing w:after="200" w:line="276" w:lineRule="auto"/>
        <w:rPr>
          <w:sz w:val="20"/>
        </w:rPr>
      </w:pPr>
      <w:r>
        <w:rPr>
          <w:sz w:val="20"/>
        </w:rPr>
        <w:br w:type="page"/>
      </w:r>
    </w:p>
    <w:p w14:paraId="3D4B5A0E" w14:textId="77777777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63ED148" wp14:editId="62EFA839">
            <wp:extent cx="5734050" cy="838200"/>
            <wp:effectExtent l="0" t="0" r="0" b="0"/>
            <wp:docPr id="1974204801" name="Picture 197420480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A9B0A" w14:textId="77777777" w:rsidR="00981E79" w:rsidRDefault="00981E79" w:rsidP="008B182C">
      <w:pPr>
        <w:jc w:val="center"/>
        <w:rPr>
          <w:b/>
          <w:bCs/>
        </w:rPr>
      </w:pPr>
    </w:p>
    <w:p w14:paraId="0DAA7AD8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60376A63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559"/>
        <w:gridCol w:w="709"/>
      </w:tblGrid>
      <w:tr w:rsidR="00981E79" w:rsidRPr="001E42AE" w14:paraId="50DFADFF" w14:textId="77777777" w:rsidTr="00B1554F">
        <w:trPr>
          <w:trHeight w:val="397"/>
          <w:jc w:val="center"/>
        </w:trPr>
        <w:tc>
          <w:tcPr>
            <w:tcW w:w="1555" w:type="dxa"/>
            <w:vAlign w:val="center"/>
          </w:tcPr>
          <w:p w14:paraId="48F94177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D51427B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20FS3004</w:t>
            </w:r>
          </w:p>
        </w:tc>
        <w:tc>
          <w:tcPr>
            <w:tcW w:w="1559" w:type="dxa"/>
            <w:vAlign w:val="center"/>
          </w:tcPr>
          <w:p w14:paraId="517030C4" w14:textId="77777777" w:rsidR="00981E79" w:rsidRPr="0037089B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709" w:type="dxa"/>
            <w:vAlign w:val="center"/>
          </w:tcPr>
          <w:p w14:paraId="580B9F00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1E42AE" w14:paraId="6829E59F" w14:textId="77777777" w:rsidTr="00B1554F">
        <w:trPr>
          <w:trHeight w:val="397"/>
          <w:jc w:val="center"/>
        </w:trPr>
        <w:tc>
          <w:tcPr>
            <w:tcW w:w="1555" w:type="dxa"/>
            <w:vAlign w:val="center"/>
          </w:tcPr>
          <w:p w14:paraId="3022F82A" w14:textId="77777777" w:rsidR="00981E79" w:rsidRPr="0037089B" w:rsidRDefault="00981E79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</w:t>
            </w:r>
          </w:p>
        </w:tc>
        <w:tc>
          <w:tcPr>
            <w:tcW w:w="6662" w:type="dxa"/>
            <w:vAlign w:val="center"/>
          </w:tcPr>
          <w:p w14:paraId="489725A5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ADVANCED QUESTIONED DOCUMENTS</w:t>
            </w:r>
          </w:p>
        </w:tc>
        <w:tc>
          <w:tcPr>
            <w:tcW w:w="1559" w:type="dxa"/>
            <w:vAlign w:val="center"/>
          </w:tcPr>
          <w:p w14:paraId="698C023B" w14:textId="77777777" w:rsidR="00981E79" w:rsidRPr="0037089B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709" w:type="dxa"/>
            <w:vAlign w:val="center"/>
          </w:tcPr>
          <w:p w14:paraId="3B3E82BA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2A5AEC9D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86"/>
        <w:gridCol w:w="670"/>
        <w:gridCol w:w="537"/>
        <w:gridCol w:w="531"/>
      </w:tblGrid>
      <w:tr w:rsidR="00981E79" w:rsidRPr="003F48A5" w14:paraId="69BA422A" w14:textId="77777777" w:rsidTr="00B1554F">
        <w:trPr>
          <w:trHeight w:val="552"/>
        </w:trPr>
        <w:tc>
          <w:tcPr>
            <w:tcW w:w="272" w:type="pct"/>
          </w:tcPr>
          <w:p w14:paraId="7D34136E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00" w:type="pct"/>
            <w:gridSpan w:val="2"/>
            <w:vAlign w:val="center"/>
          </w:tcPr>
          <w:p w14:paraId="51DA5F57" w14:textId="77777777" w:rsidR="00981E79" w:rsidRPr="003F48A5" w:rsidRDefault="00981E79" w:rsidP="00B1554F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41887A87" w14:textId="77777777" w:rsidR="00981E79" w:rsidRPr="003F48A5" w:rsidRDefault="00981E79" w:rsidP="00B1554F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2BD1526E" w14:textId="77777777" w:rsidR="00981E79" w:rsidRPr="003F48A5" w:rsidRDefault="00981E79" w:rsidP="00B1554F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53" w:type="pct"/>
            <w:vAlign w:val="center"/>
          </w:tcPr>
          <w:p w14:paraId="18540115" w14:textId="77777777" w:rsidR="00981E79" w:rsidRPr="003F48A5" w:rsidRDefault="00981E79" w:rsidP="00B1554F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5054D2C6" w14:textId="77777777" w:rsidTr="00FA7076">
        <w:trPr>
          <w:trHeight w:val="552"/>
        </w:trPr>
        <w:tc>
          <w:tcPr>
            <w:tcW w:w="5000" w:type="pct"/>
            <w:gridSpan w:val="6"/>
          </w:tcPr>
          <w:p w14:paraId="298946A9" w14:textId="77777777" w:rsidR="00981E79" w:rsidRPr="003F48A5" w:rsidRDefault="00981E79" w:rsidP="00FA707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12688F79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0FB216FA" w14:textId="77777777" w:rsidTr="001664B8">
        <w:trPr>
          <w:trHeight w:val="283"/>
        </w:trPr>
        <w:tc>
          <w:tcPr>
            <w:tcW w:w="272" w:type="pct"/>
          </w:tcPr>
          <w:p w14:paraId="6126CA26" w14:textId="77777777" w:rsidR="00981E79" w:rsidRPr="003F48A5" w:rsidRDefault="00981E79" w:rsidP="00FA7076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2825F3F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530C19C0" w14:textId="77777777" w:rsidR="00981E79" w:rsidRPr="003F48A5" w:rsidRDefault="00981E79" w:rsidP="001664B8">
            <w:pPr>
              <w:jc w:val="both"/>
            </w:pPr>
            <w:r>
              <w:t>What are documents? Describe in detail about the b</w:t>
            </w:r>
            <w:r w:rsidRPr="000F7BA7">
              <w:t>asic tools for forensic document examination</w:t>
            </w:r>
            <w:r>
              <w:t>.</w:t>
            </w:r>
          </w:p>
        </w:tc>
        <w:tc>
          <w:tcPr>
            <w:tcW w:w="319" w:type="pct"/>
          </w:tcPr>
          <w:p w14:paraId="1244B33E" w14:textId="77777777" w:rsidR="00981E79" w:rsidRPr="003F48A5" w:rsidRDefault="00981E79" w:rsidP="00FA7076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709D18DA" w14:textId="77777777" w:rsidR="00981E79" w:rsidRPr="003F48A5" w:rsidRDefault="00981E79" w:rsidP="00FA707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55CF6066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46581C95" w14:textId="77777777" w:rsidTr="001664B8">
        <w:trPr>
          <w:trHeight w:val="239"/>
        </w:trPr>
        <w:tc>
          <w:tcPr>
            <w:tcW w:w="272" w:type="pct"/>
          </w:tcPr>
          <w:p w14:paraId="3E283A34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284DBE6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498D286A" w14:textId="77777777" w:rsidR="00981E79" w:rsidRPr="003F48A5" w:rsidRDefault="00981E7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754458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06FCD9F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2D418A01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42215E97" w14:textId="77777777" w:rsidTr="001664B8">
        <w:trPr>
          <w:trHeight w:val="283"/>
        </w:trPr>
        <w:tc>
          <w:tcPr>
            <w:tcW w:w="272" w:type="pct"/>
          </w:tcPr>
          <w:p w14:paraId="3D4D6043" w14:textId="77777777" w:rsidR="00981E79" w:rsidRPr="003F48A5" w:rsidRDefault="00981E79" w:rsidP="00FA7076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5C72C5E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3A1F0769" w14:textId="77777777" w:rsidR="00981E79" w:rsidRPr="003F48A5" w:rsidRDefault="00981E79" w:rsidP="001664B8">
            <w:pPr>
              <w:jc w:val="both"/>
            </w:pPr>
            <w:r>
              <w:t>What are the purposes of seal and stamps? Explain in detail about the e</w:t>
            </w:r>
            <w:r w:rsidRPr="000F7BA7">
              <w:t>xamination of seal impressions</w:t>
            </w:r>
            <w:r>
              <w:t>.</w:t>
            </w:r>
          </w:p>
        </w:tc>
        <w:tc>
          <w:tcPr>
            <w:tcW w:w="319" w:type="pct"/>
          </w:tcPr>
          <w:p w14:paraId="536C0E7A" w14:textId="77777777" w:rsidR="00981E79" w:rsidRPr="003F48A5" w:rsidRDefault="00981E79" w:rsidP="00FA7076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73743529" w14:textId="77777777" w:rsidR="00981E79" w:rsidRPr="003F48A5" w:rsidRDefault="00981E79" w:rsidP="00FA70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C2853BD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34807F87" w14:textId="77777777" w:rsidTr="001664B8">
        <w:trPr>
          <w:trHeight w:val="397"/>
        </w:trPr>
        <w:tc>
          <w:tcPr>
            <w:tcW w:w="272" w:type="pct"/>
          </w:tcPr>
          <w:p w14:paraId="1536940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9D9D43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64AE3B1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0B1E7CD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2BA6F0A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3E6B469B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367FF037" w14:textId="77777777" w:rsidTr="001664B8">
        <w:trPr>
          <w:trHeight w:val="283"/>
        </w:trPr>
        <w:tc>
          <w:tcPr>
            <w:tcW w:w="272" w:type="pct"/>
          </w:tcPr>
          <w:p w14:paraId="40A92201" w14:textId="77777777" w:rsidR="00981E79" w:rsidRPr="003F48A5" w:rsidRDefault="00981E79" w:rsidP="00FA7076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338A508A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5C407F3E" w14:textId="77777777" w:rsidR="00981E79" w:rsidRPr="003F48A5" w:rsidRDefault="00981E79" w:rsidP="001664B8">
            <w:pPr>
              <w:jc w:val="both"/>
            </w:pPr>
            <w:r>
              <w:t xml:space="preserve">What do you mean by forgery? What are the various types of forgeries and explain in detail about their detection techniques. </w:t>
            </w:r>
          </w:p>
        </w:tc>
        <w:tc>
          <w:tcPr>
            <w:tcW w:w="319" w:type="pct"/>
          </w:tcPr>
          <w:p w14:paraId="315E67CF" w14:textId="77777777" w:rsidR="00981E79" w:rsidRPr="003F48A5" w:rsidRDefault="00981E79" w:rsidP="00FA7076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0DC13476" w14:textId="77777777" w:rsidR="00981E79" w:rsidRPr="003F48A5" w:rsidRDefault="00981E79" w:rsidP="00FA7076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4806588D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3063CC88" w14:textId="77777777" w:rsidTr="001664B8">
        <w:trPr>
          <w:trHeight w:val="173"/>
        </w:trPr>
        <w:tc>
          <w:tcPr>
            <w:tcW w:w="272" w:type="pct"/>
          </w:tcPr>
          <w:p w14:paraId="652F436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1397C9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756D9334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07B536BE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4E01CC72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360D1ECF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13B0B0C7" w14:textId="77777777" w:rsidTr="001664B8">
        <w:trPr>
          <w:trHeight w:val="283"/>
        </w:trPr>
        <w:tc>
          <w:tcPr>
            <w:tcW w:w="272" w:type="pct"/>
          </w:tcPr>
          <w:p w14:paraId="7FAA555E" w14:textId="77777777" w:rsidR="00981E79" w:rsidRPr="003F48A5" w:rsidRDefault="00981E79" w:rsidP="00FA7076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449A00CB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631D3925" w14:textId="77777777" w:rsidR="00981E79" w:rsidRPr="003F48A5" w:rsidRDefault="00981E79" w:rsidP="001664B8">
            <w:pPr>
              <w:jc w:val="both"/>
            </w:pPr>
            <w:r>
              <w:t>Describe in detail about the examination of counterfeit currency notes.</w:t>
            </w:r>
          </w:p>
        </w:tc>
        <w:tc>
          <w:tcPr>
            <w:tcW w:w="319" w:type="pct"/>
          </w:tcPr>
          <w:p w14:paraId="732632A1" w14:textId="77777777" w:rsidR="00981E79" w:rsidRPr="003F48A5" w:rsidRDefault="00981E79" w:rsidP="00FA7076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1B7143CD" w14:textId="77777777" w:rsidR="00981E79" w:rsidRPr="003F48A5" w:rsidRDefault="00981E79" w:rsidP="00FA7076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6342C5F2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31834F2A" w14:textId="77777777" w:rsidTr="001664B8">
        <w:trPr>
          <w:trHeight w:val="397"/>
        </w:trPr>
        <w:tc>
          <w:tcPr>
            <w:tcW w:w="272" w:type="pct"/>
          </w:tcPr>
          <w:p w14:paraId="7C7A904A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04FE6A7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2F46E2D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4D79583A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433A8828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37862D44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40B9FA05" w14:textId="77777777" w:rsidTr="001664B8">
        <w:trPr>
          <w:trHeight w:val="283"/>
        </w:trPr>
        <w:tc>
          <w:tcPr>
            <w:tcW w:w="272" w:type="pct"/>
          </w:tcPr>
          <w:p w14:paraId="1580C059" w14:textId="77777777" w:rsidR="00981E79" w:rsidRPr="003F48A5" w:rsidRDefault="00981E79" w:rsidP="00FA7076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075FD1C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01FE8E2B" w14:textId="77777777" w:rsidR="00981E79" w:rsidRPr="003F48A5" w:rsidRDefault="00981E79" w:rsidP="001664B8">
            <w:pPr>
              <w:tabs>
                <w:tab w:val="left" w:pos="427"/>
              </w:tabs>
              <w:jc w:val="both"/>
            </w:pPr>
            <w:r>
              <w:rPr>
                <w:bCs/>
              </w:rPr>
              <w:t>Explain in detail about the methods used in determination of age of documents.</w:t>
            </w:r>
          </w:p>
        </w:tc>
        <w:tc>
          <w:tcPr>
            <w:tcW w:w="319" w:type="pct"/>
          </w:tcPr>
          <w:p w14:paraId="1DA0ABD0" w14:textId="77777777" w:rsidR="00981E79" w:rsidRPr="003F48A5" w:rsidRDefault="00981E79" w:rsidP="00FA7076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37EC1A24" w14:textId="77777777" w:rsidR="00981E79" w:rsidRPr="003F48A5" w:rsidRDefault="00981E79" w:rsidP="00FA70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77B39DCF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009509E0" w14:textId="77777777" w:rsidTr="001664B8">
        <w:trPr>
          <w:trHeight w:val="263"/>
        </w:trPr>
        <w:tc>
          <w:tcPr>
            <w:tcW w:w="272" w:type="pct"/>
          </w:tcPr>
          <w:p w14:paraId="39B97A58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1B97445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15262E5A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74CCFD9F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772AAF2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3B8F3946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3C756519" w14:textId="77777777" w:rsidTr="001664B8">
        <w:trPr>
          <w:trHeight w:val="283"/>
        </w:trPr>
        <w:tc>
          <w:tcPr>
            <w:tcW w:w="272" w:type="pct"/>
          </w:tcPr>
          <w:p w14:paraId="70A888E0" w14:textId="77777777" w:rsidR="00981E79" w:rsidRPr="003F48A5" w:rsidRDefault="00981E79" w:rsidP="00FA7076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0C97E38E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3A016613" w14:textId="77777777" w:rsidR="00981E79" w:rsidRDefault="00981E79" w:rsidP="001664B8">
            <w:pPr>
              <w:jc w:val="both"/>
            </w:pPr>
            <w:r>
              <w:t>Describe the application and principles of following analytical instrumentation used in document examination:</w:t>
            </w:r>
          </w:p>
          <w:p w14:paraId="62B5B62D" w14:textId="77777777" w:rsidR="00981E79" w:rsidRDefault="00981E79" w:rsidP="00981E79">
            <w:pPr>
              <w:pStyle w:val="ListParagraph"/>
              <w:numPr>
                <w:ilvl w:val="0"/>
                <w:numId w:val="17"/>
              </w:numPr>
              <w:jc w:val="both"/>
            </w:pPr>
            <w:r>
              <w:t>VSC</w:t>
            </w:r>
          </w:p>
          <w:p w14:paraId="701ABCED" w14:textId="77777777" w:rsidR="00981E79" w:rsidRDefault="00981E79" w:rsidP="00981E79">
            <w:pPr>
              <w:pStyle w:val="ListParagraph"/>
              <w:numPr>
                <w:ilvl w:val="0"/>
                <w:numId w:val="17"/>
              </w:numPr>
              <w:jc w:val="both"/>
            </w:pPr>
            <w:r>
              <w:t>TLC</w:t>
            </w:r>
          </w:p>
          <w:p w14:paraId="4CCED578" w14:textId="77777777" w:rsidR="00981E79" w:rsidRPr="003F48A5" w:rsidRDefault="00981E79" w:rsidP="00981E79">
            <w:pPr>
              <w:pStyle w:val="ListParagraph"/>
              <w:numPr>
                <w:ilvl w:val="0"/>
                <w:numId w:val="17"/>
              </w:numPr>
              <w:jc w:val="both"/>
            </w:pPr>
            <w:r>
              <w:t>Microscopes</w:t>
            </w:r>
          </w:p>
        </w:tc>
        <w:tc>
          <w:tcPr>
            <w:tcW w:w="319" w:type="pct"/>
          </w:tcPr>
          <w:p w14:paraId="35E042B9" w14:textId="77777777" w:rsidR="00981E79" w:rsidRPr="003F48A5" w:rsidRDefault="00981E79" w:rsidP="00FA7076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776C7CC9" w14:textId="77777777" w:rsidR="00981E79" w:rsidRPr="003F48A5" w:rsidRDefault="00981E79" w:rsidP="00FA7076">
            <w:pPr>
              <w:jc w:val="center"/>
            </w:pPr>
            <w:r>
              <w:t>A</w:t>
            </w:r>
          </w:p>
        </w:tc>
        <w:tc>
          <w:tcPr>
            <w:tcW w:w="253" w:type="pct"/>
          </w:tcPr>
          <w:p w14:paraId="17FC1319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62C284A9" w14:textId="77777777" w:rsidTr="001664B8">
        <w:trPr>
          <w:trHeight w:val="397"/>
        </w:trPr>
        <w:tc>
          <w:tcPr>
            <w:tcW w:w="272" w:type="pct"/>
          </w:tcPr>
          <w:p w14:paraId="7EB440B4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6423245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3334F2B2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114F6425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2DC18BE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751FDF32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189744E4" w14:textId="77777777" w:rsidTr="001664B8">
        <w:trPr>
          <w:trHeight w:val="283"/>
        </w:trPr>
        <w:tc>
          <w:tcPr>
            <w:tcW w:w="272" w:type="pct"/>
          </w:tcPr>
          <w:p w14:paraId="5B683F34" w14:textId="77777777" w:rsidR="00981E79" w:rsidRPr="003F48A5" w:rsidRDefault="00981E79" w:rsidP="00FA7076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494D98BD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40E96540" w14:textId="77777777" w:rsidR="00981E79" w:rsidRPr="003F48A5" w:rsidRDefault="00981E79" w:rsidP="001664B8">
            <w:pPr>
              <w:tabs>
                <w:tab w:val="left" w:pos="207"/>
              </w:tabs>
              <w:jc w:val="both"/>
            </w:pPr>
            <w:r w:rsidRPr="006179E8">
              <w:rPr>
                <w:lang w:val="en-IN"/>
              </w:rPr>
              <w:t xml:space="preserve">What </w:t>
            </w:r>
            <w:r>
              <w:rPr>
                <w:lang w:val="en-IN"/>
              </w:rPr>
              <w:t>are the different types of documents</w:t>
            </w:r>
            <w:r w:rsidRPr="006179E8">
              <w:rPr>
                <w:lang w:val="en-IN"/>
              </w:rPr>
              <w:t>? Describe various writing standards and how they are collected</w:t>
            </w:r>
            <w:r>
              <w:rPr>
                <w:lang w:val="en-IN"/>
              </w:rPr>
              <w:t>.</w:t>
            </w:r>
          </w:p>
        </w:tc>
        <w:tc>
          <w:tcPr>
            <w:tcW w:w="319" w:type="pct"/>
          </w:tcPr>
          <w:p w14:paraId="54DE12E1" w14:textId="77777777" w:rsidR="00981E79" w:rsidRPr="003F48A5" w:rsidRDefault="00981E79" w:rsidP="00FA7076">
            <w:pPr>
              <w:jc w:val="center"/>
            </w:pPr>
            <w:r w:rsidRPr="003F48A5">
              <w:t>CO</w:t>
            </w:r>
            <w:r>
              <w:t>2</w:t>
            </w:r>
          </w:p>
        </w:tc>
        <w:tc>
          <w:tcPr>
            <w:tcW w:w="256" w:type="pct"/>
          </w:tcPr>
          <w:p w14:paraId="66871847" w14:textId="77777777" w:rsidR="00981E79" w:rsidRPr="003F48A5" w:rsidRDefault="00981E79" w:rsidP="00FA7076">
            <w:pPr>
              <w:jc w:val="center"/>
            </w:pPr>
            <w:r>
              <w:t>R</w:t>
            </w:r>
          </w:p>
        </w:tc>
        <w:tc>
          <w:tcPr>
            <w:tcW w:w="253" w:type="pct"/>
          </w:tcPr>
          <w:p w14:paraId="67BB5420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25AC5E65" w14:textId="77777777" w:rsidTr="001664B8">
        <w:trPr>
          <w:trHeight w:val="283"/>
        </w:trPr>
        <w:tc>
          <w:tcPr>
            <w:tcW w:w="272" w:type="pct"/>
          </w:tcPr>
          <w:p w14:paraId="7E3A9C9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29955A4B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61B5AD36" w14:textId="77777777" w:rsidR="00981E79" w:rsidRPr="003F48A5" w:rsidRDefault="00981E79" w:rsidP="00FA707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1C2D2C7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7A1CCDD1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3" w:type="pct"/>
          </w:tcPr>
          <w:p w14:paraId="3E10CD9A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51BA4544" w14:textId="77777777" w:rsidTr="001664B8">
        <w:trPr>
          <w:trHeight w:val="283"/>
        </w:trPr>
        <w:tc>
          <w:tcPr>
            <w:tcW w:w="272" w:type="pct"/>
          </w:tcPr>
          <w:p w14:paraId="60AE0D2D" w14:textId="77777777" w:rsidR="00981E79" w:rsidRPr="003F48A5" w:rsidRDefault="00981E79" w:rsidP="00FA7076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103C51F0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11" w:type="pct"/>
          </w:tcPr>
          <w:p w14:paraId="75202ED0" w14:textId="77777777" w:rsidR="00981E79" w:rsidRPr="003F48A5" w:rsidRDefault="00981E79" w:rsidP="001664B8">
            <w:pPr>
              <w:jc w:val="both"/>
              <w:rPr>
                <w:bCs/>
              </w:rPr>
            </w:pPr>
            <w:r>
              <w:t>Discuss the various components of Forensic Reports. Explain in detail about the preparation of forensic report.</w:t>
            </w:r>
          </w:p>
        </w:tc>
        <w:tc>
          <w:tcPr>
            <w:tcW w:w="319" w:type="pct"/>
          </w:tcPr>
          <w:p w14:paraId="6EB0DE77" w14:textId="77777777" w:rsidR="00981E79" w:rsidRPr="003F48A5" w:rsidRDefault="00981E79" w:rsidP="00FA7076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125373A5" w14:textId="77777777" w:rsidR="00981E79" w:rsidRPr="003F48A5" w:rsidRDefault="00981E79" w:rsidP="00FA7076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26883086" w14:textId="77777777" w:rsidR="00981E79" w:rsidRPr="003F48A5" w:rsidRDefault="00981E79" w:rsidP="00FA7076">
            <w:pPr>
              <w:jc w:val="center"/>
            </w:pPr>
            <w:r w:rsidRPr="003F48A5">
              <w:t>20</w:t>
            </w:r>
          </w:p>
        </w:tc>
      </w:tr>
      <w:tr w:rsidR="00981E79" w:rsidRPr="003F48A5" w14:paraId="0C7A8F26" w14:textId="77777777" w:rsidTr="00FA7076">
        <w:trPr>
          <w:trHeight w:val="550"/>
        </w:trPr>
        <w:tc>
          <w:tcPr>
            <w:tcW w:w="5000" w:type="pct"/>
            <w:gridSpan w:val="6"/>
          </w:tcPr>
          <w:p w14:paraId="72003191" w14:textId="77777777" w:rsidR="00981E79" w:rsidRPr="003F48A5" w:rsidRDefault="00981E79" w:rsidP="00FA7076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1A5C4768" w14:textId="77777777" w:rsidTr="00B36F55">
        <w:trPr>
          <w:trHeight w:val="283"/>
        </w:trPr>
        <w:tc>
          <w:tcPr>
            <w:tcW w:w="272" w:type="pct"/>
          </w:tcPr>
          <w:p w14:paraId="54D267DD" w14:textId="77777777" w:rsidR="00981E79" w:rsidRPr="003F48A5" w:rsidRDefault="00981E79" w:rsidP="001664B8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26E778EE" w14:textId="77777777" w:rsidR="00981E79" w:rsidRPr="003F48A5" w:rsidRDefault="00981E79" w:rsidP="001664B8">
            <w:pPr>
              <w:jc w:val="center"/>
            </w:pPr>
            <w:r w:rsidRPr="003F48A5">
              <w:t>a.</w:t>
            </w:r>
          </w:p>
        </w:tc>
        <w:tc>
          <w:tcPr>
            <w:tcW w:w="3711" w:type="pct"/>
            <w:vAlign w:val="bottom"/>
          </w:tcPr>
          <w:p w14:paraId="19170EAA" w14:textId="77777777" w:rsidR="00981E79" w:rsidRPr="003F48A5" w:rsidRDefault="00981E79" w:rsidP="001664B8">
            <w:pPr>
              <w:jc w:val="both"/>
            </w:pPr>
            <w:r>
              <w:t>What are the general and individual characteristics of handwriting?</w:t>
            </w:r>
          </w:p>
        </w:tc>
        <w:tc>
          <w:tcPr>
            <w:tcW w:w="319" w:type="pct"/>
          </w:tcPr>
          <w:p w14:paraId="249A5F2F" w14:textId="77777777" w:rsidR="00981E79" w:rsidRPr="003F48A5" w:rsidRDefault="00981E79" w:rsidP="001664B8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5142563B" w14:textId="77777777" w:rsidR="00981E79" w:rsidRPr="003F48A5" w:rsidRDefault="00981E79" w:rsidP="001664B8">
            <w:pPr>
              <w:jc w:val="center"/>
            </w:pPr>
            <w:r>
              <w:t>An</w:t>
            </w:r>
          </w:p>
        </w:tc>
        <w:tc>
          <w:tcPr>
            <w:tcW w:w="253" w:type="pct"/>
          </w:tcPr>
          <w:p w14:paraId="78F2EC33" w14:textId="77777777" w:rsidR="00981E79" w:rsidRPr="003F48A5" w:rsidRDefault="00981E79" w:rsidP="001664B8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398C9218" w14:textId="77777777" w:rsidTr="001664B8">
        <w:trPr>
          <w:trHeight w:val="283"/>
        </w:trPr>
        <w:tc>
          <w:tcPr>
            <w:tcW w:w="272" w:type="pct"/>
          </w:tcPr>
          <w:p w14:paraId="612C2364" w14:textId="77777777" w:rsidR="00981E79" w:rsidRPr="003F48A5" w:rsidRDefault="00981E79" w:rsidP="001664B8">
            <w:pPr>
              <w:jc w:val="center"/>
            </w:pPr>
          </w:p>
        </w:tc>
        <w:tc>
          <w:tcPr>
            <w:tcW w:w="189" w:type="pct"/>
          </w:tcPr>
          <w:p w14:paraId="75569F86" w14:textId="77777777" w:rsidR="00981E79" w:rsidRPr="003F48A5" w:rsidRDefault="00981E79" w:rsidP="001664B8">
            <w:pPr>
              <w:jc w:val="center"/>
            </w:pPr>
            <w:r w:rsidRPr="003F48A5">
              <w:t>b.</w:t>
            </w:r>
          </w:p>
        </w:tc>
        <w:tc>
          <w:tcPr>
            <w:tcW w:w="3711" w:type="pct"/>
          </w:tcPr>
          <w:p w14:paraId="1732BC9C" w14:textId="77777777" w:rsidR="00981E79" w:rsidRPr="003F48A5" w:rsidRDefault="00981E79" w:rsidP="001664B8">
            <w:pPr>
              <w:jc w:val="both"/>
              <w:rPr>
                <w:bCs/>
              </w:rPr>
            </w:pPr>
            <w:r>
              <w:t>Discuss the challenges that may arise while giving testimony in court.</w:t>
            </w:r>
          </w:p>
        </w:tc>
        <w:tc>
          <w:tcPr>
            <w:tcW w:w="319" w:type="pct"/>
          </w:tcPr>
          <w:p w14:paraId="107A79ED" w14:textId="77777777" w:rsidR="00981E79" w:rsidRPr="003F48A5" w:rsidRDefault="00981E79" w:rsidP="001664B8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45A436FD" w14:textId="77777777" w:rsidR="00981E79" w:rsidRPr="003F48A5" w:rsidRDefault="00981E79" w:rsidP="001664B8">
            <w:pPr>
              <w:jc w:val="center"/>
            </w:pPr>
            <w:r>
              <w:t>U</w:t>
            </w:r>
          </w:p>
        </w:tc>
        <w:tc>
          <w:tcPr>
            <w:tcW w:w="253" w:type="pct"/>
          </w:tcPr>
          <w:p w14:paraId="47DE6319" w14:textId="77777777" w:rsidR="00981E79" w:rsidRPr="003F48A5" w:rsidRDefault="00981E79" w:rsidP="001664B8">
            <w:pPr>
              <w:jc w:val="center"/>
            </w:pPr>
            <w:r>
              <w:t>10</w:t>
            </w:r>
          </w:p>
        </w:tc>
      </w:tr>
    </w:tbl>
    <w:p w14:paraId="60CD7EA7" w14:textId="77777777" w:rsidR="00981E79" w:rsidRDefault="00981E79" w:rsidP="00856324"/>
    <w:p w14:paraId="4680C800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5858117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46729AD9" w14:textId="77777777" w:rsidTr="001664B8">
        <w:tc>
          <w:tcPr>
            <w:tcW w:w="632" w:type="dxa"/>
          </w:tcPr>
          <w:p w14:paraId="7DB62811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502C16C6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7C8B34E5" w14:textId="77777777" w:rsidTr="001664B8">
        <w:tc>
          <w:tcPr>
            <w:tcW w:w="632" w:type="dxa"/>
          </w:tcPr>
          <w:p w14:paraId="35AB4668" w14:textId="77777777" w:rsidR="00981E79" w:rsidRPr="00930ED1" w:rsidRDefault="00981E79" w:rsidP="001664B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06B8D9E1" w14:textId="77777777" w:rsidR="00981E79" w:rsidRPr="00930ED1" w:rsidRDefault="00981E79" w:rsidP="001664B8">
            <w:pPr>
              <w:rPr>
                <w:sz w:val="22"/>
                <w:szCs w:val="22"/>
              </w:rPr>
            </w:pPr>
            <w:r>
              <w:t xml:space="preserve">Understand the various types of documents </w:t>
            </w:r>
          </w:p>
        </w:tc>
      </w:tr>
      <w:tr w:rsidR="00981E79" w14:paraId="1E6505EE" w14:textId="77777777" w:rsidTr="001664B8">
        <w:tc>
          <w:tcPr>
            <w:tcW w:w="632" w:type="dxa"/>
          </w:tcPr>
          <w:p w14:paraId="0379432F" w14:textId="77777777" w:rsidR="00981E79" w:rsidRPr="00930ED1" w:rsidRDefault="00981E79" w:rsidP="001664B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5E131DA4" w14:textId="77777777" w:rsidR="00981E79" w:rsidRPr="00930ED1" w:rsidRDefault="00981E79" w:rsidP="001664B8">
            <w:pPr>
              <w:rPr>
                <w:sz w:val="22"/>
                <w:szCs w:val="22"/>
              </w:rPr>
            </w:pPr>
            <w:r>
              <w:t xml:space="preserve">Compare the questioned documents with standards </w:t>
            </w:r>
          </w:p>
        </w:tc>
      </w:tr>
      <w:tr w:rsidR="00981E79" w14:paraId="178F7DAA" w14:textId="77777777" w:rsidTr="001664B8">
        <w:tc>
          <w:tcPr>
            <w:tcW w:w="632" w:type="dxa"/>
          </w:tcPr>
          <w:p w14:paraId="24A13DC6" w14:textId="77777777" w:rsidR="00981E79" w:rsidRPr="00930ED1" w:rsidRDefault="00981E79" w:rsidP="001664B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lastRenderedPageBreak/>
              <w:t>CO3</w:t>
            </w:r>
          </w:p>
        </w:tc>
        <w:tc>
          <w:tcPr>
            <w:tcW w:w="9858" w:type="dxa"/>
          </w:tcPr>
          <w:p w14:paraId="58CBA540" w14:textId="77777777" w:rsidR="00981E79" w:rsidRPr="00930ED1" w:rsidRDefault="00981E79" w:rsidP="001664B8">
            <w:pPr>
              <w:jc w:val="both"/>
              <w:rPr>
                <w:sz w:val="22"/>
                <w:szCs w:val="22"/>
              </w:rPr>
            </w:pPr>
            <w:r>
              <w:t>I</w:t>
            </w:r>
            <w:r w:rsidRPr="000F7BA7">
              <w:t>dentify the different types of forgery in the documents</w:t>
            </w:r>
          </w:p>
        </w:tc>
      </w:tr>
      <w:tr w:rsidR="00981E79" w14:paraId="7B4468BD" w14:textId="77777777" w:rsidTr="001664B8">
        <w:tc>
          <w:tcPr>
            <w:tcW w:w="632" w:type="dxa"/>
          </w:tcPr>
          <w:p w14:paraId="76D4AE6F" w14:textId="77777777" w:rsidR="00981E79" w:rsidRPr="00930ED1" w:rsidRDefault="00981E79" w:rsidP="001664B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5834C3B2" w14:textId="77777777" w:rsidR="00981E79" w:rsidRPr="00930ED1" w:rsidRDefault="00981E79" w:rsidP="001664B8">
            <w:pPr>
              <w:jc w:val="both"/>
              <w:rPr>
                <w:sz w:val="22"/>
                <w:szCs w:val="22"/>
              </w:rPr>
            </w:pPr>
            <w:r>
              <w:t>Apply various method to analyze questioned documents</w:t>
            </w:r>
          </w:p>
        </w:tc>
      </w:tr>
      <w:tr w:rsidR="00981E79" w14:paraId="3399D589" w14:textId="77777777" w:rsidTr="001664B8">
        <w:tc>
          <w:tcPr>
            <w:tcW w:w="632" w:type="dxa"/>
          </w:tcPr>
          <w:p w14:paraId="0A731C24" w14:textId="77777777" w:rsidR="00981E79" w:rsidRPr="00930ED1" w:rsidRDefault="00981E79" w:rsidP="001664B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7D0B3FC1" w14:textId="77777777" w:rsidR="00981E79" w:rsidRPr="00930ED1" w:rsidRDefault="00981E79" w:rsidP="001664B8">
            <w:pPr>
              <w:jc w:val="both"/>
              <w:rPr>
                <w:sz w:val="22"/>
                <w:szCs w:val="22"/>
              </w:rPr>
            </w:pPr>
            <w:r>
              <w:t>A</w:t>
            </w:r>
            <w:r w:rsidRPr="000F7BA7">
              <w:t>nalyze the questioned documents of various types</w:t>
            </w:r>
          </w:p>
        </w:tc>
      </w:tr>
      <w:tr w:rsidR="00981E79" w14:paraId="1C3364CC" w14:textId="77777777" w:rsidTr="001664B8">
        <w:tc>
          <w:tcPr>
            <w:tcW w:w="632" w:type="dxa"/>
          </w:tcPr>
          <w:p w14:paraId="2FA1BD84" w14:textId="77777777" w:rsidR="00981E79" w:rsidRPr="00930ED1" w:rsidRDefault="00981E79" w:rsidP="001664B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6AF03523" w14:textId="77777777" w:rsidR="00981E79" w:rsidRPr="00930ED1" w:rsidRDefault="00981E79" w:rsidP="001664B8">
            <w:pPr>
              <w:rPr>
                <w:sz w:val="22"/>
                <w:szCs w:val="22"/>
              </w:rPr>
            </w:pPr>
            <w:r w:rsidRPr="000F7BA7">
              <w:t>Prepare the report</w:t>
            </w:r>
          </w:p>
        </w:tc>
      </w:tr>
    </w:tbl>
    <w:p w14:paraId="7AAE9AEE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562C53AE" w14:textId="77777777" w:rsidTr="00CA4F97">
        <w:trPr>
          <w:jc w:val="center"/>
        </w:trPr>
        <w:tc>
          <w:tcPr>
            <w:tcW w:w="6385" w:type="dxa"/>
            <w:gridSpan w:val="8"/>
          </w:tcPr>
          <w:p w14:paraId="177A9ED7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5AC5102C" w14:textId="77777777" w:rsidTr="00CA4F97">
        <w:trPr>
          <w:jc w:val="center"/>
        </w:trPr>
        <w:tc>
          <w:tcPr>
            <w:tcW w:w="1140" w:type="dxa"/>
          </w:tcPr>
          <w:p w14:paraId="7D930F2D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0DBA30C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3AEF0143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7E104A8B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5208A337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306A646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C9A7AB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4D629A44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5E6C712E" w14:textId="77777777" w:rsidTr="00CA4F97">
        <w:trPr>
          <w:jc w:val="center"/>
        </w:trPr>
        <w:tc>
          <w:tcPr>
            <w:tcW w:w="1140" w:type="dxa"/>
          </w:tcPr>
          <w:p w14:paraId="550A504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07B6D45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0BFDD77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43ED3D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9524F2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5B44A4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092C3A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9690EE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36D0237B" w14:textId="77777777" w:rsidTr="00CA4F97">
        <w:trPr>
          <w:jc w:val="center"/>
        </w:trPr>
        <w:tc>
          <w:tcPr>
            <w:tcW w:w="1140" w:type="dxa"/>
          </w:tcPr>
          <w:p w14:paraId="013EC85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6098177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45C8AE4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3ED2F01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D51D72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7B7FED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8B8216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AE60EB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15C71CCB" w14:textId="77777777" w:rsidTr="00CA4F97">
        <w:trPr>
          <w:jc w:val="center"/>
        </w:trPr>
        <w:tc>
          <w:tcPr>
            <w:tcW w:w="1140" w:type="dxa"/>
          </w:tcPr>
          <w:p w14:paraId="69EDEFB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681204A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648D42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2FFCE7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A9F523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D22C6C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A3192B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AD76EE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56BEC6C3" w14:textId="77777777" w:rsidTr="00CA4F97">
        <w:trPr>
          <w:jc w:val="center"/>
        </w:trPr>
        <w:tc>
          <w:tcPr>
            <w:tcW w:w="1140" w:type="dxa"/>
          </w:tcPr>
          <w:p w14:paraId="12A84F0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5DED34C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00ECA0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26A360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FA88F2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087A8E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F66799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9532BA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8753F23" w14:textId="77777777" w:rsidTr="00CA4F97">
        <w:trPr>
          <w:jc w:val="center"/>
        </w:trPr>
        <w:tc>
          <w:tcPr>
            <w:tcW w:w="1140" w:type="dxa"/>
          </w:tcPr>
          <w:p w14:paraId="6FDC14E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691B01F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C2739F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17E7C5C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19A046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CA6EED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B2522F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ABA4EF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474578CE" w14:textId="77777777" w:rsidTr="00CA4F97">
        <w:trPr>
          <w:jc w:val="center"/>
        </w:trPr>
        <w:tc>
          <w:tcPr>
            <w:tcW w:w="1140" w:type="dxa"/>
          </w:tcPr>
          <w:p w14:paraId="75040BE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748EC1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395118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08CE619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082361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E61191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E0B9AC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E3DE34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</w:tr>
      <w:tr w:rsidR="00981E79" w14:paraId="0D033873" w14:textId="77777777" w:rsidTr="00CA4F97">
        <w:trPr>
          <w:jc w:val="center"/>
        </w:trPr>
        <w:tc>
          <w:tcPr>
            <w:tcW w:w="5392" w:type="dxa"/>
            <w:gridSpan w:val="7"/>
          </w:tcPr>
          <w:p w14:paraId="4F385864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FA3E133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4F993BDD" w14:textId="77777777" w:rsidR="00981E79" w:rsidRDefault="00981E79" w:rsidP="00856324"/>
    <w:p w14:paraId="449A6DF1" w14:textId="77777777" w:rsidR="00981E79" w:rsidRDefault="00981E79" w:rsidP="00856324"/>
    <w:p w14:paraId="73789C86" w14:textId="77777777" w:rsidR="00981E79" w:rsidRDefault="00981E79" w:rsidP="00856324"/>
    <w:p w14:paraId="7519C90C" w14:textId="77777777" w:rsidR="00981E79" w:rsidRDefault="00981E79" w:rsidP="00D75201"/>
    <w:p w14:paraId="7942C1AC" w14:textId="77777777" w:rsidR="00981E79" w:rsidRDefault="00981E79" w:rsidP="00D75201"/>
    <w:p w14:paraId="110CEE7B" w14:textId="77777777" w:rsidR="00981E79" w:rsidRDefault="00981E79" w:rsidP="00D75201"/>
    <w:p w14:paraId="38259610" w14:textId="77777777" w:rsidR="00981E79" w:rsidRDefault="00981E79" w:rsidP="00D75201"/>
    <w:p w14:paraId="14FAB231" w14:textId="77777777" w:rsidR="00981E79" w:rsidRDefault="00981E79" w:rsidP="00D75201"/>
    <w:p w14:paraId="7092B520" w14:textId="77777777" w:rsidR="00981E79" w:rsidRDefault="00981E79" w:rsidP="00D75201"/>
    <w:p w14:paraId="473B76B9" w14:textId="77777777" w:rsidR="00981E79" w:rsidRDefault="00981E79" w:rsidP="00D75201"/>
    <w:p w14:paraId="4F4678D7" w14:textId="77777777" w:rsidR="00981E79" w:rsidRDefault="00981E79" w:rsidP="00D75201"/>
    <w:p w14:paraId="5D969D94" w14:textId="77777777" w:rsidR="00981E79" w:rsidRDefault="00981E79" w:rsidP="00D75201"/>
    <w:p w14:paraId="76282FEC" w14:textId="77777777" w:rsidR="00981E79" w:rsidRDefault="00981E79" w:rsidP="00D75201"/>
    <w:p w14:paraId="7EC365EB" w14:textId="77777777" w:rsidR="00981E79" w:rsidRDefault="00981E79" w:rsidP="00D75201"/>
    <w:p w14:paraId="2929EBDF" w14:textId="77777777" w:rsidR="00981E79" w:rsidRDefault="00981E79" w:rsidP="00D75201"/>
    <w:p w14:paraId="484A9B75" w14:textId="77777777" w:rsidR="00981E79" w:rsidRDefault="00981E79" w:rsidP="00D75201"/>
    <w:p w14:paraId="713AC259" w14:textId="77777777" w:rsidR="00981E79" w:rsidRDefault="00981E79" w:rsidP="00D75201"/>
    <w:p w14:paraId="11209F08" w14:textId="77777777" w:rsidR="00D358B9" w:rsidRDefault="00D358B9">
      <w:pPr>
        <w:spacing w:after="200" w:line="276" w:lineRule="auto"/>
      </w:pPr>
      <w:r>
        <w:br w:type="page"/>
      </w:r>
    </w:p>
    <w:p w14:paraId="1BE5E9A5" w14:textId="498F14E0" w:rsidR="00981E79" w:rsidRDefault="00981E79">
      <w:pPr>
        <w:jc w:val="center"/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9F84969" wp14:editId="6524F5BE">
            <wp:extent cx="5734050" cy="838200"/>
            <wp:effectExtent l="0" t="0" r="0" b="0"/>
            <wp:docPr id="1974204802" name="Picture 1974204802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10F0B" w14:textId="77777777" w:rsidR="00981E79" w:rsidRDefault="00981E79">
      <w:pPr>
        <w:jc w:val="center"/>
      </w:pPr>
    </w:p>
    <w:p w14:paraId="00EB0A5E" w14:textId="77777777" w:rsidR="00981E79" w:rsidRDefault="00981E79">
      <w:pPr>
        <w:jc w:val="center"/>
      </w:pPr>
      <w:r>
        <w:rPr>
          <w:b/>
          <w:bCs/>
        </w:rPr>
        <w:t>END SEMESTER EXAMINATION – NOV / DEC 2024</w:t>
      </w:r>
    </w:p>
    <w:p w14:paraId="53F964CE" w14:textId="77777777" w:rsidR="00981E79" w:rsidRDefault="00981E79">
      <w:pPr>
        <w:jc w:val="center"/>
      </w:pPr>
    </w:p>
    <w:tbl>
      <w:tblPr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2"/>
        <w:gridCol w:w="6373"/>
        <w:gridCol w:w="1706"/>
        <w:gridCol w:w="704"/>
      </w:tblGrid>
      <w:tr w:rsidR="00981E79" w:rsidRPr="00ED42B7" w14:paraId="49503EAB" w14:textId="77777777">
        <w:trPr>
          <w:trHeight w:val="397"/>
          <w:jc w:val="center"/>
        </w:trPr>
        <w:tc>
          <w:tcPr>
            <w:tcW w:w="1702" w:type="dxa"/>
            <w:vAlign w:val="center"/>
          </w:tcPr>
          <w:p w14:paraId="219D1692" w14:textId="77777777" w:rsidR="00981E79" w:rsidRPr="00ED42B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373" w:type="dxa"/>
            <w:vAlign w:val="center"/>
          </w:tcPr>
          <w:p w14:paraId="227794EA" w14:textId="77777777" w:rsidR="00981E79" w:rsidRPr="00ED42B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>20FS3005</w:t>
            </w:r>
          </w:p>
        </w:tc>
        <w:tc>
          <w:tcPr>
            <w:tcW w:w="1706" w:type="dxa"/>
            <w:vAlign w:val="center"/>
          </w:tcPr>
          <w:p w14:paraId="60989F7C" w14:textId="77777777" w:rsidR="00981E79" w:rsidRPr="00ED42B7" w:rsidRDefault="00981E7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704" w:type="dxa"/>
            <w:vAlign w:val="center"/>
          </w:tcPr>
          <w:p w14:paraId="5A2B4704" w14:textId="77777777" w:rsidR="00981E79" w:rsidRPr="00ED42B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ED42B7" w14:paraId="765E02F8" w14:textId="77777777">
        <w:trPr>
          <w:trHeight w:val="397"/>
          <w:jc w:val="center"/>
        </w:trPr>
        <w:tc>
          <w:tcPr>
            <w:tcW w:w="1702" w:type="dxa"/>
            <w:vAlign w:val="center"/>
          </w:tcPr>
          <w:p w14:paraId="2680F446" w14:textId="77777777" w:rsidR="00981E79" w:rsidRPr="00ED42B7" w:rsidRDefault="00981E79" w:rsidP="00F46921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>Course Title</w:t>
            </w:r>
          </w:p>
        </w:tc>
        <w:tc>
          <w:tcPr>
            <w:tcW w:w="6373" w:type="dxa"/>
            <w:vAlign w:val="center"/>
          </w:tcPr>
          <w:p w14:paraId="3C27E637" w14:textId="77777777" w:rsidR="00981E79" w:rsidRPr="00ED42B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>FINGER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ED42B7">
              <w:rPr>
                <w:b/>
                <w:sz w:val="22"/>
                <w:szCs w:val="22"/>
              </w:rPr>
              <w:t>PRINTS AND OTHER IMPRESSIONS</w:t>
            </w:r>
          </w:p>
        </w:tc>
        <w:tc>
          <w:tcPr>
            <w:tcW w:w="1706" w:type="dxa"/>
            <w:vAlign w:val="center"/>
          </w:tcPr>
          <w:p w14:paraId="61B79C14" w14:textId="77777777" w:rsidR="00981E79" w:rsidRPr="00ED42B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704" w:type="dxa"/>
            <w:vAlign w:val="center"/>
          </w:tcPr>
          <w:p w14:paraId="5BEB8BC6" w14:textId="77777777" w:rsidR="00981E79" w:rsidRPr="00ED42B7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ED42B7">
              <w:rPr>
                <w:b/>
                <w:sz w:val="22"/>
                <w:szCs w:val="22"/>
              </w:rPr>
              <w:t>100</w:t>
            </w:r>
          </w:p>
        </w:tc>
      </w:tr>
    </w:tbl>
    <w:p w14:paraId="0FA4CE58" w14:textId="77777777" w:rsidR="00981E79" w:rsidRDefault="00981E79"/>
    <w:tbl>
      <w:tblPr>
        <w:tblW w:w="10916" w:type="dxa"/>
        <w:tblInd w:w="-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6"/>
        <w:gridCol w:w="7938"/>
        <w:gridCol w:w="709"/>
        <w:gridCol w:w="425"/>
        <w:gridCol w:w="709"/>
      </w:tblGrid>
      <w:tr w:rsidR="00981E79" w14:paraId="783A161D" w14:textId="77777777" w:rsidTr="00D358B9">
        <w:trPr>
          <w:trHeight w:val="549"/>
        </w:trPr>
        <w:tc>
          <w:tcPr>
            <w:tcW w:w="709" w:type="dxa"/>
            <w:vAlign w:val="center"/>
          </w:tcPr>
          <w:p w14:paraId="408CCF53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Q. No.</w:t>
            </w:r>
          </w:p>
        </w:tc>
        <w:tc>
          <w:tcPr>
            <w:tcW w:w="8364" w:type="dxa"/>
            <w:gridSpan w:val="2"/>
            <w:vAlign w:val="center"/>
          </w:tcPr>
          <w:p w14:paraId="74FA7652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709" w:type="dxa"/>
            <w:vAlign w:val="center"/>
          </w:tcPr>
          <w:p w14:paraId="479A1975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425" w:type="dxa"/>
            <w:vAlign w:val="center"/>
          </w:tcPr>
          <w:p w14:paraId="7DCF661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BL</w:t>
            </w:r>
          </w:p>
        </w:tc>
        <w:tc>
          <w:tcPr>
            <w:tcW w:w="709" w:type="dxa"/>
            <w:vAlign w:val="center"/>
          </w:tcPr>
          <w:p w14:paraId="188D1A63" w14:textId="77777777" w:rsidR="00981E79" w:rsidRDefault="00981E79" w:rsidP="00ED42B7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</w:tr>
      <w:tr w:rsidR="00981E79" w14:paraId="1C07B4BC" w14:textId="77777777" w:rsidTr="00D358B9">
        <w:trPr>
          <w:trHeight w:val="549"/>
        </w:trPr>
        <w:tc>
          <w:tcPr>
            <w:tcW w:w="10916" w:type="dxa"/>
            <w:gridSpan w:val="6"/>
          </w:tcPr>
          <w:p w14:paraId="676F41AE" w14:textId="77777777" w:rsidR="00981E79" w:rsidRDefault="00981E79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3237A6D3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981E79" w14:paraId="7C5140F7" w14:textId="77777777" w:rsidTr="00D358B9">
        <w:trPr>
          <w:trHeight w:val="394"/>
        </w:trPr>
        <w:tc>
          <w:tcPr>
            <w:tcW w:w="709" w:type="dxa"/>
          </w:tcPr>
          <w:p w14:paraId="6EAD6018" w14:textId="77777777" w:rsidR="00981E79" w:rsidRDefault="00981E79" w:rsidP="00ED47BD">
            <w:pPr>
              <w:jc w:val="center"/>
            </w:pPr>
            <w:r>
              <w:t>1.</w:t>
            </w:r>
          </w:p>
        </w:tc>
        <w:tc>
          <w:tcPr>
            <w:tcW w:w="426" w:type="dxa"/>
          </w:tcPr>
          <w:p w14:paraId="0C4C63B8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699A4C01" w14:textId="77777777" w:rsidR="00981E79" w:rsidRDefault="00981E79" w:rsidP="00206112">
            <w:pPr>
              <w:jc w:val="both"/>
            </w:pPr>
            <w:r>
              <w:t>Define fingerprints and explain history of fingerprints.</w:t>
            </w:r>
          </w:p>
        </w:tc>
        <w:tc>
          <w:tcPr>
            <w:tcW w:w="709" w:type="dxa"/>
          </w:tcPr>
          <w:p w14:paraId="5F62AB1D" w14:textId="77777777" w:rsidR="00981E79" w:rsidRDefault="00981E79" w:rsidP="00ED47BD">
            <w:pPr>
              <w:jc w:val="center"/>
            </w:pPr>
            <w:r>
              <w:t>CO1</w:t>
            </w:r>
          </w:p>
        </w:tc>
        <w:tc>
          <w:tcPr>
            <w:tcW w:w="425" w:type="dxa"/>
          </w:tcPr>
          <w:p w14:paraId="674B4ED3" w14:textId="77777777" w:rsidR="00981E79" w:rsidRDefault="00981E79" w:rsidP="00ED47BD">
            <w:pPr>
              <w:jc w:val="center"/>
            </w:pPr>
            <w:r>
              <w:t>R</w:t>
            </w:r>
          </w:p>
        </w:tc>
        <w:tc>
          <w:tcPr>
            <w:tcW w:w="709" w:type="dxa"/>
          </w:tcPr>
          <w:p w14:paraId="4F1BE5F1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0AF16E34" w14:textId="77777777" w:rsidTr="00D358B9">
        <w:trPr>
          <w:trHeight w:val="394"/>
        </w:trPr>
        <w:tc>
          <w:tcPr>
            <w:tcW w:w="709" w:type="dxa"/>
          </w:tcPr>
          <w:p w14:paraId="54362B95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3D32C3AD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89A7CD" w14:textId="77777777" w:rsidR="00981E79" w:rsidRDefault="00981E79">
            <w:pPr>
              <w:jc w:val="both"/>
            </w:pPr>
            <w:r>
              <w:t xml:space="preserve">State the concept of </w:t>
            </w:r>
            <w:proofErr w:type="spellStart"/>
            <w:r>
              <w:t>poroscopy</w:t>
            </w:r>
            <w:proofErr w:type="spellEnd"/>
            <w:r>
              <w:t>.</w:t>
            </w:r>
          </w:p>
        </w:tc>
        <w:tc>
          <w:tcPr>
            <w:tcW w:w="709" w:type="dxa"/>
          </w:tcPr>
          <w:p w14:paraId="3EF74927" w14:textId="77777777" w:rsidR="00981E79" w:rsidRDefault="00981E79" w:rsidP="00ED47BD">
            <w:pPr>
              <w:jc w:val="center"/>
            </w:pPr>
            <w:r>
              <w:t>CO1</w:t>
            </w:r>
          </w:p>
        </w:tc>
        <w:tc>
          <w:tcPr>
            <w:tcW w:w="425" w:type="dxa"/>
          </w:tcPr>
          <w:p w14:paraId="2FBE234D" w14:textId="77777777" w:rsidR="00981E79" w:rsidRDefault="00981E79" w:rsidP="00ED47BD">
            <w:pPr>
              <w:jc w:val="center"/>
            </w:pPr>
            <w:r>
              <w:t>R</w:t>
            </w:r>
          </w:p>
        </w:tc>
        <w:tc>
          <w:tcPr>
            <w:tcW w:w="709" w:type="dxa"/>
          </w:tcPr>
          <w:p w14:paraId="2C5D1B6A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286F4F9F" w14:textId="77777777" w:rsidTr="00D358B9">
        <w:trPr>
          <w:trHeight w:val="237"/>
        </w:trPr>
        <w:tc>
          <w:tcPr>
            <w:tcW w:w="709" w:type="dxa"/>
          </w:tcPr>
          <w:p w14:paraId="6B1D794F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64C3C348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45279D76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1BD09ED2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2D69A7CC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4956F7DA" w14:textId="77777777" w:rsidR="00981E79" w:rsidRDefault="00981E79" w:rsidP="00ED47BD">
            <w:pPr>
              <w:jc w:val="center"/>
            </w:pPr>
          </w:p>
        </w:tc>
      </w:tr>
      <w:tr w:rsidR="00981E79" w14:paraId="60561F0A" w14:textId="77777777" w:rsidTr="00D358B9">
        <w:trPr>
          <w:trHeight w:val="394"/>
        </w:trPr>
        <w:tc>
          <w:tcPr>
            <w:tcW w:w="709" w:type="dxa"/>
          </w:tcPr>
          <w:p w14:paraId="514E500A" w14:textId="77777777" w:rsidR="00981E79" w:rsidRDefault="00981E79" w:rsidP="00ED47BD">
            <w:pPr>
              <w:jc w:val="center"/>
            </w:pPr>
            <w:r>
              <w:t>2.</w:t>
            </w:r>
          </w:p>
        </w:tc>
        <w:tc>
          <w:tcPr>
            <w:tcW w:w="426" w:type="dxa"/>
          </w:tcPr>
          <w:p w14:paraId="44618233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6BCCADF3" w14:textId="77777777" w:rsidR="00981E79" w:rsidRDefault="00981E79">
            <w:pPr>
              <w:jc w:val="both"/>
            </w:pPr>
            <w:r>
              <w:t xml:space="preserve">Classify fingerprints and interpret </w:t>
            </w:r>
            <w:r>
              <w:rPr>
                <w:b/>
              </w:rPr>
              <w:t>“MINUTIAE”</w:t>
            </w:r>
            <w:r>
              <w:t xml:space="preserve"> as an individual characteristic.</w:t>
            </w:r>
          </w:p>
        </w:tc>
        <w:tc>
          <w:tcPr>
            <w:tcW w:w="709" w:type="dxa"/>
          </w:tcPr>
          <w:p w14:paraId="263A31CC" w14:textId="77777777" w:rsidR="00981E79" w:rsidRDefault="00981E79" w:rsidP="00ED47BD">
            <w:pPr>
              <w:jc w:val="center"/>
            </w:pPr>
            <w:r>
              <w:t>CO2</w:t>
            </w:r>
          </w:p>
        </w:tc>
        <w:tc>
          <w:tcPr>
            <w:tcW w:w="425" w:type="dxa"/>
          </w:tcPr>
          <w:p w14:paraId="219535F4" w14:textId="77777777" w:rsidR="00981E79" w:rsidRDefault="00981E79" w:rsidP="00ED47BD">
            <w:pPr>
              <w:jc w:val="center"/>
            </w:pPr>
            <w:r>
              <w:t>U</w:t>
            </w:r>
          </w:p>
        </w:tc>
        <w:tc>
          <w:tcPr>
            <w:tcW w:w="709" w:type="dxa"/>
          </w:tcPr>
          <w:p w14:paraId="7443991F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558588AB" w14:textId="77777777" w:rsidTr="00D358B9">
        <w:trPr>
          <w:trHeight w:val="394"/>
        </w:trPr>
        <w:tc>
          <w:tcPr>
            <w:tcW w:w="709" w:type="dxa"/>
          </w:tcPr>
          <w:p w14:paraId="62F1A84F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6BD2CB31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10CA179B" w14:textId="77777777" w:rsidR="00981E79" w:rsidRDefault="00981E79">
            <w:pPr>
              <w:jc w:val="both"/>
            </w:pPr>
            <w:r>
              <w:t>Summarize the collection process for fingerprint evidence. Quote few examples of Preservation methods used while collecting.</w:t>
            </w:r>
          </w:p>
        </w:tc>
        <w:tc>
          <w:tcPr>
            <w:tcW w:w="709" w:type="dxa"/>
          </w:tcPr>
          <w:p w14:paraId="33F85214" w14:textId="77777777" w:rsidR="00981E79" w:rsidRDefault="00981E79" w:rsidP="00ED47BD">
            <w:pPr>
              <w:jc w:val="center"/>
            </w:pPr>
            <w:r>
              <w:t>CO2</w:t>
            </w:r>
          </w:p>
        </w:tc>
        <w:tc>
          <w:tcPr>
            <w:tcW w:w="425" w:type="dxa"/>
          </w:tcPr>
          <w:p w14:paraId="587188A7" w14:textId="77777777" w:rsidR="00981E79" w:rsidRDefault="00981E79" w:rsidP="00ED47BD">
            <w:pPr>
              <w:jc w:val="center"/>
            </w:pPr>
            <w:r>
              <w:t>U</w:t>
            </w:r>
          </w:p>
        </w:tc>
        <w:tc>
          <w:tcPr>
            <w:tcW w:w="709" w:type="dxa"/>
          </w:tcPr>
          <w:p w14:paraId="16946223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B08BBC7" w14:textId="77777777" w:rsidTr="00D358B9">
        <w:trPr>
          <w:trHeight w:val="394"/>
        </w:trPr>
        <w:tc>
          <w:tcPr>
            <w:tcW w:w="709" w:type="dxa"/>
          </w:tcPr>
          <w:p w14:paraId="7ED8EB8C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62D15B7C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14AF872E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2CE1AF1A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6907458B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5703E22D" w14:textId="77777777" w:rsidR="00981E79" w:rsidRDefault="00981E79" w:rsidP="00ED47BD">
            <w:pPr>
              <w:jc w:val="center"/>
            </w:pPr>
          </w:p>
        </w:tc>
      </w:tr>
      <w:tr w:rsidR="00981E79" w14:paraId="1A847CC7" w14:textId="77777777" w:rsidTr="00D358B9">
        <w:trPr>
          <w:trHeight w:val="394"/>
        </w:trPr>
        <w:tc>
          <w:tcPr>
            <w:tcW w:w="709" w:type="dxa"/>
          </w:tcPr>
          <w:p w14:paraId="29189C8F" w14:textId="77777777" w:rsidR="00981E79" w:rsidRDefault="00981E79" w:rsidP="00ED47BD">
            <w:pPr>
              <w:jc w:val="center"/>
            </w:pPr>
            <w:r>
              <w:t>3.</w:t>
            </w:r>
          </w:p>
        </w:tc>
        <w:tc>
          <w:tcPr>
            <w:tcW w:w="426" w:type="dxa"/>
          </w:tcPr>
          <w:p w14:paraId="303AD691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5C46507E" w14:textId="77777777" w:rsidR="00981E79" w:rsidRDefault="00981E79">
            <w:pPr>
              <w:jc w:val="both"/>
            </w:pPr>
            <w:r>
              <w:t xml:space="preserve">Identify </w:t>
            </w:r>
            <w:r>
              <w:rPr>
                <w:b/>
              </w:rPr>
              <w:t>pattern</w:t>
            </w:r>
            <w:r>
              <w:t xml:space="preserve"> and find out at least </w:t>
            </w:r>
            <w:r>
              <w:rPr>
                <w:b/>
              </w:rPr>
              <w:t>16 minutiae</w:t>
            </w:r>
            <w:r>
              <w:t xml:space="preserve"> from the image given below and </w:t>
            </w:r>
            <w:r>
              <w:rPr>
                <w:b/>
              </w:rPr>
              <w:t>define each minutia</w:t>
            </w:r>
            <w:r>
              <w:t xml:space="preserve"> properly.</w:t>
            </w:r>
          </w:p>
          <w:p w14:paraId="108AC71F" w14:textId="77777777" w:rsidR="00981E79" w:rsidRDefault="00981E79">
            <w:pPr>
              <w:jc w:val="both"/>
            </w:pPr>
          </w:p>
          <w:p w14:paraId="37059F78" w14:textId="77777777" w:rsidR="00981E79" w:rsidRDefault="00981E79" w:rsidP="00ED42B7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55F4677E" wp14:editId="1C333513">
                  <wp:extent cx="2009775" cy="1933575"/>
                  <wp:effectExtent l="0" t="0" r="9525" b="9525"/>
                  <wp:docPr id="1974204803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015" cy="193380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DC382B3" w14:textId="77777777" w:rsidR="00981E79" w:rsidRDefault="00981E79" w:rsidP="00ED42B7">
            <w:pPr>
              <w:jc w:val="center"/>
            </w:pPr>
          </w:p>
        </w:tc>
        <w:tc>
          <w:tcPr>
            <w:tcW w:w="709" w:type="dxa"/>
          </w:tcPr>
          <w:p w14:paraId="007A1181" w14:textId="77777777" w:rsidR="00981E79" w:rsidRDefault="00981E79" w:rsidP="00ED47BD">
            <w:pPr>
              <w:jc w:val="center"/>
            </w:pPr>
            <w:r>
              <w:t>CO3</w:t>
            </w:r>
          </w:p>
        </w:tc>
        <w:tc>
          <w:tcPr>
            <w:tcW w:w="425" w:type="dxa"/>
          </w:tcPr>
          <w:p w14:paraId="65FE3ABB" w14:textId="77777777" w:rsidR="00981E79" w:rsidRDefault="00981E79" w:rsidP="00ED47BD">
            <w:pPr>
              <w:jc w:val="center"/>
            </w:pPr>
            <w:r>
              <w:t>A</w:t>
            </w:r>
          </w:p>
        </w:tc>
        <w:tc>
          <w:tcPr>
            <w:tcW w:w="709" w:type="dxa"/>
          </w:tcPr>
          <w:p w14:paraId="652012F7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D6AE469" w14:textId="77777777" w:rsidTr="00D358B9">
        <w:trPr>
          <w:trHeight w:val="394"/>
        </w:trPr>
        <w:tc>
          <w:tcPr>
            <w:tcW w:w="709" w:type="dxa"/>
          </w:tcPr>
          <w:p w14:paraId="67B3991C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7005B790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265FFAD6" w14:textId="77777777" w:rsidR="00981E79" w:rsidRDefault="00981E79">
            <w:pPr>
              <w:jc w:val="both"/>
            </w:pPr>
            <w:r>
              <w:t>Select any one method of fingerprint development from below and give your comment. Which stands better and why?</w:t>
            </w:r>
          </w:p>
          <w:p w14:paraId="4B26B065" w14:textId="77777777" w:rsidR="00981E79" w:rsidRDefault="00981E79">
            <w:pPr>
              <w:jc w:val="both"/>
            </w:pPr>
            <w:proofErr w:type="spellStart"/>
            <w:r>
              <w:t>i</w:t>
            </w:r>
            <w:proofErr w:type="spellEnd"/>
            <w:r>
              <w:t>)Iodine method</w:t>
            </w:r>
          </w:p>
          <w:p w14:paraId="2649E590" w14:textId="77777777" w:rsidR="00981E79" w:rsidRDefault="00981E79">
            <w:pPr>
              <w:jc w:val="both"/>
            </w:pPr>
            <w:r>
              <w:t>ii)Super Glue method</w:t>
            </w:r>
          </w:p>
        </w:tc>
        <w:tc>
          <w:tcPr>
            <w:tcW w:w="709" w:type="dxa"/>
          </w:tcPr>
          <w:p w14:paraId="7BF89B1A" w14:textId="77777777" w:rsidR="00981E79" w:rsidRDefault="00981E79" w:rsidP="00ED47BD">
            <w:pPr>
              <w:jc w:val="center"/>
            </w:pPr>
            <w:r>
              <w:t>CO3</w:t>
            </w:r>
          </w:p>
        </w:tc>
        <w:tc>
          <w:tcPr>
            <w:tcW w:w="425" w:type="dxa"/>
          </w:tcPr>
          <w:p w14:paraId="0B6333D4" w14:textId="77777777" w:rsidR="00981E79" w:rsidRDefault="00981E79" w:rsidP="00ED47BD">
            <w:pPr>
              <w:jc w:val="center"/>
            </w:pPr>
            <w:r>
              <w:t>A</w:t>
            </w:r>
          </w:p>
        </w:tc>
        <w:tc>
          <w:tcPr>
            <w:tcW w:w="709" w:type="dxa"/>
          </w:tcPr>
          <w:p w14:paraId="77C7F765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62B50CF" w14:textId="77777777" w:rsidTr="00D358B9">
        <w:trPr>
          <w:trHeight w:val="172"/>
        </w:trPr>
        <w:tc>
          <w:tcPr>
            <w:tcW w:w="709" w:type="dxa"/>
          </w:tcPr>
          <w:p w14:paraId="18C980C4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055D92E8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71D98E7E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423C6B2A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22E7F99C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385F96DC" w14:textId="77777777" w:rsidR="00981E79" w:rsidRDefault="00981E79" w:rsidP="00ED47BD">
            <w:pPr>
              <w:jc w:val="center"/>
            </w:pPr>
          </w:p>
        </w:tc>
      </w:tr>
      <w:tr w:rsidR="00981E79" w14:paraId="30765A54" w14:textId="77777777" w:rsidTr="00D358B9">
        <w:trPr>
          <w:trHeight w:val="394"/>
        </w:trPr>
        <w:tc>
          <w:tcPr>
            <w:tcW w:w="709" w:type="dxa"/>
          </w:tcPr>
          <w:p w14:paraId="06C7FBB4" w14:textId="77777777" w:rsidR="00981E79" w:rsidRDefault="00981E79" w:rsidP="00ED47BD">
            <w:pPr>
              <w:jc w:val="center"/>
            </w:pPr>
            <w:r>
              <w:t>4.</w:t>
            </w:r>
          </w:p>
        </w:tc>
        <w:tc>
          <w:tcPr>
            <w:tcW w:w="426" w:type="dxa"/>
          </w:tcPr>
          <w:p w14:paraId="410FEE73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1B3B8540" w14:textId="77777777" w:rsidR="00981E79" w:rsidRDefault="00981E79">
            <w:pPr>
              <w:jc w:val="both"/>
            </w:pPr>
            <w:r>
              <w:t>Compare the footwear impressions and fingerprint impressions. Give your opinion which evidence will stand better in court as evidence.</w:t>
            </w:r>
          </w:p>
        </w:tc>
        <w:tc>
          <w:tcPr>
            <w:tcW w:w="709" w:type="dxa"/>
          </w:tcPr>
          <w:p w14:paraId="5573A910" w14:textId="77777777" w:rsidR="00981E79" w:rsidRDefault="00981E79" w:rsidP="00ED47BD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5129A939" w14:textId="77777777" w:rsidR="00981E79" w:rsidRDefault="00981E79" w:rsidP="00ED47BD">
            <w:pPr>
              <w:jc w:val="center"/>
            </w:pPr>
            <w:r>
              <w:t>An</w:t>
            </w:r>
          </w:p>
        </w:tc>
        <w:tc>
          <w:tcPr>
            <w:tcW w:w="709" w:type="dxa"/>
          </w:tcPr>
          <w:p w14:paraId="464DC473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54039B38" w14:textId="77777777" w:rsidTr="00D358B9">
        <w:trPr>
          <w:trHeight w:val="394"/>
        </w:trPr>
        <w:tc>
          <w:tcPr>
            <w:tcW w:w="709" w:type="dxa"/>
          </w:tcPr>
          <w:p w14:paraId="4774073B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49463D8C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26B3F8E8" w14:textId="77777777" w:rsidR="00981E79" w:rsidRDefault="00981E79">
            <w:pPr>
              <w:jc w:val="both"/>
            </w:pPr>
            <w:r>
              <w:t>Distinguish between arch and loop patterns of fingerprints. Quote one case study in regard to fingerprint evidence.</w:t>
            </w:r>
          </w:p>
        </w:tc>
        <w:tc>
          <w:tcPr>
            <w:tcW w:w="709" w:type="dxa"/>
          </w:tcPr>
          <w:p w14:paraId="616095F9" w14:textId="77777777" w:rsidR="00981E79" w:rsidRDefault="00981E79" w:rsidP="00ED47BD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51666C6A" w14:textId="77777777" w:rsidR="00981E79" w:rsidRDefault="00981E79" w:rsidP="00ED47BD">
            <w:pPr>
              <w:jc w:val="center"/>
            </w:pPr>
            <w:r>
              <w:t>An</w:t>
            </w:r>
          </w:p>
        </w:tc>
        <w:tc>
          <w:tcPr>
            <w:tcW w:w="709" w:type="dxa"/>
          </w:tcPr>
          <w:p w14:paraId="6159FB1E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348F02A9" w14:textId="77777777" w:rsidTr="00D358B9">
        <w:trPr>
          <w:trHeight w:val="394"/>
        </w:trPr>
        <w:tc>
          <w:tcPr>
            <w:tcW w:w="709" w:type="dxa"/>
          </w:tcPr>
          <w:p w14:paraId="29668DB5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5E5734D7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5292FF03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6C4DE6EF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03A15EA8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60B90202" w14:textId="77777777" w:rsidR="00981E79" w:rsidRDefault="00981E79" w:rsidP="00ED47BD">
            <w:pPr>
              <w:jc w:val="center"/>
            </w:pPr>
          </w:p>
        </w:tc>
      </w:tr>
      <w:tr w:rsidR="00981E79" w14:paraId="7E869CFE" w14:textId="77777777" w:rsidTr="00D358B9">
        <w:trPr>
          <w:trHeight w:val="394"/>
        </w:trPr>
        <w:tc>
          <w:tcPr>
            <w:tcW w:w="709" w:type="dxa"/>
          </w:tcPr>
          <w:p w14:paraId="6D65D180" w14:textId="77777777" w:rsidR="00981E79" w:rsidRDefault="00981E79" w:rsidP="00ED47BD">
            <w:pPr>
              <w:jc w:val="center"/>
            </w:pPr>
            <w:r>
              <w:t>5.</w:t>
            </w:r>
          </w:p>
        </w:tc>
        <w:tc>
          <w:tcPr>
            <w:tcW w:w="426" w:type="dxa"/>
          </w:tcPr>
          <w:p w14:paraId="76231FF8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3C8E72B1" w14:textId="77777777" w:rsidR="00981E79" w:rsidRDefault="00981E79">
            <w:pPr>
              <w:jc w:val="both"/>
            </w:pPr>
            <w:r>
              <w:t>Explain the given image. What information you can derive out of the image.</w:t>
            </w:r>
          </w:p>
          <w:p w14:paraId="3FD2C50C" w14:textId="77777777" w:rsidR="00981E79" w:rsidRDefault="00981E79">
            <w:pPr>
              <w:jc w:val="both"/>
            </w:pPr>
            <w:r>
              <w:rPr>
                <w:noProof/>
              </w:rPr>
              <w:lastRenderedPageBreak/>
              <w:drawing>
                <wp:inline distT="114300" distB="114300" distL="114300" distR="114300" wp14:anchorId="7387EDBF" wp14:editId="40B89C0B">
                  <wp:extent cx="4619625" cy="3086100"/>
                  <wp:effectExtent l="0" t="0" r="0" b="0"/>
                  <wp:docPr id="1974204804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9625" cy="3086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13DE218C" w14:textId="77777777" w:rsidR="00981E79" w:rsidRDefault="00981E79" w:rsidP="00ED47BD">
            <w:pPr>
              <w:jc w:val="center"/>
            </w:pPr>
            <w:r>
              <w:lastRenderedPageBreak/>
              <w:t>CO5</w:t>
            </w:r>
          </w:p>
        </w:tc>
        <w:tc>
          <w:tcPr>
            <w:tcW w:w="425" w:type="dxa"/>
          </w:tcPr>
          <w:p w14:paraId="4BB9B693" w14:textId="77777777" w:rsidR="00981E79" w:rsidRDefault="00981E79" w:rsidP="00ED47BD">
            <w:pPr>
              <w:jc w:val="center"/>
            </w:pPr>
            <w:r>
              <w:t>E</w:t>
            </w:r>
          </w:p>
        </w:tc>
        <w:tc>
          <w:tcPr>
            <w:tcW w:w="709" w:type="dxa"/>
          </w:tcPr>
          <w:p w14:paraId="2E9E0084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34394640" w14:textId="77777777" w:rsidTr="00D358B9">
        <w:trPr>
          <w:trHeight w:val="394"/>
        </w:trPr>
        <w:tc>
          <w:tcPr>
            <w:tcW w:w="709" w:type="dxa"/>
          </w:tcPr>
          <w:p w14:paraId="0D41C2B3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2ED6FB69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0877AF55" w14:textId="77777777" w:rsidR="00981E79" w:rsidRDefault="00981E79">
            <w:pPr>
              <w:jc w:val="both"/>
            </w:pPr>
            <w:r>
              <w:t>Select appropriate match:</w:t>
            </w:r>
          </w:p>
          <w:p w14:paraId="728E0E97" w14:textId="77777777" w:rsidR="00981E79" w:rsidRDefault="00981E79">
            <w:pPr>
              <w:jc w:val="both"/>
            </w:pPr>
          </w:p>
          <w:p w14:paraId="4ED2B855" w14:textId="77777777" w:rsidR="00981E79" w:rsidRDefault="00981E79" w:rsidP="00981E79">
            <w:pPr>
              <w:numPr>
                <w:ilvl w:val="0"/>
                <w:numId w:val="18"/>
              </w:numPr>
              <w:jc w:val="both"/>
            </w:pPr>
            <w:r>
              <w:t xml:space="preserve">92 y               </w:t>
            </w:r>
            <w:proofErr w:type="spellStart"/>
            <w:r>
              <w:t>a.Radial</w:t>
            </w:r>
            <w:proofErr w:type="spellEnd"/>
            <w:r>
              <w:t xml:space="preserve"> Construction</w:t>
            </w:r>
          </w:p>
          <w:p w14:paraId="04F669ED" w14:textId="77777777" w:rsidR="00981E79" w:rsidRDefault="00981E79" w:rsidP="00981E79">
            <w:pPr>
              <w:numPr>
                <w:ilvl w:val="0"/>
                <w:numId w:val="18"/>
              </w:numPr>
              <w:jc w:val="both"/>
            </w:pPr>
            <w:r>
              <w:t xml:space="preserve">R                    </w:t>
            </w:r>
            <w:proofErr w:type="spellStart"/>
            <w:r>
              <w:t>b.Date</w:t>
            </w:r>
            <w:proofErr w:type="spellEnd"/>
            <w:r>
              <w:t xml:space="preserve"> of Manufacturing of Tire</w:t>
            </w:r>
          </w:p>
          <w:p w14:paraId="7C4A62CA" w14:textId="77777777" w:rsidR="00981E79" w:rsidRDefault="00981E79" w:rsidP="00981E79">
            <w:pPr>
              <w:numPr>
                <w:ilvl w:val="0"/>
                <w:numId w:val="18"/>
              </w:numPr>
              <w:jc w:val="both"/>
            </w:pPr>
            <w:r>
              <w:t xml:space="preserve">AA                 </w:t>
            </w:r>
            <w:proofErr w:type="spellStart"/>
            <w:r>
              <w:t>c.Load</w:t>
            </w:r>
            <w:proofErr w:type="spellEnd"/>
            <w:r>
              <w:t xml:space="preserve"> Index</w:t>
            </w:r>
          </w:p>
          <w:p w14:paraId="4CBCDA57" w14:textId="77777777" w:rsidR="00981E79" w:rsidRDefault="00981E79" w:rsidP="00981E79">
            <w:pPr>
              <w:numPr>
                <w:ilvl w:val="0"/>
                <w:numId w:val="18"/>
              </w:numPr>
              <w:jc w:val="both"/>
            </w:pPr>
            <w:r>
              <w:t xml:space="preserve">4117               </w:t>
            </w:r>
            <w:proofErr w:type="spellStart"/>
            <w:r>
              <w:t>d.Traction</w:t>
            </w:r>
            <w:proofErr w:type="spellEnd"/>
          </w:p>
          <w:p w14:paraId="0411184C" w14:textId="77777777" w:rsidR="00981E79" w:rsidRDefault="00981E79">
            <w:pPr>
              <w:ind w:left="720"/>
              <w:jc w:val="both"/>
            </w:pPr>
          </w:p>
          <w:p w14:paraId="1EDDC32D" w14:textId="77777777" w:rsidR="00981E79" w:rsidRDefault="00981E79">
            <w:pPr>
              <w:jc w:val="both"/>
              <w:rPr>
                <w:b/>
              </w:rPr>
            </w:pPr>
            <w:r>
              <w:t xml:space="preserve">Define </w:t>
            </w:r>
            <w:r>
              <w:rPr>
                <w:b/>
              </w:rPr>
              <w:t>92Y, R and 4117.</w:t>
            </w:r>
          </w:p>
          <w:p w14:paraId="3C95453A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458D9E88" w14:textId="77777777" w:rsidR="00981E79" w:rsidRDefault="00981E79" w:rsidP="00ED47BD">
            <w:pPr>
              <w:jc w:val="center"/>
            </w:pPr>
            <w:r>
              <w:t>CO5</w:t>
            </w:r>
          </w:p>
        </w:tc>
        <w:tc>
          <w:tcPr>
            <w:tcW w:w="425" w:type="dxa"/>
          </w:tcPr>
          <w:p w14:paraId="6507A6CA" w14:textId="77777777" w:rsidR="00981E79" w:rsidRDefault="00981E79" w:rsidP="00ED47BD">
            <w:pPr>
              <w:jc w:val="center"/>
            </w:pPr>
            <w:r>
              <w:t>E</w:t>
            </w:r>
          </w:p>
        </w:tc>
        <w:tc>
          <w:tcPr>
            <w:tcW w:w="709" w:type="dxa"/>
          </w:tcPr>
          <w:p w14:paraId="719675FC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72853EC" w14:textId="77777777" w:rsidTr="00D358B9">
        <w:trPr>
          <w:trHeight w:val="261"/>
        </w:trPr>
        <w:tc>
          <w:tcPr>
            <w:tcW w:w="709" w:type="dxa"/>
          </w:tcPr>
          <w:p w14:paraId="1448C8EA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47506D4F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737E414B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4D9BD308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6DFBAC40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6B0C04FD" w14:textId="77777777" w:rsidR="00981E79" w:rsidRDefault="00981E79" w:rsidP="00ED47BD">
            <w:pPr>
              <w:jc w:val="center"/>
            </w:pPr>
          </w:p>
        </w:tc>
      </w:tr>
      <w:tr w:rsidR="00981E79" w14:paraId="00D04A03" w14:textId="77777777" w:rsidTr="00D358B9">
        <w:trPr>
          <w:trHeight w:val="394"/>
        </w:trPr>
        <w:tc>
          <w:tcPr>
            <w:tcW w:w="709" w:type="dxa"/>
          </w:tcPr>
          <w:p w14:paraId="712861DE" w14:textId="77777777" w:rsidR="00981E79" w:rsidRDefault="00981E79" w:rsidP="00ED47BD">
            <w:pPr>
              <w:jc w:val="center"/>
            </w:pPr>
            <w:r>
              <w:t>6.</w:t>
            </w:r>
          </w:p>
        </w:tc>
        <w:tc>
          <w:tcPr>
            <w:tcW w:w="426" w:type="dxa"/>
          </w:tcPr>
          <w:p w14:paraId="353F7963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5F2088A1" w14:textId="77777777" w:rsidR="00981E79" w:rsidRDefault="00981E79">
            <w:pPr>
              <w:jc w:val="both"/>
            </w:pPr>
            <w:r>
              <w:t xml:space="preserve">Explain Suzuki and </w:t>
            </w:r>
            <w:proofErr w:type="spellStart"/>
            <w:r>
              <w:t>Tsuchihashi</w:t>
            </w:r>
            <w:proofErr w:type="spellEnd"/>
            <w:r>
              <w:t xml:space="preserve"> classification of lip prints.</w:t>
            </w:r>
          </w:p>
        </w:tc>
        <w:tc>
          <w:tcPr>
            <w:tcW w:w="709" w:type="dxa"/>
          </w:tcPr>
          <w:p w14:paraId="7E267521" w14:textId="77777777" w:rsidR="00981E79" w:rsidRDefault="00981E79" w:rsidP="00ED47BD">
            <w:pPr>
              <w:jc w:val="center"/>
            </w:pPr>
            <w:r>
              <w:t>CO6</w:t>
            </w:r>
          </w:p>
        </w:tc>
        <w:tc>
          <w:tcPr>
            <w:tcW w:w="425" w:type="dxa"/>
          </w:tcPr>
          <w:p w14:paraId="246881BB" w14:textId="77777777" w:rsidR="00981E79" w:rsidRDefault="00981E79" w:rsidP="00ED47BD">
            <w:pPr>
              <w:jc w:val="center"/>
            </w:pPr>
            <w:r>
              <w:t>U</w:t>
            </w:r>
          </w:p>
        </w:tc>
        <w:tc>
          <w:tcPr>
            <w:tcW w:w="709" w:type="dxa"/>
          </w:tcPr>
          <w:p w14:paraId="58459775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7C05DD7D" w14:textId="77777777" w:rsidTr="00D358B9">
        <w:trPr>
          <w:trHeight w:val="394"/>
        </w:trPr>
        <w:tc>
          <w:tcPr>
            <w:tcW w:w="709" w:type="dxa"/>
          </w:tcPr>
          <w:p w14:paraId="51B3F4C9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7FC2967D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67142C0C" w14:textId="77777777" w:rsidR="00981E79" w:rsidRDefault="00981E79">
            <w:pPr>
              <w:jc w:val="both"/>
            </w:pPr>
            <w:r>
              <w:t>Define bite mark and explain about the Ted Bundy case.</w:t>
            </w:r>
          </w:p>
        </w:tc>
        <w:tc>
          <w:tcPr>
            <w:tcW w:w="709" w:type="dxa"/>
          </w:tcPr>
          <w:p w14:paraId="0BEAC545" w14:textId="77777777" w:rsidR="00981E79" w:rsidRDefault="00981E79" w:rsidP="00ED47BD">
            <w:pPr>
              <w:jc w:val="center"/>
            </w:pPr>
            <w:r>
              <w:t>CO6</w:t>
            </w:r>
          </w:p>
        </w:tc>
        <w:tc>
          <w:tcPr>
            <w:tcW w:w="425" w:type="dxa"/>
          </w:tcPr>
          <w:p w14:paraId="489E93AD" w14:textId="77777777" w:rsidR="00981E79" w:rsidRDefault="00981E79" w:rsidP="00ED47BD">
            <w:pPr>
              <w:jc w:val="center"/>
            </w:pPr>
            <w:r>
              <w:t>R</w:t>
            </w:r>
          </w:p>
        </w:tc>
        <w:tc>
          <w:tcPr>
            <w:tcW w:w="709" w:type="dxa"/>
          </w:tcPr>
          <w:p w14:paraId="069422C0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2D63348A" w14:textId="77777777" w:rsidTr="00D358B9">
        <w:trPr>
          <w:trHeight w:val="394"/>
        </w:trPr>
        <w:tc>
          <w:tcPr>
            <w:tcW w:w="709" w:type="dxa"/>
          </w:tcPr>
          <w:p w14:paraId="080EF807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414DE282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63F77761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27ABC27F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03513817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5DE17570" w14:textId="77777777" w:rsidR="00981E79" w:rsidRDefault="00981E79" w:rsidP="00ED47BD">
            <w:pPr>
              <w:jc w:val="center"/>
            </w:pPr>
          </w:p>
        </w:tc>
      </w:tr>
      <w:tr w:rsidR="00981E79" w14:paraId="2497EF56" w14:textId="77777777" w:rsidTr="00D358B9">
        <w:trPr>
          <w:trHeight w:val="375"/>
        </w:trPr>
        <w:tc>
          <w:tcPr>
            <w:tcW w:w="709" w:type="dxa"/>
          </w:tcPr>
          <w:p w14:paraId="51E35D5C" w14:textId="77777777" w:rsidR="00981E79" w:rsidRDefault="00981E79" w:rsidP="00ED47BD">
            <w:pPr>
              <w:jc w:val="center"/>
            </w:pPr>
            <w:r>
              <w:t>7.</w:t>
            </w:r>
          </w:p>
        </w:tc>
        <w:tc>
          <w:tcPr>
            <w:tcW w:w="426" w:type="dxa"/>
          </w:tcPr>
          <w:p w14:paraId="1A817A5A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743F7FB2" w14:textId="77777777" w:rsidR="00981E79" w:rsidRDefault="00981E79">
            <w:pPr>
              <w:jc w:val="both"/>
            </w:pPr>
            <w:r>
              <w:t>Define tire impressions and examination of tire marks.</w:t>
            </w:r>
          </w:p>
        </w:tc>
        <w:tc>
          <w:tcPr>
            <w:tcW w:w="709" w:type="dxa"/>
          </w:tcPr>
          <w:p w14:paraId="4312C7ED" w14:textId="77777777" w:rsidR="00981E79" w:rsidRDefault="00981E79" w:rsidP="00ED47BD">
            <w:pPr>
              <w:jc w:val="center"/>
            </w:pPr>
            <w:r>
              <w:t>CO3</w:t>
            </w:r>
          </w:p>
        </w:tc>
        <w:tc>
          <w:tcPr>
            <w:tcW w:w="425" w:type="dxa"/>
          </w:tcPr>
          <w:p w14:paraId="428C971B" w14:textId="77777777" w:rsidR="00981E79" w:rsidRDefault="00981E79" w:rsidP="00ED47BD">
            <w:pPr>
              <w:jc w:val="center"/>
            </w:pPr>
            <w:r>
              <w:t>R</w:t>
            </w:r>
          </w:p>
        </w:tc>
        <w:tc>
          <w:tcPr>
            <w:tcW w:w="709" w:type="dxa"/>
          </w:tcPr>
          <w:p w14:paraId="268DAFA4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B006049" w14:textId="77777777" w:rsidTr="00D358B9">
        <w:trPr>
          <w:trHeight w:val="394"/>
        </w:trPr>
        <w:tc>
          <w:tcPr>
            <w:tcW w:w="709" w:type="dxa"/>
          </w:tcPr>
          <w:p w14:paraId="73C57807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799A90D0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39B26789" w14:textId="77777777" w:rsidR="00981E79" w:rsidRDefault="00981E79">
            <w:pPr>
              <w:jc w:val="both"/>
            </w:pPr>
            <w:r>
              <w:t>Explain different chemical methods of fingerprint development.</w:t>
            </w:r>
          </w:p>
        </w:tc>
        <w:tc>
          <w:tcPr>
            <w:tcW w:w="709" w:type="dxa"/>
          </w:tcPr>
          <w:p w14:paraId="0C3AC2DF" w14:textId="77777777" w:rsidR="00981E79" w:rsidRDefault="00981E79" w:rsidP="00ED47BD">
            <w:pPr>
              <w:jc w:val="center"/>
            </w:pPr>
            <w:r>
              <w:t>CO2</w:t>
            </w:r>
          </w:p>
        </w:tc>
        <w:tc>
          <w:tcPr>
            <w:tcW w:w="425" w:type="dxa"/>
          </w:tcPr>
          <w:p w14:paraId="45529F28" w14:textId="77777777" w:rsidR="00981E79" w:rsidRDefault="00981E79" w:rsidP="00ED47BD">
            <w:pPr>
              <w:jc w:val="center"/>
            </w:pPr>
            <w:r>
              <w:t>U</w:t>
            </w:r>
          </w:p>
        </w:tc>
        <w:tc>
          <w:tcPr>
            <w:tcW w:w="709" w:type="dxa"/>
          </w:tcPr>
          <w:p w14:paraId="0DB09993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9861806" w14:textId="77777777" w:rsidTr="00D358B9">
        <w:trPr>
          <w:trHeight w:val="394"/>
        </w:trPr>
        <w:tc>
          <w:tcPr>
            <w:tcW w:w="709" w:type="dxa"/>
          </w:tcPr>
          <w:p w14:paraId="687AC016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4827F797" w14:textId="77777777" w:rsidR="00981E79" w:rsidRDefault="00981E79" w:rsidP="00ED47BD">
            <w:pPr>
              <w:jc w:val="center"/>
            </w:pPr>
          </w:p>
        </w:tc>
        <w:tc>
          <w:tcPr>
            <w:tcW w:w="7938" w:type="dxa"/>
            <w:vAlign w:val="bottom"/>
          </w:tcPr>
          <w:p w14:paraId="40522F67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2BF14A33" w14:textId="77777777" w:rsidR="00981E79" w:rsidRDefault="00981E79" w:rsidP="00ED47BD">
            <w:pPr>
              <w:jc w:val="center"/>
            </w:pPr>
          </w:p>
        </w:tc>
        <w:tc>
          <w:tcPr>
            <w:tcW w:w="425" w:type="dxa"/>
          </w:tcPr>
          <w:p w14:paraId="62B860D0" w14:textId="77777777" w:rsidR="00981E79" w:rsidRDefault="00981E79" w:rsidP="00ED47BD">
            <w:pPr>
              <w:jc w:val="center"/>
            </w:pPr>
          </w:p>
        </w:tc>
        <w:tc>
          <w:tcPr>
            <w:tcW w:w="709" w:type="dxa"/>
          </w:tcPr>
          <w:p w14:paraId="5667070B" w14:textId="77777777" w:rsidR="00981E79" w:rsidRDefault="00981E79" w:rsidP="00ED47BD">
            <w:pPr>
              <w:jc w:val="center"/>
            </w:pPr>
          </w:p>
        </w:tc>
      </w:tr>
      <w:tr w:rsidR="00981E79" w14:paraId="0B13BD2C" w14:textId="77777777" w:rsidTr="00D358B9">
        <w:trPr>
          <w:trHeight w:val="394"/>
        </w:trPr>
        <w:tc>
          <w:tcPr>
            <w:tcW w:w="709" w:type="dxa"/>
          </w:tcPr>
          <w:p w14:paraId="38546EA7" w14:textId="77777777" w:rsidR="00981E79" w:rsidRDefault="00981E79" w:rsidP="00ED47BD">
            <w:pPr>
              <w:jc w:val="center"/>
            </w:pPr>
            <w:r>
              <w:t>8.</w:t>
            </w:r>
          </w:p>
        </w:tc>
        <w:tc>
          <w:tcPr>
            <w:tcW w:w="426" w:type="dxa"/>
          </w:tcPr>
          <w:p w14:paraId="1A25D9A8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391BC578" w14:textId="77777777" w:rsidR="00981E79" w:rsidRDefault="00981E79">
            <w:pPr>
              <w:jc w:val="both"/>
            </w:pPr>
            <w:r>
              <w:t xml:space="preserve">Summarize the significance of </w:t>
            </w:r>
            <w:r w:rsidRPr="00ED47BD">
              <w:t>tread wear indicator and also discuss OE tires and replacement tires.</w:t>
            </w:r>
          </w:p>
        </w:tc>
        <w:tc>
          <w:tcPr>
            <w:tcW w:w="709" w:type="dxa"/>
          </w:tcPr>
          <w:p w14:paraId="79735259" w14:textId="77777777" w:rsidR="00981E79" w:rsidRDefault="00981E79" w:rsidP="00ED47BD">
            <w:pPr>
              <w:jc w:val="center"/>
            </w:pPr>
            <w:r>
              <w:t>CO5</w:t>
            </w:r>
          </w:p>
        </w:tc>
        <w:tc>
          <w:tcPr>
            <w:tcW w:w="425" w:type="dxa"/>
          </w:tcPr>
          <w:p w14:paraId="582B24A7" w14:textId="77777777" w:rsidR="00981E79" w:rsidRDefault="00981E79" w:rsidP="00ED47BD">
            <w:pPr>
              <w:jc w:val="center"/>
            </w:pPr>
            <w:r>
              <w:t>U</w:t>
            </w:r>
          </w:p>
        </w:tc>
        <w:tc>
          <w:tcPr>
            <w:tcW w:w="709" w:type="dxa"/>
          </w:tcPr>
          <w:p w14:paraId="0A2A127B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09144951" w14:textId="77777777" w:rsidTr="00D358B9">
        <w:trPr>
          <w:trHeight w:val="394"/>
        </w:trPr>
        <w:tc>
          <w:tcPr>
            <w:tcW w:w="709" w:type="dxa"/>
          </w:tcPr>
          <w:p w14:paraId="0F4CF536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1667E340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2A85BE6E" w14:textId="77777777" w:rsidR="00981E79" w:rsidRDefault="00981E79" w:rsidP="00ED47BD">
            <w:pPr>
              <w:jc w:val="both"/>
            </w:pPr>
            <w:r>
              <w:t>How to enhance fingerprints contaminated with blood and grease?</w:t>
            </w:r>
          </w:p>
        </w:tc>
        <w:tc>
          <w:tcPr>
            <w:tcW w:w="709" w:type="dxa"/>
          </w:tcPr>
          <w:p w14:paraId="67E753EE" w14:textId="77777777" w:rsidR="00981E79" w:rsidRDefault="00981E79" w:rsidP="00ED47BD">
            <w:pPr>
              <w:jc w:val="center"/>
            </w:pPr>
            <w:r>
              <w:t>CO5</w:t>
            </w:r>
          </w:p>
        </w:tc>
        <w:tc>
          <w:tcPr>
            <w:tcW w:w="425" w:type="dxa"/>
          </w:tcPr>
          <w:p w14:paraId="308BC6BA" w14:textId="77777777" w:rsidR="00981E79" w:rsidRDefault="00981E79" w:rsidP="00ED47BD">
            <w:pPr>
              <w:jc w:val="center"/>
            </w:pPr>
            <w:r>
              <w:t>R</w:t>
            </w:r>
          </w:p>
        </w:tc>
        <w:tc>
          <w:tcPr>
            <w:tcW w:w="709" w:type="dxa"/>
          </w:tcPr>
          <w:p w14:paraId="7D538B4F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4C4628F0" w14:textId="77777777" w:rsidTr="00D358B9">
        <w:trPr>
          <w:trHeight w:val="292"/>
        </w:trPr>
        <w:tc>
          <w:tcPr>
            <w:tcW w:w="10916" w:type="dxa"/>
            <w:gridSpan w:val="6"/>
          </w:tcPr>
          <w:p w14:paraId="6A4D6664" w14:textId="77777777" w:rsidR="00981E79" w:rsidRDefault="00981E79" w:rsidP="00ED47BD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B (1 X 20 = 20 MARKS)</w:t>
            </w:r>
          </w:p>
          <w:p w14:paraId="365DEC7C" w14:textId="77777777" w:rsidR="00981E79" w:rsidRDefault="00981E79" w:rsidP="00ED47BD">
            <w:pPr>
              <w:jc w:val="center"/>
            </w:pPr>
            <w:r>
              <w:rPr>
                <w:b/>
              </w:rPr>
              <w:t>COMPULSORY QUESTION</w:t>
            </w:r>
          </w:p>
        </w:tc>
      </w:tr>
      <w:tr w:rsidR="00981E79" w14:paraId="6FD62F19" w14:textId="77777777" w:rsidTr="00D358B9">
        <w:trPr>
          <w:trHeight w:val="394"/>
        </w:trPr>
        <w:tc>
          <w:tcPr>
            <w:tcW w:w="709" w:type="dxa"/>
          </w:tcPr>
          <w:p w14:paraId="3A9D5B80" w14:textId="77777777" w:rsidR="00981E79" w:rsidRDefault="00981E79" w:rsidP="00ED47BD">
            <w:pPr>
              <w:jc w:val="center"/>
            </w:pPr>
            <w:r>
              <w:t>9.</w:t>
            </w:r>
          </w:p>
        </w:tc>
        <w:tc>
          <w:tcPr>
            <w:tcW w:w="426" w:type="dxa"/>
          </w:tcPr>
          <w:p w14:paraId="41CC0EF3" w14:textId="77777777" w:rsidR="00981E79" w:rsidRDefault="00981E79" w:rsidP="00ED47BD">
            <w:pPr>
              <w:jc w:val="center"/>
            </w:pPr>
            <w:r>
              <w:t>a.</w:t>
            </w:r>
          </w:p>
        </w:tc>
        <w:tc>
          <w:tcPr>
            <w:tcW w:w="7938" w:type="dxa"/>
            <w:vAlign w:val="bottom"/>
          </w:tcPr>
          <w:p w14:paraId="4C6644C3" w14:textId="77777777" w:rsidR="00981E79" w:rsidRDefault="00981E79">
            <w:pPr>
              <w:jc w:val="both"/>
            </w:pPr>
            <w:r>
              <w:t>Discuss different lifting methods of 2D footwear impressions.</w:t>
            </w:r>
          </w:p>
        </w:tc>
        <w:tc>
          <w:tcPr>
            <w:tcW w:w="709" w:type="dxa"/>
          </w:tcPr>
          <w:p w14:paraId="0A68C76F" w14:textId="77777777" w:rsidR="00981E79" w:rsidRDefault="00981E79" w:rsidP="00ED47BD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70B79196" w14:textId="77777777" w:rsidR="00981E79" w:rsidRDefault="00981E79" w:rsidP="00ED47BD">
            <w:pPr>
              <w:jc w:val="center"/>
            </w:pPr>
            <w:r>
              <w:t>C</w:t>
            </w:r>
          </w:p>
        </w:tc>
        <w:tc>
          <w:tcPr>
            <w:tcW w:w="709" w:type="dxa"/>
          </w:tcPr>
          <w:p w14:paraId="4D592466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  <w:tr w:rsidR="00981E79" w14:paraId="59FA3F68" w14:textId="77777777" w:rsidTr="00D358B9">
        <w:trPr>
          <w:trHeight w:val="394"/>
        </w:trPr>
        <w:tc>
          <w:tcPr>
            <w:tcW w:w="709" w:type="dxa"/>
          </w:tcPr>
          <w:p w14:paraId="06D9CE51" w14:textId="77777777" w:rsidR="00981E79" w:rsidRDefault="00981E79" w:rsidP="00ED47BD">
            <w:pPr>
              <w:jc w:val="center"/>
            </w:pPr>
          </w:p>
        </w:tc>
        <w:tc>
          <w:tcPr>
            <w:tcW w:w="426" w:type="dxa"/>
          </w:tcPr>
          <w:p w14:paraId="6CCCB331" w14:textId="77777777" w:rsidR="00981E79" w:rsidRDefault="00981E79" w:rsidP="00ED47BD">
            <w:pPr>
              <w:jc w:val="center"/>
            </w:pPr>
            <w:r>
              <w:t>b.</w:t>
            </w:r>
          </w:p>
        </w:tc>
        <w:tc>
          <w:tcPr>
            <w:tcW w:w="7938" w:type="dxa"/>
            <w:vAlign w:val="bottom"/>
          </w:tcPr>
          <w:p w14:paraId="040360BB" w14:textId="77777777" w:rsidR="00981E79" w:rsidRDefault="00981E79">
            <w:pPr>
              <w:jc w:val="both"/>
            </w:pPr>
            <w:r>
              <w:t>Explain collection and preservation of fingerprint with powder method.</w:t>
            </w:r>
          </w:p>
        </w:tc>
        <w:tc>
          <w:tcPr>
            <w:tcW w:w="709" w:type="dxa"/>
          </w:tcPr>
          <w:p w14:paraId="10A29837" w14:textId="77777777" w:rsidR="00981E79" w:rsidRDefault="00981E79" w:rsidP="00ED47BD">
            <w:pPr>
              <w:jc w:val="center"/>
            </w:pPr>
            <w:r>
              <w:t>CO2</w:t>
            </w:r>
          </w:p>
        </w:tc>
        <w:tc>
          <w:tcPr>
            <w:tcW w:w="425" w:type="dxa"/>
          </w:tcPr>
          <w:p w14:paraId="48B624E3" w14:textId="77777777" w:rsidR="00981E79" w:rsidRDefault="00981E79" w:rsidP="00ED47BD">
            <w:pPr>
              <w:jc w:val="center"/>
            </w:pPr>
            <w:r>
              <w:t>U</w:t>
            </w:r>
          </w:p>
        </w:tc>
        <w:tc>
          <w:tcPr>
            <w:tcW w:w="709" w:type="dxa"/>
          </w:tcPr>
          <w:p w14:paraId="0EB1E711" w14:textId="77777777" w:rsidR="00981E79" w:rsidRDefault="00981E79" w:rsidP="00ED47BD">
            <w:pPr>
              <w:jc w:val="center"/>
            </w:pPr>
            <w:r>
              <w:t>10</w:t>
            </w:r>
          </w:p>
        </w:tc>
      </w:tr>
    </w:tbl>
    <w:p w14:paraId="705F5684" w14:textId="77777777" w:rsidR="00981E79" w:rsidRDefault="00981E79">
      <w:pPr>
        <w:rPr>
          <w:b/>
        </w:rPr>
      </w:pPr>
    </w:p>
    <w:p w14:paraId="1486E8B6" w14:textId="77777777" w:rsidR="00981E79" w:rsidRDefault="00981E79" w:rsidP="00ED42B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169A512E" w14:textId="77777777" w:rsidR="00981E79" w:rsidRDefault="00981E79"/>
    <w:tbl>
      <w:tblPr>
        <w:tblW w:w="864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0"/>
        <w:gridCol w:w="7797"/>
      </w:tblGrid>
      <w:tr w:rsidR="00981E79" w14:paraId="28B86DBF" w14:textId="77777777" w:rsidTr="00D358B9">
        <w:trPr>
          <w:trHeight w:val="277"/>
        </w:trPr>
        <w:tc>
          <w:tcPr>
            <w:tcW w:w="850" w:type="dxa"/>
          </w:tcPr>
          <w:p w14:paraId="39291AFE" w14:textId="77777777" w:rsidR="00981E79" w:rsidRDefault="00981E79"/>
        </w:tc>
        <w:tc>
          <w:tcPr>
            <w:tcW w:w="7797" w:type="dxa"/>
          </w:tcPr>
          <w:p w14:paraId="78FD4E79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COURSE OUTCOMES</w:t>
            </w:r>
          </w:p>
        </w:tc>
      </w:tr>
      <w:tr w:rsidR="00981E79" w14:paraId="6B031037" w14:textId="77777777" w:rsidTr="00D358B9">
        <w:trPr>
          <w:trHeight w:val="277"/>
        </w:trPr>
        <w:tc>
          <w:tcPr>
            <w:tcW w:w="850" w:type="dxa"/>
          </w:tcPr>
          <w:p w14:paraId="4657008B" w14:textId="77777777" w:rsidR="00981E79" w:rsidRDefault="00981E79">
            <w:r>
              <w:t>CO1</w:t>
            </w:r>
          </w:p>
        </w:tc>
        <w:tc>
          <w:tcPr>
            <w:tcW w:w="7797" w:type="dxa"/>
          </w:tcPr>
          <w:p w14:paraId="12BCAB44" w14:textId="77777777" w:rsidR="00981E79" w:rsidRDefault="00981E79">
            <w:pPr>
              <w:jc w:val="both"/>
            </w:pPr>
            <w:r>
              <w:t>Understand the various elements of fingerprints</w:t>
            </w:r>
          </w:p>
        </w:tc>
      </w:tr>
      <w:tr w:rsidR="00981E79" w14:paraId="4C80BEDB" w14:textId="77777777" w:rsidTr="00D358B9">
        <w:trPr>
          <w:trHeight w:val="277"/>
        </w:trPr>
        <w:tc>
          <w:tcPr>
            <w:tcW w:w="850" w:type="dxa"/>
          </w:tcPr>
          <w:p w14:paraId="6F91F6E1" w14:textId="77777777" w:rsidR="00981E79" w:rsidRDefault="00981E79">
            <w:r>
              <w:t>CO2</w:t>
            </w:r>
          </w:p>
        </w:tc>
        <w:tc>
          <w:tcPr>
            <w:tcW w:w="7797" w:type="dxa"/>
          </w:tcPr>
          <w:p w14:paraId="4DB8FAF7" w14:textId="77777777" w:rsidR="00981E79" w:rsidRDefault="00981E79">
            <w:pPr>
              <w:jc w:val="both"/>
            </w:pPr>
            <w:r>
              <w:t>Understand the types of Fingerprints</w:t>
            </w:r>
          </w:p>
        </w:tc>
      </w:tr>
      <w:tr w:rsidR="00981E79" w14:paraId="0C00A2D2" w14:textId="77777777" w:rsidTr="00D358B9">
        <w:trPr>
          <w:trHeight w:val="277"/>
        </w:trPr>
        <w:tc>
          <w:tcPr>
            <w:tcW w:w="850" w:type="dxa"/>
          </w:tcPr>
          <w:p w14:paraId="0226AB55" w14:textId="77777777" w:rsidR="00981E79" w:rsidRDefault="00981E79">
            <w:r>
              <w:t>CO3</w:t>
            </w:r>
          </w:p>
        </w:tc>
        <w:tc>
          <w:tcPr>
            <w:tcW w:w="7797" w:type="dxa"/>
          </w:tcPr>
          <w:p w14:paraId="20879234" w14:textId="77777777" w:rsidR="00981E79" w:rsidRDefault="00981E79">
            <w:pPr>
              <w:jc w:val="both"/>
            </w:pPr>
            <w:r>
              <w:t>Analyze footwear reprints</w:t>
            </w:r>
          </w:p>
        </w:tc>
      </w:tr>
      <w:tr w:rsidR="00981E79" w14:paraId="14DEE973" w14:textId="77777777" w:rsidTr="00D358B9">
        <w:trPr>
          <w:trHeight w:val="277"/>
        </w:trPr>
        <w:tc>
          <w:tcPr>
            <w:tcW w:w="850" w:type="dxa"/>
          </w:tcPr>
          <w:p w14:paraId="0F73192D" w14:textId="77777777" w:rsidR="00981E79" w:rsidRDefault="00981E79">
            <w:r>
              <w:lastRenderedPageBreak/>
              <w:t>CO4</w:t>
            </w:r>
          </w:p>
        </w:tc>
        <w:tc>
          <w:tcPr>
            <w:tcW w:w="7797" w:type="dxa"/>
          </w:tcPr>
          <w:p w14:paraId="4D998061" w14:textId="77777777" w:rsidR="00981E79" w:rsidRDefault="00981E79">
            <w:pPr>
              <w:jc w:val="both"/>
            </w:pPr>
            <w:r>
              <w:t xml:space="preserve">Apply various methods to analyze tire reprints </w:t>
            </w:r>
          </w:p>
        </w:tc>
      </w:tr>
      <w:tr w:rsidR="00981E79" w14:paraId="11C1EC3B" w14:textId="77777777" w:rsidTr="00D358B9">
        <w:trPr>
          <w:trHeight w:val="277"/>
        </w:trPr>
        <w:tc>
          <w:tcPr>
            <w:tcW w:w="850" w:type="dxa"/>
          </w:tcPr>
          <w:p w14:paraId="46AE9CF2" w14:textId="77777777" w:rsidR="00981E79" w:rsidRDefault="00981E79">
            <w:r>
              <w:t>CO5</w:t>
            </w:r>
          </w:p>
        </w:tc>
        <w:tc>
          <w:tcPr>
            <w:tcW w:w="7797" w:type="dxa"/>
          </w:tcPr>
          <w:p w14:paraId="33C7C449" w14:textId="77777777" w:rsidR="00981E79" w:rsidRDefault="00981E79">
            <w:pPr>
              <w:jc w:val="both"/>
            </w:pPr>
            <w:r>
              <w:t>Analyze the Lip reprints</w:t>
            </w:r>
          </w:p>
        </w:tc>
      </w:tr>
      <w:tr w:rsidR="00981E79" w14:paraId="155F4255" w14:textId="77777777" w:rsidTr="00D358B9">
        <w:trPr>
          <w:trHeight w:val="277"/>
        </w:trPr>
        <w:tc>
          <w:tcPr>
            <w:tcW w:w="850" w:type="dxa"/>
          </w:tcPr>
          <w:p w14:paraId="57904064" w14:textId="77777777" w:rsidR="00981E79" w:rsidRDefault="00981E79">
            <w:r>
              <w:t>CO6</w:t>
            </w:r>
          </w:p>
        </w:tc>
        <w:tc>
          <w:tcPr>
            <w:tcW w:w="7797" w:type="dxa"/>
          </w:tcPr>
          <w:p w14:paraId="54031591" w14:textId="77777777" w:rsidR="00981E79" w:rsidRDefault="00981E79">
            <w:pPr>
              <w:jc w:val="both"/>
            </w:pPr>
            <w:r>
              <w:t xml:space="preserve">Analyze the bite marks </w:t>
            </w:r>
          </w:p>
        </w:tc>
      </w:tr>
    </w:tbl>
    <w:p w14:paraId="02806484" w14:textId="77777777" w:rsidR="00981E79" w:rsidRDefault="00981E79"/>
    <w:tbl>
      <w:tblPr>
        <w:tblW w:w="904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51"/>
        <w:gridCol w:w="1134"/>
        <w:gridCol w:w="1418"/>
        <w:gridCol w:w="992"/>
        <w:gridCol w:w="1276"/>
        <w:gridCol w:w="992"/>
        <w:gridCol w:w="871"/>
        <w:gridCol w:w="1309"/>
      </w:tblGrid>
      <w:tr w:rsidR="00981E79" w14:paraId="229DF9DB" w14:textId="77777777" w:rsidTr="00BD1349">
        <w:trPr>
          <w:jc w:val="center"/>
        </w:trPr>
        <w:tc>
          <w:tcPr>
            <w:tcW w:w="9043" w:type="dxa"/>
            <w:gridSpan w:val="8"/>
          </w:tcPr>
          <w:p w14:paraId="129CC0D2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Assessment Pattern as per Bloom’s Taxonomy</w:t>
            </w:r>
          </w:p>
        </w:tc>
      </w:tr>
      <w:tr w:rsidR="00981E79" w14:paraId="01C0E0F9" w14:textId="77777777" w:rsidTr="00BD1349">
        <w:trPr>
          <w:jc w:val="center"/>
        </w:trPr>
        <w:tc>
          <w:tcPr>
            <w:tcW w:w="1051" w:type="dxa"/>
          </w:tcPr>
          <w:p w14:paraId="21870E91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 / BL</w:t>
            </w:r>
          </w:p>
        </w:tc>
        <w:tc>
          <w:tcPr>
            <w:tcW w:w="1134" w:type="dxa"/>
          </w:tcPr>
          <w:p w14:paraId="55469981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R</w:t>
            </w:r>
          </w:p>
        </w:tc>
        <w:tc>
          <w:tcPr>
            <w:tcW w:w="1418" w:type="dxa"/>
          </w:tcPr>
          <w:p w14:paraId="107BD8FC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U</w:t>
            </w:r>
          </w:p>
        </w:tc>
        <w:tc>
          <w:tcPr>
            <w:tcW w:w="992" w:type="dxa"/>
          </w:tcPr>
          <w:p w14:paraId="7A3FFD55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276" w:type="dxa"/>
          </w:tcPr>
          <w:p w14:paraId="03E69227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An</w:t>
            </w:r>
          </w:p>
        </w:tc>
        <w:tc>
          <w:tcPr>
            <w:tcW w:w="992" w:type="dxa"/>
          </w:tcPr>
          <w:p w14:paraId="3F81A7C7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871" w:type="dxa"/>
          </w:tcPr>
          <w:p w14:paraId="6C0E4D50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1309" w:type="dxa"/>
          </w:tcPr>
          <w:p w14:paraId="7BB8F5F6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981E79" w14:paraId="3AF09678" w14:textId="77777777" w:rsidTr="00BD1349">
        <w:trPr>
          <w:jc w:val="center"/>
        </w:trPr>
        <w:tc>
          <w:tcPr>
            <w:tcW w:w="1051" w:type="dxa"/>
          </w:tcPr>
          <w:p w14:paraId="5F8354A5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1134" w:type="dxa"/>
          </w:tcPr>
          <w:p w14:paraId="4C5333E1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418" w:type="dxa"/>
          </w:tcPr>
          <w:p w14:paraId="2EFA2BD6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4E707633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4B736AFA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25DBDA9B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7E5E215B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309" w:type="dxa"/>
          </w:tcPr>
          <w:p w14:paraId="7C3290F9" w14:textId="77777777" w:rsidR="00981E79" w:rsidRDefault="00981E79">
            <w:pPr>
              <w:jc w:val="center"/>
            </w:pPr>
            <w:r>
              <w:t>20</w:t>
            </w:r>
          </w:p>
        </w:tc>
      </w:tr>
      <w:tr w:rsidR="00981E79" w14:paraId="679F4448" w14:textId="77777777" w:rsidTr="00BD1349">
        <w:trPr>
          <w:jc w:val="center"/>
        </w:trPr>
        <w:tc>
          <w:tcPr>
            <w:tcW w:w="1051" w:type="dxa"/>
          </w:tcPr>
          <w:p w14:paraId="3AC956BB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1134" w:type="dxa"/>
          </w:tcPr>
          <w:p w14:paraId="5911154E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418" w:type="dxa"/>
          </w:tcPr>
          <w:p w14:paraId="7F6B3536" w14:textId="77777777" w:rsidR="00981E79" w:rsidRDefault="00981E79">
            <w:pPr>
              <w:jc w:val="center"/>
            </w:pPr>
            <w:r>
              <w:t>40</w:t>
            </w:r>
          </w:p>
        </w:tc>
        <w:tc>
          <w:tcPr>
            <w:tcW w:w="992" w:type="dxa"/>
          </w:tcPr>
          <w:p w14:paraId="4EE55DB0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5048198E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790936A6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718264E1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309" w:type="dxa"/>
          </w:tcPr>
          <w:p w14:paraId="3264FF34" w14:textId="77777777" w:rsidR="00981E79" w:rsidRDefault="00981E79">
            <w:pPr>
              <w:jc w:val="center"/>
            </w:pPr>
            <w:r>
              <w:t>40</w:t>
            </w:r>
          </w:p>
        </w:tc>
      </w:tr>
      <w:tr w:rsidR="00981E79" w14:paraId="5A8C0F01" w14:textId="77777777" w:rsidTr="00BD1349">
        <w:trPr>
          <w:jc w:val="center"/>
        </w:trPr>
        <w:tc>
          <w:tcPr>
            <w:tcW w:w="1051" w:type="dxa"/>
          </w:tcPr>
          <w:p w14:paraId="640B688D" w14:textId="77777777" w:rsidR="00981E79" w:rsidRDefault="00981E79">
            <w:pPr>
              <w:jc w:val="center"/>
            </w:pPr>
            <w:r>
              <w:t>CO3</w:t>
            </w:r>
          </w:p>
        </w:tc>
        <w:tc>
          <w:tcPr>
            <w:tcW w:w="1134" w:type="dxa"/>
          </w:tcPr>
          <w:p w14:paraId="24B6E6BB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17BE50EE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7B336864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276" w:type="dxa"/>
          </w:tcPr>
          <w:p w14:paraId="7E38AB6D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5F157267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54D2B25B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309" w:type="dxa"/>
          </w:tcPr>
          <w:p w14:paraId="32113E34" w14:textId="77777777" w:rsidR="00981E79" w:rsidRDefault="00981E79">
            <w:pPr>
              <w:jc w:val="center"/>
            </w:pPr>
            <w:r>
              <w:t>30</w:t>
            </w:r>
          </w:p>
        </w:tc>
      </w:tr>
      <w:tr w:rsidR="00981E79" w14:paraId="52FC2A61" w14:textId="77777777" w:rsidTr="00BD1349">
        <w:trPr>
          <w:jc w:val="center"/>
        </w:trPr>
        <w:tc>
          <w:tcPr>
            <w:tcW w:w="1051" w:type="dxa"/>
          </w:tcPr>
          <w:p w14:paraId="4A288975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1134" w:type="dxa"/>
          </w:tcPr>
          <w:p w14:paraId="102E1D28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418" w:type="dxa"/>
          </w:tcPr>
          <w:p w14:paraId="54213E3A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1A5D27D7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02CE24BF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39646B5C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5C777633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309" w:type="dxa"/>
          </w:tcPr>
          <w:p w14:paraId="6DFE61D5" w14:textId="77777777" w:rsidR="00981E79" w:rsidRDefault="00981E79">
            <w:pPr>
              <w:jc w:val="center"/>
            </w:pPr>
            <w:r>
              <w:t>30</w:t>
            </w:r>
          </w:p>
        </w:tc>
      </w:tr>
      <w:tr w:rsidR="00981E79" w14:paraId="3B75AEA3" w14:textId="77777777" w:rsidTr="00BD1349">
        <w:trPr>
          <w:jc w:val="center"/>
        </w:trPr>
        <w:tc>
          <w:tcPr>
            <w:tcW w:w="1051" w:type="dxa"/>
          </w:tcPr>
          <w:p w14:paraId="2EF2AAC6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1134" w:type="dxa"/>
          </w:tcPr>
          <w:p w14:paraId="2E8E381C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210B5D45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C05E467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19181013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4B2D5569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871" w:type="dxa"/>
          </w:tcPr>
          <w:p w14:paraId="253272F0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309" w:type="dxa"/>
          </w:tcPr>
          <w:p w14:paraId="1B703A34" w14:textId="77777777" w:rsidR="00981E79" w:rsidRDefault="00981E79">
            <w:pPr>
              <w:jc w:val="center"/>
            </w:pPr>
            <w:r>
              <w:t>40</w:t>
            </w:r>
          </w:p>
        </w:tc>
      </w:tr>
      <w:tr w:rsidR="00981E79" w14:paraId="7BD9E419" w14:textId="77777777" w:rsidTr="00BD1349">
        <w:trPr>
          <w:jc w:val="center"/>
        </w:trPr>
        <w:tc>
          <w:tcPr>
            <w:tcW w:w="1051" w:type="dxa"/>
          </w:tcPr>
          <w:p w14:paraId="2CB98393" w14:textId="77777777" w:rsidR="00981E79" w:rsidRDefault="00981E79">
            <w:pPr>
              <w:jc w:val="center"/>
            </w:pPr>
            <w:r>
              <w:t>CO6</w:t>
            </w:r>
          </w:p>
        </w:tc>
        <w:tc>
          <w:tcPr>
            <w:tcW w:w="1134" w:type="dxa"/>
          </w:tcPr>
          <w:p w14:paraId="63F96881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722B0F5A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78F8DE83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14:paraId="7E7D3A4D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992" w:type="dxa"/>
          </w:tcPr>
          <w:p w14:paraId="25329FC6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871" w:type="dxa"/>
          </w:tcPr>
          <w:p w14:paraId="222835E4" w14:textId="77777777" w:rsidR="00981E79" w:rsidRDefault="00981E79">
            <w:pPr>
              <w:jc w:val="center"/>
            </w:pPr>
            <w:r>
              <w:t>-</w:t>
            </w:r>
          </w:p>
        </w:tc>
        <w:tc>
          <w:tcPr>
            <w:tcW w:w="1309" w:type="dxa"/>
          </w:tcPr>
          <w:p w14:paraId="7BA81FD3" w14:textId="77777777" w:rsidR="00981E79" w:rsidRDefault="00981E79">
            <w:pPr>
              <w:jc w:val="center"/>
            </w:pPr>
            <w:r>
              <w:t>20</w:t>
            </w:r>
          </w:p>
        </w:tc>
      </w:tr>
      <w:tr w:rsidR="00981E79" w14:paraId="369D6CCC" w14:textId="77777777" w:rsidTr="00BD1349">
        <w:trPr>
          <w:jc w:val="center"/>
        </w:trPr>
        <w:tc>
          <w:tcPr>
            <w:tcW w:w="7734" w:type="dxa"/>
            <w:gridSpan w:val="7"/>
          </w:tcPr>
          <w:p w14:paraId="71109C6C" w14:textId="77777777" w:rsidR="00981E79" w:rsidRDefault="00981E79"/>
        </w:tc>
        <w:tc>
          <w:tcPr>
            <w:tcW w:w="1309" w:type="dxa"/>
          </w:tcPr>
          <w:p w14:paraId="254DD97E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5063A686" w14:textId="77777777" w:rsidR="00981E79" w:rsidRDefault="00981E79"/>
    <w:p w14:paraId="2B232C37" w14:textId="77777777" w:rsidR="00D358B9" w:rsidRDefault="00D358B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20EB566E" w14:textId="48E598C9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BC2C256" wp14:editId="69A62DF0">
            <wp:extent cx="5734050" cy="838200"/>
            <wp:effectExtent l="0" t="0" r="0" b="0"/>
            <wp:docPr id="1974204805" name="Picture 1974204805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F827D" w14:textId="77777777" w:rsidR="00981E79" w:rsidRDefault="00981E79" w:rsidP="008B182C">
      <w:pPr>
        <w:jc w:val="center"/>
        <w:rPr>
          <w:b/>
          <w:bCs/>
        </w:rPr>
      </w:pPr>
    </w:p>
    <w:p w14:paraId="0E1DEF06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2D67652A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884ED4" w14:paraId="026B33C9" w14:textId="77777777" w:rsidTr="00884ED4">
        <w:trPr>
          <w:trHeight w:val="397"/>
          <w:jc w:val="center"/>
        </w:trPr>
        <w:tc>
          <w:tcPr>
            <w:tcW w:w="1555" w:type="dxa"/>
            <w:vAlign w:val="center"/>
          </w:tcPr>
          <w:p w14:paraId="72A0C7A2" w14:textId="77777777" w:rsidR="00981E79" w:rsidRPr="00884ED4" w:rsidRDefault="00981E79" w:rsidP="00884ED4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884ED4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D1787B7" w14:textId="77777777" w:rsidR="00981E79" w:rsidRPr="00884ED4" w:rsidRDefault="00981E79" w:rsidP="00884ED4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884ED4">
              <w:rPr>
                <w:b/>
                <w:bCs/>
                <w:sz w:val="22"/>
                <w:szCs w:val="22"/>
                <w:lang w:val="en-IN"/>
              </w:rPr>
              <w:t>20FS3011</w:t>
            </w:r>
          </w:p>
        </w:tc>
        <w:tc>
          <w:tcPr>
            <w:tcW w:w="1417" w:type="dxa"/>
            <w:vAlign w:val="center"/>
          </w:tcPr>
          <w:p w14:paraId="2ABE46AE" w14:textId="77777777" w:rsidR="00981E79" w:rsidRPr="00884ED4" w:rsidRDefault="00981E79" w:rsidP="00884ED4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884ED4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60AA5AD3" w14:textId="77777777" w:rsidR="00981E79" w:rsidRPr="00884ED4" w:rsidRDefault="00981E79" w:rsidP="00884ED4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884ED4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884ED4" w14:paraId="7D67185A" w14:textId="77777777" w:rsidTr="00884ED4">
        <w:trPr>
          <w:trHeight w:val="340"/>
          <w:jc w:val="center"/>
        </w:trPr>
        <w:tc>
          <w:tcPr>
            <w:tcW w:w="1555" w:type="dxa"/>
            <w:vAlign w:val="center"/>
          </w:tcPr>
          <w:p w14:paraId="65AE6568" w14:textId="77777777" w:rsidR="00981E79" w:rsidRPr="00884ED4" w:rsidRDefault="00981E79" w:rsidP="00884ED4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884ED4">
              <w:rPr>
                <w:b/>
                <w:sz w:val="22"/>
                <w:szCs w:val="22"/>
              </w:rPr>
              <w:t xml:space="preserve">Course Title    </w:t>
            </w:r>
          </w:p>
        </w:tc>
        <w:tc>
          <w:tcPr>
            <w:tcW w:w="6662" w:type="dxa"/>
            <w:vAlign w:val="center"/>
          </w:tcPr>
          <w:p w14:paraId="6E753A3F" w14:textId="77777777" w:rsidR="00981E79" w:rsidRPr="00884ED4" w:rsidRDefault="00981E79" w:rsidP="00884ED4">
            <w:pPr>
              <w:rPr>
                <w:b/>
                <w:bCs/>
                <w:sz w:val="22"/>
                <w:szCs w:val="22"/>
              </w:rPr>
            </w:pPr>
            <w:r w:rsidRPr="00884ED4">
              <w:rPr>
                <w:b/>
                <w:bCs/>
                <w:sz w:val="22"/>
                <w:szCs w:val="22"/>
                <w:lang w:val="en-IN"/>
              </w:rPr>
              <w:t>FORENSIC SEROLOGY AND MOLECULAR GENETICS</w:t>
            </w:r>
          </w:p>
        </w:tc>
        <w:tc>
          <w:tcPr>
            <w:tcW w:w="1417" w:type="dxa"/>
            <w:vAlign w:val="center"/>
          </w:tcPr>
          <w:p w14:paraId="22487036" w14:textId="77777777" w:rsidR="00981E79" w:rsidRPr="00884ED4" w:rsidRDefault="00981E79" w:rsidP="00884ED4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884ED4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50057BB1" w14:textId="77777777" w:rsidR="00981E79" w:rsidRPr="00884ED4" w:rsidRDefault="00981E79" w:rsidP="00884ED4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884ED4">
              <w:rPr>
                <w:b/>
                <w:sz w:val="22"/>
                <w:szCs w:val="22"/>
              </w:rPr>
              <w:t>100</w:t>
            </w:r>
          </w:p>
        </w:tc>
      </w:tr>
    </w:tbl>
    <w:p w14:paraId="771E39D7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981E79" w:rsidRPr="003F48A5" w14:paraId="26A2970C" w14:textId="77777777" w:rsidTr="00884ED4">
        <w:trPr>
          <w:trHeight w:val="552"/>
        </w:trPr>
        <w:tc>
          <w:tcPr>
            <w:tcW w:w="272" w:type="pct"/>
          </w:tcPr>
          <w:p w14:paraId="5D9DE4C4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0D5E1031" w14:textId="77777777" w:rsidR="00981E79" w:rsidRPr="003F48A5" w:rsidRDefault="00981E79" w:rsidP="00884ED4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6C9FEB3C" w14:textId="77777777" w:rsidR="00981E79" w:rsidRPr="003F48A5" w:rsidRDefault="00981E79" w:rsidP="00884ED4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4E1048EB" w14:textId="77777777" w:rsidR="00981E79" w:rsidRPr="003F48A5" w:rsidRDefault="00981E79" w:rsidP="00884ED4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61CA3D68" w14:textId="77777777" w:rsidR="00981E79" w:rsidRPr="003F48A5" w:rsidRDefault="00981E79" w:rsidP="00884ED4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1860DA73" w14:textId="77777777" w:rsidTr="00FA7076">
        <w:trPr>
          <w:trHeight w:val="552"/>
        </w:trPr>
        <w:tc>
          <w:tcPr>
            <w:tcW w:w="5000" w:type="pct"/>
            <w:gridSpan w:val="6"/>
          </w:tcPr>
          <w:p w14:paraId="46898026" w14:textId="77777777" w:rsidR="00981E79" w:rsidRPr="003F48A5" w:rsidRDefault="00981E79" w:rsidP="00FA707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24061503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0AAAEDD1" w14:textId="77777777" w:rsidTr="00966087">
        <w:trPr>
          <w:trHeight w:val="283"/>
        </w:trPr>
        <w:tc>
          <w:tcPr>
            <w:tcW w:w="272" w:type="pct"/>
          </w:tcPr>
          <w:p w14:paraId="56A936C2" w14:textId="77777777" w:rsidR="00981E79" w:rsidRPr="003F48A5" w:rsidRDefault="00981E79" w:rsidP="006076F4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34A6872B" w14:textId="77777777" w:rsidR="00981E79" w:rsidRPr="003F48A5" w:rsidRDefault="00981E79" w:rsidP="006076F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739C5C87" w14:textId="77777777" w:rsidR="00981E79" w:rsidRPr="003F48A5" w:rsidRDefault="00981E79" w:rsidP="006076F4">
            <w:r w:rsidRPr="00F12309">
              <w:t xml:space="preserve">Explain the composition of blood. </w:t>
            </w:r>
          </w:p>
        </w:tc>
        <w:tc>
          <w:tcPr>
            <w:tcW w:w="319" w:type="pct"/>
          </w:tcPr>
          <w:p w14:paraId="50969410" w14:textId="77777777" w:rsidR="00981E79" w:rsidRPr="003F48A5" w:rsidRDefault="00981E79" w:rsidP="006076F4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3BBB0EBE" w14:textId="77777777" w:rsidR="00981E79" w:rsidRPr="003F48A5" w:rsidRDefault="00981E79" w:rsidP="006076F4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12315C34" w14:textId="77777777" w:rsidR="00981E79" w:rsidRPr="003F48A5" w:rsidRDefault="00981E79" w:rsidP="006076F4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32197BA8" w14:textId="77777777" w:rsidTr="00966087">
        <w:trPr>
          <w:trHeight w:val="283"/>
        </w:trPr>
        <w:tc>
          <w:tcPr>
            <w:tcW w:w="272" w:type="pct"/>
          </w:tcPr>
          <w:p w14:paraId="5A7223DF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67D6FDA6" w14:textId="77777777" w:rsidR="00981E79" w:rsidRPr="003F48A5" w:rsidRDefault="00981E79" w:rsidP="006076F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3DCDA8C4" w14:textId="77777777" w:rsidR="00981E79" w:rsidRPr="003F48A5" w:rsidRDefault="00981E79" w:rsidP="006076F4">
            <w:pPr>
              <w:rPr>
                <w:bCs/>
              </w:rPr>
            </w:pPr>
            <w:r w:rsidRPr="00F12309">
              <w:t>Discuss the Collection method of blood</w:t>
            </w:r>
            <w:r>
              <w:t>.</w:t>
            </w:r>
          </w:p>
        </w:tc>
        <w:tc>
          <w:tcPr>
            <w:tcW w:w="319" w:type="pct"/>
          </w:tcPr>
          <w:p w14:paraId="15D02A6B" w14:textId="77777777" w:rsidR="00981E79" w:rsidRPr="003F48A5" w:rsidRDefault="00981E79" w:rsidP="006076F4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6DF7FBB9" w14:textId="77777777" w:rsidR="00981E79" w:rsidRPr="003F48A5" w:rsidRDefault="00981E79" w:rsidP="006076F4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5D80D287" w14:textId="77777777" w:rsidR="00981E79" w:rsidRPr="003F48A5" w:rsidRDefault="00981E79" w:rsidP="006076F4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04D0166C" w14:textId="77777777" w:rsidTr="00966087">
        <w:trPr>
          <w:trHeight w:val="239"/>
        </w:trPr>
        <w:tc>
          <w:tcPr>
            <w:tcW w:w="272" w:type="pct"/>
          </w:tcPr>
          <w:p w14:paraId="16A9A41D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0509BC56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618AF3E0" w14:textId="77777777" w:rsidR="00981E79" w:rsidRPr="003F48A5" w:rsidRDefault="00981E79" w:rsidP="006076F4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2ABAC0E7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5987204E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2FEF27A1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3F58BD99" w14:textId="77777777" w:rsidTr="00966087">
        <w:trPr>
          <w:trHeight w:val="283"/>
        </w:trPr>
        <w:tc>
          <w:tcPr>
            <w:tcW w:w="272" w:type="pct"/>
          </w:tcPr>
          <w:p w14:paraId="3DF8D2EC" w14:textId="77777777" w:rsidR="00981E79" w:rsidRPr="003F48A5" w:rsidRDefault="00981E79" w:rsidP="006076F4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0DC08F97" w14:textId="77777777" w:rsidR="00981E79" w:rsidRPr="003F48A5" w:rsidRDefault="00981E79" w:rsidP="006076F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2F513DE4" w14:textId="77777777" w:rsidR="00981E79" w:rsidRPr="003F48A5" w:rsidRDefault="00981E79" w:rsidP="006076F4">
            <w:r w:rsidRPr="00DF0B72">
              <w:t>Explain ABO blood group typing</w:t>
            </w:r>
            <w:r>
              <w:t>.</w:t>
            </w:r>
          </w:p>
        </w:tc>
        <w:tc>
          <w:tcPr>
            <w:tcW w:w="319" w:type="pct"/>
          </w:tcPr>
          <w:p w14:paraId="5AC029D8" w14:textId="77777777" w:rsidR="00981E79" w:rsidRPr="003F48A5" w:rsidRDefault="00981E79" w:rsidP="006076F4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19123164" w14:textId="77777777" w:rsidR="00981E79" w:rsidRPr="003F48A5" w:rsidRDefault="00981E79" w:rsidP="006076F4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69FD8EB6" w14:textId="77777777" w:rsidR="00981E79" w:rsidRPr="003F48A5" w:rsidRDefault="00981E79" w:rsidP="006076F4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0C1C9BAA" w14:textId="77777777" w:rsidTr="00966087">
        <w:trPr>
          <w:trHeight w:val="283"/>
        </w:trPr>
        <w:tc>
          <w:tcPr>
            <w:tcW w:w="272" w:type="pct"/>
          </w:tcPr>
          <w:p w14:paraId="4A6E7C7C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0BAA7C17" w14:textId="77777777" w:rsidR="00981E79" w:rsidRPr="003F48A5" w:rsidRDefault="00981E79" w:rsidP="006076F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26672612" w14:textId="77777777" w:rsidR="00981E79" w:rsidRPr="003F48A5" w:rsidRDefault="00981E79" w:rsidP="006076F4">
            <w:r w:rsidRPr="00DF0B72">
              <w:t>Illustrate Rh blood group typing</w:t>
            </w:r>
            <w:r>
              <w:t>.</w:t>
            </w:r>
          </w:p>
        </w:tc>
        <w:tc>
          <w:tcPr>
            <w:tcW w:w="319" w:type="pct"/>
          </w:tcPr>
          <w:p w14:paraId="5E2C3E5A" w14:textId="77777777" w:rsidR="00981E79" w:rsidRPr="003F48A5" w:rsidRDefault="00981E79" w:rsidP="006076F4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6260FD47" w14:textId="77777777" w:rsidR="00981E79" w:rsidRPr="003F48A5" w:rsidRDefault="00981E79" w:rsidP="006076F4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3DE16CED" w14:textId="77777777" w:rsidR="00981E79" w:rsidRPr="003F48A5" w:rsidRDefault="00981E79" w:rsidP="006076F4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52326753" w14:textId="77777777" w:rsidTr="00966087">
        <w:trPr>
          <w:trHeight w:val="397"/>
        </w:trPr>
        <w:tc>
          <w:tcPr>
            <w:tcW w:w="272" w:type="pct"/>
          </w:tcPr>
          <w:p w14:paraId="408C7AE3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68531DCB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57AAF1F3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19" w:type="pct"/>
          </w:tcPr>
          <w:p w14:paraId="5410E51F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2732BB0B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603E543C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53073626" w14:textId="77777777" w:rsidTr="00966087">
        <w:trPr>
          <w:trHeight w:val="283"/>
        </w:trPr>
        <w:tc>
          <w:tcPr>
            <w:tcW w:w="272" w:type="pct"/>
          </w:tcPr>
          <w:p w14:paraId="72B2B9B6" w14:textId="77777777" w:rsidR="00981E79" w:rsidRPr="003F48A5" w:rsidRDefault="00981E79" w:rsidP="006076F4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4D8B5DCC" w14:textId="77777777" w:rsidR="00981E79" w:rsidRPr="003F48A5" w:rsidRDefault="00981E79" w:rsidP="006076F4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769A3D7D" w14:textId="77777777" w:rsidR="00981E79" w:rsidRPr="003F48A5" w:rsidRDefault="00981E79" w:rsidP="006076F4">
            <w:r w:rsidRPr="00286B13">
              <w:t>Examine PCR technique in detail.</w:t>
            </w:r>
          </w:p>
        </w:tc>
        <w:tc>
          <w:tcPr>
            <w:tcW w:w="319" w:type="pct"/>
          </w:tcPr>
          <w:p w14:paraId="1635D135" w14:textId="77777777" w:rsidR="00981E79" w:rsidRPr="003F48A5" w:rsidRDefault="00981E79" w:rsidP="006076F4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29A7AE34" w14:textId="77777777" w:rsidR="00981E79" w:rsidRPr="003F48A5" w:rsidRDefault="00981E79" w:rsidP="006076F4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20D2D377" w14:textId="77777777" w:rsidR="00981E79" w:rsidRPr="003F48A5" w:rsidRDefault="00981E79" w:rsidP="006076F4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34A626B2" w14:textId="77777777" w:rsidTr="00966087">
        <w:trPr>
          <w:trHeight w:val="283"/>
        </w:trPr>
        <w:tc>
          <w:tcPr>
            <w:tcW w:w="272" w:type="pct"/>
          </w:tcPr>
          <w:p w14:paraId="56B5394D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01643597" w14:textId="77777777" w:rsidR="00981E79" w:rsidRPr="003F48A5" w:rsidRDefault="00981E79" w:rsidP="006076F4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7C688392" w14:textId="77777777" w:rsidR="00981E79" w:rsidRPr="003F48A5" w:rsidRDefault="00981E79" w:rsidP="006076F4">
            <w:pPr>
              <w:rPr>
                <w:bCs/>
              </w:rPr>
            </w:pPr>
            <w:r w:rsidRPr="00286B13">
              <w:t>Analyze RFLP analysis technique.</w:t>
            </w:r>
          </w:p>
        </w:tc>
        <w:tc>
          <w:tcPr>
            <w:tcW w:w="319" w:type="pct"/>
          </w:tcPr>
          <w:p w14:paraId="508C6E34" w14:textId="77777777" w:rsidR="00981E79" w:rsidRPr="003F48A5" w:rsidRDefault="00981E79" w:rsidP="006076F4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366C9124" w14:textId="77777777" w:rsidR="00981E79" w:rsidRPr="003F48A5" w:rsidRDefault="00981E79" w:rsidP="006076F4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7E08DA28" w14:textId="77777777" w:rsidR="00981E79" w:rsidRPr="003F48A5" w:rsidRDefault="00981E79" w:rsidP="006076F4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981E79" w:rsidRPr="003F48A5" w14:paraId="1F7C6D4A" w14:textId="77777777" w:rsidTr="00966087">
        <w:trPr>
          <w:trHeight w:val="173"/>
        </w:trPr>
        <w:tc>
          <w:tcPr>
            <w:tcW w:w="272" w:type="pct"/>
          </w:tcPr>
          <w:p w14:paraId="65273F5F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2DB70F02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62C77DFD" w14:textId="77777777" w:rsidR="00981E79" w:rsidRPr="003F48A5" w:rsidRDefault="00981E79" w:rsidP="006076F4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A3950F1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23E2F4F6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54DC38D0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2B71D3A1" w14:textId="77777777" w:rsidTr="00966087">
        <w:trPr>
          <w:trHeight w:val="283"/>
        </w:trPr>
        <w:tc>
          <w:tcPr>
            <w:tcW w:w="272" w:type="pct"/>
          </w:tcPr>
          <w:p w14:paraId="03796EAD" w14:textId="77777777" w:rsidR="00981E79" w:rsidRPr="003F48A5" w:rsidRDefault="00981E79" w:rsidP="002B583E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64979E90" w14:textId="77777777" w:rsidR="00981E79" w:rsidRPr="003F48A5" w:rsidRDefault="00981E79" w:rsidP="002B583E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27AAF19A" w14:textId="77777777" w:rsidR="00981E79" w:rsidRPr="003F48A5" w:rsidRDefault="00981E79" w:rsidP="002B583E">
            <w:r w:rsidRPr="00654A4E">
              <w:t>Outline the Hardy Weinberg law</w:t>
            </w:r>
          </w:p>
        </w:tc>
        <w:tc>
          <w:tcPr>
            <w:tcW w:w="319" w:type="pct"/>
          </w:tcPr>
          <w:p w14:paraId="64035B03" w14:textId="77777777" w:rsidR="00981E79" w:rsidRPr="003F48A5" w:rsidRDefault="00981E79" w:rsidP="002B583E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6FC77986" w14:textId="77777777" w:rsidR="00981E79" w:rsidRPr="003F48A5" w:rsidRDefault="00981E79" w:rsidP="002B583E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528DF80C" w14:textId="77777777" w:rsidR="00981E79" w:rsidRPr="003F48A5" w:rsidRDefault="00981E79" w:rsidP="002B583E">
            <w:pPr>
              <w:jc w:val="center"/>
            </w:pPr>
            <w:r w:rsidRPr="00CF2104">
              <w:t>10</w:t>
            </w:r>
          </w:p>
        </w:tc>
      </w:tr>
      <w:tr w:rsidR="00981E79" w:rsidRPr="003F48A5" w14:paraId="23F9B499" w14:textId="77777777" w:rsidTr="00966087">
        <w:trPr>
          <w:trHeight w:val="283"/>
        </w:trPr>
        <w:tc>
          <w:tcPr>
            <w:tcW w:w="272" w:type="pct"/>
          </w:tcPr>
          <w:p w14:paraId="48D09736" w14:textId="77777777" w:rsidR="00981E79" w:rsidRPr="003F48A5" w:rsidRDefault="00981E79" w:rsidP="002B583E">
            <w:pPr>
              <w:jc w:val="center"/>
            </w:pPr>
          </w:p>
        </w:tc>
        <w:tc>
          <w:tcPr>
            <w:tcW w:w="189" w:type="pct"/>
          </w:tcPr>
          <w:p w14:paraId="0545D6A6" w14:textId="77777777" w:rsidR="00981E79" w:rsidRPr="003F48A5" w:rsidRDefault="00981E79" w:rsidP="002B583E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63486496" w14:textId="77777777" w:rsidR="00981E79" w:rsidRPr="003F48A5" w:rsidRDefault="00981E79" w:rsidP="002B583E">
            <w:pPr>
              <w:rPr>
                <w:bCs/>
              </w:rPr>
            </w:pPr>
            <w:r w:rsidRPr="00654A4E">
              <w:t>Distinguish between Mitochondrial and Nuclear DNA.</w:t>
            </w:r>
          </w:p>
        </w:tc>
        <w:tc>
          <w:tcPr>
            <w:tcW w:w="319" w:type="pct"/>
          </w:tcPr>
          <w:p w14:paraId="6B47B6DD" w14:textId="77777777" w:rsidR="00981E79" w:rsidRPr="003F48A5" w:rsidRDefault="00981E79" w:rsidP="002B583E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393F3D76" w14:textId="77777777" w:rsidR="00981E79" w:rsidRPr="003F48A5" w:rsidRDefault="00981E79" w:rsidP="002B583E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4A25B767" w14:textId="77777777" w:rsidR="00981E79" w:rsidRPr="003F48A5" w:rsidRDefault="00981E79" w:rsidP="002B583E">
            <w:pPr>
              <w:jc w:val="center"/>
            </w:pPr>
            <w:r w:rsidRPr="00CF2104">
              <w:t>10</w:t>
            </w:r>
          </w:p>
        </w:tc>
      </w:tr>
      <w:tr w:rsidR="00981E79" w:rsidRPr="003F48A5" w14:paraId="4C3457C3" w14:textId="77777777" w:rsidTr="00966087">
        <w:trPr>
          <w:trHeight w:val="397"/>
        </w:trPr>
        <w:tc>
          <w:tcPr>
            <w:tcW w:w="272" w:type="pct"/>
          </w:tcPr>
          <w:p w14:paraId="3D9224AE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2A95EB8C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547A2683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19" w:type="pct"/>
          </w:tcPr>
          <w:p w14:paraId="6D244275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23167EAA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3105F27C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283E632F" w14:textId="77777777" w:rsidTr="00966087">
        <w:trPr>
          <w:trHeight w:val="283"/>
        </w:trPr>
        <w:tc>
          <w:tcPr>
            <w:tcW w:w="272" w:type="pct"/>
          </w:tcPr>
          <w:p w14:paraId="0F17B014" w14:textId="77777777" w:rsidR="00981E79" w:rsidRPr="003F48A5" w:rsidRDefault="00981E79" w:rsidP="002B583E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1ACAB9BF" w14:textId="77777777" w:rsidR="00981E79" w:rsidRPr="003F48A5" w:rsidRDefault="00981E79" w:rsidP="002B583E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6E449CFD" w14:textId="77777777" w:rsidR="00981E79" w:rsidRPr="003F48A5" w:rsidRDefault="00981E79" w:rsidP="002B583E">
            <w:r w:rsidRPr="00B93905">
              <w:t xml:space="preserve">Write a note on DNA databank. </w:t>
            </w:r>
          </w:p>
        </w:tc>
        <w:tc>
          <w:tcPr>
            <w:tcW w:w="319" w:type="pct"/>
          </w:tcPr>
          <w:p w14:paraId="5947967C" w14:textId="77777777" w:rsidR="00981E79" w:rsidRPr="003F48A5" w:rsidRDefault="00981E79" w:rsidP="002B583E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2A650790" w14:textId="77777777" w:rsidR="00981E79" w:rsidRPr="003F48A5" w:rsidRDefault="00981E79" w:rsidP="002B583E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00DFE41A" w14:textId="77777777" w:rsidR="00981E79" w:rsidRPr="003F48A5" w:rsidRDefault="00981E79" w:rsidP="002B583E">
            <w:pPr>
              <w:jc w:val="center"/>
            </w:pPr>
            <w:r w:rsidRPr="008E07B8">
              <w:t>10</w:t>
            </w:r>
          </w:p>
        </w:tc>
      </w:tr>
      <w:tr w:rsidR="00981E79" w:rsidRPr="003F48A5" w14:paraId="01F881F5" w14:textId="77777777" w:rsidTr="00966087">
        <w:trPr>
          <w:trHeight w:val="283"/>
        </w:trPr>
        <w:tc>
          <w:tcPr>
            <w:tcW w:w="272" w:type="pct"/>
          </w:tcPr>
          <w:p w14:paraId="7C6FBC37" w14:textId="77777777" w:rsidR="00981E79" w:rsidRPr="003F48A5" w:rsidRDefault="00981E79" w:rsidP="002B583E">
            <w:pPr>
              <w:jc w:val="center"/>
            </w:pPr>
          </w:p>
        </w:tc>
        <w:tc>
          <w:tcPr>
            <w:tcW w:w="189" w:type="pct"/>
          </w:tcPr>
          <w:p w14:paraId="659493E2" w14:textId="77777777" w:rsidR="00981E79" w:rsidRPr="003F48A5" w:rsidRDefault="00981E79" w:rsidP="002B583E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0FFA3E1D" w14:textId="77777777" w:rsidR="00981E79" w:rsidRPr="003F48A5" w:rsidRDefault="00981E79" w:rsidP="002B583E">
            <w:pPr>
              <w:rPr>
                <w:bCs/>
              </w:rPr>
            </w:pPr>
            <w:r w:rsidRPr="00B93905">
              <w:t>Explain the forensic significance of Bioinformatics</w:t>
            </w:r>
            <w:r>
              <w:t>.</w:t>
            </w:r>
          </w:p>
        </w:tc>
        <w:tc>
          <w:tcPr>
            <w:tcW w:w="319" w:type="pct"/>
          </w:tcPr>
          <w:p w14:paraId="0E2D9F6D" w14:textId="77777777" w:rsidR="00981E79" w:rsidRPr="003F48A5" w:rsidRDefault="00981E79" w:rsidP="002B583E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0749D79E" w14:textId="77777777" w:rsidR="00981E79" w:rsidRPr="003F48A5" w:rsidRDefault="00981E79" w:rsidP="002B583E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36E172A9" w14:textId="77777777" w:rsidR="00981E79" w:rsidRPr="003F48A5" w:rsidRDefault="00981E79" w:rsidP="002B583E">
            <w:pPr>
              <w:jc w:val="center"/>
            </w:pPr>
            <w:r w:rsidRPr="008E07B8">
              <w:t>10</w:t>
            </w:r>
          </w:p>
        </w:tc>
      </w:tr>
      <w:tr w:rsidR="00981E79" w:rsidRPr="003F48A5" w14:paraId="217E8973" w14:textId="77777777" w:rsidTr="00966087">
        <w:trPr>
          <w:trHeight w:val="263"/>
        </w:trPr>
        <w:tc>
          <w:tcPr>
            <w:tcW w:w="272" w:type="pct"/>
          </w:tcPr>
          <w:p w14:paraId="359E4F33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15511E0A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63FA2D30" w14:textId="77777777" w:rsidR="00981E79" w:rsidRPr="003F48A5" w:rsidRDefault="00981E79" w:rsidP="006076F4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0FA47630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3356CA8F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23A58F7E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365DA92B" w14:textId="77777777" w:rsidTr="00966087">
        <w:trPr>
          <w:trHeight w:val="283"/>
        </w:trPr>
        <w:tc>
          <w:tcPr>
            <w:tcW w:w="272" w:type="pct"/>
          </w:tcPr>
          <w:p w14:paraId="0E6BCEDB" w14:textId="77777777" w:rsidR="00981E79" w:rsidRPr="003F48A5" w:rsidRDefault="00981E79" w:rsidP="002B583E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58EB6560" w14:textId="77777777" w:rsidR="00981E79" w:rsidRPr="003F48A5" w:rsidRDefault="00981E79" w:rsidP="002B583E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599CE818" w14:textId="77777777" w:rsidR="00981E79" w:rsidRPr="003F48A5" w:rsidRDefault="00981E79" w:rsidP="002B583E">
            <w:r w:rsidRPr="00CE5FC7">
              <w:t>Enlist the collection method of saliva</w:t>
            </w:r>
            <w:r>
              <w:t>.</w:t>
            </w:r>
          </w:p>
        </w:tc>
        <w:tc>
          <w:tcPr>
            <w:tcW w:w="319" w:type="pct"/>
          </w:tcPr>
          <w:p w14:paraId="7380C0D9" w14:textId="77777777" w:rsidR="00981E79" w:rsidRPr="003F48A5" w:rsidRDefault="00981E79" w:rsidP="002B583E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2D7346C2" w14:textId="77777777" w:rsidR="00981E79" w:rsidRPr="003F48A5" w:rsidRDefault="00981E79" w:rsidP="002B583E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3A6E591E" w14:textId="77777777" w:rsidR="00981E79" w:rsidRPr="003F48A5" w:rsidRDefault="00981E79" w:rsidP="002B583E">
            <w:pPr>
              <w:jc w:val="center"/>
            </w:pPr>
            <w:r w:rsidRPr="007E05CF">
              <w:t>10</w:t>
            </w:r>
          </w:p>
        </w:tc>
      </w:tr>
      <w:tr w:rsidR="00981E79" w:rsidRPr="003F48A5" w14:paraId="79036C78" w14:textId="77777777" w:rsidTr="00966087">
        <w:trPr>
          <w:trHeight w:val="283"/>
        </w:trPr>
        <w:tc>
          <w:tcPr>
            <w:tcW w:w="272" w:type="pct"/>
          </w:tcPr>
          <w:p w14:paraId="422FA539" w14:textId="77777777" w:rsidR="00981E79" w:rsidRPr="003F48A5" w:rsidRDefault="00981E79" w:rsidP="002B583E">
            <w:pPr>
              <w:jc w:val="center"/>
            </w:pPr>
          </w:p>
        </w:tc>
        <w:tc>
          <w:tcPr>
            <w:tcW w:w="189" w:type="pct"/>
          </w:tcPr>
          <w:p w14:paraId="38E243F0" w14:textId="77777777" w:rsidR="00981E79" w:rsidRPr="003F48A5" w:rsidRDefault="00981E79" w:rsidP="002B583E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5B552BEC" w14:textId="77777777" w:rsidR="00981E79" w:rsidRPr="003F48A5" w:rsidRDefault="00981E79" w:rsidP="002B583E">
            <w:pPr>
              <w:rPr>
                <w:bCs/>
              </w:rPr>
            </w:pPr>
            <w:r w:rsidRPr="00CE5FC7">
              <w:t>Explain the Preliminary examination of blood</w:t>
            </w:r>
            <w:r>
              <w:t>.</w:t>
            </w:r>
          </w:p>
        </w:tc>
        <w:tc>
          <w:tcPr>
            <w:tcW w:w="319" w:type="pct"/>
          </w:tcPr>
          <w:p w14:paraId="6D82DF7D" w14:textId="77777777" w:rsidR="00981E79" w:rsidRPr="003F48A5" w:rsidRDefault="00981E79" w:rsidP="002B583E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50C4A7AF" w14:textId="77777777" w:rsidR="00981E79" w:rsidRPr="003F48A5" w:rsidRDefault="00981E79" w:rsidP="002B583E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2361C65C" w14:textId="77777777" w:rsidR="00981E79" w:rsidRPr="003F48A5" w:rsidRDefault="00981E79" w:rsidP="002B583E">
            <w:pPr>
              <w:jc w:val="center"/>
            </w:pPr>
            <w:r w:rsidRPr="007E05CF">
              <w:t>10</w:t>
            </w:r>
          </w:p>
        </w:tc>
      </w:tr>
      <w:tr w:rsidR="00981E79" w:rsidRPr="003F48A5" w14:paraId="0EE45E91" w14:textId="77777777" w:rsidTr="00966087">
        <w:trPr>
          <w:trHeight w:val="397"/>
        </w:trPr>
        <w:tc>
          <w:tcPr>
            <w:tcW w:w="272" w:type="pct"/>
          </w:tcPr>
          <w:p w14:paraId="13652884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2ACFF93E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0799763A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19" w:type="pct"/>
          </w:tcPr>
          <w:p w14:paraId="2559331D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6A0AA12C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34D5F352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20F04152" w14:textId="77777777" w:rsidTr="00966087">
        <w:trPr>
          <w:trHeight w:val="283"/>
        </w:trPr>
        <w:tc>
          <w:tcPr>
            <w:tcW w:w="272" w:type="pct"/>
          </w:tcPr>
          <w:p w14:paraId="6A0CA8FB" w14:textId="77777777" w:rsidR="00981E79" w:rsidRPr="003F48A5" w:rsidRDefault="00981E79" w:rsidP="002B583E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02BB89E4" w14:textId="77777777" w:rsidR="00981E79" w:rsidRPr="003F48A5" w:rsidRDefault="00981E79" w:rsidP="002B583E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6FA5A819" w14:textId="77777777" w:rsidR="00981E79" w:rsidRPr="003F48A5" w:rsidRDefault="00981E79" w:rsidP="002B583E">
            <w:r>
              <w:t>Describe the confirmatory examination of blood.</w:t>
            </w:r>
          </w:p>
        </w:tc>
        <w:tc>
          <w:tcPr>
            <w:tcW w:w="319" w:type="pct"/>
          </w:tcPr>
          <w:p w14:paraId="412EB0BC" w14:textId="77777777" w:rsidR="00981E79" w:rsidRPr="003F48A5" w:rsidRDefault="00981E79" w:rsidP="002B583E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373EEB32" w14:textId="77777777" w:rsidR="00981E79" w:rsidRPr="003F48A5" w:rsidRDefault="00981E79" w:rsidP="002B583E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03D1C146" w14:textId="77777777" w:rsidR="00981E79" w:rsidRPr="003F48A5" w:rsidRDefault="00981E79" w:rsidP="002B583E">
            <w:pPr>
              <w:jc w:val="center"/>
            </w:pPr>
            <w:r w:rsidRPr="007F55AE">
              <w:t>10</w:t>
            </w:r>
          </w:p>
        </w:tc>
      </w:tr>
      <w:tr w:rsidR="00981E79" w:rsidRPr="003F48A5" w14:paraId="0F67AE5C" w14:textId="77777777" w:rsidTr="00966087">
        <w:trPr>
          <w:trHeight w:val="283"/>
        </w:trPr>
        <w:tc>
          <w:tcPr>
            <w:tcW w:w="272" w:type="pct"/>
          </w:tcPr>
          <w:p w14:paraId="3C06A4AE" w14:textId="77777777" w:rsidR="00981E79" w:rsidRPr="003F48A5" w:rsidRDefault="00981E79" w:rsidP="002B583E">
            <w:pPr>
              <w:jc w:val="center"/>
            </w:pPr>
          </w:p>
        </w:tc>
        <w:tc>
          <w:tcPr>
            <w:tcW w:w="189" w:type="pct"/>
          </w:tcPr>
          <w:p w14:paraId="65E88266" w14:textId="77777777" w:rsidR="00981E79" w:rsidRPr="003F48A5" w:rsidRDefault="00981E79" w:rsidP="002B583E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23DF5F12" w14:textId="77777777" w:rsidR="00981E79" w:rsidRPr="003F392E" w:rsidRDefault="00981E79" w:rsidP="002B583E">
            <w:r>
              <w:t>Explain the concept of secretor and non-secretor.</w:t>
            </w:r>
          </w:p>
        </w:tc>
        <w:tc>
          <w:tcPr>
            <w:tcW w:w="319" w:type="pct"/>
          </w:tcPr>
          <w:p w14:paraId="4B4EEB1D" w14:textId="77777777" w:rsidR="00981E79" w:rsidRPr="003F48A5" w:rsidRDefault="00981E79" w:rsidP="002B583E">
            <w:pPr>
              <w:jc w:val="center"/>
            </w:pPr>
            <w:r>
              <w:t>CO1</w:t>
            </w:r>
          </w:p>
        </w:tc>
        <w:tc>
          <w:tcPr>
            <w:tcW w:w="256" w:type="pct"/>
          </w:tcPr>
          <w:p w14:paraId="2D9E8C81" w14:textId="77777777" w:rsidR="00981E79" w:rsidRPr="003F48A5" w:rsidRDefault="00981E79" w:rsidP="002B583E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368109F4" w14:textId="77777777" w:rsidR="00981E79" w:rsidRPr="003F48A5" w:rsidRDefault="00981E79" w:rsidP="002B583E">
            <w:pPr>
              <w:jc w:val="center"/>
            </w:pPr>
            <w:r w:rsidRPr="007F55AE">
              <w:t>10</w:t>
            </w:r>
          </w:p>
        </w:tc>
      </w:tr>
      <w:tr w:rsidR="00981E79" w:rsidRPr="003F48A5" w14:paraId="272D65A7" w14:textId="77777777" w:rsidTr="00966087">
        <w:trPr>
          <w:trHeight w:val="283"/>
        </w:trPr>
        <w:tc>
          <w:tcPr>
            <w:tcW w:w="272" w:type="pct"/>
          </w:tcPr>
          <w:p w14:paraId="1798B54C" w14:textId="77777777" w:rsidR="00981E79" w:rsidRPr="003F48A5" w:rsidRDefault="00981E79" w:rsidP="006076F4">
            <w:pPr>
              <w:jc w:val="center"/>
            </w:pPr>
          </w:p>
        </w:tc>
        <w:tc>
          <w:tcPr>
            <w:tcW w:w="189" w:type="pct"/>
          </w:tcPr>
          <w:p w14:paraId="586FEF16" w14:textId="77777777" w:rsidR="00981E79" w:rsidRPr="003F48A5" w:rsidRDefault="00981E79" w:rsidP="006076F4">
            <w:pPr>
              <w:jc w:val="center"/>
            </w:pPr>
          </w:p>
        </w:tc>
        <w:tc>
          <w:tcPr>
            <w:tcW w:w="3722" w:type="pct"/>
          </w:tcPr>
          <w:p w14:paraId="59340DF6" w14:textId="77777777" w:rsidR="00981E79" w:rsidRPr="003F48A5" w:rsidRDefault="00981E79" w:rsidP="006076F4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3D087095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56" w:type="pct"/>
          </w:tcPr>
          <w:p w14:paraId="07D3D248" w14:textId="77777777" w:rsidR="00981E79" w:rsidRPr="003F48A5" w:rsidRDefault="00981E79" w:rsidP="006076F4">
            <w:pPr>
              <w:jc w:val="center"/>
            </w:pPr>
          </w:p>
        </w:tc>
        <w:tc>
          <w:tcPr>
            <w:tcW w:w="242" w:type="pct"/>
          </w:tcPr>
          <w:p w14:paraId="6436D8F0" w14:textId="77777777" w:rsidR="00981E79" w:rsidRPr="003F48A5" w:rsidRDefault="00981E79" w:rsidP="006076F4">
            <w:pPr>
              <w:jc w:val="center"/>
            </w:pPr>
          </w:p>
        </w:tc>
      </w:tr>
      <w:tr w:rsidR="00981E79" w:rsidRPr="003F48A5" w14:paraId="1C5AC680" w14:textId="77777777" w:rsidTr="00966087">
        <w:trPr>
          <w:trHeight w:val="283"/>
        </w:trPr>
        <w:tc>
          <w:tcPr>
            <w:tcW w:w="272" w:type="pct"/>
          </w:tcPr>
          <w:p w14:paraId="13A171D1" w14:textId="77777777" w:rsidR="00981E79" w:rsidRPr="003F48A5" w:rsidRDefault="00981E79" w:rsidP="002B583E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3398109B" w14:textId="77777777" w:rsidR="00981E79" w:rsidRPr="003F48A5" w:rsidRDefault="00981E79" w:rsidP="002B583E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6BC1CE31" w14:textId="77777777" w:rsidR="00981E79" w:rsidRPr="003F48A5" w:rsidRDefault="00981E79" w:rsidP="002B583E">
            <w:pPr>
              <w:rPr>
                <w:bCs/>
              </w:rPr>
            </w:pPr>
            <w:r>
              <w:rPr>
                <w:bCs/>
              </w:rPr>
              <w:t>Write a note on Genomics.</w:t>
            </w:r>
          </w:p>
        </w:tc>
        <w:tc>
          <w:tcPr>
            <w:tcW w:w="319" w:type="pct"/>
          </w:tcPr>
          <w:p w14:paraId="05101D5F" w14:textId="77777777" w:rsidR="00981E79" w:rsidRPr="003F48A5" w:rsidRDefault="00981E79" w:rsidP="002B583E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56438AD2" w14:textId="77777777" w:rsidR="00981E79" w:rsidRPr="003F48A5" w:rsidRDefault="00981E79" w:rsidP="002B583E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783174CD" w14:textId="77777777" w:rsidR="00981E79" w:rsidRPr="003F48A5" w:rsidRDefault="00981E79" w:rsidP="002B583E">
            <w:pPr>
              <w:jc w:val="center"/>
            </w:pPr>
            <w:r w:rsidRPr="004C2653">
              <w:t>10</w:t>
            </w:r>
          </w:p>
        </w:tc>
      </w:tr>
      <w:tr w:rsidR="00981E79" w:rsidRPr="003F48A5" w14:paraId="73F27983" w14:textId="77777777" w:rsidTr="00966087">
        <w:trPr>
          <w:trHeight w:val="283"/>
        </w:trPr>
        <w:tc>
          <w:tcPr>
            <w:tcW w:w="272" w:type="pct"/>
          </w:tcPr>
          <w:p w14:paraId="617DD0E0" w14:textId="77777777" w:rsidR="00981E79" w:rsidRPr="003F48A5" w:rsidRDefault="00981E79" w:rsidP="002B583E">
            <w:pPr>
              <w:jc w:val="center"/>
            </w:pPr>
          </w:p>
        </w:tc>
        <w:tc>
          <w:tcPr>
            <w:tcW w:w="189" w:type="pct"/>
          </w:tcPr>
          <w:p w14:paraId="32C2F9F1" w14:textId="77777777" w:rsidR="00981E79" w:rsidRPr="003F48A5" w:rsidRDefault="00981E79" w:rsidP="002B583E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7CFB60D9" w14:textId="77777777" w:rsidR="00981E79" w:rsidRPr="003F48A5" w:rsidRDefault="00981E79" w:rsidP="002B583E">
            <w:pPr>
              <w:rPr>
                <w:bCs/>
              </w:rPr>
            </w:pPr>
            <w:r>
              <w:rPr>
                <w:bCs/>
              </w:rPr>
              <w:t>Explain Proteomics.</w:t>
            </w:r>
          </w:p>
        </w:tc>
        <w:tc>
          <w:tcPr>
            <w:tcW w:w="319" w:type="pct"/>
          </w:tcPr>
          <w:p w14:paraId="52BF5DEA" w14:textId="77777777" w:rsidR="00981E79" w:rsidRPr="003F48A5" w:rsidRDefault="00981E79" w:rsidP="002B583E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1282C83B" w14:textId="77777777" w:rsidR="00981E79" w:rsidRPr="003F48A5" w:rsidRDefault="00981E79" w:rsidP="002B583E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3E483A54" w14:textId="77777777" w:rsidR="00981E79" w:rsidRPr="003F48A5" w:rsidRDefault="00981E79" w:rsidP="002B583E">
            <w:pPr>
              <w:jc w:val="center"/>
            </w:pPr>
            <w:r w:rsidRPr="004C2653">
              <w:t>10</w:t>
            </w:r>
          </w:p>
        </w:tc>
      </w:tr>
      <w:tr w:rsidR="00981E79" w:rsidRPr="003F48A5" w14:paraId="1DEA463A" w14:textId="77777777" w:rsidTr="00884ED4">
        <w:trPr>
          <w:trHeight w:val="550"/>
        </w:trPr>
        <w:tc>
          <w:tcPr>
            <w:tcW w:w="5000" w:type="pct"/>
            <w:gridSpan w:val="6"/>
            <w:vAlign w:val="center"/>
          </w:tcPr>
          <w:p w14:paraId="382C7DFE" w14:textId="77777777" w:rsidR="00981E79" w:rsidRPr="003F48A5" w:rsidRDefault="00981E79" w:rsidP="00884ED4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62C6C302" w14:textId="77777777" w:rsidTr="00966087">
        <w:trPr>
          <w:trHeight w:val="283"/>
        </w:trPr>
        <w:tc>
          <w:tcPr>
            <w:tcW w:w="272" w:type="pct"/>
          </w:tcPr>
          <w:p w14:paraId="3F94E774" w14:textId="77777777" w:rsidR="00981E79" w:rsidRPr="003F48A5" w:rsidRDefault="00981E79" w:rsidP="002B583E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4E801273" w14:textId="77777777" w:rsidR="00981E79" w:rsidRPr="003F48A5" w:rsidRDefault="00981E79" w:rsidP="002B583E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2250A04B" w14:textId="77777777" w:rsidR="00981E79" w:rsidRPr="003F48A5" w:rsidRDefault="00981E79" w:rsidP="002B583E">
            <w:r>
              <w:t xml:space="preserve">Explain Bioinformatic methods for forensic DNA analysis. </w:t>
            </w:r>
          </w:p>
        </w:tc>
        <w:tc>
          <w:tcPr>
            <w:tcW w:w="319" w:type="pct"/>
          </w:tcPr>
          <w:p w14:paraId="0A2220E9" w14:textId="77777777" w:rsidR="00981E79" w:rsidRPr="003F48A5" w:rsidRDefault="00981E79" w:rsidP="002B583E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5A553EF1" w14:textId="77777777" w:rsidR="00981E79" w:rsidRPr="003F48A5" w:rsidRDefault="00981E79" w:rsidP="002B583E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135C9B84" w14:textId="77777777" w:rsidR="00981E79" w:rsidRPr="003F48A5" w:rsidRDefault="00981E79" w:rsidP="002B583E">
            <w:pPr>
              <w:jc w:val="center"/>
            </w:pPr>
            <w:r w:rsidRPr="003E3B31">
              <w:t>10</w:t>
            </w:r>
          </w:p>
        </w:tc>
      </w:tr>
      <w:tr w:rsidR="00981E79" w:rsidRPr="003F48A5" w14:paraId="27E889C8" w14:textId="77777777" w:rsidTr="00966087">
        <w:trPr>
          <w:trHeight w:val="283"/>
        </w:trPr>
        <w:tc>
          <w:tcPr>
            <w:tcW w:w="272" w:type="pct"/>
          </w:tcPr>
          <w:p w14:paraId="7E341C6F" w14:textId="77777777" w:rsidR="00981E79" w:rsidRPr="003F48A5" w:rsidRDefault="00981E79" w:rsidP="002B583E">
            <w:pPr>
              <w:jc w:val="center"/>
            </w:pPr>
          </w:p>
        </w:tc>
        <w:tc>
          <w:tcPr>
            <w:tcW w:w="189" w:type="pct"/>
          </w:tcPr>
          <w:p w14:paraId="3033C011" w14:textId="77777777" w:rsidR="00981E79" w:rsidRPr="003F48A5" w:rsidRDefault="00981E79" w:rsidP="002B583E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4C5C1BD3" w14:textId="77777777" w:rsidR="00981E79" w:rsidRPr="00032FFD" w:rsidRDefault="00981E79" w:rsidP="002B583E">
            <w:r>
              <w:t>Explain MN blood group typing.</w:t>
            </w:r>
          </w:p>
        </w:tc>
        <w:tc>
          <w:tcPr>
            <w:tcW w:w="319" w:type="pct"/>
          </w:tcPr>
          <w:p w14:paraId="04A44AB8" w14:textId="77777777" w:rsidR="00981E79" w:rsidRPr="003F48A5" w:rsidRDefault="00981E79" w:rsidP="002B583E">
            <w:pPr>
              <w:jc w:val="center"/>
            </w:pPr>
            <w:r>
              <w:t>CO6</w:t>
            </w:r>
          </w:p>
        </w:tc>
        <w:tc>
          <w:tcPr>
            <w:tcW w:w="256" w:type="pct"/>
          </w:tcPr>
          <w:p w14:paraId="2DD318E3" w14:textId="77777777" w:rsidR="00981E79" w:rsidRPr="003F48A5" w:rsidRDefault="00981E79" w:rsidP="002B583E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166E7E1B" w14:textId="77777777" w:rsidR="00981E79" w:rsidRPr="003F48A5" w:rsidRDefault="00981E79" w:rsidP="002B583E">
            <w:pPr>
              <w:jc w:val="center"/>
            </w:pPr>
            <w:r w:rsidRPr="003E3B31">
              <w:t>10</w:t>
            </w:r>
          </w:p>
        </w:tc>
      </w:tr>
    </w:tbl>
    <w:p w14:paraId="1EFA8B6F" w14:textId="77777777" w:rsidR="00981E79" w:rsidRDefault="00981E79" w:rsidP="00856324"/>
    <w:p w14:paraId="0CC3E9A2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52E6AA31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419D65CB" w14:textId="77777777" w:rsidTr="00966087">
        <w:tc>
          <w:tcPr>
            <w:tcW w:w="632" w:type="dxa"/>
          </w:tcPr>
          <w:p w14:paraId="761BF86F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2A16A3FA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19CA4E41" w14:textId="77777777" w:rsidTr="00966087">
        <w:tc>
          <w:tcPr>
            <w:tcW w:w="632" w:type="dxa"/>
          </w:tcPr>
          <w:p w14:paraId="4E56EA85" w14:textId="77777777" w:rsidR="00981E79" w:rsidRPr="00930ED1" w:rsidRDefault="00981E79" w:rsidP="00966087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776FDEFC" w14:textId="77777777" w:rsidR="00981E79" w:rsidRPr="00930ED1" w:rsidRDefault="00981E79" w:rsidP="00966087">
            <w:pPr>
              <w:rPr>
                <w:sz w:val="22"/>
                <w:szCs w:val="22"/>
              </w:rPr>
            </w:pPr>
            <w:r>
              <w:t>R</w:t>
            </w:r>
            <w:r w:rsidRPr="001950F5">
              <w:t>ecognize the basic principle of Forensic Serology</w:t>
            </w:r>
          </w:p>
        </w:tc>
      </w:tr>
      <w:tr w:rsidR="00981E79" w14:paraId="689851EF" w14:textId="77777777" w:rsidTr="00966087">
        <w:tc>
          <w:tcPr>
            <w:tcW w:w="632" w:type="dxa"/>
          </w:tcPr>
          <w:p w14:paraId="0128CBE3" w14:textId="77777777" w:rsidR="00981E79" w:rsidRPr="00930ED1" w:rsidRDefault="00981E79" w:rsidP="00966087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152286C1" w14:textId="77777777" w:rsidR="00981E79" w:rsidRPr="00930ED1" w:rsidRDefault="00981E79" w:rsidP="00966087">
            <w:pPr>
              <w:rPr>
                <w:sz w:val="22"/>
                <w:szCs w:val="22"/>
              </w:rPr>
            </w:pPr>
            <w:r>
              <w:t>C</w:t>
            </w:r>
            <w:r w:rsidRPr="001950F5">
              <w:t>lassify the biological stains</w:t>
            </w:r>
          </w:p>
        </w:tc>
      </w:tr>
      <w:tr w:rsidR="00981E79" w14:paraId="43BAF197" w14:textId="77777777" w:rsidTr="00966087">
        <w:tc>
          <w:tcPr>
            <w:tcW w:w="632" w:type="dxa"/>
          </w:tcPr>
          <w:p w14:paraId="368C2F87" w14:textId="77777777" w:rsidR="00981E79" w:rsidRPr="00930ED1" w:rsidRDefault="00981E79" w:rsidP="00966087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lastRenderedPageBreak/>
              <w:t>CO3</w:t>
            </w:r>
          </w:p>
        </w:tc>
        <w:tc>
          <w:tcPr>
            <w:tcW w:w="9858" w:type="dxa"/>
          </w:tcPr>
          <w:p w14:paraId="3B082D34" w14:textId="77777777" w:rsidR="00981E79" w:rsidRPr="00930ED1" w:rsidRDefault="00981E79" w:rsidP="00966087">
            <w:pPr>
              <w:rPr>
                <w:sz w:val="22"/>
                <w:szCs w:val="22"/>
              </w:rPr>
            </w:pPr>
            <w:r>
              <w:t>U</w:t>
            </w:r>
            <w:r w:rsidRPr="001950F5">
              <w:t xml:space="preserve">nderstand about </w:t>
            </w:r>
            <w:proofErr w:type="spellStart"/>
            <w:r w:rsidRPr="001950F5">
              <w:t>serogenic</w:t>
            </w:r>
            <w:proofErr w:type="spellEnd"/>
            <w:r w:rsidRPr="001950F5">
              <w:t xml:space="preserve"> markers</w:t>
            </w:r>
          </w:p>
        </w:tc>
      </w:tr>
      <w:tr w:rsidR="00981E79" w14:paraId="0DE4877C" w14:textId="77777777" w:rsidTr="00966087">
        <w:tc>
          <w:tcPr>
            <w:tcW w:w="632" w:type="dxa"/>
          </w:tcPr>
          <w:p w14:paraId="75D3158E" w14:textId="77777777" w:rsidR="00981E79" w:rsidRPr="00930ED1" w:rsidRDefault="00981E79" w:rsidP="00966087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3DEED169" w14:textId="77777777" w:rsidR="00981E79" w:rsidRPr="00930ED1" w:rsidRDefault="00981E79" w:rsidP="00966087">
            <w:pPr>
              <w:rPr>
                <w:sz w:val="22"/>
                <w:szCs w:val="22"/>
              </w:rPr>
            </w:pPr>
            <w:r>
              <w:t>S</w:t>
            </w:r>
            <w:r w:rsidRPr="001950F5">
              <w:t>ummarize about DNA typing and its forensic significance</w:t>
            </w:r>
          </w:p>
        </w:tc>
      </w:tr>
      <w:tr w:rsidR="00981E79" w14:paraId="2D8F76B0" w14:textId="77777777" w:rsidTr="00966087">
        <w:tc>
          <w:tcPr>
            <w:tcW w:w="632" w:type="dxa"/>
          </w:tcPr>
          <w:p w14:paraId="132E4776" w14:textId="77777777" w:rsidR="00981E79" w:rsidRPr="00930ED1" w:rsidRDefault="00981E79" w:rsidP="00966087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7178422C" w14:textId="77777777" w:rsidR="00981E79" w:rsidRPr="00930ED1" w:rsidRDefault="00981E79" w:rsidP="00966087">
            <w:pPr>
              <w:rPr>
                <w:sz w:val="22"/>
                <w:szCs w:val="22"/>
              </w:rPr>
            </w:pPr>
            <w:r>
              <w:t>I</w:t>
            </w:r>
            <w:r w:rsidRPr="001950F5">
              <w:t>nterpret the DNA typing results</w:t>
            </w:r>
          </w:p>
        </w:tc>
      </w:tr>
      <w:tr w:rsidR="00981E79" w14:paraId="67599C45" w14:textId="77777777" w:rsidTr="00966087">
        <w:tc>
          <w:tcPr>
            <w:tcW w:w="632" w:type="dxa"/>
          </w:tcPr>
          <w:p w14:paraId="73C91C92" w14:textId="77777777" w:rsidR="00981E79" w:rsidRPr="00930ED1" w:rsidRDefault="00981E79" w:rsidP="00966087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0559F6B1" w14:textId="77777777" w:rsidR="00981E79" w:rsidRPr="00930ED1" w:rsidRDefault="00981E79" w:rsidP="00966087">
            <w:pPr>
              <w:rPr>
                <w:sz w:val="22"/>
                <w:szCs w:val="22"/>
              </w:rPr>
            </w:pPr>
            <w:r>
              <w:t>U</w:t>
            </w:r>
            <w:r w:rsidRPr="001950F5">
              <w:t>nderstand the basics of bioinformatics</w:t>
            </w:r>
          </w:p>
        </w:tc>
      </w:tr>
    </w:tbl>
    <w:p w14:paraId="73CCF734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0C6876BB" w14:textId="77777777" w:rsidTr="00CA4F97">
        <w:trPr>
          <w:jc w:val="center"/>
        </w:trPr>
        <w:tc>
          <w:tcPr>
            <w:tcW w:w="6385" w:type="dxa"/>
            <w:gridSpan w:val="8"/>
          </w:tcPr>
          <w:p w14:paraId="19347490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34700988" w14:textId="77777777" w:rsidTr="00CA4F97">
        <w:trPr>
          <w:jc w:val="center"/>
        </w:trPr>
        <w:tc>
          <w:tcPr>
            <w:tcW w:w="1140" w:type="dxa"/>
          </w:tcPr>
          <w:p w14:paraId="1E9FA32D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6D43B483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5970E42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5AED68A2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60D3FF18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3FEE194E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2C4D9A28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381FBBAF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65439681" w14:textId="77777777" w:rsidTr="00CA4F97">
        <w:trPr>
          <w:jc w:val="center"/>
        </w:trPr>
        <w:tc>
          <w:tcPr>
            <w:tcW w:w="1140" w:type="dxa"/>
          </w:tcPr>
          <w:p w14:paraId="492A81E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7EC5FFB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0CEFDAF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68AED95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6D5BD1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0C51D2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4FC920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879D74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</w:tr>
      <w:tr w:rsidR="00981E79" w14:paraId="761E18B9" w14:textId="77777777" w:rsidTr="00CA4F97">
        <w:trPr>
          <w:jc w:val="center"/>
        </w:trPr>
        <w:tc>
          <w:tcPr>
            <w:tcW w:w="1140" w:type="dxa"/>
          </w:tcPr>
          <w:p w14:paraId="6CF1AE0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EAF04B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B557C3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98BDEC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5EDDE7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17B7BB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9457C6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9C1AD3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1906D8DF" w14:textId="77777777" w:rsidTr="00CA4F97">
        <w:trPr>
          <w:jc w:val="center"/>
        </w:trPr>
        <w:tc>
          <w:tcPr>
            <w:tcW w:w="1140" w:type="dxa"/>
          </w:tcPr>
          <w:p w14:paraId="7BA76EE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6157BF3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E5036B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650D79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66C6BB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86C2DF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92CD75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84EFB2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1E629763" w14:textId="77777777" w:rsidTr="00CA4F97">
        <w:trPr>
          <w:jc w:val="center"/>
        </w:trPr>
        <w:tc>
          <w:tcPr>
            <w:tcW w:w="1140" w:type="dxa"/>
          </w:tcPr>
          <w:p w14:paraId="36BAAF9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32EEFFC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5D68F6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347C7F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3CF4A5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264A06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969BE3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8B261E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3EE8AD0B" w14:textId="77777777" w:rsidTr="00CA4F97">
        <w:trPr>
          <w:jc w:val="center"/>
        </w:trPr>
        <w:tc>
          <w:tcPr>
            <w:tcW w:w="1140" w:type="dxa"/>
          </w:tcPr>
          <w:p w14:paraId="47567AD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5BB38E0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125D83E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89A267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CC1514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F5812A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0D0157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9D441A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3EE6770A" w14:textId="77777777" w:rsidTr="00CA4F97">
        <w:trPr>
          <w:jc w:val="center"/>
        </w:trPr>
        <w:tc>
          <w:tcPr>
            <w:tcW w:w="1140" w:type="dxa"/>
          </w:tcPr>
          <w:p w14:paraId="7F4349F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537AB50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257F648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23411FA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4675C5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C4E9BA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EB5F69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5C0C23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63AEC776" w14:textId="77777777" w:rsidTr="00CA4F97">
        <w:trPr>
          <w:jc w:val="center"/>
        </w:trPr>
        <w:tc>
          <w:tcPr>
            <w:tcW w:w="5392" w:type="dxa"/>
            <w:gridSpan w:val="7"/>
          </w:tcPr>
          <w:p w14:paraId="2A719F0A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3EF0564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4326D68E" w14:textId="77777777" w:rsidR="00981E79" w:rsidRDefault="00981E79" w:rsidP="00856324"/>
    <w:p w14:paraId="4401D383" w14:textId="77777777" w:rsidR="00981E79" w:rsidRDefault="00981E79" w:rsidP="00856324"/>
    <w:p w14:paraId="151C1ED6" w14:textId="77777777" w:rsidR="00981E79" w:rsidRDefault="00981E79" w:rsidP="00856324"/>
    <w:p w14:paraId="72D7ADD6" w14:textId="77777777" w:rsidR="00981E79" w:rsidRDefault="00981E79" w:rsidP="00D75201"/>
    <w:p w14:paraId="5734F07D" w14:textId="77777777" w:rsidR="00981E79" w:rsidRDefault="00981E79" w:rsidP="00D75201"/>
    <w:p w14:paraId="24FACE18" w14:textId="77777777" w:rsidR="00981E79" w:rsidRDefault="00981E79" w:rsidP="00D75201"/>
    <w:p w14:paraId="44C12AA9" w14:textId="77777777" w:rsidR="00981E79" w:rsidRDefault="00981E79" w:rsidP="00D75201"/>
    <w:p w14:paraId="418E7B39" w14:textId="77777777" w:rsidR="00981E79" w:rsidRDefault="00981E79" w:rsidP="00D75201"/>
    <w:p w14:paraId="121A0DC8" w14:textId="77777777" w:rsidR="00981E79" w:rsidRDefault="00981E79" w:rsidP="00D75201"/>
    <w:p w14:paraId="0C8F5D7E" w14:textId="77777777" w:rsidR="00981E79" w:rsidRDefault="00981E79" w:rsidP="00D75201"/>
    <w:p w14:paraId="73026836" w14:textId="77777777" w:rsidR="00981E79" w:rsidRDefault="00981E79" w:rsidP="00D75201"/>
    <w:p w14:paraId="3E64DDB9" w14:textId="77777777" w:rsidR="00981E79" w:rsidRDefault="00981E79" w:rsidP="00D75201"/>
    <w:p w14:paraId="3E9AD0A8" w14:textId="77777777" w:rsidR="00981E79" w:rsidRDefault="00981E79" w:rsidP="00D75201"/>
    <w:p w14:paraId="54439DB0" w14:textId="77777777" w:rsidR="00981E79" w:rsidRDefault="00981E79" w:rsidP="00D75201"/>
    <w:p w14:paraId="41054EEA" w14:textId="77777777" w:rsidR="00981E79" w:rsidRDefault="00981E79" w:rsidP="00D75201"/>
    <w:p w14:paraId="03B14905" w14:textId="77777777" w:rsidR="00981E79" w:rsidRDefault="00981E79" w:rsidP="00D75201"/>
    <w:p w14:paraId="434AE868" w14:textId="77777777" w:rsidR="00981E79" w:rsidRDefault="00981E79" w:rsidP="00D75201"/>
    <w:p w14:paraId="3A9EB063" w14:textId="77777777" w:rsidR="00D358B9" w:rsidRDefault="00D358B9">
      <w:pPr>
        <w:spacing w:after="200" w:line="276" w:lineRule="auto"/>
      </w:pPr>
      <w:r>
        <w:br w:type="page"/>
      </w:r>
    </w:p>
    <w:p w14:paraId="5201A268" w14:textId="7F64019C" w:rsidR="00981E79" w:rsidRDefault="00981E79">
      <w:r>
        <w:rPr>
          <w:rFonts w:ascii="Arial" w:hAnsi="Arial" w:cs="Arial"/>
          <w:noProof/>
        </w:rPr>
        <w:lastRenderedPageBreak/>
        <w:drawing>
          <wp:inline distT="0" distB="0" distL="0" distR="0" wp14:anchorId="10D039E4" wp14:editId="1F49A3B7">
            <wp:extent cx="5734050" cy="838200"/>
            <wp:effectExtent l="0" t="0" r="0" b="0"/>
            <wp:docPr id="1974204806" name="Picture 1974204806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063C6" w14:textId="77777777" w:rsidR="00981E79" w:rsidRDefault="00981E79" w:rsidP="005946C4">
      <w:pPr>
        <w:jc w:val="center"/>
        <w:rPr>
          <w:b/>
          <w:bCs/>
        </w:rPr>
      </w:pPr>
    </w:p>
    <w:p w14:paraId="26C05D4D" w14:textId="77777777" w:rsidR="00981E79" w:rsidRDefault="00981E79" w:rsidP="005946C4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CC8198E" w14:textId="77777777" w:rsidR="00981E79" w:rsidRDefault="00981E79"/>
    <w:tbl>
      <w:tblPr>
        <w:tblW w:w="10407" w:type="dxa"/>
        <w:tblInd w:w="-6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6492"/>
        <w:gridCol w:w="1549"/>
        <w:gridCol w:w="670"/>
      </w:tblGrid>
      <w:tr w:rsidR="00981E79" w14:paraId="3A4D069D" w14:textId="77777777" w:rsidTr="00D358B9">
        <w:trPr>
          <w:trHeight w:val="397"/>
        </w:trPr>
        <w:tc>
          <w:tcPr>
            <w:tcW w:w="1696" w:type="dxa"/>
            <w:vAlign w:val="center"/>
          </w:tcPr>
          <w:p w14:paraId="63893A78" w14:textId="77777777" w:rsidR="00981E79" w:rsidRDefault="00981E79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492" w:type="dxa"/>
            <w:vAlign w:val="center"/>
          </w:tcPr>
          <w:p w14:paraId="2294FE4A" w14:textId="77777777" w:rsidR="00981E79" w:rsidRDefault="00981E79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color w:val="000000"/>
                <w:sz w:val="22"/>
                <w:szCs w:val="22"/>
              </w:rPr>
              <w:t>20FS3012</w:t>
            </w:r>
          </w:p>
        </w:tc>
        <w:tc>
          <w:tcPr>
            <w:tcW w:w="1549" w:type="dxa"/>
            <w:vAlign w:val="center"/>
          </w:tcPr>
          <w:p w14:paraId="48EC178D" w14:textId="77777777" w:rsidR="00981E79" w:rsidRDefault="00981E79">
            <w:pPr>
              <w:pStyle w:val="Title"/>
              <w:ind w:left="-468" w:firstLine="468"/>
              <w:jc w:val="left"/>
              <w:rPr>
                <w:szCs w:val="24"/>
              </w:rPr>
            </w:pPr>
            <w:r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670" w:type="dxa"/>
            <w:vAlign w:val="center"/>
          </w:tcPr>
          <w:p w14:paraId="24505EAE" w14:textId="77777777" w:rsidR="00981E79" w:rsidRDefault="00981E79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3hrs</w:t>
            </w:r>
          </w:p>
        </w:tc>
      </w:tr>
      <w:tr w:rsidR="00981E79" w14:paraId="3E408150" w14:textId="77777777" w:rsidTr="00D358B9">
        <w:trPr>
          <w:trHeight w:val="397"/>
        </w:trPr>
        <w:tc>
          <w:tcPr>
            <w:tcW w:w="1696" w:type="dxa"/>
            <w:vAlign w:val="center"/>
          </w:tcPr>
          <w:p w14:paraId="380380DD" w14:textId="77777777" w:rsidR="00981E79" w:rsidRDefault="00981E79" w:rsidP="007C01D9">
            <w:pPr>
              <w:pStyle w:val="Title"/>
              <w:ind w:right="-160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</w:p>
        </w:tc>
        <w:tc>
          <w:tcPr>
            <w:tcW w:w="6492" w:type="dxa"/>
            <w:vAlign w:val="center"/>
          </w:tcPr>
          <w:p w14:paraId="7973713A" w14:textId="77777777" w:rsidR="00981E79" w:rsidRDefault="00981E79" w:rsidP="009F303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color w:val="000000"/>
                <w:sz w:val="22"/>
                <w:szCs w:val="22"/>
              </w:rPr>
              <w:t>FORENSIC PHONETICS, VOICE ANALYSIS AND SPEAKER RECOGNITION</w:t>
            </w:r>
          </w:p>
        </w:tc>
        <w:tc>
          <w:tcPr>
            <w:tcW w:w="1549" w:type="dxa"/>
            <w:vAlign w:val="center"/>
          </w:tcPr>
          <w:p w14:paraId="5CCBC132" w14:textId="77777777" w:rsidR="00981E79" w:rsidRDefault="00981E79">
            <w:pPr>
              <w:pStyle w:val="Title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670" w:type="dxa"/>
            <w:vAlign w:val="center"/>
          </w:tcPr>
          <w:p w14:paraId="0FBF7036" w14:textId="77777777" w:rsidR="00981E79" w:rsidRDefault="00981E79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100</w:t>
            </w:r>
          </w:p>
        </w:tc>
      </w:tr>
    </w:tbl>
    <w:p w14:paraId="4BADAEA8" w14:textId="77777777" w:rsidR="00981E79" w:rsidRDefault="00981E79"/>
    <w:tbl>
      <w:tblPr>
        <w:tblStyle w:val="TableGrid"/>
        <w:tblW w:w="5896" w:type="pct"/>
        <w:tblInd w:w="-714" w:type="dxa"/>
        <w:tblLook w:val="04A0" w:firstRow="1" w:lastRow="0" w:firstColumn="1" w:lastColumn="0" w:noHBand="0" w:noVBand="1"/>
      </w:tblPr>
      <w:tblGrid>
        <w:gridCol w:w="568"/>
        <w:gridCol w:w="425"/>
        <w:gridCol w:w="7654"/>
        <w:gridCol w:w="710"/>
        <w:gridCol w:w="708"/>
        <w:gridCol w:w="568"/>
      </w:tblGrid>
      <w:tr w:rsidR="00981E79" w14:paraId="154BBEFF" w14:textId="77777777" w:rsidTr="00D358B9">
        <w:trPr>
          <w:trHeight w:val="552"/>
        </w:trPr>
        <w:tc>
          <w:tcPr>
            <w:tcW w:w="267" w:type="pct"/>
            <w:vAlign w:val="center"/>
          </w:tcPr>
          <w:p w14:paraId="61123FA4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Q. No.</w:t>
            </w:r>
          </w:p>
        </w:tc>
        <w:tc>
          <w:tcPr>
            <w:tcW w:w="3799" w:type="pct"/>
            <w:gridSpan w:val="2"/>
            <w:vAlign w:val="center"/>
          </w:tcPr>
          <w:p w14:paraId="142063E7" w14:textId="77777777" w:rsidR="00981E79" w:rsidRDefault="00981E7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Questions</w:t>
            </w:r>
          </w:p>
        </w:tc>
        <w:tc>
          <w:tcPr>
            <w:tcW w:w="334" w:type="pct"/>
            <w:vAlign w:val="center"/>
          </w:tcPr>
          <w:p w14:paraId="39A548EB" w14:textId="77777777" w:rsidR="00981E79" w:rsidRDefault="00981E79" w:rsidP="002308F4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</w:t>
            </w:r>
          </w:p>
        </w:tc>
        <w:tc>
          <w:tcPr>
            <w:tcW w:w="333" w:type="pct"/>
            <w:vAlign w:val="center"/>
          </w:tcPr>
          <w:p w14:paraId="14EB3B76" w14:textId="77777777" w:rsidR="00981E79" w:rsidRDefault="00981E79" w:rsidP="002308F4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BL</w:t>
            </w:r>
          </w:p>
        </w:tc>
        <w:tc>
          <w:tcPr>
            <w:tcW w:w="267" w:type="pct"/>
            <w:vAlign w:val="center"/>
          </w:tcPr>
          <w:p w14:paraId="1F54DA69" w14:textId="77777777" w:rsidR="00981E79" w:rsidRDefault="00981E79" w:rsidP="002308F4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</w:t>
            </w:r>
          </w:p>
        </w:tc>
      </w:tr>
      <w:tr w:rsidR="00981E79" w14:paraId="0DD36B32" w14:textId="77777777" w:rsidTr="00D358B9">
        <w:trPr>
          <w:trHeight w:val="552"/>
        </w:trPr>
        <w:tc>
          <w:tcPr>
            <w:tcW w:w="5000" w:type="pct"/>
            <w:gridSpan w:val="6"/>
          </w:tcPr>
          <w:p w14:paraId="15EAEFBE" w14:textId="77777777" w:rsidR="00981E79" w:rsidRDefault="00981E79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70FBFADA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981E79" w14:paraId="7D9EFAB4" w14:textId="77777777" w:rsidTr="00D358B9">
        <w:trPr>
          <w:trHeight w:val="397"/>
        </w:trPr>
        <w:tc>
          <w:tcPr>
            <w:tcW w:w="267" w:type="pct"/>
          </w:tcPr>
          <w:p w14:paraId="02C40328" w14:textId="77777777" w:rsidR="00981E79" w:rsidRDefault="00981E79">
            <w:pPr>
              <w:jc w:val="center"/>
            </w:pPr>
            <w:r>
              <w:t>1.</w:t>
            </w:r>
          </w:p>
        </w:tc>
        <w:tc>
          <w:tcPr>
            <w:tcW w:w="200" w:type="pct"/>
          </w:tcPr>
          <w:p w14:paraId="34B9CC88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56E83D52" w14:textId="77777777" w:rsidR="00981E79" w:rsidRDefault="00981E79" w:rsidP="002308F4">
            <w:pPr>
              <w:jc w:val="both"/>
            </w:pPr>
            <w:r>
              <w:t>Describe Speech Production in humans.</w:t>
            </w:r>
          </w:p>
        </w:tc>
        <w:tc>
          <w:tcPr>
            <w:tcW w:w="334" w:type="pct"/>
          </w:tcPr>
          <w:p w14:paraId="2685614F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333" w:type="pct"/>
          </w:tcPr>
          <w:p w14:paraId="65F2EA77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3319BE1C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59FF64E1" w14:textId="77777777" w:rsidTr="00D358B9">
        <w:trPr>
          <w:trHeight w:val="397"/>
        </w:trPr>
        <w:tc>
          <w:tcPr>
            <w:tcW w:w="267" w:type="pct"/>
          </w:tcPr>
          <w:p w14:paraId="5704D6FB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6FB8444E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0B215E79" w14:textId="77777777" w:rsidR="00981E79" w:rsidRDefault="00981E79">
            <w:pPr>
              <w:rPr>
                <w:bCs/>
              </w:rPr>
            </w:pPr>
            <w:r>
              <w:rPr>
                <w:bCs/>
              </w:rPr>
              <w:t>Define Phonetics, articulatory phonetics, and Forensic Linguistics.</w:t>
            </w:r>
          </w:p>
        </w:tc>
        <w:tc>
          <w:tcPr>
            <w:tcW w:w="334" w:type="pct"/>
          </w:tcPr>
          <w:p w14:paraId="1A31FE6F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333" w:type="pct"/>
          </w:tcPr>
          <w:p w14:paraId="0AFA9DD4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67" w:type="pct"/>
          </w:tcPr>
          <w:p w14:paraId="4B8575A7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4FBBB09C" w14:textId="77777777" w:rsidTr="00D358B9">
        <w:trPr>
          <w:trHeight w:val="397"/>
        </w:trPr>
        <w:tc>
          <w:tcPr>
            <w:tcW w:w="267" w:type="pct"/>
          </w:tcPr>
          <w:p w14:paraId="35CDE414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36B3B306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26E7CC44" w14:textId="77777777" w:rsidR="00981E79" w:rsidRDefault="00981E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25941370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3CBA7526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582CF4E4" w14:textId="77777777" w:rsidR="00981E79" w:rsidRDefault="00981E79">
            <w:pPr>
              <w:jc w:val="center"/>
            </w:pPr>
          </w:p>
        </w:tc>
      </w:tr>
      <w:tr w:rsidR="00981E79" w14:paraId="21031999" w14:textId="77777777" w:rsidTr="00D358B9">
        <w:trPr>
          <w:trHeight w:val="397"/>
        </w:trPr>
        <w:tc>
          <w:tcPr>
            <w:tcW w:w="267" w:type="pct"/>
          </w:tcPr>
          <w:p w14:paraId="6E732C15" w14:textId="77777777" w:rsidR="00981E79" w:rsidRDefault="00981E79">
            <w:pPr>
              <w:jc w:val="center"/>
            </w:pPr>
            <w:r>
              <w:t>2.</w:t>
            </w:r>
          </w:p>
        </w:tc>
        <w:tc>
          <w:tcPr>
            <w:tcW w:w="200" w:type="pct"/>
          </w:tcPr>
          <w:p w14:paraId="536F128C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67275482" w14:textId="77777777" w:rsidR="00981E79" w:rsidRDefault="00981E79">
            <w:pPr>
              <w:jc w:val="both"/>
            </w:pPr>
            <w:r>
              <w:t>Describe the collection of evidence in the case of forensic phonetics.</w:t>
            </w:r>
          </w:p>
        </w:tc>
        <w:tc>
          <w:tcPr>
            <w:tcW w:w="334" w:type="pct"/>
          </w:tcPr>
          <w:p w14:paraId="6AE1DC49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333" w:type="pct"/>
          </w:tcPr>
          <w:p w14:paraId="75CCCD49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67" w:type="pct"/>
          </w:tcPr>
          <w:p w14:paraId="4CEC5198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1674FBCC" w14:textId="77777777" w:rsidTr="00D358B9">
        <w:trPr>
          <w:trHeight w:val="397"/>
        </w:trPr>
        <w:tc>
          <w:tcPr>
            <w:tcW w:w="267" w:type="pct"/>
          </w:tcPr>
          <w:p w14:paraId="0EF9D335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21285CD1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247D791F" w14:textId="77777777" w:rsidR="00981E79" w:rsidRDefault="00981E79">
            <w:pPr>
              <w:jc w:val="both"/>
            </w:pPr>
            <w:r>
              <w:t>Explain the significance of forensic linguistics in Forensic investigation.</w:t>
            </w:r>
          </w:p>
        </w:tc>
        <w:tc>
          <w:tcPr>
            <w:tcW w:w="334" w:type="pct"/>
          </w:tcPr>
          <w:p w14:paraId="7C9C60C4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333" w:type="pct"/>
          </w:tcPr>
          <w:p w14:paraId="16393C7C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2CD22F80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5B439791" w14:textId="77777777" w:rsidTr="00D358B9">
        <w:trPr>
          <w:trHeight w:val="397"/>
        </w:trPr>
        <w:tc>
          <w:tcPr>
            <w:tcW w:w="267" w:type="pct"/>
          </w:tcPr>
          <w:p w14:paraId="20EC80BA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2C131B37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7407D6EF" w14:textId="77777777" w:rsidR="00981E79" w:rsidRDefault="00981E79">
            <w:pPr>
              <w:jc w:val="center"/>
            </w:pPr>
          </w:p>
        </w:tc>
        <w:tc>
          <w:tcPr>
            <w:tcW w:w="334" w:type="pct"/>
          </w:tcPr>
          <w:p w14:paraId="6BCD7360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43D02116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22922289" w14:textId="77777777" w:rsidR="00981E79" w:rsidRDefault="00981E79"/>
        </w:tc>
      </w:tr>
      <w:tr w:rsidR="00981E79" w14:paraId="7EEFCD30" w14:textId="77777777" w:rsidTr="00D358B9">
        <w:trPr>
          <w:trHeight w:val="397"/>
        </w:trPr>
        <w:tc>
          <w:tcPr>
            <w:tcW w:w="267" w:type="pct"/>
          </w:tcPr>
          <w:p w14:paraId="4B1A7F8D" w14:textId="77777777" w:rsidR="00981E79" w:rsidRDefault="00981E79">
            <w:pPr>
              <w:jc w:val="center"/>
            </w:pPr>
            <w:r>
              <w:t>3.</w:t>
            </w:r>
          </w:p>
        </w:tc>
        <w:tc>
          <w:tcPr>
            <w:tcW w:w="200" w:type="pct"/>
          </w:tcPr>
          <w:p w14:paraId="529C10F3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4843141E" w14:textId="77777777" w:rsidR="00981E79" w:rsidRDefault="00981E79">
            <w:r>
              <w:rPr>
                <w:rFonts w:eastAsia="SimSun"/>
                <w:color w:val="000000"/>
                <w:lang w:eastAsia="zh-CN" w:bidi="ar"/>
              </w:rPr>
              <w:t>Explain the factors affecting voice identification.</w:t>
            </w:r>
          </w:p>
        </w:tc>
        <w:tc>
          <w:tcPr>
            <w:tcW w:w="334" w:type="pct"/>
          </w:tcPr>
          <w:p w14:paraId="50679492" w14:textId="77777777" w:rsidR="00981E79" w:rsidRDefault="00981E79">
            <w:pPr>
              <w:jc w:val="center"/>
            </w:pPr>
            <w:r>
              <w:t>CO3</w:t>
            </w:r>
          </w:p>
        </w:tc>
        <w:tc>
          <w:tcPr>
            <w:tcW w:w="333" w:type="pct"/>
          </w:tcPr>
          <w:p w14:paraId="30BB7E6E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23EE1030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3C119B93" w14:textId="77777777" w:rsidTr="00D358B9">
        <w:trPr>
          <w:trHeight w:val="397"/>
        </w:trPr>
        <w:tc>
          <w:tcPr>
            <w:tcW w:w="267" w:type="pct"/>
          </w:tcPr>
          <w:p w14:paraId="509F9CC7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164E5F54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57ABD59B" w14:textId="77777777" w:rsidR="00981E79" w:rsidRDefault="00981E79">
            <w:pPr>
              <w:rPr>
                <w:bCs/>
              </w:rPr>
            </w:pPr>
            <w:r>
              <w:rPr>
                <w:bCs/>
              </w:rPr>
              <w:t>Name a few computerized software used for voice analysis and describe author identification in the suicide note.</w:t>
            </w:r>
          </w:p>
        </w:tc>
        <w:tc>
          <w:tcPr>
            <w:tcW w:w="334" w:type="pct"/>
          </w:tcPr>
          <w:p w14:paraId="762E8F12" w14:textId="77777777" w:rsidR="00981E79" w:rsidRDefault="00981E79">
            <w:pPr>
              <w:jc w:val="center"/>
            </w:pPr>
            <w:r>
              <w:t>CO3</w:t>
            </w:r>
          </w:p>
        </w:tc>
        <w:tc>
          <w:tcPr>
            <w:tcW w:w="333" w:type="pct"/>
          </w:tcPr>
          <w:p w14:paraId="733397BA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67" w:type="pct"/>
          </w:tcPr>
          <w:p w14:paraId="1D50B3E2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5C30CC82" w14:textId="77777777" w:rsidTr="00D358B9">
        <w:trPr>
          <w:trHeight w:val="397"/>
        </w:trPr>
        <w:tc>
          <w:tcPr>
            <w:tcW w:w="267" w:type="pct"/>
          </w:tcPr>
          <w:p w14:paraId="0A8A3245" w14:textId="77777777" w:rsidR="00981E79" w:rsidRDefault="00981E79"/>
        </w:tc>
        <w:tc>
          <w:tcPr>
            <w:tcW w:w="200" w:type="pct"/>
          </w:tcPr>
          <w:p w14:paraId="72B728B3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77A15E99" w14:textId="77777777" w:rsidR="00981E79" w:rsidRDefault="00981E79">
            <w:pPr>
              <w:jc w:val="center"/>
            </w:pPr>
            <w:r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04B7124A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7E455A59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45A814BF" w14:textId="77777777" w:rsidR="00981E79" w:rsidRDefault="00981E79">
            <w:pPr>
              <w:jc w:val="center"/>
            </w:pPr>
          </w:p>
        </w:tc>
      </w:tr>
      <w:tr w:rsidR="00981E79" w14:paraId="2BD82538" w14:textId="77777777" w:rsidTr="00D358B9">
        <w:trPr>
          <w:trHeight w:val="397"/>
        </w:trPr>
        <w:tc>
          <w:tcPr>
            <w:tcW w:w="267" w:type="pct"/>
          </w:tcPr>
          <w:p w14:paraId="5722915C" w14:textId="77777777" w:rsidR="00981E79" w:rsidRDefault="00981E79">
            <w:pPr>
              <w:jc w:val="center"/>
            </w:pPr>
            <w:r>
              <w:t>4.</w:t>
            </w:r>
          </w:p>
        </w:tc>
        <w:tc>
          <w:tcPr>
            <w:tcW w:w="200" w:type="pct"/>
          </w:tcPr>
          <w:p w14:paraId="642F531B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0694271A" w14:textId="77777777" w:rsidR="00981E79" w:rsidRDefault="00981E79">
            <w:pPr>
              <w:jc w:val="both"/>
            </w:pPr>
            <w:r>
              <w:t>Explain the ASR method in detail.</w:t>
            </w:r>
          </w:p>
        </w:tc>
        <w:tc>
          <w:tcPr>
            <w:tcW w:w="334" w:type="pct"/>
          </w:tcPr>
          <w:p w14:paraId="7CACC052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333" w:type="pct"/>
          </w:tcPr>
          <w:p w14:paraId="0A5B0C9E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61FFC291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5CB1C5EF" w14:textId="77777777" w:rsidTr="00D358B9">
        <w:trPr>
          <w:trHeight w:val="397"/>
        </w:trPr>
        <w:tc>
          <w:tcPr>
            <w:tcW w:w="267" w:type="pct"/>
          </w:tcPr>
          <w:p w14:paraId="1E18A871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3302BB63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0ADB919F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Illustrate steps of Speaker Recognition identification.</w:t>
            </w:r>
          </w:p>
        </w:tc>
        <w:tc>
          <w:tcPr>
            <w:tcW w:w="334" w:type="pct"/>
          </w:tcPr>
          <w:p w14:paraId="246E2D45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333" w:type="pct"/>
          </w:tcPr>
          <w:p w14:paraId="31CB85DC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67DB21EF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4B030907" w14:textId="77777777" w:rsidTr="00D358B9">
        <w:trPr>
          <w:trHeight w:val="397"/>
        </w:trPr>
        <w:tc>
          <w:tcPr>
            <w:tcW w:w="267" w:type="pct"/>
          </w:tcPr>
          <w:p w14:paraId="2B03422F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370ECF2E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4E2EE3D6" w14:textId="77777777" w:rsidR="00981E79" w:rsidRDefault="00981E79">
            <w:pPr>
              <w:jc w:val="center"/>
            </w:pPr>
          </w:p>
        </w:tc>
        <w:tc>
          <w:tcPr>
            <w:tcW w:w="334" w:type="pct"/>
          </w:tcPr>
          <w:p w14:paraId="77E7778F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05E29B98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6177C665" w14:textId="77777777" w:rsidR="00981E79" w:rsidRDefault="00981E79">
            <w:pPr>
              <w:jc w:val="center"/>
            </w:pPr>
          </w:p>
        </w:tc>
      </w:tr>
      <w:tr w:rsidR="00981E79" w14:paraId="4B311A8E" w14:textId="77777777" w:rsidTr="00D358B9">
        <w:trPr>
          <w:trHeight w:val="397"/>
        </w:trPr>
        <w:tc>
          <w:tcPr>
            <w:tcW w:w="267" w:type="pct"/>
          </w:tcPr>
          <w:p w14:paraId="4E7E2071" w14:textId="77777777" w:rsidR="00981E79" w:rsidRDefault="00981E79">
            <w:pPr>
              <w:jc w:val="center"/>
            </w:pPr>
            <w:r>
              <w:t>5.</w:t>
            </w:r>
          </w:p>
        </w:tc>
        <w:tc>
          <w:tcPr>
            <w:tcW w:w="200" w:type="pct"/>
          </w:tcPr>
          <w:p w14:paraId="57AF7327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00E192C9" w14:textId="77777777" w:rsidR="00981E79" w:rsidRDefault="00981E79">
            <w:pPr>
              <w:jc w:val="both"/>
            </w:pPr>
            <w:r>
              <w:t>Explain the type of evidence encountered in Forensic phonetics cases. Explain each evidence and its Forensic analysis.</w:t>
            </w:r>
          </w:p>
        </w:tc>
        <w:tc>
          <w:tcPr>
            <w:tcW w:w="334" w:type="pct"/>
          </w:tcPr>
          <w:p w14:paraId="68C8E6E8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333" w:type="pct"/>
          </w:tcPr>
          <w:p w14:paraId="7E4F53D4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444FF9DB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58309FC5" w14:textId="77777777" w:rsidTr="00D358B9">
        <w:trPr>
          <w:trHeight w:val="397"/>
        </w:trPr>
        <w:tc>
          <w:tcPr>
            <w:tcW w:w="267" w:type="pct"/>
          </w:tcPr>
          <w:p w14:paraId="35D484D1" w14:textId="77777777" w:rsidR="00981E79" w:rsidRDefault="00981E79"/>
        </w:tc>
        <w:tc>
          <w:tcPr>
            <w:tcW w:w="200" w:type="pct"/>
          </w:tcPr>
          <w:p w14:paraId="34F8077D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2A441DC7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Name a few storage media used for the collection of evidence in case of voice evidence also describe the collection of voice evidence in detail.</w:t>
            </w:r>
          </w:p>
        </w:tc>
        <w:tc>
          <w:tcPr>
            <w:tcW w:w="334" w:type="pct"/>
          </w:tcPr>
          <w:p w14:paraId="12372D31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333" w:type="pct"/>
          </w:tcPr>
          <w:p w14:paraId="69CD78BB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67" w:type="pct"/>
          </w:tcPr>
          <w:p w14:paraId="0A9D862A" w14:textId="77777777" w:rsidR="00981E79" w:rsidRDefault="00981E79">
            <w:r>
              <w:t>10</w:t>
            </w:r>
          </w:p>
        </w:tc>
      </w:tr>
      <w:tr w:rsidR="00981E79" w14:paraId="5BA48121" w14:textId="77777777" w:rsidTr="00D358B9">
        <w:trPr>
          <w:trHeight w:val="397"/>
        </w:trPr>
        <w:tc>
          <w:tcPr>
            <w:tcW w:w="267" w:type="pct"/>
          </w:tcPr>
          <w:p w14:paraId="5C6E3057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0A416967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0A754832" w14:textId="77777777" w:rsidR="00981E79" w:rsidRDefault="00981E79">
            <w:pPr>
              <w:jc w:val="center"/>
            </w:pPr>
            <w:r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505F6D58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77F2B83C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3592CBE3" w14:textId="77777777" w:rsidR="00981E79" w:rsidRDefault="00981E79">
            <w:pPr>
              <w:jc w:val="center"/>
            </w:pPr>
          </w:p>
        </w:tc>
      </w:tr>
      <w:tr w:rsidR="00981E79" w14:paraId="10F62BCC" w14:textId="77777777" w:rsidTr="00D358B9">
        <w:trPr>
          <w:trHeight w:val="397"/>
        </w:trPr>
        <w:tc>
          <w:tcPr>
            <w:tcW w:w="267" w:type="pct"/>
          </w:tcPr>
          <w:p w14:paraId="50FABBA2" w14:textId="77777777" w:rsidR="00981E79" w:rsidRDefault="00981E79">
            <w:pPr>
              <w:jc w:val="center"/>
            </w:pPr>
            <w:r>
              <w:t>6.</w:t>
            </w:r>
          </w:p>
        </w:tc>
        <w:tc>
          <w:tcPr>
            <w:tcW w:w="200" w:type="pct"/>
          </w:tcPr>
          <w:p w14:paraId="3DFD1E3A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327D71E2" w14:textId="77777777" w:rsidR="00981E79" w:rsidRDefault="00981E79">
            <w:pPr>
              <w:jc w:val="both"/>
            </w:pPr>
            <w:r>
              <w:t>Differentiate between written and voice/oral evidence in detail. List a few examples of written and voice/oral evidence.</w:t>
            </w:r>
          </w:p>
        </w:tc>
        <w:tc>
          <w:tcPr>
            <w:tcW w:w="334" w:type="pct"/>
          </w:tcPr>
          <w:p w14:paraId="1186CAA3" w14:textId="77777777" w:rsidR="00981E79" w:rsidRDefault="00981E79" w:rsidP="002308F4">
            <w:pPr>
              <w:jc w:val="center"/>
            </w:pPr>
            <w:r>
              <w:t>CO6</w:t>
            </w:r>
          </w:p>
        </w:tc>
        <w:tc>
          <w:tcPr>
            <w:tcW w:w="333" w:type="pct"/>
          </w:tcPr>
          <w:p w14:paraId="7B189964" w14:textId="77777777" w:rsidR="00981E79" w:rsidRDefault="00981E79" w:rsidP="002308F4">
            <w:pPr>
              <w:jc w:val="center"/>
            </w:pPr>
            <w:r>
              <w:t>An</w:t>
            </w:r>
          </w:p>
        </w:tc>
        <w:tc>
          <w:tcPr>
            <w:tcW w:w="267" w:type="pct"/>
          </w:tcPr>
          <w:p w14:paraId="79C18AC9" w14:textId="77777777" w:rsidR="00981E79" w:rsidRDefault="00981E79" w:rsidP="002308F4">
            <w:pPr>
              <w:jc w:val="center"/>
            </w:pPr>
            <w:r>
              <w:t>10</w:t>
            </w:r>
          </w:p>
        </w:tc>
      </w:tr>
      <w:tr w:rsidR="00981E79" w14:paraId="1955AE3B" w14:textId="77777777" w:rsidTr="00D358B9">
        <w:trPr>
          <w:trHeight w:val="397"/>
        </w:trPr>
        <w:tc>
          <w:tcPr>
            <w:tcW w:w="267" w:type="pct"/>
          </w:tcPr>
          <w:p w14:paraId="4EFADE71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09346AC6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3AF0D99D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Explain the speech production mechanism.</w:t>
            </w:r>
          </w:p>
        </w:tc>
        <w:tc>
          <w:tcPr>
            <w:tcW w:w="334" w:type="pct"/>
          </w:tcPr>
          <w:p w14:paraId="44D931E7" w14:textId="77777777" w:rsidR="00981E79" w:rsidRDefault="00981E79" w:rsidP="002308F4">
            <w:r>
              <w:t>CO6</w:t>
            </w:r>
          </w:p>
        </w:tc>
        <w:tc>
          <w:tcPr>
            <w:tcW w:w="333" w:type="pct"/>
          </w:tcPr>
          <w:p w14:paraId="5B5C4AE6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7EB24D8A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4251568A" w14:textId="77777777" w:rsidTr="00D358B9">
        <w:trPr>
          <w:trHeight w:val="397"/>
        </w:trPr>
        <w:tc>
          <w:tcPr>
            <w:tcW w:w="267" w:type="pct"/>
          </w:tcPr>
          <w:p w14:paraId="0709D418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1F1A5B36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5129ECD3" w14:textId="77777777" w:rsidR="00981E79" w:rsidRDefault="00981E79">
            <w:pPr>
              <w:jc w:val="center"/>
            </w:pPr>
          </w:p>
        </w:tc>
        <w:tc>
          <w:tcPr>
            <w:tcW w:w="334" w:type="pct"/>
          </w:tcPr>
          <w:p w14:paraId="506F3C0F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565FEA62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38AF90C3" w14:textId="77777777" w:rsidR="00981E79" w:rsidRDefault="00981E79">
            <w:pPr>
              <w:jc w:val="center"/>
            </w:pPr>
          </w:p>
        </w:tc>
      </w:tr>
      <w:tr w:rsidR="00981E79" w14:paraId="1D258A37" w14:textId="77777777" w:rsidTr="00D358B9">
        <w:trPr>
          <w:trHeight w:val="397"/>
        </w:trPr>
        <w:tc>
          <w:tcPr>
            <w:tcW w:w="267" w:type="pct"/>
          </w:tcPr>
          <w:p w14:paraId="4571D3D5" w14:textId="77777777" w:rsidR="00981E79" w:rsidRDefault="00981E79">
            <w:pPr>
              <w:jc w:val="center"/>
            </w:pPr>
            <w:r>
              <w:t>7.</w:t>
            </w:r>
          </w:p>
        </w:tc>
        <w:tc>
          <w:tcPr>
            <w:tcW w:w="200" w:type="pct"/>
          </w:tcPr>
          <w:p w14:paraId="3AD87B34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1DFB5827" w14:textId="77777777" w:rsidR="00981E79" w:rsidRDefault="00981E79">
            <w:pPr>
              <w:jc w:val="both"/>
            </w:pPr>
            <w:r>
              <w:t>Distinguish between Speaker identification and authentication of tape recording.</w:t>
            </w:r>
          </w:p>
        </w:tc>
        <w:tc>
          <w:tcPr>
            <w:tcW w:w="334" w:type="pct"/>
          </w:tcPr>
          <w:p w14:paraId="4E7196FA" w14:textId="77777777" w:rsidR="00981E79" w:rsidRDefault="00981E79">
            <w:pPr>
              <w:jc w:val="center"/>
            </w:pPr>
            <w:r>
              <w:t>CO5</w:t>
            </w:r>
          </w:p>
        </w:tc>
        <w:tc>
          <w:tcPr>
            <w:tcW w:w="333" w:type="pct"/>
          </w:tcPr>
          <w:p w14:paraId="76B9C13F" w14:textId="77777777" w:rsidR="00981E79" w:rsidRDefault="00981E79" w:rsidP="002308F4">
            <w:pPr>
              <w:jc w:val="center"/>
            </w:pPr>
            <w:r>
              <w:t>An</w:t>
            </w:r>
          </w:p>
        </w:tc>
        <w:tc>
          <w:tcPr>
            <w:tcW w:w="267" w:type="pct"/>
          </w:tcPr>
          <w:p w14:paraId="4F377237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2135B2EA" w14:textId="77777777" w:rsidTr="00D358B9">
        <w:trPr>
          <w:trHeight w:val="397"/>
        </w:trPr>
        <w:tc>
          <w:tcPr>
            <w:tcW w:w="267" w:type="pct"/>
          </w:tcPr>
          <w:p w14:paraId="4434187A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1D9BD883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7ECDEB68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Define speech enhancement and speech decoding.</w:t>
            </w:r>
          </w:p>
        </w:tc>
        <w:tc>
          <w:tcPr>
            <w:tcW w:w="334" w:type="pct"/>
          </w:tcPr>
          <w:p w14:paraId="3CCD0279" w14:textId="77777777" w:rsidR="00981E79" w:rsidRDefault="00981E79">
            <w:pPr>
              <w:jc w:val="center"/>
            </w:pPr>
            <w:r>
              <w:t>CO1</w:t>
            </w:r>
          </w:p>
        </w:tc>
        <w:tc>
          <w:tcPr>
            <w:tcW w:w="333" w:type="pct"/>
          </w:tcPr>
          <w:p w14:paraId="1FE4A204" w14:textId="77777777" w:rsidR="00981E79" w:rsidRDefault="00981E79">
            <w:pPr>
              <w:jc w:val="center"/>
            </w:pPr>
            <w:r>
              <w:t>R</w:t>
            </w:r>
          </w:p>
        </w:tc>
        <w:tc>
          <w:tcPr>
            <w:tcW w:w="267" w:type="pct"/>
          </w:tcPr>
          <w:p w14:paraId="212846ED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26D55BC7" w14:textId="77777777" w:rsidTr="00D358B9">
        <w:trPr>
          <w:trHeight w:val="397"/>
        </w:trPr>
        <w:tc>
          <w:tcPr>
            <w:tcW w:w="267" w:type="pct"/>
          </w:tcPr>
          <w:p w14:paraId="241D730E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18D3B4D5" w14:textId="77777777" w:rsidR="00981E79" w:rsidRDefault="00981E79">
            <w:pPr>
              <w:jc w:val="center"/>
            </w:pPr>
          </w:p>
        </w:tc>
        <w:tc>
          <w:tcPr>
            <w:tcW w:w="3599" w:type="pct"/>
          </w:tcPr>
          <w:p w14:paraId="0CCD1391" w14:textId="77777777" w:rsidR="00981E79" w:rsidRDefault="00981E79">
            <w:pPr>
              <w:jc w:val="center"/>
              <w:rPr>
                <w:bCs/>
              </w:rPr>
            </w:pPr>
            <w:r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32746064" w14:textId="77777777" w:rsidR="00981E79" w:rsidRDefault="00981E79">
            <w:pPr>
              <w:jc w:val="center"/>
            </w:pPr>
          </w:p>
        </w:tc>
        <w:tc>
          <w:tcPr>
            <w:tcW w:w="333" w:type="pct"/>
          </w:tcPr>
          <w:p w14:paraId="35A2B771" w14:textId="77777777" w:rsidR="00981E79" w:rsidRDefault="00981E79">
            <w:pPr>
              <w:jc w:val="center"/>
            </w:pPr>
          </w:p>
        </w:tc>
        <w:tc>
          <w:tcPr>
            <w:tcW w:w="267" w:type="pct"/>
          </w:tcPr>
          <w:p w14:paraId="3E643F18" w14:textId="77777777" w:rsidR="00981E79" w:rsidRDefault="00981E79">
            <w:pPr>
              <w:jc w:val="center"/>
            </w:pPr>
          </w:p>
        </w:tc>
      </w:tr>
      <w:tr w:rsidR="00981E79" w14:paraId="636C63C1" w14:textId="77777777" w:rsidTr="00D358B9">
        <w:trPr>
          <w:trHeight w:val="397"/>
        </w:trPr>
        <w:tc>
          <w:tcPr>
            <w:tcW w:w="267" w:type="pct"/>
          </w:tcPr>
          <w:p w14:paraId="622EB5E3" w14:textId="77777777" w:rsidR="00981E79" w:rsidRDefault="00981E79">
            <w:pPr>
              <w:jc w:val="center"/>
            </w:pPr>
            <w:r>
              <w:t>8.</w:t>
            </w:r>
          </w:p>
        </w:tc>
        <w:tc>
          <w:tcPr>
            <w:tcW w:w="200" w:type="pct"/>
          </w:tcPr>
          <w:p w14:paraId="3504A214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0DCAA03A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Explain types of evidence and types of Psycholinguistics forensic texts.</w:t>
            </w:r>
          </w:p>
        </w:tc>
        <w:tc>
          <w:tcPr>
            <w:tcW w:w="334" w:type="pct"/>
          </w:tcPr>
          <w:p w14:paraId="31718512" w14:textId="77777777" w:rsidR="00981E79" w:rsidRDefault="00981E79">
            <w:pPr>
              <w:jc w:val="center"/>
            </w:pPr>
            <w:r>
              <w:t>CO2</w:t>
            </w:r>
          </w:p>
        </w:tc>
        <w:tc>
          <w:tcPr>
            <w:tcW w:w="333" w:type="pct"/>
          </w:tcPr>
          <w:p w14:paraId="6B0ADFA0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1B31E008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3E8AFB4E" w14:textId="77777777" w:rsidTr="00D358B9">
        <w:trPr>
          <w:trHeight w:val="397"/>
        </w:trPr>
        <w:tc>
          <w:tcPr>
            <w:tcW w:w="267" w:type="pct"/>
          </w:tcPr>
          <w:p w14:paraId="503BBC94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1EBE4EF6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05E7FB01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Explain Forensic voice comparison and features that are commonly analyzed in forensic phonetics.</w:t>
            </w:r>
          </w:p>
        </w:tc>
        <w:tc>
          <w:tcPr>
            <w:tcW w:w="334" w:type="pct"/>
          </w:tcPr>
          <w:p w14:paraId="2F94FB5A" w14:textId="77777777" w:rsidR="00981E79" w:rsidRDefault="00981E79">
            <w:pPr>
              <w:jc w:val="center"/>
            </w:pPr>
            <w:r>
              <w:t>CO4</w:t>
            </w:r>
          </w:p>
        </w:tc>
        <w:tc>
          <w:tcPr>
            <w:tcW w:w="333" w:type="pct"/>
          </w:tcPr>
          <w:p w14:paraId="017B890F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7B45C45C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0FC8A8FA" w14:textId="77777777" w:rsidTr="00D358B9">
        <w:trPr>
          <w:trHeight w:val="552"/>
        </w:trPr>
        <w:tc>
          <w:tcPr>
            <w:tcW w:w="5000" w:type="pct"/>
            <w:gridSpan w:val="6"/>
            <w:vAlign w:val="center"/>
          </w:tcPr>
          <w:p w14:paraId="74D7A458" w14:textId="77777777" w:rsidR="00981E79" w:rsidRDefault="00981E79">
            <w:pPr>
              <w:jc w:val="center"/>
            </w:pPr>
            <w:r>
              <w:rPr>
                <w:b/>
                <w:bCs/>
              </w:rPr>
              <w:t>COMPULSORY QUESTION</w:t>
            </w:r>
          </w:p>
        </w:tc>
      </w:tr>
      <w:tr w:rsidR="00981E79" w14:paraId="4CB7A5EE" w14:textId="77777777" w:rsidTr="00D358B9">
        <w:trPr>
          <w:trHeight w:val="397"/>
        </w:trPr>
        <w:tc>
          <w:tcPr>
            <w:tcW w:w="267" w:type="pct"/>
          </w:tcPr>
          <w:p w14:paraId="20072C9B" w14:textId="77777777" w:rsidR="00981E79" w:rsidRDefault="00981E79">
            <w:pPr>
              <w:jc w:val="center"/>
            </w:pPr>
            <w:r>
              <w:t>9.</w:t>
            </w:r>
          </w:p>
        </w:tc>
        <w:tc>
          <w:tcPr>
            <w:tcW w:w="200" w:type="pct"/>
          </w:tcPr>
          <w:p w14:paraId="4E46E91C" w14:textId="77777777" w:rsidR="00981E79" w:rsidRDefault="00981E79">
            <w:pPr>
              <w:jc w:val="center"/>
            </w:pPr>
            <w:r>
              <w:t>a.</w:t>
            </w:r>
          </w:p>
        </w:tc>
        <w:tc>
          <w:tcPr>
            <w:tcW w:w="3599" w:type="pct"/>
          </w:tcPr>
          <w:p w14:paraId="1169B6DC" w14:textId="77777777" w:rsidR="00981E79" w:rsidRDefault="00981E79">
            <w:pPr>
              <w:jc w:val="both"/>
            </w:pPr>
            <w:r>
              <w:t xml:space="preserve">Explain the significance of forensic phonetics and voice analysis and define authorship. </w:t>
            </w:r>
          </w:p>
        </w:tc>
        <w:tc>
          <w:tcPr>
            <w:tcW w:w="334" w:type="pct"/>
          </w:tcPr>
          <w:p w14:paraId="1F98C7AD" w14:textId="77777777" w:rsidR="00981E79" w:rsidRDefault="00981E79">
            <w:pPr>
              <w:jc w:val="center"/>
            </w:pPr>
            <w:r>
              <w:t>CO6</w:t>
            </w:r>
          </w:p>
        </w:tc>
        <w:tc>
          <w:tcPr>
            <w:tcW w:w="333" w:type="pct"/>
          </w:tcPr>
          <w:p w14:paraId="433102B3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4A417879" w14:textId="77777777" w:rsidR="00981E79" w:rsidRDefault="00981E79">
            <w:pPr>
              <w:jc w:val="center"/>
            </w:pPr>
            <w:r>
              <w:t>10</w:t>
            </w:r>
          </w:p>
        </w:tc>
      </w:tr>
      <w:tr w:rsidR="00981E79" w14:paraId="526CB888" w14:textId="77777777" w:rsidTr="00D358B9">
        <w:trPr>
          <w:trHeight w:val="397"/>
        </w:trPr>
        <w:tc>
          <w:tcPr>
            <w:tcW w:w="267" w:type="pct"/>
          </w:tcPr>
          <w:p w14:paraId="3C656B7C" w14:textId="77777777" w:rsidR="00981E79" w:rsidRDefault="00981E79">
            <w:pPr>
              <w:jc w:val="center"/>
            </w:pPr>
          </w:p>
        </w:tc>
        <w:tc>
          <w:tcPr>
            <w:tcW w:w="200" w:type="pct"/>
          </w:tcPr>
          <w:p w14:paraId="19D94D97" w14:textId="77777777" w:rsidR="00981E79" w:rsidRDefault="00981E79">
            <w:pPr>
              <w:jc w:val="center"/>
            </w:pPr>
            <w:r>
              <w:t>b.</w:t>
            </w:r>
          </w:p>
        </w:tc>
        <w:tc>
          <w:tcPr>
            <w:tcW w:w="3599" w:type="pct"/>
          </w:tcPr>
          <w:p w14:paraId="40824FA7" w14:textId="77777777" w:rsidR="00981E79" w:rsidRDefault="00981E79">
            <w:pPr>
              <w:jc w:val="both"/>
              <w:rPr>
                <w:bCs/>
              </w:rPr>
            </w:pPr>
            <w:r>
              <w:rPr>
                <w:bCs/>
              </w:rPr>
              <w:t>Explain Voice Identification by the Aural/Spectrographic Method</w:t>
            </w:r>
          </w:p>
        </w:tc>
        <w:tc>
          <w:tcPr>
            <w:tcW w:w="334" w:type="pct"/>
          </w:tcPr>
          <w:p w14:paraId="6236A38A" w14:textId="77777777" w:rsidR="00981E79" w:rsidRDefault="00981E79">
            <w:pPr>
              <w:jc w:val="center"/>
            </w:pPr>
            <w:r>
              <w:t>CO6</w:t>
            </w:r>
          </w:p>
        </w:tc>
        <w:tc>
          <w:tcPr>
            <w:tcW w:w="333" w:type="pct"/>
          </w:tcPr>
          <w:p w14:paraId="652CD839" w14:textId="77777777" w:rsidR="00981E79" w:rsidRDefault="00981E79">
            <w:pPr>
              <w:jc w:val="center"/>
            </w:pPr>
            <w:r>
              <w:t>U</w:t>
            </w:r>
          </w:p>
        </w:tc>
        <w:tc>
          <w:tcPr>
            <w:tcW w:w="267" w:type="pct"/>
          </w:tcPr>
          <w:p w14:paraId="046FDC8D" w14:textId="77777777" w:rsidR="00981E79" w:rsidRDefault="00981E79">
            <w:pPr>
              <w:jc w:val="center"/>
            </w:pPr>
            <w:r>
              <w:t>10</w:t>
            </w:r>
          </w:p>
        </w:tc>
      </w:tr>
    </w:tbl>
    <w:p w14:paraId="2FF012CC" w14:textId="77777777" w:rsidR="00981E79" w:rsidRDefault="00981E79"/>
    <w:p w14:paraId="280DEA56" w14:textId="77777777" w:rsidR="00981E79" w:rsidRPr="005B4C0A" w:rsidRDefault="00981E79" w:rsidP="002308F4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p w14:paraId="38E3B0FF" w14:textId="77777777" w:rsidR="00981E79" w:rsidRDefault="00981E7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4"/>
        <w:gridCol w:w="8343"/>
      </w:tblGrid>
      <w:tr w:rsidR="00981E79" w14:paraId="6E2C78E3" w14:textId="77777777">
        <w:tc>
          <w:tcPr>
            <w:tcW w:w="675" w:type="dxa"/>
          </w:tcPr>
          <w:p w14:paraId="1209F29E" w14:textId="77777777" w:rsidR="00981E79" w:rsidRDefault="00981E79"/>
        </w:tc>
        <w:tc>
          <w:tcPr>
            <w:tcW w:w="10008" w:type="dxa"/>
          </w:tcPr>
          <w:p w14:paraId="22AD51E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COURSE OUTCOMES</w:t>
            </w:r>
          </w:p>
        </w:tc>
      </w:tr>
      <w:tr w:rsidR="00981E79" w14:paraId="64008421" w14:textId="77777777">
        <w:tc>
          <w:tcPr>
            <w:tcW w:w="675" w:type="dxa"/>
          </w:tcPr>
          <w:p w14:paraId="3B269879" w14:textId="77777777" w:rsidR="00981E79" w:rsidRDefault="00981E79">
            <w:r>
              <w:t>CO1</w:t>
            </w:r>
          </w:p>
        </w:tc>
        <w:tc>
          <w:tcPr>
            <w:tcW w:w="10008" w:type="dxa"/>
          </w:tcPr>
          <w:p w14:paraId="52B4251C" w14:textId="77777777" w:rsidR="00981E79" w:rsidRDefault="00981E79">
            <w:r>
              <w:t>Recognize the importance of phonetics</w:t>
            </w:r>
          </w:p>
        </w:tc>
      </w:tr>
      <w:tr w:rsidR="00981E79" w14:paraId="12A4C7ED" w14:textId="77777777">
        <w:tc>
          <w:tcPr>
            <w:tcW w:w="675" w:type="dxa"/>
          </w:tcPr>
          <w:p w14:paraId="02D9C17B" w14:textId="77777777" w:rsidR="00981E79" w:rsidRDefault="00981E79">
            <w:r>
              <w:t>CO2</w:t>
            </w:r>
          </w:p>
        </w:tc>
        <w:tc>
          <w:tcPr>
            <w:tcW w:w="10008" w:type="dxa"/>
          </w:tcPr>
          <w:p w14:paraId="76E036D7" w14:textId="77777777" w:rsidR="00981E79" w:rsidRDefault="00981E79">
            <w:r>
              <w:t>Understand the basics of psycholinguistics</w:t>
            </w:r>
          </w:p>
        </w:tc>
      </w:tr>
      <w:tr w:rsidR="00981E79" w14:paraId="1724F8A6" w14:textId="77777777">
        <w:tc>
          <w:tcPr>
            <w:tcW w:w="675" w:type="dxa"/>
          </w:tcPr>
          <w:p w14:paraId="56969634" w14:textId="77777777" w:rsidR="00981E79" w:rsidRDefault="00981E79">
            <w:r>
              <w:t>CO3</w:t>
            </w:r>
          </w:p>
        </w:tc>
        <w:tc>
          <w:tcPr>
            <w:tcW w:w="10008" w:type="dxa"/>
          </w:tcPr>
          <w:p w14:paraId="6A0D3130" w14:textId="77777777" w:rsidR="00981E79" w:rsidRDefault="00981E79">
            <w:r>
              <w:t>Understand the methods involved in voice analysis</w:t>
            </w:r>
          </w:p>
        </w:tc>
      </w:tr>
      <w:tr w:rsidR="00981E79" w14:paraId="3A294496" w14:textId="77777777">
        <w:tc>
          <w:tcPr>
            <w:tcW w:w="675" w:type="dxa"/>
          </w:tcPr>
          <w:p w14:paraId="0063B59A" w14:textId="77777777" w:rsidR="00981E79" w:rsidRDefault="00981E79">
            <w:r>
              <w:t>CO4</w:t>
            </w:r>
          </w:p>
        </w:tc>
        <w:tc>
          <w:tcPr>
            <w:tcW w:w="10008" w:type="dxa"/>
          </w:tcPr>
          <w:p w14:paraId="0C3A7864" w14:textId="77777777" w:rsidR="00981E79" w:rsidRDefault="00981E79">
            <w:r>
              <w:t>Summarize the various types of speaker recognition</w:t>
            </w:r>
          </w:p>
        </w:tc>
      </w:tr>
      <w:tr w:rsidR="00981E79" w14:paraId="2912A3BA" w14:textId="77777777">
        <w:tc>
          <w:tcPr>
            <w:tcW w:w="675" w:type="dxa"/>
          </w:tcPr>
          <w:p w14:paraId="5C38EF72" w14:textId="77777777" w:rsidR="00981E79" w:rsidRDefault="00981E79">
            <w:r>
              <w:t>CO5</w:t>
            </w:r>
          </w:p>
        </w:tc>
        <w:tc>
          <w:tcPr>
            <w:tcW w:w="10008" w:type="dxa"/>
          </w:tcPr>
          <w:p w14:paraId="0F46C57A" w14:textId="77777777" w:rsidR="00981E79" w:rsidRDefault="00981E79">
            <w:r>
              <w:t>Understand the methods involved in automatic speaker recognition</w:t>
            </w:r>
          </w:p>
        </w:tc>
      </w:tr>
      <w:tr w:rsidR="00981E79" w14:paraId="2EE539A2" w14:textId="77777777">
        <w:tc>
          <w:tcPr>
            <w:tcW w:w="675" w:type="dxa"/>
          </w:tcPr>
          <w:p w14:paraId="4B1FD835" w14:textId="77777777" w:rsidR="00981E79" w:rsidRDefault="00981E79">
            <w:r>
              <w:t>CO6</w:t>
            </w:r>
          </w:p>
        </w:tc>
        <w:tc>
          <w:tcPr>
            <w:tcW w:w="10008" w:type="dxa"/>
          </w:tcPr>
          <w:p w14:paraId="1FB64797" w14:textId="77777777" w:rsidR="00981E79" w:rsidRDefault="00981E79">
            <w:r>
              <w:t>Realize the application of voice analysis in forensic science</w:t>
            </w:r>
          </w:p>
        </w:tc>
      </w:tr>
    </w:tbl>
    <w:p w14:paraId="2AE0C429" w14:textId="77777777" w:rsidR="00981E79" w:rsidRDefault="00981E79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70"/>
        <w:gridCol w:w="1354"/>
        <w:gridCol w:w="1478"/>
        <w:gridCol w:w="1050"/>
        <w:gridCol w:w="1201"/>
        <w:gridCol w:w="1211"/>
        <w:gridCol w:w="1052"/>
        <w:gridCol w:w="901"/>
      </w:tblGrid>
      <w:tr w:rsidR="00981E79" w14:paraId="15D2376F" w14:textId="77777777">
        <w:tc>
          <w:tcPr>
            <w:tcW w:w="10683" w:type="dxa"/>
            <w:gridSpan w:val="8"/>
          </w:tcPr>
          <w:p w14:paraId="0BD2173D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Assessment Pattern as per Bloom’s Taxonomy</w:t>
            </w:r>
          </w:p>
        </w:tc>
      </w:tr>
      <w:tr w:rsidR="00981E79" w14:paraId="0D05F4B2" w14:textId="77777777">
        <w:tc>
          <w:tcPr>
            <w:tcW w:w="959" w:type="dxa"/>
          </w:tcPr>
          <w:p w14:paraId="3CA5609C" w14:textId="77777777" w:rsidR="00981E79" w:rsidRDefault="00981E79" w:rsidP="00E00596">
            <w:r>
              <w:t>CO / BL</w:t>
            </w:r>
          </w:p>
        </w:tc>
        <w:tc>
          <w:tcPr>
            <w:tcW w:w="1362" w:type="dxa"/>
          </w:tcPr>
          <w:p w14:paraId="2F781EDC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Remember</w:t>
            </w:r>
          </w:p>
        </w:tc>
        <w:tc>
          <w:tcPr>
            <w:tcW w:w="1569" w:type="dxa"/>
          </w:tcPr>
          <w:p w14:paraId="2E449DC3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Understand</w:t>
            </w:r>
          </w:p>
        </w:tc>
        <w:tc>
          <w:tcPr>
            <w:tcW w:w="1439" w:type="dxa"/>
          </w:tcPr>
          <w:p w14:paraId="19651264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Apply</w:t>
            </w:r>
          </w:p>
        </w:tc>
        <w:tc>
          <w:tcPr>
            <w:tcW w:w="1497" w:type="dxa"/>
          </w:tcPr>
          <w:p w14:paraId="557F43E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Analyze</w:t>
            </w:r>
          </w:p>
        </w:tc>
        <w:tc>
          <w:tcPr>
            <w:tcW w:w="1375" w:type="dxa"/>
          </w:tcPr>
          <w:p w14:paraId="0E5D740D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Evaluate</w:t>
            </w:r>
          </w:p>
        </w:tc>
        <w:tc>
          <w:tcPr>
            <w:tcW w:w="1321" w:type="dxa"/>
          </w:tcPr>
          <w:p w14:paraId="3239DCD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Create</w:t>
            </w:r>
          </w:p>
        </w:tc>
        <w:tc>
          <w:tcPr>
            <w:tcW w:w="1161" w:type="dxa"/>
          </w:tcPr>
          <w:p w14:paraId="70DA97FF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981E79" w14:paraId="2F3933DF" w14:textId="77777777">
        <w:tc>
          <w:tcPr>
            <w:tcW w:w="959" w:type="dxa"/>
          </w:tcPr>
          <w:p w14:paraId="3889093C" w14:textId="77777777" w:rsidR="00981E79" w:rsidRDefault="00981E79">
            <w:r>
              <w:t>CO1</w:t>
            </w:r>
          </w:p>
        </w:tc>
        <w:tc>
          <w:tcPr>
            <w:tcW w:w="1362" w:type="dxa"/>
          </w:tcPr>
          <w:p w14:paraId="7C3421F4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569" w:type="dxa"/>
          </w:tcPr>
          <w:p w14:paraId="770781B4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14:paraId="7607BE2A" w14:textId="77777777" w:rsidR="00981E79" w:rsidRDefault="00981E79">
            <w:pPr>
              <w:jc w:val="center"/>
            </w:pPr>
          </w:p>
        </w:tc>
        <w:tc>
          <w:tcPr>
            <w:tcW w:w="1497" w:type="dxa"/>
          </w:tcPr>
          <w:p w14:paraId="22174121" w14:textId="77777777" w:rsidR="00981E79" w:rsidRDefault="00981E79">
            <w:pPr>
              <w:jc w:val="center"/>
            </w:pPr>
          </w:p>
        </w:tc>
        <w:tc>
          <w:tcPr>
            <w:tcW w:w="1375" w:type="dxa"/>
          </w:tcPr>
          <w:p w14:paraId="712A49CE" w14:textId="77777777" w:rsidR="00981E79" w:rsidRDefault="00981E79">
            <w:pPr>
              <w:jc w:val="center"/>
            </w:pPr>
          </w:p>
        </w:tc>
        <w:tc>
          <w:tcPr>
            <w:tcW w:w="1321" w:type="dxa"/>
          </w:tcPr>
          <w:p w14:paraId="7E5E543A" w14:textId="77777777" w:rsidR="00981E79" w:rsidRDefault="00981E79">
            <w:pPr>
              <w:jc w:val="center"/>
            </w:pPr>
          </w:p>
        </w:tc>
        <w:tc>
          <w:tcPr>
            <w:tcW w:w="1161" w:type="dxa"/>
          </w:tcPr>
          <w:p w14:paraId="03D22099" w14:textId="77777777" w:rsidR="00981E79" w:rsidRDefault="00981E79">
            <w:pPr>
              <w:jc w:val="center"/>
            </w:pPr>
          </w:p>
        </w:tc>
      </w:tr>
      <w:tr w:rsidR="00981E79" w14:paraId="027C6D55" w14:textId="77777777">
        <w:tc>
          <w:tcPr>
            <w:tcW w:w="959" w:type="dxa"/>
          </w:tcPr>
          <w:p w14:paraId="4087C4E2" w14:textId="77777777" w:rsidR="00981E79" w:rsidRDefault="00981E79">
            <w:r>
              <w:t>CO2</w:t>
            </w:r>
          </w:p>
        </w:tc>
        <w:tc>
          <w:tcPr>
            <w:tcW w:w="1362" w:type="dxa"/>
          </w:tcPr>
          <w:p w14:paraId="3398E7E5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14:paraId="0C051536" w14:textId="77777777" w:rsidR="00981E79" w:rsidRDefault="00981E79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14:paraId="3A0B6400" w14:textId="77777777" w:rsidR="00981E79" w:rsidRDefault="00981E79">
            <w:pPr>
              <w:jc w:val="center"/>
            </w:pPr>
          </w:p>
        </w:tc>
        <w:tc>
          <w:tcPr>
            <w:tcW w:w="1497" w:type="dxa"/>
          </w:tcPr>
          <w:p w14:paraId="6208345B" w14:textId="77777777" w:rsidR="00981E79" w:rsidRDefault="00981E79">
            <w:pPr>
              <w:jc w:val="center"/>
            </w:pPr>
          </w:p>
        </w:tc>
        <w:tc>
          <w:tcPr>
            <w:tcW w:w="1375" w:type="dxa"/>
          </w:tcPr>
          <w:p w14:paraId="6FCD7786" w14:textId="77777777" w:rsidR="00981E79" w:rsidRDefault="00981E79">
            <w:pPr>
              <w:jc w:val="center"/>
            </w:pPr>
          </w:p>
        </w:tc>
        <w:tc>
          <w:tcPr>
            <w:tcW w:w="1321" w:type="dxa"/>
          </w:tcPr>
          <w:p w14:paraId="386F422C" w14:textId="77777777" w:rsidR="00981E79" w:rsidRDefault="00981E79">
            <w:pPr>
              <w:jc w:val="center"/>
            </w:pPr>
          </w:p>
        </w:tc>
        <w:tc>
          <w:tcPr>
            <w:tcW w:w="1161" w:type="dxa"/>
          </w:tcPr>
          <w:p w14:paraId="1F4A5A71" w14:textId="77777777" w:rsidR="00981E79" w:rsidRDefault="00981E79">
            <w:pPr>
              <w:jc w:val="center"/>
            </w:pPr>
          </w:p>
        </w:tc>
      </w:tr>
      <w:tr w:rsidR="00981E79" w14:paraId="3F395387" w14:textId="77777777">
        <w:tc>
          <w:tcPr>
            <w:tcW w:w="959" w:type="dxa"/>
          </w:tcPr>
          <w:p w14:paraId="7A7B05E8" w14:textId="77777777" w:rsidR="00981E79" w:rsidRDefault="00981E79">
            <w:r>
              <w:t>CO3</w:t>
            </w:r>
          </w:p>
        </w:tc>
        <w:tc>
          <w:tcPr>
            <w:tcW w:w="1362" w:type="dxa"/>
          </w:tcPr>
          <w:p w14:paraId="5C9E7FAE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14:paraId="4795246E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14:paraId="3FA37138" w14:textId="77777777" w:rsidR="00981E79" w:rsidRDefault="00981E79">
            <w:pPr>
              <w:jc w:val="center"/>
            </w:pPr>
          </w:p>
        </w:tc>
        <w:tc>
          <w:tcPr>
            <w:tcW w:w="1497" w:type="dxa"/>
          </w:tcPr>
          <w:p w14:paraId="7C3B4256" w14:textId="77777777" w:rsidR="00981E79" w:rsidRDefault="00981E79">
            <w:pPr>
              <w:jc w:val="center"/>
            </w:pPr>
          </w:p>
        </w:tc>
        <w:tc>
          <w:tcPr>
            <w:tcW w:w="1375" w:type="dxa"/>
          </w:tcPr>
          <w:p w14:paraId="086CEB03" w14:textId="77777777" w:rsidR="00981E79" w:rsidRDefault="00981E79">
            <w:pPr>
              <w:jc w:val="center"/>
            </w:pPr>
          </w:p>
        </w:tc>
        <w:tc>
          <w:tcPr>
            <w:tcW w:w="1321" w:type="dxa"/>
          </w:tcPr>
          <w:p w14:paraId="558078AD" w14:textId="77777777" w:rsidR="00981E79" w:rsidRDefault="00981E79">
            <w:pPr>
              <w:jc w:val="center"/>
            </w:pPr>
          </w:p>
        </w:tc>
        <w:tc>
          <w:tcPr>
            <w:tcW w:w="1161" w:type="dxa"/>
          </w:tcPr>
          <w:p w14:paraId="3CA27398" w14:textId="77777777" w:rsidR="00981E79" w:rsidRDefault="00981E79">
            <w:pPr>
              <w:jc w:val="center"/>
            </w:pPr>
          </w:p>
        </w:tc>
      </w:tr>
      <w:tr w:rsidR="00981E79" w14:paraId="1C9331BD" w14:textId="77777777">
        <w:tc>
          <w:tcPr>
            <w:tcW w:w="959" w:type="dxa"/>
          </w:tcPr>
          <w:p w14:paraId="15463C8F" w14:textId="77777777" w:rsidR="00981E79" w:rsidRDefault="00981E79">
            <w:r>
              <w:t>CO4</w:t>
            </w:r>
          </w:p>
        </w:tc>
        <w:tc>
          <w:tcPr>
            <w:tcW w:w="1362" w:type="dxa"/>
          </w:tcPr>
          <w:p w14:paraId="428DFD9C" w14:textId="77777777" w:rsidR="00981E79" w:rsidRDefault="00981E79">
            <w:pPr>
              <w:jc w:val="center"/>
            </w:pPr>
            <w:r>
              <w:t>00</w:t>
            </w:r>
          </w:p>
        </w:tc>
        <w:tc>
          <w:tcPr>
            <w:tcW w:w="1569" w:type="dxa"/>
          </w:tcPr>
          <w:p w14:paraId="5C472455" w14:textId="77777777" w:rsidR="00981E79" w:rsidRDefault="00981E79">
            <w:pPr>
              <w:jc w:val="center"/>
            </w:pPr>
            <w:r>
              <w:t>30</w:t>
            </w:r>
          </w:p>
        </w:tc>
        <w:tc>
          <w:tcPr>
            <w:tcW w:w="1439" w:type="dxa"/>
          </w:tcPr>
          <w:p w14:paraId="3049C8D7" w14:textId="77777777" w:rsidR="00981E79" w:rsidRDefault="00981E79">
            <w:pPr>
              <w:jc w:val="center"/>
            </w:pPr>
          </w:p>
        </w:tc>
        <w:tc>
          <w:tcPr>
            <w:tcW w:w="1497" w:type="dxa"/>
          </w:tcPr>
          <w:p w14:paraId="19AAB287" w14:textId="77777777" w:rsidR="00981E79" w:rsidRDefault="00981E79">
            <w:pPr>
              <w:jc w:val="center"/>
            </w:pPr>
          </w:p>
        </w:tc>
        <w:tc>
          <w:tcPr>
            <w:tcW w:w="1375" w:type="dxa"/>
          </w:tcPr>
          <w:p w14:paraId="448FB764" w14:textId="77777777" w:rsidR="00981E79" w:rsidRDefault="00981E79">
            <w:pPr>
              <w:jc w:val="center"/>
            </w:pPr>
          </w:p>
        </w:tc>
        <w:tc>
          <w:tcPr>
            <w:tcW w:w="1321" w:type="dxa"/>
          </w:tcPr>
          <w:p w14:paraId="587B42B4" w14:textId="77777777" w:rsidR="00981E79" w:rsidRDefault="00981E79">
            <w:pPr>
              <w:jc w:val="center"/>
            </w:pPr>
          </w:p>
        </w:tc>
        <w:tc>
          <w:tcPr>
            <w:tcW w:w="1161" w:type="dxa"/>
          </w:tcPr>
          <w:p w14:paraId="0BBAE942" w14:textId="77777777" w:rsidR="00981E79" w:rsidRDefault="00981E79">
            <w:pPr>
              <w:jc w:val="center"/>
            </w:pPr>
          </w:p>
        </w:tc>
      </w:tr>
      <w:tr w:rsidR="00981E79" w14:paraId="4A1C8156" w14:textId="77777777">
        <w:tc>
          <w:tcPr>
            <w:tcW w:w="959" w:type="dxa"/>
          </w:tcPr>
          <w:p w14:paraId="55E7F24E" w14:textId="77777777" w:rsidR="00981E79" w:rsidRDefault="00981E79">
            <w:r>
              <w:t>CO5</w:t>
            </w:r>
          </w:p>
        </w:tc>
        <w:tc>
          <w:tcPr>
            <w:tcW w:w="1362" w:type="dxa"/>
          </w:tcPr>
          <w:p w14:paraId="3E478196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14:paraId="58433CDE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14:paraId="268307A3" w14:textId="77777777" w:rsidR="00981E79" w:rsidRDefault="00981E79">
            <w:pPr>
              <w:jc w:val="center"/>
            </w:pPr>
          </w:p>
        </w:tc>
        <w:tc>
          <w:tcPr>
            <w:tcW w:w="1497" w:type="dxa"/>
          </w:tcPr>
          <w:p w14:paraId="0BC8BCC7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14:paraId="2EFED97D" w14:textId="77777777" w:rsidR="00981E79" w:rsidRDefault="00981E79">
            <w:pPr>
              <w:jc w:val="center"/>
            </w:pPr>
          </w:p>
        </w:tc>
        <w:tc>
          <w:tcPr>
            <w:tcW w:w="1321" w:type="dxa"/>
          </w:tcPr>
          <w:p w14:paraId="01EA56EC" w14:textId="77777777" w:rsidR="00981E79" w:rsidRDefault="00981E79">
            <w:pPr>
              <w:jc w:val="center"/>
            </w:pPr>
          </w:p>
        </w:tc>
        <w:tc>
          <w:tcPr>
            <w:tcW w:w="1161" w:type="dxa"/>
          </w:tcPr>
          <w:p w14:paraId="16154C4A" w14:textId="77777777" w:rsidR="00981E79" w:rsidRDefault="00981E79">
            <w:pPr>
              <w:jc w:val="center"/>
            </w:pPr>
          </w:p>
        </w:tc>
      </w:tr>
      <w:tr w:rsidR="00981E79" w14:paraId="09825EE3" w14:textId="77777777">
        <w:tc>
          <w:tcPr>
            <w:tcW w:w="959" w:type="dxa"/>
          </w:tcPr>
          <w:p w14:paraId="429A918A" w14:textId="77777777" w:rsidR="00981E79" w:rsidRDefault="00981E79">
            <w:r>
              <w:t>CO6</w:t>
            </w:r>
          </w:p>
        </w:tc>
        <w:tc>
          <w:tcPr>
            <w:tcW w:w="1362" w:type="dxa"/>
          </w:tcPr>
          <w:p w14:paraId="3ECE380B" w14:textId="77777777" w:rsidR="00981E79" w:rsidRDefault="00981E79">
            <w:pPr>
              <w:jc w:val="center"/>
            </w:pPr>
            <w:r>
              <w:t>00</w:t>
            </w:r>
          </w:p>
        </w:tc>
        <w:tc>
          <w:tcPr>
            <w:tcW w:w="1569" w:type="dxa"/>
          </w:tcPr>
          <w:p w14:paraId="0848E0D5" w14:textId="77777777" w:rsidR="00981E79" w:rsidRDefault="00981E79">
            <w:pPr>
              <w:jc w:val="center"/>
            </w:pPr>
            <w:r>
              <w:t>30</w:t>
            </w:r>
          </w:p>
        </w:tc>
        <w:tc>
          <w:tcPr>
            <w:tcW w:w="1439" w:type="dxa"/>
          </w:tcPr>
          <w:p w14:paraId="6EE5EEE4" w14:textId="77777777" w:rsidR="00981E79" w:rsidRDefault="00981E79">
            <w:pPr>
              <w:jc w:val="center"/>
            </w:pPr>
          </w:p>
        </w:tc>
        <w:tc>
          <w:tcPr>
            <w:tcW w:w="1497" w:type="dxa"/>
          </w:tcPr>
          <w:p w14:paraId="060AA4C8" w14:textId="77777777" w:rsidR="00981E79" w:rsidRDefault="00981E79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14:paraId="61603B2F" w14:textId="77777777" w:rsidR="00981E79" w:rsidRDefault="00981E79">
            <w:pPr>
              <w:jc w:val="center"/>
            </w:pPr>
          </w:p>
        </w:tc>
        <w:tc>
          <w:tcPr>
            <w:tcW w:w="1321" w:type="dxa"/>
          </w:tcPr>
          <w:p w14:paraId="43CB728F" w14:textId="77777777" w:rsidR="00981E79" w:rsidRDefault="00981E79">
            <w:pPr>
              <w:jc w:val="center"/>
            </w:pPr>
          </w:p>
        </w:tc>
        <w:tc>
          <w:tcPr>
            <w:tcW w:w="1161" w:type="dxa"/>
          </w:tcPr>
          <w:p w14:paraId="6EF6B4C8" w14:textId="77777777" w:rsidR="00981E79" w:rsidRDefault="00981E79">
            <w:pPr>
              <w:jc w:val="center"/>
            </w:pPr>
          </w:p>
        </w:tc>
      </w:tr>
      <w:tr w:rsidR="00981E79" w14:paraId="6D323527" w14:textId="77777777">
        <w:tc>
          <w:tcPr>
            <w:tcW w:w="9522" w:type="dxa"/>
            <w:gridSpan w:val="7"/>
          </w:tcPr>
          <w:p w14:paraId="697ED240" w14:textId="77777777" w:rsidR="00981E79" w:rsidRDefault="00981E79"/>
        </w:tc>
        <w:tc>
          <w:tcPr>
            <w:tcW w:w="1161" w:type="dxa"/>
          </w:tcPr>
          <w:p w14:paraId="4154CC66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3A2DF9AD" w14:textId="77777777" w:rsidR="00981E79" w:rsidRDefault="00981E79" w:rsidP="0023545C"/>
    <w:p w14:paraId="7826B49D" w14:textId="77777777" w:rsidR="00D358B9" w:rsidRDefault="00D358B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247FC3D5" w14:textId="32761C41" w:rsidR="00981E79" w:rsidRDefault="00981E7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6C80317" wp14:editId="222B7362">
            <wp:extent cx="5734050" cy="838200"/>
            <wp:effectExtent l="0" t="0" r="0" b="0"/>
            <wp:docPr id="1974204807" name="Picture 1974204807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88B35" w14:textId="77777777" w:rsidR="00981E79" w:rsidRDefault="00981E79" w:rsidP="008B182C">
      <w:pPr>
        <w:jc w:val="center"/>
        <w:rPr>
          <w:b/>
          <w:bCs/>
        </w:rPr>
      </w:pPr>
    </w:p>
    <w:p w14:paraId="15515F60" w14:textId="77777777" w:rsidR="00981E79" w:rsidRDefault="00981E7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6DC4A7A9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F84D83" w14:paraId="79C040A8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C60EAAB" w14:textId="77777777" w:rsidR="00981E79" w:rsidRPr="00F84D83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F84D83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1D1767BB" w14:textId="77777777" w:rsidR="00981E79" w:rsidRPr="00F84D83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F84D83">
              <w:rPr>
                <w:b/>
                <w:sz w:val="22"/>
                <w:szCs w:val="22"/>
              </w:rPr>
              <w:t>20FS3017</w:t>
            </w:r>
          </w:p>
        </w:tc>
        <w:tc>
          <w:tcPr>
            <w:tcW w:w="1417" w:type="dxa"/>
            <w:vAlign w:val="center"/>
          </w:tcPr>
          <w:p w14:paraId="25F340F5" w14:textId="77777777" w:rsidR="00981E79" w:rsidRPr="00F84D83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F84D83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000FD08C" w14:textId="77777777" w:rsidR="00981E79" w:rsidRPr="00F84D83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F84D83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F84D83" w14:paraId="168041D5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5F7D56E8" w14:textId="77777777" w:rsidR="00981E79" w:rsidRPr="00F84D83" w:rsidRDefault="00981E79" w:rsidP="0064629F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F84D83">
              <w:rPr>
                <w:b/>
                <w:sz w:val="22"/>
                <w:szCs w:val="22"/>
              </w:rPr>
              <w:t>Course Title</w:t>
            </w:r>
          </w:p>
        </w:tc>
        <w:tc>
          <w:tcPr>
            <w:tcW w:w="6662" w:type="dxa"/>
            <w:vAlign w:val="center"/>
          </w:tcPr>
          <w:p w14:paraId="667BDCB8" w14:textId="77777777" w:rsidR="00981E79" w:rsidRPr="00F84D83" w:rsidRDefault="00981E79" w:rsidP="003160BA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F84D83">
              <w:rPr>
                <w:b/>
                <w:sz w:val="22"/>
                <w:szCs w:val="22"/>
              </w:rPr>
              <w:t>MEDICAL JURISPRUDENCE</w:t>
            </w:r>
          </w:p>
        </w:tc>
        <w:tc>
          <w:tcPr>
            <w:tcW w:w="1417" w:type="dxa"/>
            <w:vAlign w:val="center"/>
          </w:tcPr>
          <w:p w14:paraId="38CF61E6" w14:textId="77777777" w:rsidR="00981E79" w:rsidRPr="00F84D83" w:rsidRDefault="00981E79" w:rsidP="003160BA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F84D83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6EB9358" w14:textId="77777777" w:rsidR="00981E79" w:rsidRPr="00F84D83" w:rsidRDefault="00981E79" w:rsidP="003160BA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F84D83">
              <w:rPr>
                <w:b/>
                <w:sz w:val="22"/>
                <w:szCs w:val="22"/>
              </w:rPr>
              <w:t>100</w:t>
            </w:r>
          </w:p>
        </w:tc>
      </w:tr>
    </w:tbl>
    <w:p w14:paraId="516A37F5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809"/>
        <w:gridCol w:w="670"/>
        <w:gridCol w:w="537"/>
        <w:gridCol w:w="508"/>
      </w:tblGrid>
      <w:tr w:rsidR="00981E79" w:rsidRPr="003F48A5" w14:paraId="0FB118E2" w14:textId="77777777" w:rsidTr="00F84D83">
        <w:trPr>
          <w:trHeight w:val="552"/>
        </w:trPr>
        <w:tc>
          <w:tcPr>
            <w:tcW w:w="272" w:type="pct"/>
          </w:tcPr>
          <w:p w14:paraId="72F198F4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911" w:type="pct"/>
            <w:gridSpan w:val="2"/>
            <w:vAlign w:val="center"/>
          </w:tcPr>
          <w:p w14:paraId="3985B882" w14:textId="77777777" w:rsidR="00981E79" w:rsidRPr="003F48A5" w:rsidRDefault="00981E79" w:rsidP="00F84D83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19" w:type="pct"/>
            <w:vAlign w:val="center"/>
          </w:tcPr>
          <w:p w14:paraId="5A043468" w14:textId="77777777" w:rsidR="00981E79" w:rsidRPr="003F48A5" w:rsidRDefault="00981E79" w:rsidP="00F84D83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56" w:type="pct"/>
            <w:vAlign w:val="center"/>
          </w:tcPr>
          <w:p w14:paraId="6E5B6A2C" w14:textId="77777777" w:rsidR="00981E79" w:rsidRPr="003F48A5" w:rsidRDefault="00981E79" w:rsidP="00F84D83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42" w:type="pct"/>
            <w:vAlign w:val="center"/>
          </w:tcPr>
          <w:p w14:paraId="44050582" w14:textId="77777777" w:rsidR="00981E79" w:rsidRPr="003F48A5" w:rsidRDefault="00981E79" w:rsidP="00F84D83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981E79" w:rsidRPr="003F48A5" w14:paraId="71EC1E3E" w14:textId="77777777" w:rsidTr="00FA7076">
        <w:trPr>
          <w:trHeight w:val="552"/>
        </w:trPr>
        <w:tc>
          <w:tcPr>
            <w:tcW w:w="5000" w:type="pct"/>
            <w:gridSpan w:val="6"/>
          </w:tcPr>
          <w:p w14:paraId="1814429D" w14:textId="77777777" w:rsidR="00981E79" w:rsidRPr="003F48A5" w:rsidRDefault="00981E79" w:rsidP="00FA707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5C4C3077" w14:textId="77777777" w:rsidR="00981E79" w:rsidRPr="003F48A5" w:rsidRDefault="00981E79" w:rsidP="00FA707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981E79" w:rsidRPr="003F48A5" w14:paraId="099F1CA3" w14:textId="77777777" w:rsidTr="003160BA">
        <w:trPr>
          <w:trHeight w:val="283"/>
        </w:trPr>
        <w:tc>
          <w:tcPr>
            <w:tcW w:w="272" w:type="pct"/>
          </w:tcPr>
          <w:p w14:paraId="0A5128A3" w14:textId="77777777" w:rsidR="00981E79" w:rsidRPr="003F48A5" w:rsidRDefault="00981E79" w:rsidP="003160BA">
            <w:pPr>
              <w:jc w:val="center"/>
            </w:pPr>
            <w:r w:rsidRPr="003F48A5">
              <w:t>1.</w:t>
            </w:r>
          </w:p>
        </w:tc>
        <w:tc>
          <w:tcPr>
            <w:tcW w:w="189" w:type="pct"/>
          </w:tcPr>
          <w:p w14:paraId="6690AF48" w14:textId="77777777" w:rsidR="00981E79" w:rsidRPr="003F48A5" w:rsidRDefault="00981E79" w:rsidP="003160BA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57A15497" w14:textId="77777777" w:rsidR="00981E79" w:rsidRPr="003F48A5" w:rsidRDefault="00981E79" w:rsidP="003160BA">
            <w:r>
              <w:t xml:space="preserve">Define </w:t>
            </w:r>
            <w:r w:rsidRPr="00F83303">
              <w:t>inquest and expound on its various types.</w:t>
            </w:r>
          </w:p>
        </w:tc>
        <w:tc>
          <w:tcPr>
            <w:tcW w:w="319" w:type="pct"/>
          </w:tcPr>
          <w:p w14:paraId="63371339" w14:textId="77777777" w:rsidR="00981E79" w:rsidRPr="003F48A5" w:rsidRDefault="00981E79" w:rsidP="003160BA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52E960E6" w14:textId="77777777" w:rsidR="00981E79" w:rsidRPr="003F48A5" w:rsidRDefault="00981E79" w:rsidP="003160BA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5E3746AC" w14:textId="77777777" w:rsidR="00981E79" w:rsidRPr="003F48A5" w:rsidRDefault="00981E79" w:rsidP="003160BA">
            <w:pPr>
              <w:jc w:val="center"/>
            </w:pPr>
            <w:r>
              <w:t>10</w:t>
            </w:r>
          </w:p>
        </w:tc>
      </w:tr>
      <w:tr w:rsidR="00981E79" w:rsidRPr="003F48A5" w14:paraId="0B26CF50" w14:textId="77777777" w:rsidTr="003160BA">
        <w:trPr>
          <w:trHeight w:val="283"/>
        </w:trPr>
        <w:tc>
          <w:tcPr>
            <w:tcW w:w="272" w:type="pct"/>
          </w:tcPr>
          <w:p w14:paraId="381A5F20" w14:textId="77777777" w:rsidR="00981E79" w:rsidRPr="003F48A5" w:rsidRDefault="00981E79" w:rsidP="003160BA">
            <w:pPr>
              <w:jc w:val="center"/>
            </w:pPr>
          </w:p>
        </w:tc>
        <w:tc>
          <w:tcPr>
            <w:tcW w:w="189" w:type="pct"/>
          </w:tcPr>
          <w:p w14:paraId="66C01428" w14:textId="77777777" w:rsidR="00981E79" w:rsidRPr="003F48A5" w:rsidRDefault="00981E79" w:rsidP="003160BA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71D231F2" w14:textId="77777777" w:rsidR="00981E79" w:rsidRPr="003F48A5" w:rsidRDefault="00981E79" w:rsidP="003160BA">
            <w:pPr>
              <w:rPr>
                <w:bCs/>
              </w:rPr>
            </w:pPr>
            <w:r>
              <w:rPr>
                <w:bCs/>
              </w:rPr>
              <w:t xml:space="preserve">Explain </w:t>
            </w:r>
            <w:r w:rsidRPr="003C3568">
              <w:rPr>
                <w:bCs/>
              </w:rPr>
              <w:t>the kinds of witnesses and elucidate the rules for giving evidence.</w:t>
            </w:r>
          </w:p>
        </w:tc>
        <w:tc>
          <w:tcPr>
            <w:tcW w:w="319" w:type="pct"/>
          </w:tcPr>
          <w:p w14:paraId="27D314F1" w14:textId="77777777" w:rsidR="00981E79" w:rsidRPr="003F48A5" w:rsidRDefault="00981E79" w:rsidP="003160BA">
            <w:pPr>
              <w:jc w:val="center"/>
            </w:pPr>
            <w:r w:rsidRPr="003F48A5">
              <w:t>CO1</w:t>
            </w:r>
          </w:p>
        </w:tc>
        <w:tc>
          <w:tcPr>
            <w:tcW w:w="256" w:type="pct"/>
          </w:tcPr>
          <w:p w14:paraId="67D7171F" w14:textId="77777777" w:rsidR="00981E79" w:rsidRPr="003F48A5" w:rsidRDefault="00981E79" w:rsidP="003160BA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419EFB98" w14:textId="77777777" w:rsidR="00981E79" w:rsidRPr="003F48A5" w:rsidRDefault="00981E79" w:rsidP="003160BA">
            <w:pPr>
              <w:jc w:val="center"/>
            </w:pPr>
            <w:r>
              <w:t>10</w:t>
            </w:r>
          </w:p>
        </w:tc>
      </w:tr>
      <w:tr w:rsidR="00981E79" w:rsidRPr="003F48A5" w14:paraId="366AAFDE" w14:textId="77777777" w:rsidTr="003160BA">
        <w:trPr>
          <w:trHeight w:val="239"/>
        </w:trPr>
        <w:tc>
          <w:tcPr>
            <w:tcW w:w="272" w:type="pct"/>
          </w:tcPr>
          <w:p w14:paraId="6AEBE269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7659D8BE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6FDCE1F0" w14:textId="77777777" w:rsidR="00981E79" w:rsidRPr="003F48A5" w:rsidRDefault="00981E7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07D4AA34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049243AB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7A3AA220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39B52B4D" w14:textId="77777777" w:rsidTr="003160BA">
        <w:trPr>
          <w:trHeight w:val="283"/>
        </w:trPr>
        <w:tc>
          <w:tcPr>
            <w:tcW w:w="272" w:type="pct"/>
          </w:tcPr>
          <w:p w14:paraId="35E9B66F" w14:textId="77777777" w:rsidR="00981E79" w:rsidRPr="003F48A5" w:rsidRDefault="00981E79" w:rsidP="00E20D08">
            <w:pPr>
              <w:jc w:val="center"/>
            </w:pPr>
            <w:r w:rsidRPr="003F48A5">
              <w:t>2.</w:t>
            </w:r>
          </w:p>
        </w:tc>
        <w:tc>
          <w:tcPr>
            <w:tcW w:w="189" w:type="pct"/>
          </w:tcPr>
          <w:p w14:paraId="6208918B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7DC47DCC" w14:textId="77777777" w:rsidR="00981E79" w:rsidRPr="003F48A5" w:rsidRDefault="00981E79" w:rsidP="00E20D08">
            <w:r w:rsidRPr="00F83303">
              <w:t>Elaborate on the medico-legal significance of occupational and tattoo marks.</w:t>
            </w:r>
          </w:p>
        </w:tc>
        <w:tc>
          <w:tcPr>
            <w:tcW w:w="319" w:type="pct"/>
          </w:tcPr>
          <w:p w14:paraId="761B086C" w14:textId="77777777" w:rsidR="00981E79" w:rsidRPr="003F48A5" w:rsidRDefault="00981E79" w:rsidP="00E20D08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061F0742" w14:textId="77777777" w:rsidR="00981E79" w:rsidRPr="003F48A5" w:rsidRDefault="00981E79" w:rsidP="00E20D08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6F66115E" w14:textId="77777777" w:rsidR="00981E79" w:rsidRPr="003F48A5" w:rsidRDefault="00981E79" w:rsidP="00E20D08">
            <w:pPr>
              <w:jc w:val="center"/>
            </w:pPr>
            <w:r w:rsidRPr="0051473F">
              <w:t>10</w:t>
            </w:r>
          </w:p>
        </w:tc>
      </w:tr>
      <w:tr w:rsidR="00981E79" w:rsidRPr="003F48A5" w14:paraId="015AD486" w14:textId="77777777" w:rsidTr="003160BA">
        <w:trPr>
          <w:trHeight w:val="283"/>
        </w:trPr>
        <w:tc>
          <w:tcPr>
            <w:tcW w:w="272" w:type="pct"/>
          </w:tcPr>
          <w:p w14:paraId="764AEF07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33C0D961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08601F34" w14:textId="77777777" w:rsidR="00981E79" w:rsidRPr="003F48A5" w:rsidRDefault="00981E79" w:rsidP="00E20D08">
            <w:r w:rsidRPr="006071CB">
              <w:t>Describe footprints and outline their advantages in forensic analysis.</w:t>
            </w:r>
          </w:p>
        </w:tc>
        <w:tc>
          <w:tcPr>
            <w:tcW w:w="319" w:type="pct"/>
          </w:tcPr>
          <w:p w14:paraId="6A99D3DF" w14:textId="77777777" w:rsidR="00981E79" w:rsidRPr="003F48A5" w:rsidRDefault="00981E79" w:rsidP="00E20D08">
            <w:pPr>
              <w:jc w:val="center"/>
            </w:pPr>
            <w:r w:rsidRPr="003F48A5">
              <w:t>CO2</w:t>
            </w:r>
          </w:p>
        </w:tc>
        <w:tc>
          <w:tcPr>
            <w:tcW w:w="256" w:type="pct"/>
          </w:tcPr>
          <w:p w14:paraId="2A6204E1" w14:textId="77777777" w:rsidR="00981E79" w:rsidRPr="003F48A5" w:rsidRDefault="00981E79" w:rsidP="00E20D08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0D61F0AD" w14:textId="77777777" w:rsidR="00981E79" w:rsidRPr="003F48A5" w:rsidRDefault="00981E79" w:rsidP="00E20D08">
            <w:pPr>
              <w:jc w:val="center"/>
            </w:pPr>
            <w:r w:rsidRPr="0051473F">
              <w:t>10</w:t>
            </w:r>
          </w:p>
        </w:tc>
      </w:tr>
      <w:tr w:rsidR="00981E79" w:rsidRPr="003F48A5" w14:paraId="560A681D" w14:textId="77777777" w:rsidTr="00F84D83">
        <w:trPr>
          <w:trHeight w:val="120"/>
        </w:trPr>
        <w:tc>
          <w:tcPr>
            <w:tcW w:w="272" w:type="pct"/>
          </w:tcPr>
          <w:p w14:paraId="1497CA9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189" w:type="pct"/>
          </w:tcPr>
          <w:p w14:paraId="1E438EEC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722" w:type="pct"/>
          </w:tcPr>
          <w:p w14:paraId="20CEBC14" w14:textId="77777777" w:rsidR="00981E79" w:rsidRPr="003F48A5" w:rsidRDefault="00981E79" w:rsidP="00FA7076">
            <w:pPr>
              <w:jc w:val="center"/>
            </w:pPr>
          </w:p>
        </w:tc>
        <w:tc>
          <w:tcPr>
            <w:tcW w:w="319" w:type="pct"/>
          </w:tcPr>
          <w:p w14:paraId="36122046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56" w:type="pct"/>
          </w:tcPr>
          <w:p w14:paraId="706CE6D2" w14:textId="77777777" w:rsidR="00981E79" w:rsidRPr="003F48A5" w:rsidRDefault="00981E79" w:rsidP="00FA7076">
            <w:pPr>
              <w:jc w:val="center"/>
            </w:pPr>
          </w:p>
        </w:tc>
        <w:tc>
          <w:tcPr>
            <w:tcW w:w="242" w:type="pct"/>
          </w:tcPr>
          <w:p w14:paraId="1CDFF017" w14:textId="77777777" w:rsidR="00981E79" w:rsidRPr="003F48A5" w:rsidRDefault="00981E79" w:rsidP="00FA7076">
            <w:pPr>
              <w:jc w:val="center"/>
            </w:pPr>
          </w:p>
        </w:tc>
      </w:tr>
      <w:tr w:rsidR="00981E79" w:rsidRPr="003F48A5" w14:paraId="1A000DE1" w14:textId="77777777" w:rsidTr="003160BA">
        <w:trPr>
          <w:trHeight w:val="283"/>
        </w:trPr>
        <w:tc>
          <w:tcPr>
            <w:tcW w:w="272" w:type="pct"/>
          </w:tcPr>
          <w:p w14:paraId="6848FE7E" w14:textId="77777777" w:rsidR="00981E79" w:rsidRPr="003F48A5" w:rsidRDefault="00981E79" w:rsidP="00E20D08">
            <w:pPr>
              <w:jc w:val="center"/>
            </w:pPr>
            <w:r w:rsidRPr="003F48A5">
              <w:t>3.</w:t>
            </w:r>
          </w:p>
        </w:tc>
        <w:tc>
          <w:tcPr>
            <w:tcW w:w="189" w:type="pct"/>
          </w:tcPr>
          <w:p w14:paraId="53581F6F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76BAC23B" w14:textId="77777777" w:rsidR="00981E79" w:rsidRPr="003F48A5" w:rsidRDefault="00981E79" w:rsidP="00E20D08">
            <w:r w:rsidRPr="00F83303">
              <w:t xml:space="preserve">Define autopsy and </w:t>
            </w:r>
            <w:r>
              <w:t xml:space="preserve">explain </w:t>
            </w:r>
            <w:r w:rsidRPr="00F83303">
              <w:t xml:space="preserve">its various </w:t>
            </w:r>
            <w:r>
              <w:t>types.</w:t>
            </w:r>
          </w:p>
        </w:tc>
        <w:tc>
          <w:tcPr>
            <w:tcW w:w="319" w:type="pct"/>
          </w:tcPr>
          <w:p w14:paraId="75BA5AA0" w14:textId="77777777" w:rsidR="00981E79" w:rsidRPr="003F48A5" w:rsidRDefault="00981E79" w:rsidP="00E20D08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09339C72" w14:textId="77777777" w:rsidR="00981E79" w:rsidRPr="003F48A5" w:rsidRDefault="00981E79" w:rsidP="00E20D08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1C057FAF" w14:textId="77777777" w:rsidR="00981E79" w:rsidRPr="003F48A5" w:rsidRDefault="00981E79" w:rsidP="00E20D08">
            <w:pPr>
              <w:jc w:val="center"/>
            </w:pPr>
            <w:r w:rsidRPr="00FE0232">
              <w:t>10</w:t>
            </w:r>
          </w:p>
        </w:tc>
      </w:tr>
      <w:tr w:rsidR="00981E79" w:rsidRPr="003F48A5" w14:paraId="1B9EEAB4" w14:textId="77777777" w:rsidTr="003160BA">
        <w:trPr>
          <w:trHeight w:val="283"/>
        </w:trPr>
        <w:tc>
          <w:tcPr>
            <w:tcW w:w="272" w:type="pct"/>
          </w:tcPr>
          <w:p w14:paraId="0F213826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0873C141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5BC99DF9" w14:textId="77777777" w:rsidR="00981E79" w:rsidRPr="003F48A5" w:rsidRDefault="00981E79" w:rsidP="00E20D08">
            <w:pPr>
              <w:rPr>
                <w:bCs/>
              </w:rPr>
            </w:pPr>
            <w:r w:rsidRPr="00F01189">
              <w:rPr>
                <w:bCs/>
              </w:rPr>
              <w:t>Ex</w:t>
            </w:r>
            <w:r>
              <w:rPr>
                <w:bCs/>
              </w:rPr>
              <w:t xml:space="preserve">plain </w:t>
            </w:r>
            <w:r w:rsidRPr="00F01189">
              <w:rPr>
                <w:bCs/>
              </w:rPr>
              <w:t>the process of exhumation and its relevance in post-mortem examination.</w:t>
            </w:r>
          </w:p>
        </w:tc>
        <w:tc>
          <w:tcPr>
            <w:tcW w:w="319" w:type="pct"/>
          </w:tcPr>
          <w:p w14:paraId="60BE3E9C" w14:textId="77777777" w:rsidR="00981E79" w:rsidRPr="003F48A5" w:rsidRDefault="00981E79" w:rsidP="00E20D08">
            <w:pPr>
              <w:jc w:val="center"/>
            </w:pPr>
            <w:r w:rsidRPr="003F48A5">
              <w:t>CO3</w:t>
            </w:r>
          </w:p>
        </w:tc>
        <w:tc>
          <w:tcPr>
            <w:tcW w:w="256" w:type="pct"/>
          </w:tcPr>
          <w:p w14:paraId="7D74C8C0" w14:textId="77777777" w:rsidR="00981E79" w:rsidRPr="003F48A5" w:rsidRDefault="00981E79" w:rsidP="00E20D08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0446650A" w14:textId="77777777" w:rsidR="00981E79" w:rsidRPr="003F48A5" w:rsidRDefault="00981E79" w:rsidP="00E20D08">
            <w:pPr>
              <w:jc w:val="center"/>
            </w:pPr>
            <w:r w:rsidRPr="00FE0232">
              <w:t>10</w:t>
            </w:r>
          </w:p>
        </w:tc>
      </w:tr>
      <w:tr w:rsidR="00981E79" w:rsidRPr="003F48A5" w14:paraId="6C0762D3" w14:textId="77777777" w:rsidTr="003160BA">
        <w:trPr>
          <w:trHeight w:val="173"/>
        </w:trPr>
        <w:tc>
          <w:tcPr>
            <w:tcW w:w="272" w:type="pct"/>
          </w:tcPr>
          <w:p w14:paraId="3A9ECC77" w14:textId="77777777" w:rsidR="00981E79" w:rsidRPr="003F48A5" w:rsidRDefault="00981E79" w:rsidP="00573155">
            <w:pPr>
              <w:jc w:val="center"/>
            </w:pPr>
          </w:p>
        </w:tc>
        <w:tc>
          <w:tcPr>
            <w:tcW w:w="189" w:type="pct"/>
          </w:tcPr>
          <w:p w14:paraId="7916B93C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722" w:type="pct"/>
          </w:tcPr>
          <w:p w14:paraId="77CD21FD" w14:textId="77777777" w:rsidR="00981E79" w:rsidRPr="003F48A5" w:rsidRDefault="00981E79" w:rsidP="00573155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39DD608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56" w:type="pct"/>
          </w:tcPr>
          <w:p w14:paraId="2928B2C5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42" w:type="pct"/>
          </w:tcPr>
          <w:p w14:paraId="195EFC72" w14:textId="77777777" w:rsidR="00981E79" w:rsidRPr="003F48A5" w:rsidRDefault="00981E79" w:rsidP="00573155">
            <w:pPr>
              <w:jc w:val="center"/>
            </w:pPr>
          </w:p>
        </w:tc>
      </w:tr>
      <w:tr w:rsidR="00981E79" w:rsidRPr="003F48A5" w14:paraId="030D4B62" w14:textId="77777777" w:rsidTr="003160BA">
        <w:trPr>
          <w:trHeight w:val="283"/>
        </w:trPr>
        <w:tc>
          <w:tcPr>
            <w:tcW w:w="272" w:type="pct"/>
          </w:tcPr>
          <w:p w14:paraId="72672871" w14:textId="77777777" w:rsidR="00981E79" w:rsidRPr="003F48A5" w:rsidRDefault="00981E79" w:rsidP="00E20D08">
            <w:pPr>
              <w:jc w:val="center"/>
            </w:pPr>
            <w:r w:rsidRPr="003F48A5">
              <w:t>4.</w:t>
            </w:r>
          </w:p>
        </w:tc>
        <w:tc>
          <w:tcPr>
            <w:tcW w:w="189" w:type="pct"/>
          </w:tcPr>
          <w:p w14:paraId="7A87778D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</w:tcPr>
          <w:p w14:paraId="3A0249D8" w14:textId="77777777" w:rsidR="00981E79" w:rsidRPr="003F48A5" w:rsidRDefault="00981E79" w:rsidP="00E20D08">
            <w:r w:rsidRPr="00F907F1">
              <w:rPr>
                <w:bCs/>
              </w:rPr>
              <w:t>Define wounds and identify their various types.</w:t>
            </w:r>
          </w:p>
        </w:tc>
        <w:tc>
          <w:tcPr>
            <w:tcW w:w="319" w:type="pct"/>
          </w:tcPr>
          <w:p w14:paraId="04D7B36C" w14:textId="77777777" w:rsidR="00981E79" w:rsidRPr="003F48A5" w:rsidRDefault="00981E79" w:rsidP="00E20D08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620AE271" w14:textId="77777777" w:rsidR="00981E79" w:rsidRPr="003F48A5" w:rsidRDefault="00981E79" w:rsidP="00E20D08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569DE955" w14:textId="77777777" w:rsidR="00981E79" w:rsidRPr="003F48A5" w:rsidRDefault="00981E79" w:rsidP="00E20D08">
            <w:pPr>
              <w:jc w:val="center"/>
            </w:pPr>
            <w:r w:rsidRPr="00C97A12">
              <w:t>10</w:t>
            </w:r>
          </w:p>
        </w:tc>
      </w:tr>
      <w:tr w:rsidR="00981E79" w:rsidRPr="003F48A5" w14:paraId="3E280E74" w14:textId="77777777" w:rsidTr="003160BA">
        <w:trPr>
          <w:trHeight w:val="283"/>
        </w:trPr>
        <w:tc>
          <w:tcPr>
            <w:tcW w:w="272" w:type="pct"/>
          </w:tcPr>
          <w:p w14:paraId="3011987D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2E13BB7F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</w:tcPr>
          <w:p w14:paraId="460CB793" w14:textId="77777777" w:rsidR="00981E79" w:rsidRPr="003F48A5" w:rsidRDefault="00981E79" w:rsidP="00E20D08">
            <w:pPr>
              <w:rPr>
                <w:bCs/>
              </w:rPr>
            </w:pPr>
            <w:r w:rsidRPr="000928A7">
              <w:rPr>
                <w:bCs/>
              </w:rPr>
              <w:t>Assess the forensic importance of wounds in various medico-legal contexts.</w:t>
            </w:r>
          </w:p>
        </w:tc>
        <w:tc>
          <w:tcPr>
            <w:tcW w:w="319" w:type="pct"/>
          </w:tcPr>
          <w:p w14:paraId="70EB6455" w14:textId="77777777" w:rsidR="00981E79" w:rsidRPr="003F48A5" w:rsidRDefault="00981E79" w:rsidP="00E20D08">
            <w:pPr>
              <w:jc w:val="center"/>
            </w:pPr>
            <w:r w:rsidRPr="003F48A5">
              <w:t>CO4</w:t>
            </w:r>
          </w:p>
        </w:tc>
        <w:tc>
          <w:tcPr>
            <w:tcW w:w="256" w:type="pct"/>
          </w:tcPr>
          <w:p w14:paraId="1174FA3B" w14:textId="77777777" w:rsidR="00981E79" w:rsidRPr="003F48A5" w:rsidRDefault="00981E79" w:rsidP="00E20D08">
            <w:pPr>
              <w:jc w:val="center"/>
            </w:pPr>
            <w:r>
              <w:t>E</w:t>
            </w:r>
          </w:p>
        </w:tc>
        <w:tc>
          <w:tcPr>
            <w:tcW w:w="242" w:type="pct"/>
          </w:tcPr>
          <w:p w14:paraId="4FB06BE5" w14:textId="77777777" w:rsidR="00981E79" w:rsidRPr="003F48A5" w:rsidRDefault="00981E79" w:rsidP="00E20D08">
            <w:pPr>
              <w:jc w:val="center"/>
            </w:pPr>
            <w:r w:rsidRPr="00C97A12">
              <w:t>10</w:t>
            </w:r>
          </w:p>
        </w:tc>
      </w:tr>
      <w:tr w:rsidR="00981E79" w:rsidRPr="003F48A5" w14:paraId="66EE5286" w14:textId="77777777" w:rsidTr="00F84D83">
        <w:trPr>
          <w:trHeight w:val="108"/>
        </w:trPr>
        <w:tc>
          <w:tcPr>
            <w:tcW w:w="272" w:type="pct"/>
          </w:tcPr>
          <w:p w14:paraId="21BF3EF3" w14:textId="77777777" w:rsidR="00981E79" w:rsidRPr="003F48A5" w:rsidRDefault="00981E79" w:rsidP="00573155">
            <w:pPr>
              <w:jc w:val="center"/>
            </w:pPr>
          </w:p>
        </w:tc>
        <w:tc>
          <w:tcPr>
            <w:tcW w:w="189" w:type="pct"/>
          </w:tcPr>
          <w:p w14:paraId="40DEBCB4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722" w:type="pct"/>
          </w:tcPr>
          <w:p w14:paraId="3BFA29B8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19" w:type="pct"/>
          </w:tcPr>
          <w:p w14:paraId="071F5A01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56" w:type="pct"/>
          </w:tcPr>
          <w:p w14:paraId="58CC89E4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42" w:type="pct"/>
          </w:tcPr>
          <w:p w14:paraId="39D2CC24" w14:textId="77777777" w:rsidR="00981E79" w:rsidRPr="003F48A5" w:rsidRDefault="00981E79" w:rsidP="00573155">
            <w:pPr>
              <w:jc w:val="center"/>
            </w:pPr>
          </w:p>
        </w:tc>
      </w:tr>
      <w:tr w:rsidR="00981E79" w:rsidRPr="003F48A5" w14:paraId="1B308060" w14:textId="77777777" w:rsidTr="006C3757">
        <w:trPr>
          <w:trHeight w:val="283"/>
        </w:trPr>
        <w:tc>
          <w:tcPr>
            <w:tcW w:w="272" w:type="pct"/>
          </w:tcPr>
          <w:p w14:paraId="5FE0C987" w14:textId="77777777" w:rsidR="00981E79" w:rsidRPr="003F48A5" w:rsidRDefault="00981E79" w:rsidP="00E20D08">
            <w:pPr>
              <w:jc w:val="center"/>
            </w:pPr>
            <w:r w:rsidRPr="003F48A5">
              <w:t>5.</w:t>
            </w:r>
          </w:p>
        </w:tc>
        <w:tc>
          <w:tcPr>
            <w:tcW w:w="189" w:type="pct"/>
          </w:tcPr>
          <w:p w14:paraId="4DA01AA1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122A837C" w14:textId="77777777" w:rsidR="00981E79" w:rsidRPr="003F48A5" w:rsidRDefault="00981E79" w:rsidP="00F84D83">
            <w:pPr>
              <w:jc w:val="both"/>
            </w:pPr>
            <w:r>
              <w:rPr>
                <w:bCs/>
              </w:rPr>
              <w:t>Define Death and l</w:t>
            </w:r>
            <w:r w:rsidRPr="000928A7">
              <w:rPr>
                <w:bCs/>
              </w:rPr>
              <w:t>ist the modes of death including coma, syncope, and asphyxia.</w:t>
            </w:r>
          </w:p>
        </w:tc>
        <w:tc>
          <w:tcPr>
            <w:tcW w:w="319" w:type="pct"/>
          </w:tcPr>
          <w:p w14:paraId="0402DC3B" w14:textId="77777777" w:rsidR="00981E79" w:rsidRPr="003F48A5" w:rsidRDefault="00981E79" w:rsidP="00E20D08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7CC76F0A" w14:textId="77777777" w:rsidR="00981E79" w:rsidRPr="003F48A5" w:rsidRDefault="00981E79" w:rsidP="00E20D08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09FBC7E6" w14:textId="77777777" w:rsidR="00981E79" w:rsidRPr="003F48A5" w:rsidRDefault="00981E79" w:rsidP="00E20D08">
            <w:pPr>
              <w:jc w:val="center"/>
            </w:pPr>
            <w:r w:rsidRPr="008A24C4">
              <w:t>10</w:t>
            </w:r>
          </w:p>
        </w:tc>
      </w:tr>
      <w:tr w:rsidR="00981E79" w:rsidRPr="003F48A5" w14:paraId="4BC98B73" w14:textId="77777777" w:rsidTr="004732D5">
        <w:trPr>
          <w:trHeight w:val="283"/>
        </w:trPr>
        <w:tc>
          <w:tcPr>
            <w:tcW w:w="272" w:type="pct"/>
          </w:tcPr>
          <w:p w14:paraId="2EB990BC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1FF23612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2A1105BD" w14:textId="77777777" w:rsidR="00981E79" w:rsidRPr="003F48A5" w:rsidRDefault="00981E79" w:rsidP="00E20D08">
            <w:pPr>
              <w:rPr>
                <w:bCs/>
              </w:rPr>
            </w:pPr>
            <w:r w:rsidRPr="00BA7F44">
              <w:rPr>
                <w:bCs/>
                <w:color w:val="000000" w:themeColor="text1"/>
              </w:rPr>
              <w:t>Describe the immediate and early signs/changes after death.</w:t>
            </w:r>
          </w:p>
        </w:tc>
        <w:tc>
          <w:tcPr>
            <w:tcW w:w="319" w:type="pct"/>
          </w:tcPr>
          <w:p w14:paraId="6A15FC26" w14:textId="77777777" w:rsidR="00981E79" w:rsidRPr="003F48A5" w:rsidRDefault="00981E79" w:rsidP="00E20D08">
            <w:pPr>
              <w:jc w:val="center"/>
            </w:pPr>
            <w:r w:rsidRPr="003F48A5">
              <w:t>CO5</w:t>
            </w:r>
          </w:p>
        </w:tc>
        <w:tc>
          <w:tcPr>
            <w:tcW w:w="256" w:type="pct"/>
          </w:tcPr>
          <w:p w14:paraId="68772B7F" w14:textId="77777777" w:rsidR="00981E79" w:rsidRPr="003F48A5" w:rsidRDefault="00981E79" w:rsidP="00E20D08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3ECCA458" w14:textId="77777777" w:rsidR="00981E79" w:rsidRPr="003F48A5" w:rsidRDefault="00981E79" w:rsidP="00E20D08">
            <w:pPr>
              <w:jc w:val="center"/>
            </w:pPr>
            <w:r w:rsidRPr="008A24C4">
              <w:t>10</w:t>
            </w:r>
          </w:p>
        </w:tc>
      </w:tr>
      <w:tr w:rsidR="00981E79" w:rsidRPr="003F48A5" w14:paraId="733F3C51" w14:textId="77777777" w:rsidTr="003160BA">
        <w:trPr>
          <w:trHeight w:val="263"/>
        </w:trPr>
        <w:tc>
          <w:tcPr>
            <w:tcW w:w="272" w:type="pct"/>
          </w:tcPr>
          <w:p w14:paraId="0DF79F8F" w14:textId="77777777" w:rsidR="00981E79" w:rsidRPr="003F48A5" w:rsidRDefault="00981E79" w:rsidP="00573155">
            <w:pPr>
              <w:jc w:val="center"/>
            </w:pPr>
          </w:p>
        </w:tc>
        <w:tc>
          <w:tcPr>
            <w:tcW w:w="189" w:type="pct"/>
          </w:tcPr>
          <w:p w14:paraId="6FB0F030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722" w:type="pct"/>
          </w:tcPr>
          <w:p w14:paraId="71FB46F6" w14:textId="77777777" w:rsidR="00981E79" w:rsidRPr="003F48A5" w:rsidRDefault="00981E79" w:rsidP="00573155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4FDE505D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56" w:type="pct"/>
          </w:tcPr>
          <w:p w14:paraId="1EBDE983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42" w:type="pct"/>
          </w:tcPr>
          <w:p w14:paraId="76B40560" w14:textId="77777777" w:rsidR="00981E79" w:rsidRPr="003F48A5" w:rsidRDefault="00981E79" w:rsidP="00573155">
            <w:pPr>
              <w:jc w:val="center"/>
            </w:pPr>
          </w:p>
        </w:tc>
      </w:tr>
      <w:tr w:rsidR="00981E79" w:rsidRPr="003F48A5" w14:paraId="1168EFA7" w14:textId="77777777" w:rsidTr="00820B00">
        <w:trPr>
          <w:trHeight w:val="283"/>
        </w:trPr>
        <w:tc>
          <w:tcPr>
            <w:tcW w:w="272" w:type="pct"/>
          </w:tcPr>
          <w:p w14:paraId="5BF9E6C9" w14:textId="77777777" w:rsidR="00981E79" w:rsidRPr="003F48A5" w:rsidRDefault="00981E79" w:rsidP="00E20D08">
            <w:pPr>
              <w:jc w:val="center"/>
            </w:pPr>
            <w:r w:rsidRPr="003F48A5">
              <w:t>6.</w:t>
            </w:r>
          </w:p>
        </w:tc>
        <w:tc>
          <w:tcPr>
            <w:tcW w:w="189" w:type="pct"/>
          </w:tcPr>
          <w:p w14:paraId="1D17947F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2CA8A00F" w14:textId="77777777" w:rsidR="00981E79" w:rsidRPr="003F48A5" w:rsidRDefault="00981E79" w:rsidP="00E20D08">
            <w:r w:rsidRPr="00F233FA">
              <w:t>Differentiate between Medical Certificates and Medico-legal Reports.</w:t>
            </w:r>
          </w:p>
        </w:tc>
        <w:tc>
          <w:tcPr>
            <w:tcW w:w="319" w:type="pct"/>
          </w:tcPr>
          <w:p w14:paraId="5C1123B5" w14:textId="77777777" w:rsidR="00981E79" w:rsidRPr="003F48A5" w:rsidRDefault="00981E79" w:rsidP="00E20D08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1893C2CE" w14:textId="77777777" w:rsidR="00981E79" w:rsidRPr="003F48A5" w:rsidRDefault="00981E79" w:rsidP="00E20D08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77A50976" w14:textId="77777777" w:rsidR="00981E79" w:rsidRPr="003F48A5" w:rsidRDefault="00981E79" w:rsidP="00E20D08">
            <w:pPr>
              <w:jc w:val="center"/>
            </w:pPr>
            <w:r w:rsidRPr="0091023A">
              <w:t>10</w:t>
            </w:r>
          </w:p>
        </w:tc>
      </w:tr>
      <w:tr w:rsidR="00981E79" w:rsidRPr="003F48A5" w14:paraId="32478CD3" w14:textId="77777777" w:rsidTr="00820B00">
        <w:trPr>
          <w:trHeight w:val="283"/>
        </w:trPr>
        <w:tc>
          <w:tcPr>
            <w:tcW w:w="272" w:type="pct"/>
          </w:tcPr>
          <w:p w14:paraId="01BE8FD8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06A11176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6C2793FD" w14:textId="77777777" w:rsidR="00981E79" w:rsidRPr="003F48A5" w:rsidRDefault="00981E79" w:rsidP="00E20D08">
            <w:pPr>
              <w:rPr>
                <w:bCs/>
              </w:rPr>
            </w:pPr>
            <w:r w:rsidRPr="00F233FA">
              <w:rPr>
                <w:bCs/>
              </w:rPr>
              <w:t>Describe the processes of Examination-in-Chief, Cross-Examination, and Re-examination.</w:t>
            </w:r>
          </w:p>
        </w:tc>
        <w:tc>
          <w:tcPr>
            <w:tcW w:w="319" w:type="pct"/>
          </w:tcPr>
          <w:p w14:paraId="4565439E" w14:textId="77777777" w:rsidR="00981E79" w:rsidRPr="003F48A5" w:rsidRDefault="00981E79" w:rsidP="00E20D08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58DFD28C" w14:textId="77777777" w:rsidR="00981E79" w:rsidRPr="003F48A5" w:rsidRDefault="00981E79" w:rsidP="00E20D08">
            <w:pPr>
              <w:jc w:val="center"/>
            </w:pPr>
            <w:r>
              <w:t>R</w:t>
            </w:r>
          </w:p>
        </w:tc>
        <w:tc>
          <w:tcPr>
            <w:tcW w:w="242" w:type="pct"/>
          </w:tcPr>
          <w:p w14:paraId="1D9D3002" w14:textId="77777777" w:rsidR="00981E79" w:rsidRPr="003F48A5" w:rsidRDefault="00981E79" w:rsidP="00E20D08">
            <w:pPr>
              <w:jc w:val="center"/>
            </w:pPr>
            <w:r w:rsidRPr="0091023A">
              <w:t>10</w:t>
            </w:r>
          </w:p>
        </w:tc>
      </w:tr>
      <w:tr w:rsidR="00981E79" w:rsidRPr="003F48A5" w14:paraId="57FE2172" w14:textId="77777777" w:rsidTr="00F84D83">
        <w:trPr>
          <w:trHeight w:val="100"/>
        </w:trPr>
        <w:tc>
          <w:tcPr>
            <w:tcW w:w="272" w:type="pct"/>
          </w:tcPr>
          <w:p w14:paraId="7DF25B28" w14:textId="77777777" w:rsidR="00981E79" w:rsidRPr="003F48A5" w:rsidRDefault="00981E79" w:rsidP="00573155">
            <w:pPr>
              <w:jc w:val="center"/>
            </w:pPr>
          </w:p>
        </w:tc>
        <w:tc>
          <w:tcPr>
            <w:tcW w:w="189" w:type="pct"/>
          </w:tcPr>
          <w:p w14:paraId="55A00BEF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722" w:type="pct"/>
          </w:tcPr>
          <w:p w14:paraId="77F6BA25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19" w:type="pct"/>
          </w:tcPr>
          <w:p w14:paraId="4F5013FA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56" w:type="pct"/>
          </w:tcPr>
          <w:p w14:paraId="4E1B4572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42" w:type="pct"/>
          </w:tcPr>
          <w:p w14:paraId="07440846" w14:textId="77777777" w:rsidR="00981E79" w:rsidRPr="003F48A5" w:rsidRDefault="00981E79" w:rsidP="00573155">
            <w:pPr>
              <w:jc w:val="center"/>
            </w:pPr>
          </w:p>
        </w:tc>
      </w:tr>
      <w:tr w:rsidR="00981E79" w:rsidRPr="003F48A5" w14:paraId="72BC1B6E" w14:textId="77777777" w:rsidTr="003A2568">
        <w:trPr>
          <w:trHeight w:val="283"/>
        </w:trPr>
        <w:tc>
          <w:tcPr>
            <w:tcW w:w="272" w:type="pct"/>
          </w:tcPr>
          <w:p w14:paraId="4B55FF36" w14:textId="77777777" w:rsidR="00981E79" w:rsidRPr="003F48A5" w:rsidRDefault="00981E79" w:rsidP="00E20D08">
            <w:pPr>
              <w:jc w:val="center"/>
            </w:pPr>
            <w:r w:rsidRPr="003F48A5">
              <w:t>7.</w:t>
            </w:r>
          </w:p>
        </w:tc>
        <w:tc>
          <w:tcPr>
            <w:tcW w:w="189" w:type="pct"/>
          </w:tcPr>
          <w:p w14:paraId="3D2C8A91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70CCAF3E" w14:textId="77777777" w:rsidR="00981E79" w:rsidRPr="003F48A5" w:rsidRDefault="00981E79" w:rsidP="00E20D08">
            <w:r>
              <w:t xml:space="preserve">Distinguish </w:t>
            </w:r>
            <w:r w:rsidRPr="00F01189">
              <w:t>between a dying declaration and a dying deposition.</w:t>
            </w:r>
          </w:p>
        </w:tc>
        <w:tc>
          <w:tcPr>
            <w:tcW w:w="319" w:type="pct"/>
          </w:tcPr>
          <w:p w14:paraId="776BE42B" w14:textId="77777777" w:rsidR="00981E79" w:rsidRPr="003F48A5" w:rsidRDefault="00981E79" w:rsidP="00E20D08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56" w:type="pct"/>
          </w:tcPr>
          <w:p w14:paraId="011D2F33" w14:textId="77777777" w:rsidR="00981E79" w:rsidRPr="003F48A5" w:rsidRDefault="00981E79" w:rsidP="00E20D08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57A86874" w14:textId="77777777" w:rsidR="00981E79" w:rsidRPr="003F48A5" w:rsidRDefault="00981E79" w:rsidP="00E20D08">
            <w:pPr>
              <w:jc w:val="center"/>
            </w:pPr>
            <w:r w:rsidRPr="00522F52">
              <w:t>10</w:t>
            </w:r>
          </w:p>
        </w:tc>
      </w:tr>
      <w:tr w:rsidR="00981E79" w:rsidRPr="003F48A5" w14:paraId="438744DB" w14:textId="77777777" w:rsidTr="003A2568">
        <w:trPr>
          <w:trHeight w:val="283"/>
        </w:trPr>
        <w:tc>
          <w:tcPr>
            <w:tcW w:w="272" w:type="pct"/>
          </w:tcPr>
          <w:p w14:paraId="357548D7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6F783FF0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7339C03D" w14:textId="77777777" w:rsidR="00981E79" w:rsidRPr="003F48A5" w:rsidRDefault="00981E79" w:rsidP="00F84D83">
            <w:pPr>
              <w:jc w:val="both"/>
              <w:rPr>
                <w:bCs/>
              </w:rPr>
            </w:pPr>
            <w:r w:rsidRPr="003C3568">
              <w:rPr>
                <w:bCs/>
              </w:rPr>
              <w:t xml:space="preserve">Evaluate the significance of viscera and describe methods for </w:t>
            </w:r>
            <w:r>
              <w:rPr>
                <w:bCs/>
              </w:rPr>
              <w:t>its</w:t>
            </w:r>
            <w:r w:rsidRPr="003C3568">
              <w:rPr>
                <w:bCs/>
              </w:rPr>
              <w:t xml:space="preserve"> preservation during post-mortem examination.</w:t>
            </w:r>
          </w:p>
        </w:tc>
        <w:tc>
          <w:tcPr>
            <w:tcW w:w="319" w:type="pct"/>
          </w:tcPr>
          <w:p w14:paraId="0990CD4A" w14:textId="77777777" w:rsidR="00981E79" w:rsidRPr="003F48A5" w:rsidRDefault="00981E79" w:rsidP="00E20D08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56" w:type="pct"/>
          </w:tcPr>
          <w:p w14:paraId="13203D5E" w14:textId="77777777" w:rsidR="00981E79" w:rsidRPr="003F48A5" w:rsidRDefault="00981E79" w:rsidP="00E20D08">
            <w:pPr>
              <w:jc w:val="center"/>
            </w:pPr>
            <w:r>
              <w:t>E</w:t>
            </w:r>
          </w:p>
        </w:tc>
        <w:tc>
          <w:tcPr>
            <w:tcW w:w="242" w:type="pct"/>
          </w:tcPr>
          <w:p w14:paraId="56DEFC70" w14:textId="77777777" w:rsidR="00981E79" w:rsidRPr="003F48A5" w:rsidRDefault="00981E79" w:rsidP="00E20D08">
            <w:pPr>
              <w:jc w:val="center"/>
            </w:pPr>
            <w:r w:rsidRPr="00522F52">
              <w:t>10</w:t>
            </w:r>
          </w:p>
        </w:tc>
      </w:tr>
      <w:tr w:rsidR="00981E79" w:rsidRPr="003F48A5" w14:paraId="5E21F290" w14:textId="77777777" w:rsidTr="003160BA">
        <w:trPr>
          <w:trHeight w:val="283"/>
        </w:trPr>
        <w:tc>
          <w:tcPr>
            <w:tcW w:w="272" w:type="pct"/>
          </w:tcPr>
          <w:p w14:paraId="37695C2D" w14:textId="77777777" w:rsidR="00981E79" w:rsidRPr="003F48A5" w:rsidRDefault="00981E79" w:rsidP="00573155">
            <w:pPr>
              <w:jc w:val="center"/>
            </w:pPr>
          </w:p>
        </w:tc>
        <w:tc>
          <w:tcPr>
            <w:tcW w:w="189" w:type="pct"/>
          </w:tcPr>
          <w:p w14:paraId="60020349" w14:textId="77777777" w:rsidR="00981E79" w:rsidRPr="003F48A5" w:rsidRDefault="00981E79" w:rsidP="00573155">
            <w:pPr>
              <w:jc w:val="center"/>
            </w:pPr>
          </w:p>
        </w:tc>
        <w:tc>
          <w:tcPr>
            <w:tcW w:w="3722" w:type="pct"/>
          </w:tcPr>
          <w:p w14:paraId="4844F8A9" w14:textId="77777777" w:rsidR="00981E79" w:rsidRPr="003F48A5" w:rsidRDefault="00981E79" w:rsidP="00573155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19" w:type="pct"/>
          </w:tcPr>
          <w:p w14:paraId="19044FE0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56" w:type="pct"/>
          </w:tcPr>
          <w:p w14:paraId="55790E1A" w14:textId="77777777" w:rsidR="00981E79" w:rsidRPr="003F48A5" w:rsidRDefault="00981E79" w:rsidP="00573155">
            <w:pPr>
              <w:jc w:val="center"/>
            </w:pPr>
          </w:p>
        </w:tc>
        <w:tc>
          <w:tcPr>
            <w:tcW w:w="242" w:type="pct"/>
          </w:tcPr>
          <w:p w14:paraId="201EF176" w14:textId="77777777" w:rsidR="00981E79" w:rsidRPr="003F48A5" w:rsidRDefault="00981E79" w:rsidP="00573155">
            <w:pPr>
              <w:jc w:val="center"/>
            </w:pPr>
          </w:p>
        </w:tc>
      </w:tr>
      <w:tr w:rsidR="00981E79" w:rsidRPr="003F48A5" w14:paraId="6B370351" w14:textId="77777777" w:rsidTr="00F731F8">
        <w:trPr>
          <w:trHeight w:val="283"/>
        </w:trPr>
        <w:tc>
          <w:tcPr>
            <w:tcW w:w="272" w:type="pct"/>
          </w:tcPr>
          <w:p w14:paraId="57636F14" w14:textId="77777777" w:rsidR="00981E79" w:rsidRPr="003F48A5" w:rsidRDefault="00981E79" w:rsidP="00E20D08">
            <w:pPr>
              <w:jc w:val="center"/>
            </w:pPr>
            <w:r w:rsidRPr="003F48A5">
              <w:t>8.</w:t>
            </w:r>
          </w:p>
        </w:tc>
        <w:tc>
          <w:tcPr>
            <w:tcW w:w="189" w:type="pct"/>
          </w:tcPr>
          <w:p w14:paraId="1CA93A45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232D210A" w14:textId="77777777" w:rsidR="00981E79" w:rsidRPr="003F48A5" w:rsidRDefault="00981E79" w:rsidP="00E20D08">
            <w:pPr>
              <w:rPr>
                <w:bCs/>
              </w:rPr>
            </w:pPr>
            <w:r>
              <w:rPr>
                <w:bCs/>
              </w:rPr>
              <w:t>D</w:t>
            </w:r>
            <w:r w:rsidRPr="000928A7">
              <w:rPr>
                <w:bCs/>
              </w:rPr>
              <w:t>istinguis</w:t>
            </w:r>
            <w:r>
              <w:rPr>
                <w:bCs/>
              </w:rPr>
              <w:t>h</w:t>
            </w:r>
            <w:r w:rsidRPr="000928A7">
              <w:rPr>
                <w:bCs/>
              </w:rPr>
              <w:t xml:space="preserve"> between post-mortem and </w:t>
            </w:r>
            <w:r>
              <w:rPr>
                <w:bCs/>
              </w:rPr>
              <w:t>antemortem</w:t>
            </w:r>
            <w:r w:rsidRPr="000928A7">
              <w:rPr>
                <w:bCs/>
              </w:rPr>
              <w:t xml:space="preserve"> wounds. </w:t>
            </w:r>
          </w:p>
        </w:tc>
        <w:tc>
          <w:tcPr>
            <w:tcW w:w="319" w:type="pct"/>
          </w:tcPr>
          <w:p w14:paraId="15594A69" w14:textId="77777777" w:rsidR="00981E79" w:rsidRPr="003F48A5" w:rsidRDefault="00981E79" w:rsidP="00E20D08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1D886674" w14:textId="77777777" w:rsidR="00981E79" w:rsidRPr="003F48A5" w:rsidRDefault="00981E79" w:rsidP="00E20D08">
            <w:pPr>
              <w:jc w:val="center"/>
            </w:pPr>
            <w:r>
              <w:t>An</w:t>
            </w:r>
          </w:p>
        </w:tc>
        <w:tc>
          <w:tcPr>
            <w:tcW w:w="242" w:type="pct"/>
          </w:tcPr>
          <w:p w14:paraId="14CF2E7C" w14:textId="77777777" w:rsidR="00981E79" w:rsidRPr="003F48A5" w:rsidRDefault="00981E79" w:rsidP="00E20D08">
            <w:pPr>
              <w:jc w:val="center"/>
            </w:pPr>
            <w:r w:rsidRPr="00EE3C96">
              <w:t>10</w:t>
            </w:r>
          </w:p>
        </w:tc>
      </w:tr>
      <w:tr w:rsidR="00981E79" w:rsidRPr="003F48A5" w14:paraId="2BB6294B" w14:textId="77777777" w:rsidTr="00F731F8">
        <w:trPr>
          <w:trHeight w:val="283"/>
        </w:trPr>
        <w:tc>
          <w:tcPr>
            <w:tcW w:w="272" w:type="pct"/>
          </w:tcPr>
          <w:p w14:paraId="38872413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337FCB3D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48A4B0EF" w14:textId="77777777" w:rsidR="00981E79" w:rsidRPr="003F48A5" w:rsidRDefault="00981E79" w:rsidP="00E20D08">
            <w:pPr>
              <w:rPr>
                <w:bCs/>
              </w:rPr>
            </w:pPr>
            <w:r w:rsidRPr="00F233FA">
              <w:rPr>
                <w:bCs/>
              </w:rPr>
              <w:t>Provide a detailed explanation of Rigor Mortis.</w:t>
            </w:r>
          </w:p>
        </w:tc>
        <w:tc>
          <w:tcPr>
            <w:tcW w:w="319" w:type="pct"/>
          </w:tcPr>
          <w:p w14:paraId="7124AF7E" w14:textId="77777777" w:rsidR="00981E79" w:rsidRPr="003F48A5" w:rsidRDefault="00981E79" w:rsidP="00E20D08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276D597B" w14:textId="77777777" w:rsidR="00981E79" w:rsidRPr="003F48A5" w:rsidRDefault="00981E79" w:rsidP="00E20D08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290E7BF5" w14:textId="77777777" w:rsidR="00981E79" w:rsidRPr="003F48A5" w:rsidRDefault="00981E79" w:rsidP="00E20D08">
            <w:pPr>
              <w:jc w:val="center"/>
            </w:pPr>
            <w:r w:rsidRPr="00EE3C96">
              <w:t>10</w:t>
            </w:r>
          </w:p>
        </w:tc>
      </w:tr>
      <w:tr w:rsidR="00981E79" w:rsidRPr="003F48A5" w14:paraId="666CA460" w14:textId="77777777" w:rsidTr="00F84D83">
        <w:trPr>
          <w:trHeight w:val="550"/>
        </w:trPr>
        <w:tc>
          <w:tcPr>
            <w:tcW w:w="5000" w:type="pct"/>
            <w:gridSpan w:val="6"/>
            <w:vAlign w:val="center"/>
          </w:tcPr>
          <w:p w14:paraId="065ADA12" w14:textId="77777777" w:rsidR="00981E79" w:rsidRPr="003F48A5" w:rsidRDefault="00981E79" w:rsidP="00F84D83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981E79" w:rsidRPr="003F48A5" w14:paraId="5B6A54FC" w14:textId="77777777" w:rsidTr="00F731D9">
        <w:trPr>
          <w:trHeight w:val="283"/>
        </w:trPr>
        <w:tc>
          <w:tcPr>
            <w:tcW w:w="272" w:type="pct"/>
          </w:tcPr>
          <w:p w14:paraId="70EAEDC9" w14:textId="77777777" w:rsidR="00981E79" w:rsidRPr="003F48A5" w:rsidRDefault="00981E79" w:rsidP="00E20D08">
            <w:pPr>
              <w:jc w:val="center"/>
            </w:pPr>
            <w:r w:rsidRPr="003F48A5">
              <w:t>9.</w:t>
            </w:r>
          </w:p>
        </w:tc>
        <w:tc>
          <w:tcPr>
            <w:tcW w:w="189" w:type="pct"/>
          </w:tcPr>
          <w:p w14:paraId="7FB11BF8" w14:textId="77777777" w:rsidR="00981E79" w:rsidRPr="003F48A5" w:rsidRDefault="00981E79" w:rsidP="00E20D08">
            <w:pPr>
              <w:jc w:val="center"/>
            </w:pPr>
            <w:r w:rsidRPr="003F48A5">
              <w:t>a.</w:t>
            </w:r>
          </w:p>
        </w:tc>
        <w:tc>
          <w:tcPr>
            <w:tcW w:w="3722" w:type="pct"/>
            <w:vAlign w:val="bottom"/>
          </w:tcPr>
          <w:p w14:paraId="488B0549" w14:textId="77777777" w:rsidR="00981E79" w:rsidRPr="003F48A5" w:rsidRDefault="00981E79" w:rsidP="00E20D08">
            <w:r w:rsidRPr="003C3568">
              <w:rPr>
                <w:bCs/>
              </w:rPr>
              <w:t xml:space="preserve">Explain the </w:t>
            </w:r>
            <w:r>
              <w:rPr>
                <w:bCs/>
              </w:rPr>
              <w:t>forensic significance of autopsy</w:t>
            </w:r>
            <w:r w:rsidRPr="003C3568">
              <w:rPr>
                <w:bCs/>
              </w:rPr>
              <w:t xml:space="preserve"> examination.</w:t>
            </w:r>
          </w:p>
        </w:tc>
        <w:tc>
          <w:tcPr>
            <w:tcW w:w="319" w:type="pct"/>
          </w:tcPr>
          <w:p w14:paraId="185695AB" w14:textId="77777777" w:rsidR="00981E79" w:rsidRPr="003F48A5" w:rsidRDefault="00981E79" w:rsidP="00E20D08">
            <w:pPr>
              <w:jc w:val="center"/>
            </w:pPr>
            <w:r w:rsidRPr="003F48A5">
              <w:t>CO6</w:t>
            </w:r>
          </w:p>
        </w:tc>
        <w:tc>
          <w:tcPr>
            <w:tcW w:w="256" w:type="pct"/>
          </w:tcPr>
          <w:p w14:paraId="4CB873EC" w14:textId="77777777" w:rsidR="00981E79" w:rsidRPr="003F48A5" w:rsidRDefault="00981E79" w:rsidP="00E20D08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5B44046B" w14:textId="77777777" w:rsidR="00981E79" w:rsidRPr="003F48A5" w:rsidRDefault="00981E79" w:rsidP="00E20D08">
            <w:pPr>
              <w:jc w:val="center"/>
            </w:pPr>
            <w:r w:rsidRPr="00D44D11">
              <w:t>10</w:t>
            </w:r>
          </w:p>
        </w:tc>
      </w:tr>
      <w:tr w:rsidR="00981E79" w:rsidRPr="003F48A5" w14:paraId="704F3B4E" w14:textId="77777777" w:rsidTr="00A70866">
        <w:trPr>
          <w:trHeight w:val="283"/>
        </w:trPr>
        <w:tc>
          <w:tcPr>
            <w:tcW w:w="272" w:type="pct"/>
          </w:tcPr>
          <w:p w14:paraId="194B38C4" w14:textId="77777777" w:rsidR="00981E79" w:rsidRPr="003F48A5" w:rsidRDefault="00981E79" w:rsidP="00E20D08">
            <w:pPr>
              <w:jc w:val="center"/>
            </w:pPr>
          </w:p>
        </w:tc>
        <w:tc>
          <w:tcPr>
            <w:tcW w:w="189" w:type="pct"/>
          </w:tcPr>
          <w:p w14:paraId="75CD7C49" w14:textId="77777777" w:rsidR="00981E79" w:rsidRPr="003F48A5" w:rsidRDefault="00981E79" w:rsidP="00E20D08">
            <w:pPr>
              <w:jc w:val="center"/>
            </w:pPr>
            <w:r w:rsidRPr="003F48A5">
              <w:t>b.</w:t>
            </w:r>
          </w:p>
        </w:tc>
        <w:tc>
          <w:tcPr>
            <w:tcW w:w="3722" w:type="pct"/>
            <w:vAlign w:val="bottom"/>
          </w:tcPr>
          <w:p w14:paraId="6725E87D" w14:textId="77777777" w:rsidR="00981E79" w:rsidRPr="003F48A5" w:rsidRDefault="00981E79" w:rsidP="00E20D08">
            <w:pPr>
              <w:rPr>
                <w:bCs/>
              </w:rPr>
            </w:pPr>
            <w:r w:rsidRPr="00F233FA">
              <w:rPr>
                <w:bCs/>
              </w:rPr>
              <w:t>Describe the later changes that occur after death.</w:t>
            </w:r>
          </w:p>
        </w:tc>
        <w:tc>
          <w:tcPr>
            <w:tcW w:w="319" w:type="pct"/>
          </w:tcPr>
          <w:p w14:paraId="3454F9DF" w14:textId="77777777" w:rsidR="00981E79" w:rsidRPr="003F48A5" w:rsidRDefault="00981E79" w:rsidP="00E20D08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56" w:type="pct"/>
          </w:tcPr>
          <w:p w14:paraId="3B02C085" w14:textId="77777777" w:rsidR="00981E79" w:rsidRPr="003F48A5" w:rsidRDefault="00981E79" w:rsidP="00E20D08">
            <w:pPr>
              <w:jc w:val="center"/>
            </w:pPr>
            <w:r>
              <w:t>U</w:t>
            </w:r>
          </w:p>
        </w:tc>
        <w:tc>
          <w:tcPr>
            <w:tcW w:w="242" w:type="pct"/>
          </w:tcPr>
          <w:p w14:paraId="73A0865B" w14:textId="77777777" w:rsidR="00981E79" w:rsidRPr="003F48A5" w:rsidRDefault="00981E79" w:rsidP="00E20D08">
            <w:pPr>
              <w:jc w:val="center"/>
            </w:pPr>
            <w:r w:rsidRPr="00D44D11">
              <w:t>10</w:t>
            </w:r>
          </w:p>
        </w:tc>
      </w:tr>
    </w:tbl>
    <w:p w14:paraId="2AA30F0E" w14:textId="77777777" w:rsidR="00981E79" w:rsidRDefault="00981E79" w:rsidP="00856324"/>
    <w:p w14:paraId="4C855F55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33A71227" w14:textId="77777777" w:rsidR="00981E79" w:rsidRDefault="00981E79" w:rsidP="00856324"/>
    <w:p w14:paraId="2B702694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3CA45DA6" w14:textId="77777777" w:rsidTr="00E20D08">
        <w:tc>
          <w:tcPr>
            <w:tcW w:w="632" w:type="dxa"/>
          </w:tcPr>
          <w:p w14:paraId="0884CF64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6A14D7B6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5E65D844" w14:textId="77777777" w:rsidTr="00E20D08">
        <w:tc>
          <w:tcPr>
            <w:tcW w:w="632" w:type="dxa"/>
          </w:tcPr>
          <w:p w14:paraId="08A97ECD" w14:textId="77777777" w:rsidR="00981E79" w:rsidRPr="00930ED1" w:rsidRDefault="00981E79" w:rsidP="00E20D0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69723B9D" w14:textId="77777777" w:rsidR="00981E79" w:rsidRPr="00930ED1" w:rsidRDefault="00981E79" w:rsidP="00E20D08">
            <w:pPr>
              <w:rPr>
                <w:sz w:val="22"/>
                <w:szCs w:val="22"/>
              </w:rPr>
            </w:pPr>
            <w:r>
              <w:t>Know about various legal procedures</w:t>
            </w:r>
          </w:p>
        </w:tc>
      </w:tr>
      <w:tr w:rsidR="00981E79" w14:paraId="7F9461AE" w14:textId="77777777" w:rsidTr="00E20D08">
        <w:tc>
          <w:tcPr>
            <w:tcW w:w="632" w:type="dxa"/>
          </w:tcPr>
          <w:p w14:paraId="04268791" w14:textId="77777777" w:rsidR="00981E79" w:rsidRPr="00930ED1" w:rsidRDefault="00981E79" w:rsidP="00E20D0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552B7781" w14:textId="77777777" w:rsidR="00981E79" w:rsidRPr="00930ED1" w:rsidRDefault="00981E79" w:rsidP="00E20D08">
            <w:pPr>
              <w:rPr>
                <w:sz w:val="22"/>
                <w:szCs w:val="22"/>
              </w:rPr>
            </w:pPr>
            <w:r>
              <w:t>Know about the parameters contributing to personal identity</w:t>
            </w:r>
          </w:p>
        </w:tc>
      </w:tr>
      <w:tr w:rsidR="00981E79" w14:paraId="7521465D" w14:textId="77777777" w:rsidTr="00E20D08">
        <w:tc>
          <w:tcPr>
            <w:tcW w:w="632" w:type="dxa"/>
          </w:tcPr>
          <w:p w14:paraId="7A745DE6" w14:textId="77777777" w:rsidR="00981E79" w:rsidRPr="00930ED1" w:rsidRDefault="00981E79" w:rsidP="00E20D0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5D432CF9" w14:textId="77777777" w:rsidR="00981E79" w:rsidRPr="00930ED1" w:rsidRDefault="00981E79" w:rsidP="00E20D08">
            <w:pPr>
              <w:rPr>
                <w:sz w:val="22"/>
                <w:szCs w:val="22"/>
              </w:rPr>
            </w:pPr>
            <w:r>
              <w:t>Understand the importance of post-mortem examination</w:t>
            </w:r>
          </w:p>
        </w:tc>
      </w:tr>
      <w:tr w:rsidR="00981E79" w14:paraId="29FE319D" w14:textId="77777777" w:rsidTr="00E20D08">
        <w:tc>
          <w:tcPr>
            <w:tcW w:w="632" w:type="dxa"/>
          </w:tcPr>
          <w:p w14:paraId="18954BEF" w14:textId="77777777" w:rsidR="00981E79" w:rsidRPr="00930ED1" w:rsidRDefault="00981E79" w:rsidP="00E20D0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328EC3E7" w14:textId="77777777" w:rsidR="00981E79" w:rsidRPr="00930ED1" w:rsidRDefault="00981E79" w:rsidP="00E20D08">
            <w:pPr>
              <w:rPr>
                <w:sz w:val="22"/>
                <w:szCs w:val="22"/>
              </w:rPr>
            </w:pPr>
            <w:r>
              <w:t>Know about wounds</w:t>
            </w:r>
          </w:p>
        </w:tc>
      </w:tr>
      <w:tr w:rsidR="00981E79" w14:paraId="549C7683" w14:textId="77777777" w:rsidTr="00E20D08">
        <w:tc>
          <w:tcPr>
            <w:tcW w:w="632" w:type="dxa"/>
          </w:tcPr>
          <w:p w14:paraId="17C20C75" w14:textId="77777777" w:rsidR="00981E79" w:rsidRPr="00930ED1" w:rsidRDefault="00981E79" w:rsidP="00E20D0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0A64B5BB" w14:textId="77777777" w:rsidR="00981E79" w:rsidRPr="00930ED1" w:rsidRDefault="00981E79" w:rsidP="00E20D08">
            <w:pPr>
              <w:rPr>
                <w:sz w:val="22"/>
                <w:szCs w:val="22"/>
              </w:rPr>
            </w:pPr>
            <w:r>
              <w:t>Understand the modes of death</w:t>
            </w:r>
          </w:p>
        </w:tc>
      </w:tr>
      <w:tr w:rsidR="00981E79" w14:paraId="61E85D1B" w14:textId="77777777" w:rsidTr="00E20D08">
        <w:tc>
          <w:tcPr>
            <w:tcW w:w="632" w:type="dxa"/>
          </w:tcPr>
          <w:p w14:paraId="117B668B" w14:textId="77777777" w:rsidR="00981E79" w:rsidRPr="00930ED1" w:rsidRDefault="00981E79" w:rsidP="00E20D08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4619AC00" w14:textId="77777777" w:rsidR="00981E79" w:rsidRPr="00930ED1" w:rsidRDefault="00981E79" w:rsidP="00E20D08">
            <w:pPr>
              <w:rPr>
                <w:sz w:val="22"/>
                <w:szCs w:val="22"/>
              </w:rPr>
            </w:pPr>
            <w:r>
              <w:t>Acquire knowledge to estimate the time since death</w:t>
            </w:r>
          </w:p>
        </w:tc>
      </w:tr>
    </w:tbl>
    <w:p w14:paraId="2A48BE3C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56E64477" w14:textId="77777777" w:rsidTr="00CA4F97">
        <w:trPr>
          <w:jc w:val="center"/>
        </w:trPr>
        <w:tc>
          <w:tcPr>
            <w:tcW w:w="6385" w:type="dxa"/>
            <w:gridSpan w:val="8"/>
          </w:tcPr>
          <w:p w14:paraId="43B6CD14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0E469B27" w14:textId="77777777" w:rsidTr="00CA4F97">
        <w:trPr>
          <w:jc w:val="center"/>
        </w:trPr>
        <w:tc>
          <w:tcPr>
            <w:tcW w:w="1140" w:type="dxa"/>
          </w:tcPr>
          <w:p w14:paraId="5ADD7F04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7E5EAAF8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10D1E93A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5FED16BB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258DFAC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52DA348D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181EEF0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75C47EEF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2351A87E" w14:textId="77777777" w:rsidTr="00CA4F97">
        <w:trPr>
          <w:jc w:val="center"/>
        </w:trPr>
        <w:tc>
          <w:tcPr>
            <w:tcW w:w="1140" w:type="dxa"/>
          </w:tcPr>
          <w:p w14:paraId="45BAD24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2B20CC1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2442B5A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E40521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49AF91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7852463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75D613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467205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 w:rsidR="00981E79" w14:paraId="27A0789A" w14:textId="77777777" w:rsidTr="00CA4F97">
        <w:trPr>
          <w:jc w:val="center"/>
        </w:trPr>
        <w:tc>
          <w:tcPr>
            <w:tcW w:w="1140" w:type="dxa"/>
          </w:tcPr>
          <w:p w14:paraId="0EB9A44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2E0A5C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7F4425D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46CC0E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B319BB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92F72B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C50383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C893AC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56229A64" w14:textId="77777777" w:rsidTr="00CA4F97">
        <w:trPr>
          <w:jc w:val="center"/>
        </w:trPr>
        <w:tc>
          <w:tcPr>
            <w:tcW w:w="1140" w:type="dxa"/>
          </w:tcPr>
          <w:p w14:paraId="523F680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6587150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0A3EC61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2542800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336694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972AA3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1EF96B8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1A01A6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15FC93AD" w14:textId="77777777" w:rsidTr="00CA4F97">
        <w:trPr>
          <w:jc w:val="center"/>
        </w:trPr>
        <w:tc>
          <w:tcPr>
            <w:tcW w:w="1140" w:type="dxa"/>
          </w:tcPr>
          <w:p w14:paraId="0889E38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2CEA1C1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2C446FB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87F167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E8D187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5F13DA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2D77CD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FDC6AD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0E10546B" w14:textId="77777777" w:rsidTr="00CA4F97">
        <w:trPr>
          <w:jc w:val="center"/>
        </w:trPr>
        <w:tc>
          <w:tcPr>
            <w:tcW w:w="1140" w:type="dxa"/>
          </w:tcPr>
          <w:p w14:paraId="15BA233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20E51CB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108B735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0D5C3A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3BFA3B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9F8EA0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D3768C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1BCAB9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675F58AE" w14:textId="77777777" w:rsidTr="00CA4F97">
        <w:trPr>
          <w:jc w:val="center"/>
        </w:trPr>
        <w:tc>
          <w:tcPr>
            <w:tcW w:w="1140" w:type="dxa"/>
          </w:tcPr>
          <w:p w14:paraId="2383510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7FC96B2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D21055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26D7E28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31B41B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7B50B6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7836D4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803DDC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981E79" w14:paraId="0F276DE4" w14:textId="77777777" w:rsidTr="00CA4F97">
        <w:trPr>
          <w:jc w:val="center"/>
        </w:trPr>
        <w:tc>
          <w:tcPr>
            <w:tcW w:w="5392" w:type="dxa"/>
            <w:gridSpan w:val="7"/>
          </w:tcPr>
          <w:p w14:paraId="4FD9F90E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83472DD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76AF82FD" w14:textId="77777777" w:rsidR="00981E79" w:rsidRDefault="00981E79" w:rsidP="00856324"/>
    <w:p w14:paraId="464128D5" w14:textId="77777777" w:rsidR="00981E79" w:rsidRDefault="00981E79" w:rsidP="00856324"/>
    <w:p w14:paraId="4CC85635" w14:textId="77777777" w:rsidR="00981E79" w:rsidRDefault="00981E79" w:rsidP="00856324"/>
    <w:p w14:paraId="3CA01F7F" w14:textId="77777777" w:rsidR="00981E79" w:rsidRDefault="00981E79" w:rsidP="00D75201"/>
    <w:p w14:paraId="65E528B8" w14:textId="77777777" w:rsidR="00981E79" w:rsidRDefault="00981E79" w:rsidP="00D75201"/>
    <w:p w14:paraId="23581607" w14:textId="77777777" w:rsidR="00981E79" w:rsidRDefault="00981E79" w:rsidP="00D75201"/>
    <w:p w14:paraId="17A6C09A" w14:textId="77777777" w:rsidR="00D358B9" w:rsidRDefault="00D358B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70C9BA6B" w14:textId="7FEBE46A" w:rsidR="00981E79" w:rsidRDefault="00981E79" w:rsidP="001F16D5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A247A0A" wp14:editId="046A8C88">
            <wp:extent cx="5735955" cy="836930"/>
            <wp:effectExtent l="0" t="0" r="0" b="1270"/>
            <wp:docPr id="1974204808" name="Picture 1974204808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5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17D55" w14:textId="77777777" w:rsidR="00981E79" w:rsidRDefault="00981E79" w:rsidP="001F16D5">
      <w:pPr>
        <w:jc w:val="center"/>
        <w:rPr>
          <w:b/>
          <w:bCs/>
        </w:rPr>
      </w:pPr>
    </w:p>
    <w:p w14:paraId="0231CD12" w14:textId="77777777" w:rsidR="00981E79" w:rsidRDefault="00981E79" w:rsidP="001F16D5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4B94DEF1" w14:textId="77777777" w:rsidR="00981E79" w:rsidRDefault="00981E7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981E79" w:rsidRPr="001E42AE" w14:paraId="6ECB470C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9398E42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20134821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F07BD">
              <w:rPr>
                <w:b/>
                <w:bCs/>
                <w:color w:val="000000" w:themeColor="text1"/>
                <w:sz w:val="22"/>
                <w:szCs w:val="22"/>
              </w:rPr>
              <w:t>22FS2001</w:t>
            </w:r>
          </w:p>
        </w:tc>
        <w:tc>
          <w:tcPr>
            <w:tcW w:w="1417" w:type="dxa"/>
            <w:vAlign w:val="center"/>
          </w:tcPr>
          <w:p w14:paraId="1EC2DEC6" w14:textId="77777777" w:rsidR="00981E79" w:rsidRPr="0037089B" w:rsidRDefault="00981E7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34E92207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1E42AE" w14:paraId="06441A9C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077195C4" w14:textId="77777777" w:rsidR="00981E79" w:rsidRPr="0037089B" w:rsidRDefault="00981E79" w:rsidP="00D54806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 xml:space="preserve">Title 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2B8B442A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F07BD">
              <w:rPr>
                <w:b/>
                <w:color w:val="000000" w:themeColor="text1"/>
                <w:sz w:val="22"/>
                <w:szCs w:val="22"/>
              </w:rPr>
              <w:t xml:space="preserve">LABORATORY MANAGEMENT AND SAFETY         </w:t>
            </w:r>
          </w:p>
        </w:tc>
        <w:tc>
          <w:tcPr>
            <w:tcW w:w="1417" w:type="dxa"/>
            <w:vAlign w:val="center"/>
          </w:tcPr>
          <w:p w14:paraId="18C2CF6F" w14:textId="77777777" w:rsidR="00981E79" w:rsidRPr="0037089B" w:rsidRDefault="00981E7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49C9671" w14:textId="77777777" w:rsidR="00981E79" w:rsidRPr="0037089B" w:rsidRDefault="00981E7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7DBD96EE" w14:textId="77777777" w:rsidR="00981E79" w:rsidRDefault="00981E79" w:rsidP="00856324"/>
    <w:tbl>
      <w:tblPr>
        <w:tblStyle w:val="TableGrid"/>
        <w:tblW w:w="5817" w:type="pct"/>
        <w:tblInd w:w="-714" w:type="dxa"/>
        <w:tblLook w:val="04A0" w:firstRow="1" w:lastRow="0" w:firstColumn="1" w:lastColumn="0" w:noHBand="0" w:noVBand="1"/>
      </w:tblPr>
      <w:tblGrid>
        <w:gridCol w:w="570"/>
        <w:gridCol w:w="396"/>
        <w:gridCol w:w="7798"/>
        <w:gridCol w:w="670"/>
        <w:gridCol w:w="537"/>
        <w:gridCol w:w="519"/>
      </w:tblGrid>
      <w:tr w:rsidR="00981E79" w:rsidRPr="00851179" w14:paraId="2CC8237F" w14:textId="77777777" w:rsidTr="00247185">
        <w:trPr>
          <w:trHeight w:val="552"/>
        </w:trPr>
        <w:tc>
          <w:tcPr>
            <w:tcW w:w="265" w:type="pct"/>
          </w:tcPr>
          <w:p w14:paraId="6D541481" w14:textId="77777777" w:rsidR="00981E79" w:rsidRPr="00851179" w:rsidRDefault="00981E79" w:rsidP="00FA7076">
            <w:pPr>
              <w:jc w:val="center"/>
              <w:rPr>
                <w:b/>
              </w:rPr>
            </w:pPr>
            <w:r w:rsidRPr="00851179">
              <w:rPr>
                <w:b/>
              </w:rPr>
              <w:t>Q. No.</w:t>
            </w:r>
          </w:p>
        </w:tc>
        <w:tc>
          <w:tcPr>
            <w:tcW w:w="3907" w:type="pct"/>
            <w:gridSpan w:val="2"/>
          </w:tcPr>
          <w:p w14:paraId="4DA3965E" w14:textId="77777777" w:rsidR="00981E79" w:rsidRPr="00851179" w:rsidRDefault="00981E79" w:rsidP="00FA7076">
            <w:pPr>
              <w:jc w:val="center"/>
              <w:rPr>
                <w:b/>
              </w:rPr>
            </w:pPr>
            <w:r w:rsidRPr="00851179">
              <w:rPr>
                <w:b/>
              </w:rPr>
              <w:t>Questions</w:t>
            </w:r>
          </w:p>
        </w:tc>
        <w:tc>
          <w:tcPr>
            <w:tcW w:w="312" w:type="pct"/>
          </w:tcPr>
          <w:p w14:paraId="17CC7795" w14:textId="77777777" w:rsidR="00981E79" w:rsidRPr="00851179" w:rsidRDefault="00981E79" w:rsidP="00FA7076">
            <w:pPr>
              <w:jc w:val="center"/>
              <w:rPr>
                <w:b/>
              </w:rPr>
            </w:pPr>
            <w:r w:rsidRPr="00851179">
              <w:rPr>
                <w:b/>
              </w:rPr>
              <w:t>CO</w:t>
            </w:r>
          </w:p>
        </w:tc>
        <w:tc>
          <w:tcPr>
            <w:tcW w:w="259" w:type="pct"/>
          </w:tcPr>
          <w:p w14:paraId="1A144408" w14:textId="77777777" w:rsidR="00981E79" w:rsidRPr="00851179" w:rsidRDefault="00981E79" w:rsidP="00FA7076">
            <w:pPr>
              <w:jc w:val="center"/>
              <w:rPr>
                <w:b/>
              </w:rPr>
            </w:pPr>
            <w:r w:rsidRPr="00851179">
              <w:rPr>
                <w:b/>
              </w:rPr>
              <w:t>BL</w:t>
            </w:r>
          </w:p>
        </w:tc>
        <w:tc>
          <w:tcPr>
            <w:tcW w:w="257" w:type="pct"/>
          </w:tcPr>
          <w:p w14:paraId="1682A387" w14:textId="77777777" w:rsidR="00981E79" w:rsidRPr="00851179" w:rsidRDefault="00981E79" w:rsidP="00FA7076">
            <w:pPr>
              <w:jc w:val="center"/>
              <w:rPr>
                <w:b/>
              </w:rPr>
            </w:pPr>
            <w:r w:rsidRPr="00851179">
              <w:rPr>
                <w:b/>
              </w:rPr>
              <w:t>M</w:t>
            </w:r>
          </w:p>
        </w:tc>
      </w:tr>
      <w:tr w:rsidR="00981E79" w:rsidRPr="00851179" w14:paraId="62F869B9" w14:textId="77777777" w:rsidTr="00FA7076">
        <w:trPr>
          <w:trHeight w:val="552"/>
        </w:trPr>
        <w:tc>
          <w:tcPr>
            <w:tcW w:w="5000" w:type="pct"/>
            <w:gridSpan w:val="6"/>
          </w:tcPr>
          <w:p w14:paraId="1506947C" w14:textId="77777777" w:rsidR="00981E79" w:rsidRPr="00851179" w:rsidRDefault="00981E79" w:rsidP="00FA7076">
            <w:pPr>
              <w:jc w:val="center"/>
              <w:rPr>
                <w:b/>
                <w:u w:val="single"/>
              </w:rPr>
            </w:pPr>
            <w:r w:rsidRPr="00851179">
              <w:rPr>
                <w:b/>
                <w:u w:val="single"/>
              </w:rPr>
              <w:t>PART – A (4 X 20 = 80 MARKS)</w:t>
            </w:r>
          </w:p>
          <w:p w14:paraId="387B0841" w14:textId="77777777" w:rsidR="00981E79" w:rsidRPr="00851179" w:rsidRDefault="00981E79" w:rsidP="00FA7076">
            <w:pPr>
              <w:jc w:val="center"/>
              <w:rPr>
                <w:b/>
              </w:rPr>
            </w:pPr>
            <w:r w:rsidRPr="00851179">
              <w:rPr>
                <w:b/>
              </w:rPr>
              <w:t>(Answer all the Questions)</w:t>
            </w:r>
          </w:p>
        </w:tc>
      </w:tr>
      <w:tr w:rsidR="00981E79" w:rsidRPr="00851179" w14:paraId="77D8719B" w14:textId="77777777" w:rsidTr="00247185">
        <w:trPr>
          <w:trHeight w:val="283"/>
        </w:trPr>
        <w:tc>
          <w:tcPr>
            <w:tcW w:w="265" w:type="pct"/>
          </w:tcPr>
          <w:p w14:paraId="6EFCBC50" w14:textId="77777777" w:rsidR="00981E79" w:rsidRPr="00851179" w:rsidRDefault="00981E79" w:rsidP="00FA7076">
            <w:pPr>
              <w:jc w:val="center"/>
            </w:pPr>
            <w:r w:rsidRPr="00851179">
              <w:t>1.</w:t>
            </w:r>
          </w:p>
        </w:tc>
        <w:tc>
          <w:tcPr>
            <w:tcW w:w="184" w:type="pct"/>
          </w:tcPr>
          <w:p w14:paraId="70D14EA8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28C37E24" w14:textId="77777777" w:rsidR="00981E79" w:rsidRPr="00851179" w:rsidRDefault="00981E79" w:rsidP="00247185">
            <w:pPr>
              <w:jc w:val="both"/>
            </w:pPr>
            <w:r w:rsidRPr="00851179">
              <w:rPr>
                <w:bCs/>
                <w:color w:val="000000" w:themeColor="text1"/>
                <w:lang w:val="en-IN"/>
              </w:rPr>
              <w:t>Discuss the classification of analytical chemical standards and providing an example.</w:t>
            </w:r>
          </w:p>
        </w:tc>
        <w:tc>
          <w:tcPr>
            <w:tcW w:w="312" w:type="pct"/>
          </w:tcPr>
          <w:p w14:paraId="6ECAEF56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CO1</w:t>
            </w:r>
          </w:p>
        </w:tc>
        <w:tc>
          <w:tcPr>
            <w:tcW w:w="259" w:type="pct"/>
          </w:tcPr>
          <w:p w14:paraId="7A4CA249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U</w:t>
            </w:r>
          </w:p>
        </w:tc>
        <w:tc>
          <w:tcPr>
            <w:tcW w:w="257" w:type="pct"/>
          </w:tcPr>
          <w:p w14:paraId="68FAC806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5EED3CDC" w14:textId="77777777" w:rsidTr="00247185">
        <w:trPr>
          <w:trHeight w:val="283"/>
        </w:trPr>
        <w:tc>
          <w:tcPr>
            <w:tcW w:w="265" w:type="pct"/>
          </w:tcPr>
          <w:p w14:paraId="458B48EF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0B79DBF5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5CF80564" w14:textId="77777777" w:rsidR="00981E79" w:rsidRPr="00851179" w:rsidRDefault="00981E79" w:rsidP="00247185">
            <w:pPr>
              <w:tabs>
                <w:tab w:val="left" w:pos="0"/>
              </w:tabs>
              <w:jc w:val="both"/>
              <w:rPr>
                <w:bCs/>
              </w:rPr>
            </w:pPr>
            <w:r w:rsidRPr="00851179">
              <w:rPr>
                <w:bCs/>
                <w:color w:val="000000" w:themeColor="text1"/>
                <w:lang w:val="en-IN"/>
              </w:rPr>
              <w:t xml:space="preserve">Explain the purity </w:t>
            </w:r>
            <w:r w:rsidRPr="00851179">
              <w:rPr>
                <w:bCs/>
                <w:color w:val="000000" w:themeColor="text1"/>
              </w:rPr>
              <w:t>substances</w:t>
            </w:r>
            <w:r w:rsidRPr="00851179">
              <w:rPr>
                <w:bCs/>
                <w:color w:val="000000" w:themeColor="text1"/>
                <w:lang w:val="en-IN"/>
              </w:rPr>
              <w:t xml:space="preserve"> and common chemical grade.</w:t>
            </w:r>
          </w:p>
        </w:tc>
        <w:tc>
          <w:tcPr>
            <w:tcW w:w="312" w:type="pct"/>
          </w:tcPr>
          <w:p w14:paraId="31F3C0CB" w14:textId="77777777" w:rsidR="00981E79" w:rsidRPr="00851179" w:rsidRDefault="00981E79" w:rsidP="00FA7076">
            <w:pPr>
              <w:jc w:val="center"/>
            </w:pPr>
            <w:r w:rsidRPr="00851179">
              <w:t>CO1</w:t>
            </w:r>
          </w:p>
        </w:tc>
        <w:tc>
          <w:tcPr>
            <w:tcW w:w="259" w:type="pct"/>
          </w:tcPr>
          <w:p w14:paraId="6F380210" w14:textId="77777777" w:rsidR="00981E79" w:rsidRPr="00851179" w:rsidRDefault="00981E79" w:rsidP="00FA7076">
            <w:pPr>
              <w:jc w:val="center"/>
            </w:pPr>
            <w:r w:rsidRPr="00851179">
              <w:t>U</w:t>
            </w:r>
          </w:p>
        </w:tc>
        <w:tc>
          <w:tcPr>
            <w:tcW w:w="257" w:type="pct"/>
          </w:tcPr>
          <w:p w14:paraId="52B4033E" w14:textId="77777777" w:rsidR="00981E79" w:rsidRPr="00851179" w:rsidRDefault="00981E79" w:rsidP="00FA7076">
            <w:pPr>
              <w:jc w:val="center"/>
            </w:pPr>
            <w:r w:rsidRPr="00851179">
              <w:t>10</w:t>
            </w:r>
          </w:p>
        </w:tc>
      </w:tr>
      <w:tr w:rsidR="00981E79" w:rsidRPr="00851179" w14:paraId="4971417F" w14:textId="77777777" w:rsidTr="00247185">
        <w:trPr>
          <w:trHeight w:val="239"/>
        </w:trPr>
        <w:tc>
          <w:tcPr>
            <w:tcW w:w="265" w:type="pct"/>
          </w:tcPr>
          <w:p w14:paraId="4E44ADDF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3BCF17B5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12CD507A" w14:textId="77777777" w:rsidR="00981E79" w:rsidRPr="00851179" w:rsidRDefault="00981E79" w:rsidP="00FA7076">
            <w:pPr>
              <w:jc w:val="center"/>
              <w:rPr>
                <w:b/>
                <w:bCs/>
              </w:rPr>
            </w:pPr>
            <w:r w:rsidRPr="00851179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69950400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14C7703C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4229676B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1087ED27" w14:textId="77777777" w:rsidTr="00247185">
        <w:trPr>
          <w:trHeight w:val="283"/>
        </w:trPr>
        <w:tc>
          <w:tcPr>
            <w:tcW w:w="265" w:type="pct"/>
          </w:tcPr>
          <w:p w14:paraId="18EA85DF" w14:textId="77777777" w:rsidR="00981E79" w:rsidRPr="00851179" w:rsidRDefault="00981E79" w:rsidP="00FA7076">
            <w:pPr>
              <w:jc w:val="center"/>
            </w:pPr>
            <w:r w:rsidRPr="00851179">
              <w:t>2.</w:t>
            </w:r>
          </w:p>
        </w:tc>
        <w:tc>
          <w:tcPr>
            <w:tcW w:w="184" w:type="pct"/>
          </w:tcPr>
          <w:p w14:paraId="781E8297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4584DF1B" w14:textId="77777777" w:rsidR="00981E79" w:rsidRPr="00851179" w:rsidRDefault="00981E79" w:rsidP="00685D08">
            <w:pPr>
              <w:tabs>
                <w:tab w:val="left" w:pos="1455"/>
              </w:tabs>
            </w:pPr>
            <w:r w:rsidRPr="00851179">
              <w:rPr>
                <w:bCs/>
                <w:color w:val="000000" w:themeColor="text1"/>
                <w:lang w:val="en-IN"/>
              </w:rPr>
              <w:t>Explain the key features of laboratory quality management systems.</w:t>
            </w:r>
            <w:r w:rsidRPr="00851179">
              <w:rPr>
                <w:bCs/>
                <w:color w:val="000000" w:themeColor="text1"/>
                <w:lang w:val="en-IN"/>
              </w:rPr>
              <w:tab/>
            </w:r>
          </w:p>
        </w:tc>
        <w:tc>
          <w:tcPr>
            <w:tcW w:w="312" w:type="pct"/>
          </w:tcPr>
          <w:p w14:paraId="156FD937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CO3</w:t>
            </w:r>
          </w:p>
        </w:tc>
        <w:tc>
          <w:tcPr>
            <w:tcW w:w="259" w:type="pct"/>
          </w:tcPr>
          <w:p w14:paraId="7EECD49D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A</w:t>
            </w:r>
          </w:p>
        </w:tc>
        <w:tc>
          <w:tcPr>
            <w:tcW w:w="257" w:type="pct"/>
          </w:tcPr>
          <w:p w14:paraId="5EA58FBB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6DAD56A7" w14:textId="77777777" w:rsidTr="00247185">
        <w:trPr>
          <w:trHeight w:val="283"/>
        </w:trPr>
        <w:tc>
          <w:tcPr>
            <w:tcW w:w="265" w:type="pct"/>
          </w:tcPr>
          <w:p w14:paraId="49A19A14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57A0D1D9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4F9F50D7" w14:textId="77777777" w:rsidR="00981E79" w:rsidRPr="00851179" w:rsidRDefault="00981E79" w:rsidP="00247185">
            <w:pPr>
              <w:tabs>
                <w:tab w:val="left" w:pos="615"/>
              </w:tabs>
            </w:pPr>
            <w:r w:rsidRPr="00851179">
              <w:rPr>
                <w:bCs/>
                <w:color w:val="000000" w:themeColor="text1"/>
                <w:lang w:val="en-IN"/>
              </w:rPr>
              <w:t>Describe the importance of ISO 9000 series of standards.</w:t>
            </w:r>
          </w:p>
        </w:tc>
        <w:tc>
          <w:tcPr>
            <w:tcW w:w="312" w:type="pct"/>
          </w:tcPr>
          <w:p w14:paraId="2DED2E3C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CO3</w:t>
            </w:r>
          </w:p>
        </w:tc>
        <w:tc>
          <w:tcPr>
            <w:tcW w:w="259" w:type="pct"/>
          </w:tcPr>
          <w:p w14:paraId="7F137D5F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A</w:t>
            </w:r>
          </w:p>
        </w:tc>
        <w:tc>
          <w:tcPr>
            <w:tcW w:w="257" w:type="pct"/>
          </w:tcPr>
          <w:p w14:paraId="29BDB3F4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57C39F06" w14:textId="77777777" w:rsidTr="00247185">
        <w:trPr>
          <w:trHeight w:val="397"/>
        </w:trPr>
        <w:tc>
          <w:tcPr>
            <w:tcW w:w="265" w:type="pct"/>
          </w:tcPr>
          <w:p w14:paraId="2DE23BA8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5B176097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2AE1626A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12" w:type="pct"/>
          </w:tcPr>
          <w:p w14:paraId="23894304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63DCC75E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27D955F7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209C16B9" w14:textId="77777777" w:rsidTr="00247185">
        <w:trPr>
          <w:trHeight w:val="283"/>
        </w:trPr>
        <w:tc>
          <w:tcPr>
            <w:tcW w:w="265" w:type="pct"/>
          </w:tcPr>
          <w:p w14:paraId="06B88F29" w14:textId="77777777" w:rsidR="00981E79" w:rsidRPr="00851179" w:rsidRDefault="00981E79" w:rsidP="00FA7076">
            <w:pPr>
              <w:jc w:val="center"/>
            </w:pPr>
            <w:r w:rsidRPr="00851179">
              <w:t>3.</w:t>
            </w:r>
          </w:p>
        </w:tc>
        <w:tc>
          <w:tcPr>
            <w:tcW w:w="184" w:type="pct"/>
          </w:tcPr>
          <w:p w14:paraId="7158D389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77B81F15" w14:textId="77777777" w:rsidR="00981E79" w:rsidRPr="00851179" w:rsidRDefault="00981E79" w:rsidP="00247185">
            <w:r w:rsidRPr="00851179">
              <w:rPr>
                <w:bCs/>
                <w:color w:val="000000" w:themeColor="text1"/>
              </w:rPr>
              <w:t xml:space="preserve">Discuss the scope of </w:t>
            </w:r>
            <w:r w:rsidRPr="00851179">
              <w:rPr>
                <w:bCs/>
                <w:color w:val="000000" w:themeColor="text1"/>
                <w:lang w:val="en-IN"/>
              </w:rPr>
              <w:t xml:space="preserve">NABL guidelines for accreditation of </w:t>
            </w:r>
            <w:r w:rsidRPr="00851179">
              <w:rPr>
                <w:bCs/>
                <w:color w:val="000000" w:themeColor="text1"/>
              </w:rPr>
              <w:t>laboratories</w:t>
            </w:r>
            <w:r w:rsidRPr="00851179">
              <w:rPr>
                <w:bCs/>
                <w:color w:val="000000" w:themeColor="text1"/>
                <w:lang w:val="en-IN"/>
              </w:rPr>
              <w:t>.</w:t>
            </w:r>
            <w:r w:rsidRPr="00851179">
              <w:rPr>
                <w:bCs/>
                <w:color w:val="000000" w:themeColor="text1"/>
                <w:lang w:val="en-IN"/>
              </w:rPr>
              <w:tab/>
            </w:r>
          </w:p>
        </w:tc>
        <w:tc>
          <w:tcPr>
            <w:tcW w:w="312" w:type="pct"/>
          </w:tcPr>
          <w:p w14:paraId="6D8D739E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CO2</w:t>
            </w:r>
          </w:p>
        </w:tc>
        <w:tc>
          <w:tcPr>
            <w:tcW w:w="259" w:type="pct"/>
          </w:tcPr>
          <w:p w14:paraId="66997280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A</w:t>
            </w:r>
          </w:p>
        </w:tc>
        <w:tc>
          <w:tcPr>
            <w:tcW w:w="257" w:type="pct"/>
          </w:tcPr>
          <w:p w14:paraId="27CA8D51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5275C850" w14:textId="77777777" w:rsidTr="00247185">
        <w:trPr>
          <w:trHeight w:val="283"/>
        </w:trPr>
        <w:tc>
          <w:tcPr>
            <w:tcW w:w="265" w:type="pct"/>
          </w:tcPr>
          <w:p w14:paraId="1F2076D3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3B7B384C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012B8591" w14:textId="77777777" w:rsidR="00981E79" w:rsidRPr="00851179" w:rsidRDefault="00981E79" w:rsidP="00247185">
            <w:pPr>
              <w:tabs>
                <w:tab w:val="left" w:pos="405"/>
              </w:tabs>
              <w:jc w:val="both"/>
              <w:rPr>
                <w:bCs/>
              </w:rPr>
            </w:pPr>
            <w:r w:rsidRPr="00851179">
              <w:rPr>
                <w:bCs/>
                <w:color w:val="000000" w:themeColor="text1"/>
                <w:lang w:val="en-IN"/>
              </w:rPr>
              <w:t xml:space="preserve">What is </w:t>
            </w:r>
            <w:r w:rsidRPr="00851179">
              <w:rPr>
                <w:bCs/>
                <w:color w:val="000000" w:themeColor="text1"/>
              </w:rPr>
              <w:t>quality management system? Explain the benefits of quality management system.</w:t>
            </w:r>
          </w:p>
        </w:tc>
        <w:tc>
          <w:tcPr>
            <w:tcW w:w="312" w:type="pct"/>
          </w:tcPr>
          <w:p w14:paraId="7DAFC9DD" w14:textId="77777777" w:rsidR="00981E79" w:rsidRPr="00851179" w:rsidRDefault="00981E79" w:rsidP="00FA7076">
            <w:pPr>
              <w:jc w:val="center"/>
            </w:pPr>
            <w:r w:rsidRPr="00851179">
              <w:t>CO3</w:t>
            </w:r>
          </w:p>
        </w:tc>
        <w:tc>
          <w:tcPr>
            <w:tcW w:w="259" w:type="pct"/>
          </w:tcPr>
          <w:p w14:paraId="5BE01A59" w14:textId="77777777" w:rsidR="00981E79" w:rsidRPr="00851179" w:rsidRDefault="00981E79" w:rsidP="00E76783">
            <w:r w:rsidRPr="00851179">
              <w:t xml:space="preserve"> U</w:t>
            </w:r>
          </w:p>
        </w:tc>
        <w:tc>
          <w:tcPr>
            <w:tcW w:w="257" w:type="pct"/>
          </w:tcPr>
          <w:p w14:paraId="3F5F9F79" w14:textId="77777777" w:rsidR="00981E79" w:rsidRPr="00851179" w:rsidRDefault="00981E79" w:rsidP="00FA7076">
            <w:pPr>
              <w:jc w:val="center"/>
            </w:pPr>
            <w:r w:rsidRPr="00851179">
              <w:t>10</w:t>
            </w:r>
          </w:p>
        </w:tc>
      </w:tr>
      <w:tr w:rsidR="00981E79" w:rsidRPr="00851179" w14:paraId="4243713F" w14:textId="77777777" w:rsidTr="00247185">
        <w:trPr>
          <w:trHeight w:val="173"/>
        </w:trPr>
        <w:tc>
          <w:tcPr>
            <w:tcW w:w="265" w:type="pct"/>
          </w:tcPr>
          <w:p w14:paraId="0B92795C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0D467F2A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64891F55" w14:textId="77777777" w:rsidR="00981E79" w:rsidRPr="00851179" w:rsidRDefault="00981E79" w:rsidP="00FA7076">
            <w:pPr>
              <w:jc w:val="center"/>
            </w:pPr>
            <w:r w:rsidRPr="00851179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7B83FF1B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11DE98FC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239FBDDC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7C14A32A" w14:textId="77777777" w:rsidTr="00247185">
        <w:trPr>
          <w:trHeight w:val="283"/>
        </w:trPr>
        <w:tc>
          <w:tcPr>
            <w:tcW w:w="265" w:type="pct"/>
          </w:tcPr>
          <w:p w14:paraId="305C4CF0" w14:textId="77777777" w:rsidR="00981E79" w:rsidRPr="00851179" w:rsidRDefault="00981E79" w:rsidP="00FA7076">
            <w:pPr>
              <w:jc w:val="center"/>
            </w:pPr>
            <w:r w:rsidRPr="00851179">
              <w:t>4.</w:t>
            </w:r>
          </w:p>
        </w:tc>
        <w:tc>
          <w:tcPr>
            <w:tcW w:w="184" w:type="pct"/>
          </w:tcPr>
          <w:p w14:paraId="60005EDD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09442FA9" w14:textId="77777777" w:rsidR="00981E79" w:rsidRPr="00851179" w:rsidRDefault="00981E79" w:rsidP="00247185">
            <w:pPr>
              <w:tabs>
                <w:tab w:val="left" w:pos="405"/>
              </w:tabs>
            </w:pPr>
            <w:r w:rsidRPr="00851179">
              <w:rPr>
                <w:bCs/>
                <w:color w:val="000000" w:themeColor="text1"/>
                <w:lang w:val="en-IN"/>
              </w:rPr>
              <w:t>Explain the guidelines of laboratory waste management.</w:t>
            </w:r>
          </w:p>
        </w:tc>
        <w:tc>
          <w:tcPr>
            <w:tcW w:w="312" w:type="pct"/>
          </w:tcPr>
          <w:p w14:paraId="17E5250A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CO4</w:t>
            </w:r>
          </w:p>
        </w:tc>
        <w:tc>
          <w:tcPr>
            <w:tcW w:w="259" w:type="pct"/>
          </w:tcPr>
          <w:p w14:paraId="4CCA9E6A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U</w:t>
            </w:r>
          </w:p>
        </w:tc>
        <w:tc>
          <w:tcPr>
            <w:tcW w:w="257" w:type="pct"/>
          </w:tcPr>
          <w:p w14:paraId="142C21AD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25BACC1C" w14:textId="77777777" w:rsidTr="00247185">
        <w:trPr>
          <w:trHeight w:val="283"/>
        </w:trPr>
        <w:tc>
          <w:tcPr>
            <w:tcW w:w="265" w:type="pct"/>
          </w:tcPr>
          <w:p w14:paraId="3EC480BD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138B9D84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6E269609" w14:textId="77777777" w:rsidR="00981E79" w:rsidRPr="00851179" w:rsidRDefault="00981E79" w:rsidP="00E76783">
            <w:pPr>
              <w:tabs>
                <w:tab w:val="left" w:pos="450"/>
              </w:tabs>
              <w:jc w:val="both"/>
              <w:rPr>
                <w:bCs/>
              </w:rPr>
            </w:pPr>
            <w:r w:rsidRPr="00851179">
              <w:rPr>
                <w:bCs/>
                <w:color w:val="000000" w:themeColor="text1"/>
                <w:lang w:val="en-IN"/>
              </w:rPr>
              <w:t>Discuss the standard operating procedure guidelines for different classes of waste disposal.</w:t>
            </w:r>
          </w:p>
        </w:tc>
        <w:tc>
          <w:tcPr>
            <w:tcW w:w="312" w:type="pct"/>
          </w:tcPr>
          <w:p w14:paraId="5956C33D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CO4</w:t>
            </w:r>
          </w:p>
        </w:tc>
        <w:tc>
          <w:tcPr>
            <w:tcW w:w="259" w:type="pct"/>
          </w:tcPr>
          <w:p w14:paraId="708CF19F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A</w:t>
            </w:r>
          </w:p>
        </w:tc>
        <w:tc>
          <w:tcPr>
            <w:tcW w:w="257" w:type="pct"/>
          </w:tcPr>
          <w:p w14:paraId="6A1E4144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2A557349" w14:textId="77777777" w:rsidTr="00247185">
        <w:trPr>
          <w:trHeight w:val="397"/>
        </w:trPr>
        <w:tc>
          <w:tcPr>
            <w:tcW w:w="265" w:type="pct"/>
          </w:tcPr>
          <w:p w14:paraId="0A35120F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310292A8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4AC0FC44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12" w:type="pct"/>
          </w:tcPr>
          <w:p w14:paraId="689A903F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0C9CAF09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71F3A031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639FC655" w14:textId="77777777" w:rsidTr="00247185">
        <w:trPr>
          <w:trHeight w:val="283"/>
        </w:trPr>
        <w:tc>
          <w:tcPr>
            <w:tcW w:w="265" w:type="pct"/>
          </w:tcPr>
          <w:p w14:paraId="2B34782F" w14:textId="77777777" w:rsidR="00981E79" w:rsidRPr="00851179" w:rsidRDefault="00981E79" w:rsidP="00FA7076">
            <w:pPr>
              <w:jc w:val="center"/>
            </w:pPr>
            <w:r w:rsidRPr="00851179">
              <w:t>5.</w:t>
            </w:r>
          </w:p>
        </w:tc>
        <w:tc>
          <w:tcPr>
            <w:tcW w:w="184" w:type="pct"/>
          </w:tcPr>
          <w:p w14:paraId="16F3738D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14A49ED9" w14:textId="77777777" w:rsidR="00981E79" w:rsidRPr="00851179" w:rsidRDefault="00981E79" w:rsidP="00247185">
            <w:r w:rsidRPr="00851179">
              <w:rPr>
                <w:color w:val="000000" w:themeColor="text1"/>
                <w:lang w:val="en-IN" w:eastAsia="en-IN"/>
              </w:rPr>
              <w:t>What are the different types of LIMS? Explain.</w:t>
            </w:r>
          </w:p>
        </w:tc>
        <w:tc>
          <w:tcPr>
            <w:tcW w:w="312" w:type="pct"/>
          </w:tcPr>
          <w:p w14:paraId="0A6EAE45" w14:textId="77777777" w:rsidR="00981E79" w:rsidRPr="00851179" w:rsidRDefault="00981E79" w:rsidP="00FA7076">
            <w:pPr>
              <w:jc w:val="center"/>
            </w:pPr>
            <w:r w:rsidRPr="00851179">
              <w:t>CO5</w:t>
            </w:r>
          </w:p>
        </w:tc>
        <w:tc>
          <w:tcPr>
            <w:tcW w:w="259" w:type="pct"/>
          </w:tcPr>
          <w:p w14:paraId="532052D3" w14:textId="77777777" w:rsidR="00981E79" w:rsidRPr="00851179" w:rsidRDefault="00981E79" w:rsidP="00FA7076">
            <w:pPr>
              <w:jc w:val="center"/>
            </w:pPr>
            <w:r w:rsidRPr="00851179">
              <w:t>R</w:t>
            </w:r>
          </w:p>
        </w:tc>
        <w:tc>
          <w:tcPr>
            <w:tcW w:w="257" w:type="pct"/>
          </w:tcPr>
          <w:p w14:paraId="1A16469D" w14:textId="77777777" w:rsidR="00981E79" w:rsidRPr="00851179" w:rsidRDefault="00981E79" w:rsidP="00FA7076">
            <w:pPr>
              <w:jc w:val="center"/>
            </w:pPr>
            <w:r w:rsidRPr="00851179">
              <w:t>10</w:t>
            </w:r>
          </w:p>
        </w:tc>
      </w:tr>
      <w:tr w:rsidR="00981E79" w:rsidRPr="00851179" w14:paraId="39E8448C" w14:textId="77777777" w:rsidTr="00247185">
        <w:trPr>
          <w:trHeight w:val="283"/>
        </w:trPr>
        <w:tc>
          <w:tcPr>
            <w:tcW w:w="265" w:type="pct"/>
          </w:tcPr>
          <w:p w14:paraId="038887CB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27CE3337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2C8F8EDC" w14:textId="77777777" w:rsidR="00981E79" w:rsidRPr="00851179" w:rsidRDefault="00981E79" w:rsidP="00851179">
            <w:pPr>
              <w:jc w:val="both"/>
              <w:rPr>
                <w:bCs/>
              </w:rPr>
            </w:pPr>
            <w:r w:rsidRPr="00851179">
              <w:rPr>
                <w:bCs/>
                <w:color w:val="000000" w:themeColor="text1"/>
              </w:rPr>
              <w:t>Discuss the different stages</w:t>
            </w:r>
            <w:r w:rsidRPr="00851179">
              <w:rPr>
                <w:bCs/>
                <w:color w:val="000000" w:themeColor="text1"/>
                <w:lang w:val="en-IN"/>
              </w:rPr>
              <w:t xml:space="preserve"> of system development life cycle of LIMS </w:t>
            </w:r>
            <w:r>
              <w:rPr>
                <w:bCs/>
                <w:color w:val="000000" w:themeColor="text1"/>
                <w:lang w:val="en-IN"/>
              </w:rPr>
              <w:t>and s</w:t>
            </w:r>
            <w:r w:rsidRPr="00851179">
              <w:rPr>
                <w:bCs/>
                <w:color w:val="000000" w:themeColor="text1"/>
                <w:lang w:val="en-IN"/>
              </w:rPr>
              <w:t>trategic design of LIMS</w:t>
            </w:r>
            <w:r>
              <w:rPr>
                <w:bCs/>
                <w:color w:val="000000" w:themeColor="text1"/>
                <w:lang w:val="en-IN"/>
              </w:rPr>
              <w:t>.</w:t>
            </w:r>
          </w:p>
        </w:tc>
        <w:tc>
          <w:tcPr>
            <w:tcW w:w="312" w:type="pct"/>
          </w:tcPr>
          <w:p w14:paraId="1A686B83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CO5</w:t>
            </w:r>
          </w:p>
        </w:tc>
        <w:tc>
          <w:tcPr>
            <w:tcW w:w="259" w:type="pct"/>
          </w:tcPr>
          <w:p w14:paraId="32F12F0C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U</w:t>
            </w:r>
          </w:p>
        </w:tc>
        <w:tc>
          <w:tcPr>
            <w:tcW w:w="257" w:type="pct"/>
          </w:tcPr>
          <w:p w14:paraId="69A6AA83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74C36C20" w14:textId="77777777" w:rsidTr="00247185">
        <w:trPr>
          <w:trHeight w:val="263"/>
        </w:trPr>
        <w:tc>
          <w:tcPr>
            <w:tcW w:w="265" w:type="pct"/>
          </w:tcPr>
          <w:p w14:paraId="1E9A8A59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29BA49DB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6AB02202" w14:textId="77777777" w:rsidR="00981E79" w:rsidRPr="00851179" w:rsidRDefault="00981E79" w:rsidP="00FA7076">
            <w:pPr>
              <w:jc w:val="center"/>
            </w:pPr>
            <w:r w:rsidRPr="00851179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0215A390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13306FF5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4443B6AA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6C7A694A" w14:textId="77777777" w:rsidTr="00247185">
        <w:trPr>
          <w:trHeight w:val="283"/>
        </w:trPr>
        <w:tc>
          <w:tcPr>
            <w:tcW w:w="265" w:type="pct"/>
          </w:tcPr>
          <w:p w14:paraId="0817F5B3" w14:textId="77777777" w:rsidR="00981E79" w:rsidRPr="00851179" w:rsidRDefault="00981E79" w:rsidP="00FA7076">
            <w:pPr>
              <w:jc w:val="center"/>
            </w:pPr>
            <w:r w:rsidRPr="00851179">
              <w:t>6.</w:t>
            </w:r>
          </w:p>
        </w:tc>
        <w:tc>
          <w:tcPr>
            <w:tcW w:w="184" w:type="pct"/>
          </w:tcPr>
          <w:p w14:paraId="1A398110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2B18FCA9" w14:textId="77777777" w:rsidR="00981E79" w:rsidRPr="00851179" w:rsidRDefault="00981E79" w:rsidP="00E76783">
            <w:r w:rsidRPr="00851179">
              <w:rPr>
                <w:bCs/>
                <w:color w:val="000000" w:themeColor="text1"/>
                <w:lang w:val="en-IN"/>
              </w:rPr>
              <w:t xml:space="preserve">Describe the significance of </w:t>
            </w:r>
            <w:r w:rsidRPr="00851179">
              <w:rPr>
                <w:bCs/>
                <w:color w:val="000000" w:themeColor="text1"/>
              </w:rPr>
              <w:t xml:space="preserve">evaluation and </w:t>
            </w:r>
            <w:r w:rsidRPr="00851179">
              <w:rPr>
                <w:bCs/>
                <w:color w:val="000000" w:themeColor="text1"/>
                <w:lang w:val="en-IN"/>
              </w:rPr>
              <w:t>validation of LIMS</w:t>
            </w:r>
          </w:p>
        </w:tc>
        <w:tc>
          <w:tcPr>
            <w:tcW w:w="312" w:type="pct"/>
          </w:tcPr>
          <w:p w14:paraId="78A19B8F" w14:textId="77777777" w:rsidR="00981E79" w:rsidRPr="00851179" w:rsidRDefault="00981E79" w:rsidP="00FA7076">
            <w:pPr>
              <w:jc w:val="center"/>
            </w:pPr>
            <w:r w:rsidRPr="00851179">
              <w:t>CO4</w:t>
            </w:r>
          </w:p>
        </w:tc>
        <w:tc>
          <w:tcPr>
            <w:tcW w:w="259" w:type="pct"/>
          </w:tcPr>
          <w:p w14:paraId="6AD9B7AE" w14:textId="77777777" w:rsidR="00981E79" w:rsidRPr="00851179" w:rsidRDefault="00981E79" w:rsidP="00FA7076">
            <w:pPr>
              <w:jc w:val="center"/>
            </w:pPr>
            <w:r w:rsidRPr="00851179">
              <w:t>An</w:t>
            </w:r>
          </w:p>
        </w:tc>
        <w:tc>
          <w:tcPr>
            <w:tcW w:w="257" w:type="pct"/>
          </w:tcPr>
          <w:p w14:paraId="3D687C6E" w14:textId="77777777" w:rsidR="00981E79" w:rsidRPr="00851179" w:rsidRDefault="00981E79" w:rsidP="00FA7076">
            <w:pPr>
              <w:jc w:val="center"/>
            </w:pPr>
            <w:r w:rsidRPr="00851179">
              <w:t>10</w:t>
            </w:r>
          </w:p>
        </w:tc>
      </w:tr>
      <w:tr w:rsidR="00981E79" w:rsidRPr="00851179" w14:paraId="289FC681" w14:textId="77777777" w:rsidTr="00247185">
        <w:trPr>
          <w:trHeight w:val="283"/>
        </w:trPr>
        <w:tc>
          <w:tcPr>
            <w:tcW w:w="265" w:type="pct"/>
          </w:tcPr>
          <w:p w14:paraId="2F263A37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68940D0B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12C560A0" w14:textId="77777777" w:rsidR="00981E79" w:rsidRPr="00851179" w:rsidRDefault="00981E79" w:rsidP="00867226">
            <w:pPr>
              <w:rPr>
                <w:bCs/>
                <w:color w:val="000000" w:themeColor="text1"/>
              </w:rPr>
            </w:pPr>
            <w:r w:rsidRPr="00851179">
              <w:rPr>
                <w:bCs/>
                <w:color w:val="000000" w:themeColor="text1"/>
                <w:lang w:val="en-IN"/>
              </w:rPr>
              <w:t xml:space="preserve">Discuss the </w:t>
            </w:r>
            <w:r w:rsidRPr="00851179">
              <w:rPr>
                <w:bCs/>
                <w:color w:val="000000" w:themeColor="text1"/>
              </w:rPr>
              <w:t>following</w:t>
            </w:r>
          </w:p>
          <w:p w14:paraId="391896BE" w14:textId="77777777" w:rsidR="00981E79" w:rsidRPr="00851179" w:rsidRDefault="00981E79" w:rsidP="00981E79">
            <w:pPr>
              <w:pStyle w:val="ListParagraph"/>
              <w:numPr>
                <w:ilvl w:val="0"/>
                <w:numId w:val="19"/>
              </w:numPr>
              <w:ind w:left="485" w:hanging="142"/>
              <w:rPr>
                <w:bCs/>
                <w:lang w:val="en-IN"/>
              </w:rPr>
            </w:pPr>
            <w:r w:rsidRPr="00851179">
              <w:rPr>
                <w:bCs/>
                <w:lang w:val="en-IN"/>
              </w:rPr>
              <w:t xml:space="preserve">Reference materials </w:t>
            </w:r>
          </w:p>
          <w:p w14:paraId="7F5BCED6" w14:textId="77777777" w:rsidR="00981E79" w:rsidRPr="00851179" w:rsidRDefault="00981E79" w:rsidP="00981E79">
            <w:pPr>
              <w:pStyle w:val="ListParagraph"/>
              <w:numPr>
                <w:ilvl w:val="0"/>
                <w:numId w:val="19"/>
              </w:numPr>
              <w:ind w:left="485" w:hanging="142"/>
              <w:rPr>
                <w:bCs/>
                <w:lang w:val="en-IN"/>
              </w:rPr>
            </w:pPr>
            <w:r w:rsidRPr="00851179">
              <w:rPr>
                <w:bCs/>
                <w:lang w:val="en-IN"/>
              </w:rPr>
              <w:t>Certified reference materials</w:t>
            </w:r>
          </w:p>
          <w:p w14:paraId="001AE374" w14:textId="77777777" w:rsidR="00981E79" w:rsidRPr="00851179" w:rsidRDefault="00981E79" w:rsidP="00981E79">
            <w:pPr>
              <w:pStyle w:val="ListParagraph"/>
              <w:numPr>
                <w:ilvl w:val="0"/>
                <w:numId w:val="19"/>
              </w:numPr>
              <w:ind w:left="485" w:hanging="142"/>
              <w:rPr>
                <w:bCs/>
                <w:lang w:val="en-IN"/>
              </w:rPr>
            </w:pPr>
            <w:r w:rsidRPr="00851179">
              <w:rPr>
                <w:bCs/>
              </w:rPr>
              <w:t>Dry and Wet</w:t>
            </w:r>
            <w:r w:rsidRPr="00851179">
              <w:rPr>
                <w:bCs/>
                <w:color w:val="000000" w:themeColor="text1"/>
                <w:lang w:val="en-IN"/>
              </w:rPr>
              <w:t xml:space="preserve"> </w:t>
            </w:r>
            <w:r w:rsidRPr="00851179">
              <w:rPr>
                <w:bCs/>
                <w:color w:val="000000" w:themeColor="text1"/>
              </w:rPr>
              <w:t>laboratory</w:t>
            </w:r>
          </w:p>
        </w:tc>
        <w:tc>
          <w:tcPr>
            <w:tcW w:w="312" w:type="pct"/>
          </w:tcPr>
          <w:p w14:paraId="2294886C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CO4</w:t>
            </w:r>
          </w:p>
        </w:tc>
        <w:tc>
          <w:tcPr>
            <w:tcW w:w="259" w:type="pct"/>
          </w:tcPr>
          <w:p w14:paraId="37426251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U</w:t>
            </w:r>
          </w:p>
        </w:tc>
        <w:tc>
          <w:tcPr>
            <w:tcW w:w="257" w:type="pct"/>
          </w:tcPr>
          <w:p w14:paraId="08C27F71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2F4BD27B" w14:textId="77777777" w:rsidTr="001F16D5">
        <w:trPr>
          <w:trHeight w:val="47"/>
        </w:trPr>
        <w:tc>
          <w:tcPr>
            <w:tcW w:w="265" w:type="pct"/>
          </w:tcPr>
          <w:p w14:paraId="148EFC09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4C67AF73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40C2A1E0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12" w:type="pct"/>
          </w:tcPr>
          <w:p w14:paraId="05C8D2B7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04485CC6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671BC46F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1DD45F87" w14:textId="77777777" w:rsidTr="00247185">
        <w:trPr>
          <w:trHeight w:val="283"/>
        </w:trPr>
        <w:tc>
          <w:tcPr>
            <w:tcW w:w="265" w:type="pct"/>
          </w:tcPr>
          <w:p w14:paraId="0AD691B4" w14:textId="77777777" w:rsidR="00981E79" w:rsidRPr="00851179" w:rsidRDefault="00981E79" w:rsidP="00FA7076">
            <w:pPr>
              <w:jc w:val="center"/>
            </w:pPr>
            <w:r w:rsidRPr="00851179">
              <w:t>7.</w:t>
            </w:r>
          </w:p>
        </w:tc>
        <w:tc>
          <w:tcPr>
            <w:tcW w:w="184" w:type="pct"/>
          </w:tcPr>
          <w:p w14:paraId="64A051C6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756DF949" w14:textId="77777777" w:rsidR="00981E79" w:rsidRPr="00851179" w:rsidRDefault="00981E79" w:rsidP="00E76783">
            <w:r w:rsidRPr="00851179">
              <w:rPr>
                <w:bCs/>
                <w:color w:val="000000" w:themeColor="text1"/>
                <w:lang w:val="en-IN"/>
              </w:rPr>
              <w:t>Explain the advantages of accreditation for laboratories.</w:t>
            </w:r>
            <w:r w:rsidRPr="00851179">
              <w:rPr>
                <w:bCs/>
                <w:color w:val="000000" w:themeColor="text1"/>
                <w:lang w:val="en-IN"/>
              </w:rPr>
              <w:tab/>
            </w:r>
          </w:p>
        </w:tc>
        <w:tc>
          <w:tcPr>
            <w:tcW w:w="312" w:type="pct"/>
          </w:tcPr>
          <w:p w14:paraId="170155FD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CO4</w:t>
            </w:r>
          </w:p>
        </w:tc>
        <w:tc>
          <w:tcPr>
            <w:tcW w:w="259" w:type="pct"/>
          </w:tcPr>
          <w:p w14:paraId="294C971D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An</w:t>
            </w:r>
          </w:p>
        </w:tc>
        <w:tc>
          <w:tcPr>
            <w:tcW w:w="257" w:type="pct"/>
          </w:tcPr>
          <w:p w14:paraId="7A4E02F5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6C6CE199" w14:textId="77777777" w:rsidTr="00247185">
        <w:trPr>
          <w:trHeight w:val="283"/>
        </w:trPr>
        <w:tc>
          <w:tcPr>
            <w:tcW w:w="265" w:type="pct"/>
          </w:tcPr>
          <w:p w14:paraId="77616E85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6FD9D229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126053D3" w14:textId="77777777" w:rsidR="00981E79" w:rsidRPr="00851179" w:rsidRDefault="00981E79" w:rsidP="00867226">
            <w:pPr>
              <w:rPr>
                <w:bCs/>
                <w:color w:val="000000" w:themeColor="text1"/>
                <w:lang w:val="en-IN"/>
              </w:rPr>
            </w:pPr>
            <w:r w:rsidRPr="00851179">
              <w:rPr>
                <w:bCs/>
                <w:color w:val="000000" w:themeColor="text1"/>
                <w:lang w:val="en-IN"/>
              </w:rPr>
              <w:t>Describe the following</w:t>
            </w:r>
          </w:p>
          <w:p w14:paraId="147C92E8" w14:textId="77777777" w:rsidR="00981E79" w:rsidRPr="00851179" w:rsidRDefault="00981E79" w:rsidP="00981E79">
            <w:pPr>
              <w:pStyle w:val="ListParagraph"/>
              <w:numPr>
                <w:ilvl w:val="0"/>
                <w:numId w:val="20"/>
              </w:numPr>
              <w:ind w:left="485" w:hanging="142"/>
              <w:rPr>
                <w:color w:val="000000" w:themeColor="text1"/>
                <w:lang w:val="en-IN"/>
              </w:rPr>
            </w:pPr>
            <w:r w:rsidRPr="00851179">
              <w:rPr>
                <w:bCs/>
                <w:color w:val="000000" w:themeColor="text1"/>
                <w:lang w:val="en-IN"/>
              </w:rPr>
              <w:t>Record management</w:t>
            </w:r>
          </w:p>
          <w:p w14:paraId="0A1C8C2D" w14:textId="77777777" w:rsidR="00981E79" w:rsidRPr="00851179" w:rsidRDefault="00981E79" w:rsidP="00981E79">
            <w:pPr>
              <w:pStyle w:val="ListParagraph"/>
              <w:numPr>
                <w:ilvl w:val="0"/>
                <w:numId w:val="20"/>
              </w:numPr>
              <w:ind w:left="457" w:hanging="97"/>
              <w:rPr>
                <w:color w:val="000000" w:themeColor="text1"/>
                <w:lang w:val="en-IN"/>
              </w:rPr>
            </w:pPr>
            <w:r w:rsidRPr="00851179">
              <w:rPr>
                <w:bCs/>
                <w:color w:val="000000" w:themeColor="text1"/>
              </w:rPr>
              <w:t>Importance of records</w:t>
            </w:r>
          </w:p>
          <w:p w14:paraId="043A4F2D" w14:textId="77777777" w:rsidR="00981E79" w:rsidRPr="00851179" w:rsidRDefault="00981E79" w:rsidP="00981E79">
            <w:pPr>
              <w:pStyle w:val="ListParagraph"/>
              <w:numPr>
                <w:ilvl w:val="0"/>
                <w:numId w:val="20"/>
              </w:numPr>
              <w:ind w:left="485" w:hanging="142"/>
              <w:rPr>
                <w:color w:val="000000" w:themeColor="text1"/>
                <w:lang w:val="en-IN"/>
              </w:rPr>
            </w:pPr>
            <w:r w:rsidRPr="00851179">
              <w:rPr>
                <w:bCs/>
                <w:color w:val="000000" w:themeColor="text1"/>
                <w:lang w:val="en-IN"/>
              </w:rPr>
              <w:t>ISO 14000 series of standards</w:t>
            </w:r>
          </w:p>
        </w:tc>
        <w:tc>
          <w:tcPr>
            <w:tcW w:w="312" w:type="pct"/>
          </w:tcPr>
          <w:p w14:paraId="4BFC26FF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CO4</w:t>
            </w:r>
          </w:p>
        </w:tc>
        <w:tc>
          <w:tcPr>
            <w:tcW w:w="259" w:type="pct"/>
          </w:tcPr>
          <w:p w14:paraId="2370E093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U</w:t>
            </w:r>
          </w:p>
        </w:tc>
        <w:tc>
          <w:tcPr>
            <w:tcW w:w="257" w:type="pct"/>
          </w:tcPr>
          <w:p w14:paraId="3C643C5F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011BC390" w14:textId="77777777" w:rsidTr="00247185">
        <w:trPr>
          <w:trHeight w:val="283"/>
        </w:trPr>
        <w:tc>
          <w:tcPr>
            <w:tcW w:w="265" w:type="pct"/>
          </w:tcPr>
          <w:p w14:paraId="2817A9AA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2ED494A2" w14:textId="77777777" w:rsidR="00981E79" w:rsidRPr="00851179" w:rsidRDefault="00981E79" w:rsidP="00FA7076">
            <w:pPr>
              <w:jc w:val="center"/>
            </w:pPr>
          </w:p>
        </w:tc>
        <w:tc>
          <w:tcPr>
            <w:tcW w:w="3723" w:type="pct"/>
          </w:tcPr>
          <w:p w14:paraId="2C56D555" w14:textId="77777777" w:rsidR="00981E79" w:rsidRPr="00851179" w:rsidRDefault="00981E79" w:rsidP="00FA7076">
            <w:pPr>
              <w:jc w:val="center"/>
              <w:rPr>
                <w:bCs/>
              </w:rPr>
            </w:pPr>
            <w:r w:rsidRPr="00851179">
              <w:rPr>
                <w:b/>
                <w:bCs/>
              </w:rPr>
              <w:t>(OR)</w:t>
            </w:r>
          </w:p>
        </w:tc>
        <w:tc>
          <w:tcPr>
            <w:tcW w:w="312" w:type="pct"/>
          </w:tcPr>
          <w:p w14:paraId="1A42E67D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9" w:type="pct"/>
          </w:tcPr>
          <w:p w14:paraId="1390FD43" w14:textId="77777777" w:rsidR="00981E79" w:rsidRPr="00851179" w:rsidRDefault="00981E79" w:rsidP="00FA7076">
            <w:pPr>
              <w:jc w:val="center"/>
            </w:pPr>
          </w:p>
        </w:tc>
        <w:tc>
          <w:tcPr>
            <w:tcW w:w="257" w:type="pct"/>
          </w:tcPr>
          <w:p w14:paraId="3C50C17E" w14:textId="77777777" w:rsidR="00981E79" w:rsidRPr="00851179" w:rsidRDefault="00981E79" w:rsidP="00FA7076">
            <w:pPr>
              <w:jc w:val="center"/>
            </w:pPr>
          </w:p>
        </w:tc>
      </w:tr>
      <w:tr w:rsidR="00981E79" w:rsidRPr="00851179" w14:paraId="5373E122" w14:textId="77777777" w:rsidTr="00247185">
        <w:trPr>
          <w:trHeight w:val="283"/>
        </w:trPr>
        <w:tc>
          <w:tcPr>
            <w:tcW w:w="265" w:type="pct"/>
          </w:tcPr>
          <w:p w14:paraId="212A150D" w14:textId="77777777" w:rsidR="00981E79" w:rsidRPr="00851179" w:rsidRDefault="00981E79" w:rsidP="00FA7076">
            <w:pPr>
              <w:jc w:val="center"/>
            </w:pPr>
            <w:r w:rsidRPr="00851179">
              <w:t>8.</w:t>
            </w:r>
          </w:p>
        </w:tc>
        <w:tc>
          <w:tcPr>
            <w:tcW w:w="184" w:type="pct"/>
          </w:tcPr>
          <w:p w14:paraId="66764DDE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63962130" w14:textId="77777777" w:rsidR="00981E79" w:rsidRPr="00851179" w:rsidRDefault="00981E79" w:rsidP="00E76783">
            <w:pPr>
              <w:rPr>
                <w:bCs/>
              </w:rPr>
            </w:pPr>
            <w:r w:rsidRPr="00851179">
              <w:rPr>
                <w:bCs/>
                <w:color w:val="000000" w:themeColor="text1"/>
                <w:lang w:val="en-IN"/>
              </w:rPr>
              <w:t>Explain the role of ISO to improve a laboratory quality management system.</w:t>
            </w:r>
          </w:p>
        </w:tc>
        <w:tc>
          <w:tcPr>
            <w:tcW w:w="312" w:type="pct"/>
          </w:tcPr>
          <w:p w14:paraId="11842760" w14:textId="77777777" w:rsidR="00981E79" w:rsidRPr="00851179" w:rsidRDefault="00981E79" w:rsidP="00FA7076">
            <w:pPr>
              <w:jc w:val="center"/>
            </w:pPr>
            <w:r w:rsidRPr="00851179">
              <w:t>CO6</w:t>
            </w:r>
          </w:p>
        </w:tc>
        <w:tc>
          <w:tcPr>
            <w:tcW w:w="259" w:type="pct"/>
          </w:tcPr>
          <w:p w14:paraId="15E747CC" w14:textId="77777777" w:rsidR="00981E79" w:rsidRPr="00851179" w:rsidRDefault="00981E79" w:rsidP="00FA7076">
            <w:pPr>
              <w:jc w:val="center"/>
            </w:pPr>
            <w:r w:rsidRPr="00851179">
              <w:t>A</w:t>
            </w:r>
          </w:p>
        </w:tc>
        <w:tc>
          <w:tcPr>
            <w:tcW w:w="257" w:type="pct"/>
          </w:tcPr>
          <w:p w14:paraId="64BA203E" w14:textId="77777777" w:rsidR="00981E79" w:rsidRPr="00851179" w:rsidRDefault="00981E79" w:rsidP="00FA7076">
            <w:pPr>
              <w:jc w:val="center"/>
            </w:pPr>
            <w:r w:rsidRPr="00851179">
              <w:t>10</w:t>
            </w:r>
          </w:p>
        </w:tc>
      </w:tr>
      <w:tr w:rsidR="00981E79" w:rsidRPr="00851179" w14:paraId="170B5E82" w14:textId="77777777" w:rsidTr="00247185">
        <w:trPr>
          <w:trHeight w:val="283"/>
        </w:trPr>
        <w:tc>
          <w:tcPr>
            <w:tcW w:w="265" w:type="pct"/>
          </w:tcPr>
          <w:p w14:paraId="1F90C3CC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0FB438E9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0FF80748" w14:textId="77777777" w:rsidR="00981E79" w:rsidRPr="00851179" w:rsidRDefault="00981E79" w:rsidP="00851179">
            <w:pPr>
              <w:tabs>
                <w:tab w:val="left" w:pos="510"/>
                <w:tab w:val="left" w:pos="615"/>
              </w:tabs>
              <w:rPr>
                <w:bCs/>
              </w:rPr>
            </w:pPr>
            <w:r>
              <w:rPr>
                <w:bCs/>
                <w:color w:val="000000" w:themeColor="text1"/>
              </w:rPr>
              <w:t xml:space="preserve">Describe the </w:t>
            </w:r>
            <w:r w:rsidRPr="00851179">
              <w:rPr>
                <w:bCs/>
                <w:color w:val="000000" w:themeColor="text1"/>
              </w:rPr>
              <w:t>risk assessment of chemical hazards.</w:t>
            </w:r>
          </w:p>
        </w:tc>
        <w:tc>
          <w:tcPr>
            <w:tcW w:w="312" w:type="pct"/>
          </w:tcPr>
          <w:p w14:paraId="393C1752" w14:textId="77777777" w:rsidR="00981E79" w:rsidRPr="00851179" w:rsidRDefault="00981E79" w:rsidP="00FA7076">
            <w:pPr>
              <w:jc w:val="center"/>
            </w:pPr>
            <w:r w:rsidRPr="00851179">
              <w:t>CO1</w:t>
            </w:r>
          </w:p>
        </w:tc>
        <w:tc>
          <w:tcPr>
            <w:tcW w:w="259" w:type="pct"/>
          </w:tcPr>
          <w:p w14:paraId="5157672D" w14:textId="77777777" w:rsidR="00981E79" w:rsidRPr="00851179" w:rsidRDefault="00981E79" w:rsidP="00FA7076">
            <w:pPr>
              <w:jc w:val="center"/>
            </w:pPr>
            <w:r w:rsidRPr="00851179">
              <w:t>An</w:t>
            </w:r>
          </w:p>
        </w:tc>
        <w:tc>
          <w:tcPr>
            <w:tcW w:w="257" w:type="pct"/>
          </w:tcPr>
          <w:p w14:paraId="211E00A4" w14:textId="77777777" w:rsidR="00981E79" w:rsidRPr="00851179" w:rsidRDefault="00981E79" w:rsidP="00FA7076">
            <w:pPr>
              <w:jc w:val="center"/>
            </w:pPr>
            <w:r w:rsidRPr="00851179">
              <w:t>10</w:t>
            </w:r>
          </w:p>
        </w:tc>
      </w:tr>
      <w:tr w:rsidR="00981E79" w:rsidRPr="00851179" w14:paraId="59C09E57" w14:textId="77777777" w:rsidTr="001F16D5">
        <w:trPr>
          <w:trHeight w:val="274"/>
        </w:trPr>
        <w:tc>
          <w:tcPr>
            <w:tcW w:w="5000" w:type="pct"/>
            <w:gridSpan w:val="6"/>
          </w:tcPr>
          <w:p w14:paraId="2A356D48" w14:textId="77777777" w:rsidR="00981E79" w:rsidRDefault="00981E79" w:rsidP="00FA7076">
            <w:pPr>
              <w:jc w:val="center"/>
              <w:rPr>
                <w:b/>
                <w:bCs/>
              </w:rPr>
            </w:pPr>
          </w:p>
          <w:p w14:paraId="5EAE24A4" w14:textId="77777777" w:rsidR="00981E79" w:rsidRPr="00851179" w:rsidRDefault="00981E79" w:rsidP="00FA7076">
            <w:pPr>
              <w:jc w:val="center"/>
            </w:pPr>
            <w:r w:rsidRPr="00851179">
              <w:rPr>
                <w:b/>
                <w:bCs/>
              </w:rPr>
              <w:lastRenderedPageBreak/>
              <w:t>COMPULSORY QUESTION</w:t>
            </w:r>
          </w:p>
        </w:tc>
      </w:tr>
      <w:tr w:rsidR="00981E79" w:rsidRPr="00851179" w14:paraId="24CD8C81" w14:textId="77777777" w:rsidTr="00247185">
        <w:trPr>
          <w:trHeight w:val="283"/>
        </w:trPr>
        <w:tc>
          <w:tcPr>
            <w:tcW w:w="265" w:type="pct"/>
          </w:tcPr>
          <w:p w14:paraId="4D87459F" w14:textId="77777777" w:rsidR="00981E79" w:rsidRPr="00851179" w:rsidRDefault="00981E79" w:rsidP="00FA7076">
            <w:pPr>
              <w:jc w:val="center"/>
            </w:pPr>
            <w:r w:rsidRPr="00851179">
              <w:lastRenderedPageBreak/>
              <w:t>9.</w:t>
            </w:r>
          </w:p>
        </w:tc>
        <w:tc>
          <w:tcPr>
            <w:tcW w:w="184" w:type="pct"/>
          </w:tcPr>
          <w:p w14:paraId="5986D2AE" w14:textId="77777777" w:rsidR="00981E79" w:rsidRPr="00851179" w:rsidRDefault="00981E79" w:rsidP="00FA7076">
            <w:pPr>
              <w:jc w:val="center"/>
            </w:pPr>
            <w:r w:rsidRPr="00851179">
              <w:t>a.</w:t>
            </w:r>
          </w:p>
        </w:tc>
        <w:tc>
          <w:tcPr>
            <w:tcW w:w="3723" w:type="pct"/>
          </w:tcPr>
          <w:p w14:paraId="244D48F6" w14:textId="77777777" w:rsidR="00981E79" w:rsidRPr="00851179" w:rsidRDefault="00981E79" w:rsidP="00E76783">
            <w:pPr>
              <w:tabs>
                <w:tab w:val="left" w:pos="255"/>
              </w:tabs>
              <w:jc w:val="both"/>
            </w:pPr>
            <w:r>
              <w:rPr>
                <w:bCs/>
                <w:color w:val="000000" w:themeColor="text1"/>
                <w:lang w:val="en-IN"/>
              </w:rPr>
              <w:t xml:space="preserve">Write </w:t>
            </w:r>
            <w:r w:rsidRPr="00851179">
              <w:rPr>
                <w:bCs/>
                <w:color w:val="000000" w:themeColor="text1"/>
                <w:lang w:val="en-IN"/>
              </w:rPr>
              <w:t>the laboratory safety rules.</w:t>
            </w:r>
          </w:p>
        </w:tc>
        <w:tc>
          <w:tcPr>
            <w:tcW w:w="312" w:type="pct"/>
          </w:tcPr>
          <w:p w14:paraId="43F4C07C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CO6</w:t>
            </w:r>
          </w:p>
        </w:tc>
        <w:tc>
          <w:tcPr>
            <w:tcW w:w="259" w:type="pct"/>
          </w:tcPr>
          <w:p w14:paraId="1F893AF4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U</w:t>
            </w:r>
          </w:p>
        </w:tc>
        <w:tc>
          <w:tcPr>
            <w:tcW w:w="257" w:type="pct"/>
          </w:tcPr>
          <w:p w14:paraId="6EA75750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  <w:tr w:rsidR="00981E79" w:rsidRPr="00851179" w14:paraId="5198C91A" w14:textId="77777777" w:rsidTr="00247185">
        <w:trPr>
          <w:trHeight w:val="283"/>
        </w:trPr>
        <w:tc>
          <w:tcPr>
            <w:tcW w:w="265" w:type="pct"/>
          </w:tcPr>
          <w:p w14:paraId="7C93EED3" w14:textId="77777777" w:rsidR="00981E79" w:rsidRPr="00851179" w:rsidRDefault="00981E79" w:rsidP="00FA7076">
            <w:pPr>
              <w:jc w:val="center"/>
            </w:pPr>
          </w:p>
        </w:tc>
        <w:tc>
          <w:tcPr>
            <w:tcW w:w="184" w:type="pct"/>
          </w:tcPr>
          <w:p w14:paraId="523E1D2C" w14:textId="77777777" w:rsidR="00981E79" w:rsidRPr="00851179" w:rsidRDefault="00981E79" w:rsidP="00FA7076">
            <w:pPr>
              <w:jc w:val="center"/>
            </w:pPr>
            <w:r w:rsidRPr="00851179">
              <w:t>b.</w:t>
            </w:r>
          </w:p>
        </w:tc>
        <w:tc>
          <w:tcPr>
            <w:tcW w:w="3723" w:type="pct"/>
          </w:tcPr>
          <w:p w14:paraId="33F1F907" w14:textId="77777777" w:rsidR="00981E79" w:rsidRPr="00851179" w:rsidRDefault="00981E79" w:rsidP="00851179">
            <w:pPr>
              <w:rPr>
                <w:bCs/>
              </w:rPr>
            </w:pPr>
            <w:r>
              <w:rPr>
                <w:bCs/>
                <w:color w:val="000000" w:themeColor="text1"/>
              </w:rPr>
              <w:t>Elaborate the</w:t>
            </w:r>
            <w:r w:rsidRPr="00851179">
              <w:rPr>
                <w:bCs/>
                <w:color w:val="000000" w:themeColor="text1"/>
              </w:rPr>
              <w:t xml:space="preserve"> storage facilities </w:t>
            </w:r>
            <w:r w:rsidRPr="00851179">
              <w:rPr>
                <w:bCs/>
                <w:color w:val="000000" w:themeColor="text1"/>
                <w:lang w:val="en-IN"/>
              </w:rPr>
              <w:t>of chemical hazards</w:t>
            </w:r>
            <w:r>
              <w:rPr>
                <w:bCs/>
                <w:color w:val="000000" w:themeColor="text1"/>
                <w:lang w:val="en-IN"/>
              </w:rPr>
              <w:t>.</w:t>
            </w:r>
          </w:p>
        </w:tc>
        <w:tc>
          <w:tcPr>
            <w:tcW w:w="312" w:type="pct"/>
          </w:tcPr>
          <w:p w14:paraId="64EB456D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CO6</w:t>
            </w:r>
          </w:p>
        </w:tc>
        <w:tc>
          <w:tcPr>
            <w:tcW w:w="259" w:type="pct"/>
          </w:tcPr>
          <w:p w14:paraId="30D3562B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An</w:t>
            </w:r>
          </w:p>
        </w:tc>
        <w:tc>
          <w:tcPr>
            <w:tcW w:w="257" w:type="pct"/>
          </w:tcPr>
          <w:p w14:paraId="369D74DB" w14:textId="77777777" w:rsidR="00981E79" w:rsidRPr="00851179" w:rsidRDefault="00981E79" w:rsidP="00FA7076">
            <w:pPr>
              <w:jc w:val="center"/>
            </w:pPr>
            <w:r w:rsidRPr="00851179">
              <w:rPr>
                <w:color w:val="000000" w:themeColor="text1"/>
              </w:rPr>
              <w:t>10</w:t>
            </w:r>
          </w:p>
        </w:tc>
      </w:tr>
    </w:tbl>
    <w:p w14:paraId="6D67D896" w14:textId="77777777" w:rsidR="00981E79" w:rsidRDefault="00981E79" w:rsidP="00856324"/>
    <w:p w14:paraId="43ECF325" w14:textId="77777777" w:rsidR="00981E79" w:rsidRDefault="00981E7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7438A7A2" w14:textId="77777777" w:rsidR="00981E79" w:rsidRDefault="00981E79" w:rsidP="00856324"/>
    <w:tbl>
      <w:tblPr>
        <w:tblStyle w:val="TableGrid"/>
        <w:tblW w:w="10490" w:type="dxa"/>
        <w:tblInd w:w="-714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981E79" w14:paraId="74BD6C6F" w14:textId="77777777" w:rsidTr="00E76783">
        <w:tc>
          <w:tcPr>
            <w:tcW w:w="632" w:type="dxa"/>
          </w:tcPr>
          <w:p w14:paraId="3C83DFD9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2A2F5430" w14:textId="77777777" w:rsidR="00981E79" w:rsidRPr="00930ED1" w:rsidRDefault="00981E7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981E79" w14:paraId="23BAB193" w14:textId="77777777" w:rsidTr="00E76783">
        <w:tc>
          <w:tcPr>
            <w:tcW w:w="632" w:type="dxa"/>
          </w:tcPr>
          <w:p w14:paraId="21F5C49A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6C841F89" w14:textId="77777777" w:rsidR="00981E79" w:rsidRPr="00930ED1" w:rsidRDefault="00981E79" w:rsidP="00E76783">
            <w:pPr>
              <w:jc w:val="both"/>
              <w:rPr>
                <w:sz w:val="22"/>
                <w:szCs w:val="22"/>
              </w:rPr>
            </w:pPr>
            <w:r w:rsidRPr="00AF07BD">
              <w:rPr>
                <w:rFonts w:eastAsiaTheme="minorHAnsi"/>
                <w:color w:val="000000" w:themeColor="text1"/>
                <w:sz w:val="22"/>
                <w:szCs w:val="22"/>
                <w:lang w:val="en-IN"/>
              </w:rPr>
              <w:t>Summarize various chemical standards</w:t>
            </w:r>
          </w:p>
        </w:tc>
      </w:tr>
      <w:tr w:rsidR="00981E79" w14:paraId="109285BB" w14:textId="77777777" w:rsidTr="00E76783">
        <w:tc>
          <w:tcPr>
            <w:tcW w:w="632" w:type="dxa"/>
          </w:tcPr>
          <w:p w14:paraId="4C3B0FF8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10E08672" w14:textId="77777777" w:rsidR="00981E79" w:rsidRPr="00930ED1" w:rsidRDefault="00981E79" w:rsidP="00E76783">
            <w:pPr>
              <w:jc w:val="both"/>
              <w:rPr>
                <w:sz w:val="22"/>
                <w:szCs w:val="22"/>
              </w:rPr>
            </w:pPr>
            <w:r w:rsidRPr="00AF07BD">
              <w:rPr>
                <w:rFonts w:eastAsiaTheme="minorHAnsi"/>
                <w:color w:val="000000" w:themeColor="text1"/>
                <w:sz w:val="22"/>
                <w:szCs w:val="22"/>
                <w:lang w:val="en-IN"/>
              </w:rPr>
              <w:t>Summarize various biological standards</w:t>
            </w:r>
          </w:p>
        </w:tc>
      </w:tr>
      <w:tr w:rsidR="00981E79" w14:paraId="50DDB633" w14:textId="77777777" w:rsidTr="00E76783">
        <w:tc>
          <w:tcPr>
            <w:tcW w:w="632" w:type="dxa"/>
          </w:tcPr>
          <w:p w14:paraId="602100E4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6D2C203D" w14:textId="77777777" w:rsidR="00981E79" w:rsidRPr="00930ED1" w:rsidRDefault="00981E79" w:rsidP="00E76783">
            <w:pPr>
              <w:jc w:val="both"/>
              <w:rPr>
                <w:sz w:val="22"/>
                <w:szCs w:val="22"/>
              </w:rPr>
            </w:pPr>
            <w:r w:rsidRPr="00AF07BD">
              <w:rPr>
                <w:rFonts w:eastAsiaTheme="minorHAnsi"/>
                <w:color w:val="000000" w:themeColor="text1"/>
                <w:sz w:val="22"/>
                <w:szCs w:val="22"/>
                <w:lang w:val="en-IN"/>
              </w:rPr>
              <w:t>Understand about the quality management systems</w:t>
            </w:r>
          </w:p>
        </w:tc>
      </w:tr>
      <w:tr w:rsidR="00981E79" w14:paraId="4DC756E0" w14:textId="77777777" w:rsidTr="00E76783">
        <w:tc>
          <w:tcPr>
            <w:tcW w:w="632" w:type="dxa"/>
          </w:tcPr>
          <w:p w14:paraId="64A3AE0C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7658F54C" w14:textId="77777777" w:rsidR="00981E79" w:rsidRPr="00930ED1" w:rsidRDefault="00981E79" w:rsidP="00E76783">
            <w:pPr>
              <w:jc w:val="both"/>
              <w:rPr>
                <w:sz w:val="22"/>
                <w:szCs w:val="22"/>
              </w:rPr>
            </w:pPr>
            <w:r w:rsidRPr="00AF07BD">
              <w:rPr>
                <w:rFonts w:eastAsiaTheme="minorHAnsi"/>
                <w:color w:val="000000" w:themeColor="text1"/>
                <w:sz w:val="22"/>
                <w:szCs w:val="22"/>
                <w:lang w:val="en-IN"/>
              </w:rPr>
              <w:t>Realize the importance of Laboratory Management</w:t>
            </w:r>
          </w:p>
        </w:tc>
      </w:tr>
      <w:tr w:rsidR="00981E79" w14:paraId="0218D7D8" w14:textId="77777777" w:rsidTr="00E76783">
        <w:tc>
          <w:tcPr>
            <w:tcW w:w="632" w:type="dxa"/>
          </w:tcPr>
          <w:p w14:paraId="735CA95C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4DA3465" w14:textId="77777777" w:rsidR="00981E79" w:rsidRPr="00930ED1" w:rsidRDefault="00981E79" w:rsidP="00E76783">
            <w:pPr>
              <w:jc w:val="both"/>
              <w:rPr>
                <w:sz w:val="22"/>
                <w:szCs w:val="22"/>
              </w:rPr>
            </w:pPr>
            <w:r w:rsidRPr="00AF07BD">
              <w:rPr>
                <w:rFonts w:eastAsiaTheme="minorHAnsi"/>
                <w:color w:val="000000" w:themeColor="text1"/>
                <w:sz w:val="22"/>
                <w:szCs w:val="22"/>
                <w:lang w:val="en-IN"/>
              </w:rPr>
              <w:t>Understand Laboratory Information Management system</w:t>
            </w:r>
          </w:p>
        </w:tc>
      </w:tr>
      <w:tr w:rsidR="00981E79" w14:paraId="41979DBD" w14:textId="77777777" w:rsidTr="00E76783">
        <w:tc>
          <w:tcPr>
            <w:tcW w:w="632" w:type="dxa"/>
          </w:tcPr>
          <w:p w14:paraId="0E1D2215" w14:textId="77777777" w:rsidR="00981E79" w:rsidRPr="00930ED1" w:rsidRDefault="00981E79" w:rsidP="00FA7076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0EB14458" w14:textId="77777777" w:rsidR="00981E79" w:rsidRPr="00930ED1" w:rsidRDefault="00981E79" w:rsidP="00E76783">
            <w:pPr>
              <w:jc w:val="both"/>
              <w:rPr>
                <w:sz w:val="22"/>
                <w:szCs w:val="22"/>
              </w:rPr>
            </w:pPr>
            <w:r w:rsidRPr="00AF07BD">
              <w:rPr>
                <w:rFonts w:eastAsiaTheme="minorHAnsi"/>
                <w:color w:val="000000" w:themeColor="text1"/>
                <w:sz w:val="22"/>
                <w:szCs w:val="22"/>
                <w:lang w:val="en-IN"/>
              </w:rPr>
              <w:t>Apply the steps to maintain Laboratory safety</w:t>
            </w:r>
          </w:p>
        </w:tc>
      </w:tr>
    </w:tbl>
    <w:p w14:paraId="708B3738" w14:textId="77777777" w:rsidR="00981E79" w:rsidRDefault="00981E7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981E79" w14:paraId="4C7491EF" w14:textId="77777777" w:rsidTr="00CA4F97">
        <w:trPr>
          <w:jc w:val="center"/>
        </w:trPr>
        <w:tc>
          <w:tcPr>
            <w:tcW w:w="6385" w:type="dxa"/>
            <w:gridSpan w:val="8"/>
          </w:tcPr>
          <w:p w14:paraId="27D25E33" w14:textId="77777777" w:rsidR="00981E79" w:rsidRPr="00930ED1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981E79" w14:paraId="24CA6F70" w14:textId="77777777" w:rsidTr="00CA4F97">
        <w:trPr>
          <w:jc w:val="center"/>
        </w:trPr>
        <w:tc>
          <w:tcPr>
            <w:tcW w:w="1140" w:type="dxa"/>
          </w:tcPr>
          <w:p w14:paraId="2F0F5BA3" w14:textId="77777777" w:rsidR="00981E79" w:rsidRPr="00CC7F9A" w:rsidRDefault="00981E7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7B3B3F92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B02CF8F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25E15CD2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51B29CC9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4C35A336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40C32070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18C05004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981E79" w14:paraId="4EFE99B4" w14:textId="77777777" w:rsidTr="00CA4F97">
        <w:trPr>
          <w:jc w:val="center"/>
        </w:trPr>
        <w:tc>
          <w:tcPr>
            <w:tcW w:w="1140" w:type="dxa"/>
          </w:tcPr>
          <w:p w14:paraId="0521E83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00D564B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3D2BB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15865E5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EDDBB2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7B615EBB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617C1DD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AA5B8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7191051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476EFC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637D0A3C" w14:textId="77777777" w:rsidR="00981E79" w:rsidRPr="00CC7F9A" w:rsidRDefault="00981E79" w:rsidP="007F50AD">
            <w:pPr>
              <w:tabs>
                <w:tab w:val="left" w:pos="240"/>
                <w:tab w:val="center" w:pos="376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7999DDA2" w14:textId="77777777" w:rsidTr="00CA4F97">
        <w:trPr>
          <w:jc w:val="center"/>
        </w:trPr>
        <w:tc>
          <w:tcPr>
            <w:tcW w:w="1140" w:type="dxa"/>
          </w:tcPr>
          <w:p w14:paraId="185B7C8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8C56E1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3D2BB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191C0A9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63CE43B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B0820DC" w14:textId="77777777" w:rsidR="00981E79" w:rsidRPr="00CC7F9A" w:rsidRDefault="00981E79" w:rsidP="007F50A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01E19B46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AA5B8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470E8FF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476EFC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14B4DD4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981E79" w14:paraId="42D9050F" w14:textId="77777777" w:rsidTr="00CA4F97">
        <w:trPr>
          <w:jc w:val="center"/>
        </w:trPr>
        <w:tc>
          <w:tcPr>
            <w:tcW w:w="1140" w:type="dxa"/>
          </w:tcPr>
          <w:p w14:paraId="1ED87ED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7286189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3D2BB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1D69BAE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C33572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8A25D76" w14:textId="77777777" w:rsidR="00981E79" w:rsidRPr="00CC7F9A" w:rsidRDefault="00981E79" w:rsidP="007F50A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67E8550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AA5B8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5711D8BC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476EFC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62B4882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1B0ED704" w14:textId="77777777" w:rsidTr="00CA4F97">
        <w:trPr>
          <w:jc w:val="center"/>
        </w:trPr>
        <w:tc>
          <w:tcPr>
            <w:tcW w:w="1140" w:type="dxa"/>
          </w:tcPr>
          <w:p w14:paraId="1AA3DAB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1B0A057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3D2BB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6A8019B7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4F6774DF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EFB5E5C" w14:textId="77777777" w:rsidR="00981E79" w:rsidRPr="00CC7F9A" w:rsidRDefault="00981E79" w:rsidP="00C83EE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1C5FD6F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AA5B8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23C6E95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476EFC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20F2BB7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</w:t>
            </w:r>
          </w:p>
        </w:tc>
      </w:tr>
      <w:tr w:rsidR="00981E79" w14:paraId="60E93CC6" w14:textId="77777777" w:rsidTr="00CA4F97">
        <w:trPr>
          <w:jc w:val="center"/>
        </w:trPr>
        <w:tc>
          <w:tcPr>
            <w:tcW w:w="1140" w:type="dxa"/>
          </w:tcPr>
          <w:p w14:paraId="235B87ED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097A4FEA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34587C0E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419BF9D4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17CC249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0DA38D65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AA5B8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5674107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476EFC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3DA7941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981E79" w14:paraId="330B2BF6" w14:textId="77777777" w:rsidTr="00CA4F97">
        <w:trPr>
          <w:jc w:val="center"/>
        </w:trPr>
        <w:tc>
          <w:tcPr>
            <w:tcW w:w="1140" w:type="dxa"/>
          </w:tcPr>
          <w:p w14:paraId="6ECD72E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5ABD4B13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662B1E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2AF60539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B333612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6AE2CA0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2F2D908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AA5B89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497CD8C1" w14:textId="77777777" w:rsidR="00981E79" w:rsidRPr="00CC7F9A" w:rsidRDefault="00981E79" w:rsidP="00D54806">
            <w:pPr>
              <w:jc w:val="center"/>
              <w:rPr>
                <w:sz w:val="22"/>
                <w:szCs w:val="22"/>
              </w:rPr>
            </w:pPr>
            <w:r w:rsidRPr="00476EFC">
              <w:rPr>
                <w:color w:val="000000" w:themeColor="text1"/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55943D94" w14:textId="77777777" w:rsidR="00981E79" w:rsidRPr="00CC7F9A" w:rsidRDefault="00981E79" w:rsidP="007F50A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1E79" w14:paraId="1AA3DA0F" w14:textId="77777777" w:rsidTr="00CA4F97">
        <w:trPr>
          <w:jc w:val="center"/>
        </w:trPr>
        <w:tc>
          <w:tcPr>
            <w:tcW w:w="5392" w:type="dxa"/>
            <w:gridSpan w:val="7"/>
          </w:tcPr>
          <w:p w14:paraId="4EA24400" w14:textId="77777777" w:rsidR="00981E79" w:rsidRPr="00CC7F9A" w:rsidRDefault="00981E7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217805A" w14:textId="77777777" w:rsidR="00981E79" w:rsidRPr="00CC7F9A" w:rsidRDefault="00981E7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1AF1315E" w14:textId="77777777" w:rsidR="00981E79" w:rsidRDefault="00981E79" w:rsidP="00856324"/>
    <w:p w14:paraId="31FF944D" w14:textId="77777777" w:rsidR="00981E79" w:rsidRDefault="00981E79" w:rsidP="00856324"/>
    <w:p w14:paraId="34E92DCF" w14:textId="77777777" w:rsidR="00981E79" w:rsidRDefault="00981E79" w:rsidP="00856324"/>
    <w:p w14:paraId="708F1DE3" w14:textId="77777777" w:rsidR="00981E79" w:rsidRDefault="00981E79" w:rsidP="00D75201"/>
    <w:p w14:paraId="3D7A7671" w14:textId="77777777" w:rsidR="00981E79" w:rsidRDefault="00981E79" w:rsidP="00D75201"/>
    <w:p w14:paraId="1E1E92F6" w14:textId="77777777" w:rsidR="00981E79" w:rsidRDefault="00981E79" w:rsidP="00D75201"/>
    <w:p w14:paraId="15F8ACE7" w14:textId="77777777" w:rsidR="00981E79" w:rsidRDefault="00981E79" w:rsidP="00D75201"/>
    <w:p w14:paraId="000DE2FA" w14:textId="77777777" w:rsidR="00981E79" w:rsidRDefault="00981E79" w:rsidP="00D75201"/>
    <w:p w14:paraId="2FC9481E" w14:textId="77777777" w:rsidR="00981E79" w:rsidRDefault="00981E79" w:rsidP="00D75201"/>
    <w:p w14:paraId="57E082B0" w14:textId="77777777" w:rsidR="00981E79" w:rsidRDefault="00981E79" w:rsidP="00D75201"/>
    <w:p w14:paraId="5B026E9B" w14:textId="77777777" w:rsidR="00981E79" w:rsidRDefault="00981E79" w:rsidP="00D75201"/>
    <w:p w14:paraId="075A13E4" w14:textId="77777777" w:rsidR="00981E79" w:rsidRDefault="00981E79" w:rsidP="00D75201"/>
    <w:p w14:paraId="25B9D4AB" w14:textId="77777777" w:rsidR="00981E79" w:rsidRDefault="00981E79" w:rsidP="00D75201"/>
    <w:p w14:paraId="6520587E" w14:textId="77777777" w:rsidR="00981E79" w:rsidRDefault="00981E79" w:rsidP="00D75201"/>
    <w:p w14:paraId="24EFD8B4" w14:textId="77777777" w:rsidR="00981E79" w:rsidRDefault="00981E79" w:rsidP="00D75201"/>
    <w:p w14:paraId="20593FB1" w14:textId="77777777" w:rsidR="00981E79" w:rsidRDefault="00981E79" w:rsidP="00D75201"/>
    <w:p w14:paraId="1AED3C06" w14:textId="77777777" w:rsidR="00981E79" w:rsidRDefault="00981E79" w:rsidP="00D75201"/>
    <w:p w14:paraId="38B9D936" w14:textId="77777777" w:rsidR="00D358B9" w:rsidRDefault="00D358B9">
      <w:pPr>
        <w:spacing w:after="200" w:line="276" w:lineRule="auto"/>
      </w:pPr>
      <w:r>
        <w:br w:type="page"/>
      </w:r>
    </w:p>
    <w:p w14:paraId="0E48DC2F" w14:textId="7337A4CA" w:rsidR="00981E79" w:rsidRDefault="00981E79">
      <w:pPr>
        <w:jc w:val="center"/>
      </w:pPr>
      <w:r>
        <w:rPr>
          <w:noProof/>
        </w:rPr>
        <w:lastRenderedPageBreak/>
        <w:drawing>
          <wp:inline distT="0" distB="0" distL="0" distR="0" wp14:anchorId="4F37D901" wp14:editId="2C8CD8CD">
            <wp:extent cx="5732145" cy="839470"/>
            <wp:effectExtent l="0" t="0" r="1905" b="0"/>
            <wp:docPr id="1974204809" name="Picture 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7808" name="Picture 1" descr="A black background with red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3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ABD4" w14:textId="77777777" w:rsidR="00981E79" w:rsidRDefault="00981E79">
      <w:pPr>
        <w:jc w:val="center"/>
      </w:pPr>
    </w:p>
    <w:p w14:paraId="055392B3" w14:textId="77777777" w:rsidR="00981E79" w:rsidRDefault="00981E79" w:rsidP="00002B18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22F96B8" w14:textId="77777777" w:rsidR="00981E79" w:rsidRDefault="00981E79">
      <w:pPr>
        <w:jc w:val="center"/>
      </w:pPr>
    </w:p>
    <w:tbl>
      <w:tblPr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69"/>
        <w:gridCol w:w="6506"/>
        <w:gridCol w:w="1706"/>
        <w:gridCol w:w="704"/>
      </w:tblGrid>
      <w:tr w:rsidR="00981E79" w:rsidRPr="004958BC" w14:paraId="76A579F1" w14:textId="77777777" w:rsidTr="004958BC">
        <w:trPr>
          <w:trHeight w:val="397"/>
          <w:jc w:val="center"/>
        </w:trPr>
        <w:tc>
          <w:tcPr>
            <w:tcW w:w="1569" w:type="dxa"/>
            <w:vAlign w:val="center"/>
          </w:tcPr>
          <w:p w14:paraId="26B60BCE" w14:textId="77777777" w:rsidR="00981E79" w:rsidRPr="004958BC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506" w:type="dxa"/>
            <w:vAlign w:val="center"/>
          </w:tcPr>
          <w:p w14:paraId="30EF9429" w14:textId="77777777" w:rsidR="00981E79" w:rsidRPr="004958BC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>22FS2002</w:t>
            </w:r>
          </w:p>
        </w:tc>
        <w:tc>
          <w:tcPr>
            <w:tcW w:w="1706" w:type="dxa"/>
            <w:vAlign w:val="center"/>
          </w:tcPr>
          <w:p w14:paraId="7213B6D1" w14:textId="77777777" w:rsidR="00981E79" w:rsidRPr="004958BC" w:rsidRDefault="00981E7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 xml:space="preserve">Duration       </w:t>
            </w:r>
          </w:p>
        </w:tc>
        <w:tc>
          <w:tcPr>
            <w:tcW w:w="704" w:type="dxa"/>
            <w:vAlign w:val="center"/>
          </w:tcPr>
          <w:p w14:paraId="79596C87" w14:textId="77777777" w:rsidR="00981E79" w:rsidRPr="004958BC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>3hrs</w:t>
            </w:r>
          </w:p>
        </w:tc>
      </w:tr>
      <w:tr w:rsidR="00981E79" w:rsidRPr="004958BC" w14:paraId="7C3E2E87" w14:textId="77777777" w:rsidTr="004958BC">
        <w:trPr>
          <w:trHeight w:val="397"/>
          <w:jc w:val="center"/>
        </w:trPr>
        <w:tc>
          <w:tcPr>
            <w:tcW w:w="1569" w:type="dxa"/>
            <w:vAlign w:val="center"/>
          </w:tcPr>
          <w:p w14:paraId="4543F8FA" w14:textId="77777777" w:rsidR="00981E79" w:rsidRPr="004958BC" w:rsidRDefault="00981E79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 xml:space="preserve">Course Title      </w:t>
            </w:r>
          </w:p>
        </w:tc>
        <w:tc>
          <w:tcPr>
            <w:tcW w:w="6506" w:type="dxa"/>
            <w:vAlign w:val="center"/>
          </w:tcPr>
          <w:p w14:paraId="5BB37459" w14:textId="77777777" w:rsidR="00981E79" w:rsidRPr="004958BC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>INSTRUMENTAL METHODS IN BIOLOGY</w:t>
            </w:r>
          </w:p>
        </w:tc>
        <w:tc>
          <w:tcPr>
            <w:tcW w:w="1706" w:type="dxa"/>
            <w:vAlign w:val="center"/>
          </w:tcPr>
          <w:p w14:paraId="0E8358E5" w14:textId="77777777" w:rsidR="00981E79" w:rsidRPr="004958BC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 xml:space="preserve">Max. Marks </w:t>
            </w:r>
          </w:p>
        </w:tc>
        <w:tc>
          <w:tcPr>
            <w:tcW w:w="704" w:type="dxa"/>
            <w:vAlign w:val="center"/>
          </w:tcPr>
          <w:p w14:paraId="5FF60582" w14:textId="77777777" w:rsidR="00981E79" w:rsidRPr="004958BC" w:rsidRDefault="00981E7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58BC">
              <w:rPr>
                <w:b/>
                <w:sz w:val="22"/>
                <w:szCs w:val="22"/>
              </w:rPr>
              <w:t>100</w:t>
            </w:r>
          </w:p>
        </w:tc>
      </w:tr>
    </w:tbl>
    <w:p w14:paraId="788BFD3B" w14:textId="77777777" w:rsidR="00981E79" w:rsidRDefault="00981E79"/>
    <w:tbl>
      <w:tblPr>
        <w:tblW w:w="10774" w:type="dxa"/>
        <w:tblInd w:w="-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6"/>
        <w:gridCol w:w="7938"/>
        <w:gridCol w:w="709"/>
        <w:gridCol w:w="425"/>
        <w:gridCol w:w="567"/>
      </w:tblGrid>
      <w:tr w:rsidR="00981E79" w14:paraId="47C7CE2B" w14:textId="77777777" w:rsidTr="00981E79">
        <w:trPr>
          <w:trHeight w:val="549"/>
        </w:trPr>
        <w:tc>
          <w:tcPr>
            <w:tcW w:w="709" w:type="dxa"/>
            <w:vAlign w:val="center"/>
          </w:tcPr>
          <w:p w14:paraId="2D7EBAF1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Q. No.</w:t>
            </w:r>
          </w:p>
        </w:tc>
        <w:tc>
          <w:tcPr>
            <w:tcW w:w="8364" w:type="dxa"/>
            <w:gridSpan w:val="2"/>
            <w:vAlign w:val="center"/>
          </w:tcPr>
          <w:p w14:paraId="71D688CA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709" w:type="dxa"/>
            <w:vAlign w:val="center"/>
          </w:tcPr>
          <w:p w14:paraId="4E4A9409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425" w:type="dxa"/>
            <w:vAlign w:val="center"/>
          </w:tcPr>
          <w:p w14:paraId="1E1DF16B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BL</w:t>
            </w:r>
          </w:p>
        </w:tc>
        <w:tc>
          <w:tcPr>
            <w:tcW w:w="567" w:type="dxa"/>
            <w:vAlign w:val="center"/>
          </w:tcPr>
          <w:p w14:paraId="7DC348AB" w14:textId="77777777" w:rsidR="00981E79" w:rsidRDefault="00981E79" w:rsidP="004958BC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</w:tr>
      <w:tr w:rsidR="00981E79" w14:paraId="4184D6EE" w14:textId="77777777" w:rsidTr="00981E79">
        <w:trPr>
          <w:trHeight w:val="549"/>
        </w:trPr>
        <w:tc>
          <w:tcPr>
            <w:tcW w:w="10774" w:type="dxa"/>
            <w:gridSpan w:val="6"/>
          </w:tcPr>
          <w:p w14:paraId="573D1FD0" w14:textId="77777777" w:rsidR="00981E79" w:rsidRDefault="00981E79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A (4 X 20 = 80 MARKS)</w:t>
            </w:r>
          </w:p>
          <w:p w14:paraId="5EFA4062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981E79" w14:paraId="4E3D64FB" w14:textId="77777777" w:rsidTr="00981E79">
        <w:trPr>
          <w:trHeight w:val="394"/>
        </w:trPr>
        <w:tc>
          <w:tcPr>
            <w:tcW w:w="709" w:type="dxa"/>
          </w:tcPr>
          <w:p w14:paraId="20362E72" w14:textId="77777777" w:rsidR="00981E79" w:rsidRDefault="00981E79" w:rsidP="004958BC">
            <w:pPr>
              <w:jc w:val="center"/>
            </w:pPr>
            <w:r>
              <w:t>1.</w:t>
            </w:r>
          </w:p>
        </w:tc>
        <w:tc>
          <w:tcPr>
            <w:tcW w:w="426" w:type="dxa"/>
          </w:tcPr>
          <w:p w14:paraId="59A097EA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00F0D74F" w14:textId="77777777" w:rsidR="00981E79" w:rsidRDefault="00981E79" w:rsidP="004958BC">
            <w:r w:rsidRPr="001D7DD5">
              <w:t>Illustrate the process involved in the cell culture of animals.</w:t>
            </w:r>
          </w:p>
        </w:tc>
        <w:tc>
          <w:tcPr>
            <w:tcW w:w="709" w:type="dxa"/>
          </w:tcPr>
          <w:p w14:paraId="3280A95F" w14:textId="77777777" w:rsidR="00981E79" w:rsidRDefault="00981E79" w:rsidP="004958BC">
            <w:pPr>
              <w:jc w:val="center"/>
            </w:pPr>
            <w:r>
              <w:t>CO1</w:t>
            </w:r>
          </w:p>
        </w:tc>
        <w:tc>
          <w:tcPr>
            <w:tcW w:w="425" w:type="dxa"/>
          </w:tcPr>
          <w:p w14:paraId="0CEE79C8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33C2AB96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410B2535" w14:textId="77777777" w:rsidTr="00981E79">
        <w:trPr>
          <w:trHeight w:val="394"/>
        </w:trPr>
        <w:tc>
          <w:tcPr>
            <w:tcW w:w="709" w:type="dxa"/>
          </w:tcPr>
          <w:p w14:paraId="2457DE52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59F8A596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F5555E" w14:textId="77777777" w:rsidR="00981E79" w:rsidRDefault="00981E79" w:rsidP="004958BC">
            <w:pPr>
              <w:contextualSpacing/>
            </w:pPr>
            <w:r w:rsidRPr="001D7DD5">
              <w:t>Define physiological solutions, their types and factors contributing to the formulation of an ideal physiological solution.</w:t>
            </w:r>
          </w:p>
        </w:tc>
        <w:tc>
          <w:tcPr>
            <w:tcW w:w="709" w:type="dxa"/>
          </w:tcPr>
          <w:p w14:paraId="08D8C3E1" w14:textId="77777777" w:rsidR="00981E79" w:rsidRDefault="00981E79" w:rsidP="004958BC">
            <w:pPr>
              <w:jc w:val="center"/>
            </w:pPr>
            <w:r>
              <w:t>CO1</w:t>
            </w:r>
          </w:p>
        </w:tc>
        <w:tc>
          <w:tcPr>
            <w:tcW w:w="425" w:type="dxa"/>
          </w:tcPr>
          <w:p w14:paraId="7EDF4236" w14:textId="77777777" w:rsidR="00981E79" w:rsidRDefault="00981E79" w:rsidP="004958BC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55FC09A7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072EAB62" w14:textId="77777777" w:rsidTr="00981E79">
        <w:trPr>
          <w:trHeight w:val="237"/>
        </w:trPr>
        <w:tc>
          <w:tcPr>
            <w:tcW w:w="709" w:type="dxa"/>
          </w:tcPr>
          <w:p w14:paraId="639F3E6A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6F2A5261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45A74654" w14:textId="77777777" w:rsidR="00981E79" w:rsidRDefault="00981E79">
            <w:pPr>
              <w:jc w:val="center"/>
              <w:rPr>
                <w:b/>
              </w:rPr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3D41DE5B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22FC1ABC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3C9A5153" w14:textId="77777777" w:rsidR="00981E79" w:rsidRDefault="00981E79" w:rsidP="004958BC">
            <w:pPr>
              <w:jc w:val="center"/>
            </w:pPr>
          </w:p>
        </w:tc>
      </w:tr>
      <w:tr w:rsidR="00981E79" w14:paraId="15C2BF09" w14:textId="77777777" w:rsidTr="00981E79">
        <w:trPr>
          <w:trHeight w:val="394"/>
        </w:trPr>
        <w:tc>
          <w:tcPr>
            <w:tcW w:w="709" w:type="dxa"/>
          </w:tcPr>
          <w:p w14:paraId="247173FE" w14:textId="77777777" w:rsidR="00981E79" w:rsidRDefault="00981E79" w:rsidP="004958BC">
            <w:pPr>
              <w:jc w:val="center"/>
            </w:pPr>
            <w:r>
              <w:t>2.</w:t>
            </w:r>
          </w:p>
        </w:tc>
        <w:tc>
          <w:tcPr>
            <w:tcW w:w="426" w:type="dxa"/>
          </w:tcPr>
          <w:p w14:paraId="2F7BA341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3532AF22" w14:textId="77777777" w:rsidR="00981E79" w:rsidRDefault="00981E79" w:rsidP="001D7DD5">
            <w:r w:rsidRPr="002B5F4A">
              <w:t>Explain the types of sedimentation.</w:t>
            </w:r>
          </w:p>
        </w:tc>
        <w:tc>
          <w:tcPr>
            <w:tcW w:w="709" w:type="dxa"/>
          </w:tcPr>
          <w:p w14:paraId="74757FDE" w14:textId="77777777" w:rsidR="00981E79" w:rsidRDefault="00981E79" w:rsidP="004958BC">
            <w:pPr>
              <w:jc w:val="center"/>
            </w:pPr>
            <w:r>
              <w:t>CO2</w:t>
            </w:r>
          </w:p>
        </w:tc>
        <w:tc>
          <w:tcPr>
            <w:tcW w:w="425" w:type="dxa"/>
          </w:tcPr>
          <w:p w14:paraId="5AB763A7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4876EF2F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037BA54D" w14:textId="77777777" w:rsidTr="00981E79">
        <w:trPr>
          <w:trHeight w:val="394"/>
        </w:trPr>
        <w:tc>
          <w:tcPr>
            <w:tcW w:w="709" w:type="dxa"/>
          </w:tcPr>
          <w:p w14:paraId="6B277164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63360136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29D9666F" w14:textId="77777777" w:rsidR="00981E79" w:rsidRDefault="00981E79" w:rsidP="001D7DD5">
            <w:r w:rsidRPr="002B5F4A">
              <w:t>Explain the principle behind the centrifugation technique.</w:t>
            </w:r>
          </w:p>
        </w:tc>
        <w:tc>
          <w:tcPr>
            <w:tcW w:w="709" w:type="dxa"/>
          </w:tcPr>
          <w:p w14:paraId="143B86CB" w14:textId="77777777" w:rsidR="00981E79" w:rsidRDefault="00981E79" w:rsidP="004958BC">
            <w:pPr>
              <w:jc w:val="center"/>
            </w:pPr>
            <w:r>
              <w:t>CO2</w:t>
            </w:r>
          </w:p>
        </w:tc>
        <w:tc>
          <w:tcPr>
            <w:tcW w:w="425" w:type="dxa"/>
          </w:tcPr>
          <w:p w14:paraId="4AAEE4C0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328A6CC6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5823EE87" w14:textId="77777777" w:rsidTr="00981E79">
        <w:trPr>
          <w:trHeight w:val="394"/>
        </w:trPr>
        <w:tc>
          <w:tcPr>
            <w:tcW w:w="709" w:type="dxa"/>
          </w:tcPr>
          <w:p w14:paraId="39812562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2A83F319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2311DF66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7FB4134F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3A55B3F0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04E4C9F2" w14:textId="77777777" w:rsidR="00981E79" w:rsidRDefault="00981E79" w:rsidP="004958BC">
            <w:pPr>
              <w:jc w:val="center"/>
            </w:pPr>
          </w:p>
        </w:tc>
      </w:tr>
      <w:tr w:rsidR="00981E79" w14:paraId="299AAE02" w14:textId="77777777" w:rsidTr="00981E79">
        <w:trPr>
          <w:trHeight w:val="394"/>
        </w:trPr>
        <w:tc>
          <w:tcPr>
            <w:tcW w:w="709" w:type="dxa"/>
          </w:tcPr>
          <w:p w14:paraId="758291EC" w14:textId="77777777" w:rsidR="00981E79" w:rsidRDefault="00981E79" w:rsidP="004958BC">
            <w:pPr>
              <w:jc w:val="center"/>
            </w:pPr>
            <w:r>
              <w:t>3.</w:t>
            </w:r>
          </w:p>
        </w:tc>
        <w:tc>
          <w:tcPr>
            <w:tcW w:w="426" w:type="dxa"/>
          </w:tcPr>
          <w:p w14:paraId="2D25059E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0055540C" w14:textId="77777777" w:rsidR="00981E79" w:rsidRDefault="00981E79" w:rsidP="001D7DD5">
            <w:r w:rsidRPr="001F3278">
              <w:t>Explain the principle and working of the UV-</w:t>
            </w:r>
            <w:proofErr w:type="spellStart"/>
            <w:r w:rsidRPr="001F3278">
              <w:t>vis</w:t>
            </w:r>
            <w:proofErr w:type="spellEnd"/>
            <w:r w:rsidRPr="001F3278">
              <w:t xml:space="preserve"> spectroscopy method for protein assay.</w:t>
            </w:r>
          </w:p>
        </w:tc>
        <w:tc>
          <w:tcPr>
            <w:tcW w:w="709" w:type="dxa"/>
          </w:tcPr>
          <w:p w14:paraId="6485F513" w14:textId="77777777" w:rsidR="00981E79" w:rsidRDefault="00981E79" w:rsidP="004958BC">
            <w:pPr>
              <w:jc w:val="center"/>
            </w:pPr>
            <w:r>
              <w:t>CO3</w:t>
            </w:r>
          </w:p>
        </w:tc>
        <w:tc>
          <w:tcPr>
            <w:tcW w:w="425" w:type="dxa"/>
          </w:tcPr>
          <w:p w14:paraId="0217B3E6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625D1FD2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435A4A00" w14:textId="77777777" w:rsidTr="00981E79">
        <w:trPr>
          <w:trHeight w:val="394"/>
        </w:trPr>
        <w:tc>
          <w:tcPr>
            <w:tcW w:w="709" w:type="dxa"/>
          </w:tcPr>
          <w:p w14:paraId="2E1250BA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0FAFCCC9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664FECFF" w14:textId="77777777" w:rsidR="00981E79" w:rsidRDefault="00981E79" w:rsidP="001D7DD5">
            <w:r w:rsidRPr="001F3278">
              <w:t>Write a note on the Immunochemical method and TLC for protein assay</w:t>
            </w:r>
          </w:p>
        </w:tc>
        <w:tc>
          <w:tcPr>
            <w:tcW w:w="709" w:type="dxa"/>
          </w:tcPr>
          <w:p w14:paraId="2343D266" w14:textId="77777777" w:rsidR="00981E79" w:rsidRDefault="00981E79" w:rsidP="004958BC">
            <w:pPr>
              <w:jc w:val="center"/>
            </w:pPr>
            <w:r>
              <w:t>CO3</w:t>
            </w:r>
          </w:p>
        </w:tc>
        <w:tc>
          <w:tcPr>
            <w:tcW w:w="425" w:type="dxa"/>
          </w:tcPr>
          <w:p w14:paraId="7BEB4BC6" w14:textId="77777777" w:rsidR="00981E79" w:rsidRDefault="00981E79" w:rsidP="004958BC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0CC6D807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6C7345BA" w14:textId="77777777" w:rsidTr="00981E79">
        <w:trPr>
          <w:trHeight w:val="172"/>
        </w:trPr>
        <w:tc>
          <w:tcPr>
            <w:tcW w:w="709" w:type="dxa"/>
          </w:tcPr>
          <w:p w14:paraId="79D5CA72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19C47F90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225E6C70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1B72D636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1F90A113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0A800603" w14:textId="77777777" w:rsidR="00981E79" w:rsidRDefault="00981E79" w:rsidP="004958BC">
            <w:pPr>
              <w:jc w:val="center"/>
            </w:pPr>
          </w:p>
        </w:tc>
      </w:tr>
      <w:tr w:rsidR="00981E79" w14:paraId="4B96E9BD" w14:textId="77777777" w:rsidTr="00981E79">
        <w:trPr>
          <w:trHeight w:val="394"/>
        </w:trPr>
        <w:tc>
          <w:tcPr>
            <w:tcW w:w="709" w:type="dxa"/>
          </w:tcPr>
          <w:p w14:paraId="1D46E9F5" w14:textId="77777777" w:rsidR="00981E79" w:rsidRDefault="00981E79" w:rsidP="004958BC">
            <w:pPr>
              <w:jc w:val="center"/>
            </w:pPr>
            <w:r>
              <w:t>4.</w:t>
            </w:r>
          </w:p>
        </w:tc>
        <w:tc>
          <w:tcPr>
            <w:tcW w:w="426" w:type="dxa"/>
          </w:tcPr>
          <w:p w14:paraId="448A195F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00FC224A" w14:textId="77777777" w:rsidR="00981E79" w:rsidRDefault="00981E79" w:rsidP="001D7DD5">
            <w:r w:rsidRPr="00EC3D25">
              <w:t>Explain the process of Monoclonal antibody production.</w:t>
            </w:r>
          </w:p>
        </w:tc>
        <w:tc>
          <w:tcPr>
            <w:tcW w:w="709" w:type="dxa"/>
          </w:tcPr>
          <w:p w14:paraId="63BC1D04" w14:textId="77777777" w:rsidR="00981E79" w:rsidRDefault="00981E79" w:rsidP="004958BC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42B1FBC5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4114874A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4A6FA468" w14:textId="77777777" w:rsidTr="00981E79">
        <w:trPr>
          <w:trHeight w:val="394"/>
        </w:trPr>
        <w:tc>
          <w:tcPr>
            <w:tcW w:w="709" w:type="dxa"/>
          </w:tcPr>
          <w:p w14:paraId="7791D8EA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313B805F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52B87DA0" w14:textId="77777777" w:rsidR="00981E79" w:rsidRDefault="00981E79" w:rsidP="001D7DD5">
            <w:pPr>
              <w:jc w:val="both"/>
            </w:pPr>
            <w:r w:rsidRPr="00EC3D25">
              <w:t>Explain Radioimmunoassay.</w:t>
            </w:r>
          </w:p>
        </w:tc>
        <w:tc>
          <w:tcPr>
            <w:tcW w:w="709" w:type="dxa"/>
          </w:tcPr>
          <w:p w14:paraId="0AB8370C" w14:textId="77777777" w:rsidR="00981E79" w:rsidRDefault="00981E79" w:rsidP="004958BC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58248B9E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0D0D1873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3D2B936C" w14:textId="77777777" w:rsidTr="00981E79">
        <w:trPr>
          <w:trHeight w:val="394"/>
        </w:trPr>
        <w:tc>
          <w:tcPr>
            <w:tcW w:w="709" w:type="dxa"/>
          </w:tcPr>
          <w:p w14:paraId="3802FF33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66052410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6E456029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768709BD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358D99D0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145287AC" w14:textId="77777777" w:rsidR="00981E79" w:rsidRDefault="00981E79" w:rsidP="004958BC">
            <w:pPr>
              <w:jc w:val="center"/>
            </w:pPr>
          </w:p>
        </w:tc>
      </w:tr>
      <w:tr w:rsidR="00981E79" w14:paraId="445B5DBF" w14:textId="77777777" w:rsidTr="00981E79">
        <w:trPr>
          <w:trHeight w:val="394"/>
        </w:trPr>
        <w:tc>
          <w:tcPr>
            <w:tcW w:w="709" w:type="dxa"/>
          </w:tcPr>
          <w:p w14:paraId="4BC36A14" w14:textId="77777777" w:rsidR="00981E79" w:rsidRDefault="00981E79" w:rsidP="004958BC">
            <w:pPr>
              <w:jc w:val="center"/>
            </w:pPr>
            <w:r>
              <w:t>5.</w:t>
            </w:r>
          </w:p>
        </w:tc>
        <w:tc>
          <w:tcPr>
            <w:tcW w:w="426" w:type="dxa"/>
          </w:tcPr>
          <w:p w14:paraId="22C964EC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23317B8A" w14:textId="77777777" w:rsidR="00981E79" w:rsidRDefault="00981E79" w:rsidP="001D7DD5">
            <w:r w:rsidRPr="002F0D48">
              <w:t>Describe the cloning procedure in molecular biology.</w:t>
            </w:r>
          </w:p>
        </w:tc>
        <w:tc>
          <w:tcPr>
            <w:tcW w:w="709" w:type="dxa"/>
          </w:tcPr>
          <w:p w14:paraId="3C5D33C0" w14:textId="77777777" w:rsidR="00981E79" w:rsidRDefault="00981E79" w:rsidP="004958BC">
            <w:pPr>
              <w:jc w:val="center"/>
            </w:pPr>
            <w:r>
              <w:t>CO5</w:t>
            </w:r>
          </w:p>
        </w:tc>
        <w:tc>
          <w:tcPr>
            <w:tcW w:w="425" w:type="dxa"/>
          </w:tcPr>
          <w:p w14:paraId="5E9725B0" w14:textId="77777777" w:rsidR="00981E79" w:rsidRDefault="00981E79" w:rsidP="004958BC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678DC214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208165A2" w14:textId="77777777" w:rsidTr="00981E79">
        <w:trPr>
          <w:trHeight w:val="394"/>
        </w:trPr>
        <w:tc>
          <w:tcPr>
            <w:tcW w:w="709" w:type="dxa"/>
          </w:tcPr>
          <w:p w14:paraId="0028321F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2117788D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1C786FED" w14:textId="77777777" w:rsidR="00981E79" w:rsidRDefault="00981E79" w:rsidP="001D7DD5">
            <w:r w:rsidRPr="00557327">
              <w:t>Explain the method for isolating specific nucleic acid sequences.</w:t>
            </w:r>
          </w:p>
        </w:tc>
        <w:tc>
          <w:tcPr>
            <w:tcW w:w="709" w:type="dxa"/>
          </w:tcPr>
          <w:p w14:paraId="536A8986" w14:textId="77777777" w:rsidR="00981E79" w:rsidRDefault="00981E79" w:rsidP="004958BC">
            <w:pPr>
              <w:jc w:val="center"/>
            </w:pPr>
            <w:r>
              <w:t>CO5</w:t>
            </w:r>
          </w:p>
        </w:tc>
        <w:tc>
          <w:tcPr>
            <w:tcW w:w="425" w:type="dxa"/>
          </w:tcPr>
          <w:p w14:paraId="392ABCE3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379D16D3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6C58CC0B" w14:textId="77777777" w:rsidTr="00981E79">
        <w:trPr>
          <w:trHeight w:val="261"/>
        </w:trPr>
        <w:tc>
          <w:tcPr>
            <w:tcW w:w="709" w:type="dxa"/>
          </w:tcPr>
          <w:p w14:paraId="1F24CE8C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62148A67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490E7E70" w14:textId="77777777" w:rsidR="00981E79" w:rsidRDefault="00981E79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4C15738A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6DFE61B4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52F717CC" w14:textId="77777777" w:rsidR="00981E79" w:rsidRDefault="00981E79" w:rsidP="004958BC">
            <w:pPr>
              <w:jc w:val="center"/>
            </w:pPr>
          </w:p>
        </w:tc>
      </w:tr>
      <w:tr w:rsidR="00981E79" w14:paraId="0EAC9155" w14:textId="77777777" w:rsidTr="00981E79">
        <w:trPr>
          <w:trHeight w:val="394"/>
        </w:trPr>
        <w:tc>
          <w:tcPr>
            <w:tcW w:w="709" w:type="dxa"/>
          </w:tcPr>
          <w:p w14:paraId="2598A128" w14:textId="77777777" w:rsidR="00981E79" w:rsidRDefault="00981E79" w:rsidP="004958BC">
            <w:pPr>
              <w:jc w:val="center"/>
            </w:pPr>
            <w:r>
              <w:t>6.</w:t>
            </w:r>
          </w:p>
        </w:tc>
        <w:tc>
          <w:tcPr>
            <w:tcW w:w="426" w:type="dxa"/>
          </w:tcPr>
          <w:p w14:paraId="6B6B4961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0DEB03E1" w14:textId="77777777" w:rsidR="00981E79" w:rsidRPr="00D456F2" w:rsidRDefault="00981E79" w:rsidP="004958BC">
            <w:pPr>
              <w:contextualSpacing/>
              <w:rPr>
                <w:bCs/>
              </w:rPr>
            </w:pPr>
            <w:r w:rsidRPr="001D7DD5">
              <w:rPr>
                <w:bCs/>
              </w:rPr>
              <w:t xml:space="preserve">Explain Enzymes </w:t>
            </w:r>
            <w:r>
              <w:rPr>
                <w:bCs/>
              </w:rPr>
              <w:t>utilized</w:t>
            </w:r>
            <w:r w:rsidRPr="001D7DD5">
              <w:rPr>
                <w:bCs/>
              </w:rPr>
              <w:t xml:space="preserve"> in cloning procedure.</w:t>
            </w:r>
          </w:p>
        </w:tc>
        <w:tc>
          <w:tcPr>
            <w:tcW w:w="709" w:type="dxa"/>
          </w:tcPr>
          <w:p w14:paraId="0C00891C" w14:textId="77777777" w:rsidR="00981E79" w:rsidRDefault="00981E79" w:rsidP="004958BC">
            <w:pPr>
              <w:jc w:val="center"/>
            </w:pPr>
            <w:r>
              <w:t>CO6</w:t>
            </w:r>
          </w:p>
        </w:tc>
        <w:tc>
          <w:tcPr>
            <w:tcW w:w="425" w:type="dxa"/>
          </w:tcPr>
          <w:p w14:paraId="0B98BDC2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7DB472FF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7C8EE4F5" w14:textId="77777777" w:rsidTr="00981E79">
        <w:trPr>
          <w:trHeight w:val="394"/>
        </w:trPr>
        <w:tc>
          <w:tcPr>
            <w:tcW w:w="709" w:type="dxa"/>
          </w:tcPr>
          <w:p w14:paraId="0D50248D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5696F150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77B47DD3" w14:textId="77777777" w:rsidR="00981E79" w:rsidRDefault="00981E79" w:rsidP="004958BC">
            <w:r>
              <w:t>Write a note on Gene libraries.</w:t>
            </w:r>
          </w:p>
        </w:tc>
        <w:tc>
          <w:tcPr>
            <w:tcW w:w="709" w:type="dxa"/>
          </w:tcPr>
          <w:p w14:paraId="624BF9D7" w14:textId="77777777" w:rsidR="00981E79" w:rsidRDefault="00981E79" w:rsidP="004958BC">
            <w:pPr>
              <w:jc w:val="center"/>
            </w:pPr>
            <w:r>
              <w:t>CO6</w:t>
            </w:r>
          </w:p>
        </w:tc>
        <w:tc>
          <w:tcPr>
            <w:tcW w:w="425" w:type="dxa"/>
          </w:tcPr>
          <w:p w14:paraId="17BCA66B" w14:textId="77777777" w:rsidR="00981E79" w:rsidRDefault="00981E79" w:rsidP="004958BC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3B490D45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6DCD6083" w14:textId="77777777" w:rsidTr="00981E79">
        <w:trPr>
          <w:trHeight w:val="394"/>
        </w:trPr>
        <w:tc>
          <w:tcPr>
            <w:tcW w:w="709" w:type="dxa"/>
          </w:tcPr>
          <w:p w14:paraId="10F2837E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42AB2F3F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3C405FC0" w14:textId="77777777" w:rsidR="00981E79" w:rsidRDefault="00981E79">
            <w:pPr>
              <w:jc w:val="both"/>
            </w:pPr>
          </w:p>
        </w:tc>
        <w:tc>
          <w:tcPr>
            <w:tcW w:w="709" w:type="dxa"/>
          </w:tcPr>
          <w:p w14:paraId="0CA616C1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5AC3A0F6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1E02D5B6" w14:textId="77777777" w:rsidR="00981E79" w:rsidRDefault="00981E79" w:rsidP="004958BC">
            <w:pPr>
              <w:jc w:val="center"/>
            </w:pPr>
          </w:p>
        </w:tc>
      </w:tr>
      <w:tr w:rsidR="00981E79" w14:paraId="579AFB13" w14:textId="77777777" w:rsidTr="00981E79">
        <w:trPr>
          <w:trHeight w:val="375"/>
        </w:trPr>
        <w:tc>
          <w:tcPr>
            <w:tcW w:w="709" w:type="dxa"/>
          </w:tcPr>
          <w:p w14:paraId="7AFC60AC" w14:textId="77777777" w:rsidR="00981E79" w:rsidRDefault="00981E79" w:rsidP="004958BC">
            <w:pPr>
              <w:jc w:val="center"/>
            </w:pPr>
            <w:r>
              <w:t>7.</w:t>
            </w:r>
          </w:p>
        </w:tc>
        <w:tc>
          <w:tcPr>
            <w:tcW w:w="426" w:type="dxa"/>
          </w:tcPr>
          <w:p w14:paraId="3F1593A8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39CE6089" w14:textId="77777777" w:rsidR="00981E79" w:rsidRDefault="00981E79" w:rsidP="001D7DD5">
            <w:pPr>
              <w:contextualSpacing/>
            </w:pPr>
            <w:r w:rsidRPr="00B91D56">
              <w:t>Explain culture media, its types and their roles in fostering microbial growth.</w:t>
            </w:r>
          </w:p>
        </w:tc>
        <w:tc>
          <w:tcPr>
            <w:tcW w:w="709" w:type="dxa"/>
          </w:tcPr>
          <w:p w14:paraId="3D5A2CB4" w14:textId="77777777" w:rsidR="00981E79" w:rsidRDefault="00981E79" w:rsidP="004958BC">
            <w:pPr>
              <w:jc w:val="center"/>
            </w:pPr>
            <w:r>
              <w:t>CO1</w:t>
            </w:r>
          </w:p>
        </w:tc>
        <w:tc>
          <w:tcPr>
            <w:tcW w:w="425" w:type="dxa"/>
          </w:tcPr>
          <w:p w14:paraId="4771D36D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74C8D4DC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6DAE0742" w14:textId="77777777" w:rsidTr="00981E79">
        <w:trPr>
          <w:trHeight w:val="394"/>
        </w:trPr>
        <w:tc>
          <w:tcPr>
            <w:tcW w:w="709" w:type="dxa"/>
          </w:tcPr>
          <w:p w14:paraId="6F9EEB2E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3EB13767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2FA72F47" w14:textId="77777777" w:rsidR="00981E79" w:rsidRPr="00FD6A68" w:rsidRDefault="00981E79" w:rsidP="001D7DD5">
            <w:r w:rsidRPr="00B91D56">
              <w:t>Explain natural media, their characteristics and their role in supporting the growth of microorganisms</w:t>
            </w:r>
            <w:r>
              <w:t>.</w:t>
            </w:r>
          </w:p>
        </w:tc>
        <w:tc>
          <w:tcPr>
            <w:tcW w:w="709" w:type="dxa"/>
          </w:tcPr>
          <w:p w14:paraId="3BCD8DDC" w14:textId="77777777" w:rsidR="00981E79" w:rsidRDefault="00981E79" w:rsidP="004958BC">
            <w:pPr>
              <w:jc w:val="center"/>
            </w:pPr>
            <w:r>
              <w:t>CO1</w:t>
            </w:r>
          </w:p>
        </w:tc>
        <w:tc>
          <w:tcPr>
            <w:tcW w:w="425" w:type="dxa"/>
          </w:tcPr>
          <w:p w14:paraId="57C80D4F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30B3681E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071755A2" w14:textId="77777777" w:rsidTr="00981E79">
        <w:trPr>
          <w:trHeight w:val="394"/>
        </w:trPr>
        <w:tc>
          <w:tcPr>
            <w:tcW w:w="709" w:type="dxa"/>
          </w:tcPr>
          <w:p w14:paraId="4859704D" w14:textId="77777777" w:rsidR="00981E79" w:rsidRDefault="00981E79" w:rsidP="004958BC">
            <w:pPr>
              <w:jc w:val="center"/>
            </w:pPr>
          </w:p>
        </w:tc>
        <w:tc>
          <w:tcPr>
            <w:tcW w:w="426" w:type="dxa"/>
          </w:tcPr>
          <w:p w14:paraId="2A362798" w14:textId="77777777" w:rsidR="00981E79" w:rsidRDefault="00981E79" w:rsidP="004958BC">
            <w:pPr>
              <w:jc w:val="center"/>
            </w:pPr>
          </w:p>
        </w:tc>
        <w:tc>
          <w:tcPr>
            <w:tcW w:w="7938" w:type="dxa"/>
            <w:vAlign w:val="bottom"/>
          </w:tcPr>
          <w:p w14:paraId="7A99C217" w14:textId="77777777" w:rsidR="00981E79" w:rsidRDefault="00981E79" w:rsidP="00D456F2">
            <w:pPr>
              <w:jc w:val="center"/>
            </w:pPr>
            <w:r>
              <w:rPr>
                <w:b/>
              </w:rPr>
              <w:t>(OR)</w:t>
            </w:r>
          </w:p>
        </w:tc>
        <w:tc>
          <w:tcPr>
            <w:tcW w:w="709" w:type="dxa"/>
          </w:tcPr>
          <w:p w14:paraId="77B7DE51" w14:textId="77777777" w:rsidR="00981E79" w:rsidRDefault="00981E79" w:rsidP="004958BC">
            <w:pPr>
              <w:jc w:val="center"/>
            </w:pPr>
          </w:p>
        </w:tc>
        <w:tc>
          <w:tcPr>
            <w:tcW w:w="425" w:type="dxa"/>
          </w:tcPr>
          <w:p w14:paraId="63D8D444" w14:textId="77777777" w:rsidR="00981E79" w:rsidRDefault="00981E79" w:rsidP="004958BC">
            <w:pPr>
              <w:jc w:val="center"/>
            </w:pPr>
          </w:p>
        </w:tc>
        <w:tc>
          <w:tcPr>
            <w:tcW w:w="567" w:type="dxa"/>
          </w:tcPr>
          <w:p w14:paraId="105424E0" w14:textId="77777777" w:rsidR="00981E79" w:rsidRDefault="00981E79" w:rsidP="004958BC">
            <w:pPr>
              <w:jc w:val="center"/>
            </w:pPr>
          </w:p>
        </w:tc>
      </w:tr>
      <w:tr w:rsidR="00981E79" w14:paraId="5EA3B198" w14:textId="77777777" w:rsidTr="00981E79">
        <w:trPr>
          <w:trHeight w:val="394"/>
        </w:trPr>
        <w:tc>
          <w:tcPr>
            <w:tcW w:w="709" w:type="dxa"/>
          </w:tcPr>
          <w:p w14:paraId="253CDA6E" w14:textId="77777777" w:rsidR="00981E79" w:rsidRDefault="00981E79" w:rsidP="004958BC">
            <w:pPr>
              <w:jc w:val="center"/>
            </w:pPr>
            <w:bookmarkStart w:id="7" w:name="_Hlk161350284"/>
            <w:r>
              <w:t>8.</w:t>
            </w:r>
          </w:p>
        </w:tc>
        <w:tc>
          <w:tcPr>
            <w:tcW w:w="426" w:type="dxa"/>
          </w:tcPr>
          <w:p w14:paraId="2A9478BE" w14:textId="77777777" w:rsidR="00981E79" w:rsidRDefault="00981E79" w:rsidP="004958BC">
            <w:pPr>
              <w:jc w:val="center"/>
            </w:pPr>
            <w:r>
              <w:t>a.</w:t>
            </w:r>
          </w:p>
        </w:tc>
        <w:tc>
          <w:tcPr>
            <w:tcW w:w="7938" w:type="dxa"/>
          </w:tcPr>
          <w:p w14:paraId="1CE8CF24" w14:textId="77777777" w:rsidR="00981E79" w:rsidRDefault="00981E79" w:rsidP="004958BC">
            <w:r>
              <w:t>Write a note on ELISA.</w:t>
            </w:r>
          </w:p>
        </w:tc>
        <w:tc>
          <w:tcPr>
            <w:tcW w:w="709" w:type="dxa"/>
          </w:tcPr>
          <w:p w14:paraId="2A5F61CF" w14:textId="77777777" w:rsidR="00981E79" w:rsidRDefault="00981E79" w:rsidP="004958BC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283811DA" w14:textId="77777777" w:rsidR="00981E79" w:rsidRDefault="00981E79" w:rsidP="004958BC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0A118EE6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tr w:rsidR="00981E79" w14:paraId="00325F34" w14:textId="77777777" w:rsidTr="00981E79">
        <w:trPr>
          <w:trHeight w:val="394"/>
        </w:trPr>
        <w:tc>
          <w:tcPr>
            <w:tcW w:w="709" w:type="dxa"/>
          </w:tcPr>
          <w:p w14:paraId="48E0FC38" w14:textId="77777777" w:rsidR="00981E79" w:rsidRDefault="00981E79" w:rsidP="004958BC">
            <w:pPr>
              <w:jc w:val="center"/>
            </w:pPr>
            <w:bookmarkStart w:id="8" w:name="_Hlk161664515"/>
          </w:p>
        </w:tc>
        <w:tc>
          <w:tcPr>
            <w:tcW w:w="426" w:type="dxa"/>
          </w:tcPr>
          <w:p w14:paraId="7A38CEAD" w14:textId="77777777" w:rsidR="00981E79" w:rsidRDefault="00981E79" w:rsidP="004958BC">
            <w:pPr>
              <w:jc w:val="center"/>
            </w:pPr>
            <w:r>
              <w:t>b.</w:t>
            </w:r>
          </w:p>
        </w:tc>
        <w:tc>
          <w:tcPr>
            <w:tcW w:w="7938" w:type="dxa"/>
          </w:tcPr>
          <w:p w14:paraId="705DB6FC" w14:textId="77777777" w:rsidR="00981E79" w:rsidRPr="00AF6AB7" w:rsidRDefault="00981E79" w:rsidP="004958BC">
            <w:pPr>
              <w:rPr>
                <w:color w:val="FF0000"/>
              </w:rPr>
            </w:pPr>
            <w:r w:rsidRPr="001D7DD5">
              <w:t xml:space="preserve">Explain </w:t>
            </w:r>
            <w:r>
              <w:t xml:space="preserve">the </w:t>
            </w:r>
            <w:r w:rsidRPr="001D7DD5">
              <w:t xml:space="preserve">Double </w:t>
            </w:r>
            <w:proofErr w:type="spellStart"/>
            <w:r w:rsidRPr="001D7DD5">
              <w:t>Immunodiffusion</w:t>
            </w:r>
            <w:proofErr w:type="spellEnd"/>
            <w:r w:rsidRPr="001D7DD5">
              <w:t xml:space="preserve"> method. </w:t>
            </w:r>
          </w:p>
        </w:tc>
        <w:tc>
          <w:tcPr>
            <w:tcW w:w="709" w:type="dxa"/>
          </w:tcPr>
          <w:p w14:paraId="5641D05D" w14:textId="77777777" w:rsidR="00981E79" w:rsidRDefault="00981E79" w:rsidP="004958BC">
            <w:pPr>
              <w:jc w:val="center"/>
            </w:pPr>
            <w:r>
              <w:t>CO4</w:t>
            </w:r>
          </w:p>
        </w:tc>
        <w:tc>
          <w:tcPr>
            <w:tcW w:w="425" w:type="dxa"/>
          </w:tcPr>
          <w:p w14:paraId="35E37280" w14:textId="77777777" w:rsidR="00981E79" w:rsidRDefault="00981E79" w:rsidP="004958BC">
            <w:pPr>
              <w:jc w:val="center"/>
            </w:pPr>
            <w:r>
              <w:t>U</w:t>
            </w:r>
          </w:p>
        </w:tc>
        <w:tc>
          <w:tcPr>
            <w:tcW w:w="567" w:type="dxa"/>
          </w:tcPr>
          <w:p w14:paraId="71AC75DC" w14:textId="77777777" w:rsidR="00981E79" w:rsidRDefault="00981E79" w:rsidP="004958BC">
            <w:pPr>
              <w:jc w:val="center"/>
            </w:pPr>
            <w:r>
              <w:t>10</w:t>
            </w:r>
          </w:p>
        </w:tc>
      </w:tr>
      <w:bookmarkEnd w:id="7"/>
      <w:bookmarkEnd w:id="8"/>
    </w:tbl>
    <w:p w14:paraId="7E1037C1" w14:textId="77777777" w:rsidR="00981E79" w:rsidRDefault="00981E79"/>
    <w:p w14:paraId="07E4F406" w14:textId="77777777" w:rsidR="00981E79" w:rsidRDefault="00981E79"/>
    <w:tbl>
      <w:tblPr>
        <w:tblW w:w="10774" w:type="dxa"/>
        <w:tblInd w:w="-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6"/>
        <w:gridCol w:w="7938"/>
        <w:gridCol w:w="709"/>
        <w:gridCol w:w="425"/>
        <w:gridCol w:w="567"/>
      </w:tblGrid>
      <w:tr w:rsidR="00981E79" w14:paraId="5F6972CE" w14:textId="77777777" w:rsidTr="009711E7">
        <w:trPr>
          <w:trHeight w:val="416"/>
        </w:trPr>
        <w:tc>
          <w:tcPr>
            <w:tcW w:w="10774" w:type="dxa"/>
            <w:gridSpan w:val="6"/>
            <w:vAlign w:val="center"/>
          </w:tcPr>
          <w:p w14:paraId="67912514" w14:textId="77777777" w:rsidR="00981E79" w:rsidRDefault="00981E79" w:rsidP="009711E7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lastRenderedPageBreak/>
              <w:t>PART – B (1 X 20 = 20 MARKS)</w:t>
            </w:r>
          </w:p>
          <w:p w14:paraId="46485173" w14:textId="77777777" w:rsidR="00981E79" w:rsidRDefault="00981E79" w:rsidP="009711E7">
            <w:pPr>
              <w:jc w:val="center"/>
            </w:pPr>
            <w:r>
              <w:rPr>
                <w:b/>
              </w:rPr>
              <w:t>COMPULSORY QUESTION</w:t>
            </w:r>
          </w:p>
        </w:tc>
      </w:tr>
      <w:tr w:rsidR="00981E79" w14:paraId="65CC81FB" w14:textId="77777777" w:rsidTr="009711E7">
        <w:trPr>
          <w:trHeight w:val="394"/>
        </w:trPr>
        <w:tc>
          <w:tcPr>
            <w:tcW w:w="709" w:type="dxa"/>
          </w:tcPr>
          <w:p w14:paraId="6B66345B" w14:textId="77777777" w:rsidR="00981E79" w:rsidRDefault="00981E79" w:rsidP="009711E7">
            <w:r>
              <w:t>9.</w:t>
            </w:r>
          </w:p>
        </w:tc>
        <w:tc>
          <w:tcPr>
            <w:tcW w:w="426" w:type="dxa"/>
          </w:tcPr>
          <w:p w14:paraId="4AF37A00" w14:textId="77777777" w:rsidR="00981E79" w:rsidRDefault="00981E79" w:rsidP="009711E7">
            <w:r>
              <w:t>a.</w:t>
            </w:r>
          </w:p>
        </w:tc>
        <w:tc>
          <w:tcPr>
            <w:tcW w:w="7938" w:type="dxa"/>
          </w:tcPr>
          <w:p w14:paraId="799C1E0D" w14:textId="77777777" w:rsidR="00981E79" w:rsidRDefault="00981E79" w:rsidP="009711E7">
            <w:pPr>
              <w:jc w:val="both"/>
            </w:pPr>
            <w:r w:rsidRPr="001D7DD5">
              <w:t xml:space="preserve">Write a note on- </w:t>
            </w:r>
            <w:r>
              <w:t>cDNA.</w:t>
            </w:r>
          </w:p>
        </w:tc>
        <w:tc>
          <w:tcPr>
            <w:tcW w:w="709" w:type="dxa"/>
          </w:tcPr>
          <w:p w14:paraId="7539C092" w14:textId="77777777" w:rsidR="00981E79" w:rsidRDefault="00981E79" w:rsidP="009711E7">
            <w:pPr>
              <w:jc w:val="center"/>
            </w:pPr>
            <w:r>
              <w:t>CO6</w:t>
            </w:r>
          </w:p>
        </w:tc>
        <w:tc>
          <w:tcPr>
            <w:tcW w:w="425" w:type="dxa"/>
          </w:tcPr>
          <w:p w14:paraId="439D97F3" w14:textId="77777777" w:rsidR="00981E79" w:rsidRDefault="00981E79" w:rsidP="009711E7">
            <w:pPr>
              <w:jc w:val="center"/>
            </w:pPr>
            <w:r>
              <w:t>R</w:t>
            </w:r>
          </w:p>
        </w:tc>
        <w:tc>
          <w:tcPr>
            <w:tcW w:w="567" w:type="dxa"/>
          </w:tcPr>
          <w:p w14:paraId="0FDB294F" w14:textId="77777777" w:rsidR="00981E79" w:rsidRDefault="00981E79" w:rsidP="009711E7">
            <w:pPr>
              <w:jc w:val="center"/>
            </w:pPr>
            <w:r>
              <w:t>10</w:t>
            </w:r>
          </w:p>
        </w:tc>
      </w:tr>
      <w:tr w:rsidR="00981E79" w14:paraId="2DE2BACC" w14:textId="77777777" w:rsidTr="009711E7">
        <w:trPr>
          <w:trHeight w:val="394"/>
        </w:trPr>
        <w:tc>
          <w:tcPr>
            <w:tcW w:w="709" w:type="dxa"/>
          </w:tcPr>
          <w:p w14:paraId="71A3628E" w14:textId="77777777" w:rsidR="00981E79" w:rsidRDefault="00981E79" w:rsidP="009711E7"/>
        </w:tc>
        <w:tc>
          <w:tcPr>
            <w:tcW w:w="426" w:type="dxa"/>
          </w:tcPr>
          <w:p w14:paraId="2408E2C4" w14:textId="77777777" w:rsidR="00981E79" w:rsidRDefault="00981E79" w:rsidP="009711E7">
            <w:r>
              <w:t>b.</w:t>
            </w:r>
          </w:p>
        </w:tc>
        <w:tc>
          <w:tcPr>
            <w:tcW w:w="7938" w:type="dxa"/>
          </w:tcPr>
          <w:p w14:paraId="03F03261" w14:textId="77777777" w:rsidR="00981E79" w:rsidRDefault="00981E79" w:rsidP="009711E7">
            <w:pPr>
              <w:jc w:val="both"/>
            </w:pPr>
            <w:r>
              <w:t>Differentiate between genomic library and cDNA library.</w:t>
            </w:r>
          </w:p>
        </w:tc>
        <w:tc>
          <w:tcPr>
            <w:tcW w:w="709" w:type="dxa"/>
          </w:tcPr>
          <w:p w14:paraId="30C9570E" w14:textId="77777777" w:rsidR="00981E79" w:rsidRDefault="00981E79" w:rsidP="009711E7">
            <w:pPr>
              <w:jc w:val="center"/>
            </w:pPr>
            <w:r>
              <w:t>CO6</w:t>
            </w:r>
          </w:p>
        </w:tc>
        <w:tc>
          <w:tcPr>
            <w:tcW w:w="425" w:type="dxa"/>
          </w:tcPr>
          <w:p w14:paraId="371D872F" w14:textId="77777777" w:rsidR="00981E79" w:rsidRDefault="00981E79" w:rsidP="009711E7">
            <w:pPr>
              <w:jc w:val="center"/>
            </w:pPr>
            <w:r>
              <w:t>An</w:t>
            </w:r>
          </w:p>
        </w:tc>
        <w:tc>
          <w:tcPr>
            <w:tcW w:w="567" w:type="dxa"/>
          </w:tcPr>
          <w:p w14:paraId="02D7DA6A" w14:textId="77777777" w:rsidR="00981E79" w:rsidRDefault="00981E79" w:rsidP="009711E7">
            <w:pPr>
              <w:jc w:val="center"/>
            </w:pPr>
            <w:r>
              <w:t>10</w:t>
            </w:r>
          </w:p>
        </w:tc>
      </w:tr>
    </w:tbl>
    <w:p w14:paraId="6E24F6FB" w14:textId="77777777" w:rsidR="00981E79" w:rsidRPr="005B4C0A" w:rsidRDefault="00981E79" w:rsidP="00981E79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p w14:paraId="1B23E7FB" w14:textId="77777777" w:rsidR="00981E79" w:rsidRDefault="00981E79" w:rsidP="00981E79"/>
    <w:tbl>
      <w:tblPr>
        <w:tblW w:w="10173" w:type="dxa"/>
        <w:tblInd w:w="-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"/>
        <w:gridCol w:w="9238"/>
      </w:tblGrid>
      <w:tr w:rsidR="00981E79" w14:paraId="7AAA5804" w14:textId="77777777" w:rsidTr="009711E7">
        <w:trPr>
          <w:trHeight w:val="277"/>
        </w:trPr>
        <w:tc>
          <w:tcPr>
            <w:tcW w:w="935" w:type="dxa"/>
          </w:tcPr>
          <w:p w14:paraId="4B875822" w14:textId="77777777" w:rsidR="00981E79" w:rsidRDefault="00981E79" w:rsidP="009711E7"/>
        </w:tc>
        <w:tc>
          <w:tcPr>
            <w:tcW w:w="9238" w:type="dxa"/>
          </w:tcPr>
          <w:p w14:paraId="224CE2ED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COURSE OUTCOMES</w:t>
            </w:r>
          </w:p>
        </w:tc>
      </w:tr>
      <w:tr w:rsidR="00981E79" w14:paraId="07079CFD" w14:textId="77777777" w:rsidTr="009711E7">
        <w:trPr>
          <w:trHeight w:val="277"/>
        </w:trPr>
        <w:tc>
          <w:tcPr>
            <w:tcW w:w="935" w:type="dxa"/>
          </w:tcPr>
          <w:p w14:paraId="73FF7AF3" w14:textId="77777777" w:rsidR="00981E79" w:rsidRDefault="00981E79" w:rsidP="009711E7">
            <w:r>
              <w:t>CO1</w:t>
            </w:r>
          </w:p>
        </w:tc>
        <w:tc>
          <w:tcPr>
            <w:tcW w:w="9238" w:type="dxa"/>
          </w:tcPr>
          <w:p w14:paraId="2B1CB2E4" w14:textId="77777777" w:rsidR="00981E79" w:rsidRDefault="00981E79" w:rsidP="009711E7">
            <w:pPr>
              <w:jc w:val="both"/>
            </w:pPr>
            <w:r>
              <w:t>Demonstrate the basic techniques used in microbiology.</w:t>
            </w:r>
          </w:p>
        </w:tc>
      </w:tr>
      <w:tr w:rsidR="00981E79" w14:paraId="6A604D16" w14:textId="77777777" w:rsidTr="009711E7">
        <w:trPr>
          <w:trHeight w:val="277"/>
        </w:trPr>
        <w:tc>
          <w:tcPr>
            <w:tcW w:w="935" w:type="dxa"/>
          </w:tcPr>
          <w:p w14:paraId="4A1E4650" w14:textId="77777777" w:rsidR="00981E79" w:rsidRDefault="00981E79" w:rsidP="009711E7">
            <w:r>
              <w:t>CO2</w:t>
            </w:r>
          </w:p>
        </w:tc>
        <w:tc>
          <w:tcPr>
            <w:tcW w:w="9238" w:type="dxa"/>
          </w:tcPr>
          <w:p w14:paraId="067C51F1" w14:textId="77777777" w:rsidR="00981E79" w:rsidRDefault="00981E79" w:rsidP="009711E7">
            <w:pPr>
              <w:jc w:val="both"/>
            </w:pPr>
            <w:r>
              <w:t>Summarize the principles of centrifugation techniques.</w:t>
            </w:r>
          </w:p>
        </w:tc>
      </w:tr>
      <w:tr w:rsidR="00981E79" w14:paraId="2533E27F" w14:textId="77777777" w:rsidTr="009711E7">
        <w:trPr>
          <w:trHeight w:val="277"/>
        </w:trPr>
        <w:tc>
          <w:tcPr>
            <w:tcW w:w="935" w:type="dxa"/>
          </w:tcPr>
          <w:p w14:paraId="0B7A2A39" w14:textId="77777777" w:rsidR="00981E79" w:rsidRDefault="00981E79" w:rsidP="009711E7">
            <w:r>
              <w:t>CO3</w:t>
            </w:r>
          </w:p>
        </w:tc>
        <w:tc>
          <w:tcPr>
            <w:tcW w:w="9238" w:type="dxa"/>
          </w:tcPr>
          <w:p w14:paraId="68B28F64" w14:textId="77777777" w:rsidR="00981E79" w:rsidRDefault="00981E79" w:rsidP="009711E7">
            <w:pPr>
              <w:jc w:val="both"/>
            </w:pPr>
            <w:r>
              <w:t>Review the techniques used in biochemistry.</w:t>
            </w:r>
          </w:p>
        </w:tc>
      </w:tr>
      <w:tr w:rsidR="00981E79" w14:paraId="328CA5FA" w14:textId="77777777" w:rsidTr="009711E7">
        <w:trPr>
          <w:trHeight w:val="277"/>
        </w:trPr>
        <w:tc>
          <w:tcPr>
            <w:tcW w:w="935" w:type="dxa"/>
          </w:tcPr>
          <w:p w14:paraId="5284DC94" w14:textId="77777777" w:rsidR="00981E79" w:rsidRDefault="00981E79" w:rsidP="009711E7">
            <w:r>
              <w:t>CO4</w:t>
            </w:r>
          </w:p>
        </w:tc>
        <w:tc>
          <w:tcPr>
            <w:tcW w:w="9238" w:type="dxa"/>
          </w:tcPr>
          <w:p w14:paraId="4E0F0DAE" w14:textId="77777777" w:rsidR="00981E79" w:rsidRDefault="00981E79" w:rsidP="009711E7">
            <w:pPr>
              <w:jc w:val="both"/>
            </w:pPr>
            <w:r>
              <w:t>Recall the principles of immunoassays</w:t>
            </w:r>
          </w:p>
        </w:tc>
      </w:tr>
      <w:tr w:rsidR="00981E79" w14:paraId="2A1151A7" w14:textId="77777777" w:rsidTr="009711E7">
        <w:trPr>
          <w:trHeight w:val="277"/>
        </w:trPr>
        <w:tc>
          <w:tcPr>
            <w:tcW w:w="935" w:type="dxa"/>
          </w:tcPr>
          <w:p w14:paraId="58C83286" w14:textId="77777777" w:rsidR="00981E79" w:rsidRDefault="00981E79" w:rsidP="009711E7">
            <w:r>
              <w:t>CO5</w:t>
            </w:r>
          </w:p>
        </w:tc>
        <w:tc>
          <w:tcPr>
            <w:tcW w:w="9238" w:type="dxa"/>
          </w:tcPr>
          <w:p w14:paraId="13471C31" w14:textId="77777777" w:rsidR="00981E79" w:rsidRDefault="00981E79" w:rsidP="009711E7">
            <w:pPr>
              <w:jc w:val="both"/>
            </w:pPr>
            <w:r>
              <w:t>Express the importance of cloning procedures.</w:t>
            </w:r>
          </w:p>
        </w:tc>
      </w:tr>
      <w:tr w:rsidR="00981E79" w14:paraId="08260F70" w14:textId="77777777" w:rsidTr="009711E7">
        <w:trPr>
          <w:trHeight w:val="277"/>
        </w:trPr>
        <w:tc>
          <w:tcPr>
            <w:tcW w:w="935" w:type="dxa"/>
          </w:tcPr>
          <w:p w14:paraId="757642F0" w14:textId="77777777" w:rsidR="00981E79" w:rsidRDefault="00981E79" w:rsidP="009711E7">
            <w:r>
              <w:t>CO6</w:t>
            </w:r>
          </w:p>
        </w:tc>
        <w:tc>
          <w:tcPr>
            <w:tcW w:w="9238" w:type="dxa"/>
          </w:tcPr>
          <w:p w14:paraId="54F2F822" w14:textId="77777777" w:rsidR="00981E79" w:rsidRDefault="00981E79" w:rsidP="009711E7">
            <w:pPr>
              <w:jc w:val="both"/>
            </w:pPr>
            <w:r>
              <w:t>Analyze the methods involved in specific nucleic acid sequences.</w:t>
            </w:r>
          </w:p>
        </w:tc>
      </w:tr>
    </w:tbl>
    <w:p w14:paraId="372B026C" w14:textId="77777777" w:rsidR="00981E79" w:rsidRDefault="00981E79" w:rsidP="00981E79"/>
    <w:tbl>
      <w:tblPr>
        <w:tblW w:w="1063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3"/>
        <w:gridCol w:w="1134"/>
        <w:gridCol w:w="1418"/>
        <w:gridCol w:w="992"/>
        <w:gridCol w:w="1276"/>
        <w:gridCol w:w="992"/>
        <w:gridCol w:w="871"/>
        <w:gridCol w:w="2106"/>
      </w:tblGrid>
      <w:tr w:rsidR="00981E79" w14:paraId="5022A4C0" w14:textId="77777777" w:rsidTr="009711E7">
        <w:trPr>
          <w:jc w:val="center"/>
        </w:trPr>
        <w:tc>
          <w:tcPr>
            <w:tcW w:w="10632" w:type="dxa"/>
            <w:gridSpan w:val="8"/>
          </w:tcPr>
          <w:p w14:paraId="0808AEB2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Assessment Pattern as per Bloom’s Taxonomy</w:t>
            </w:r>
          </w:p>
        </w:tc>
      </w:tr>
      <w:tr w:rsidR="00981E79" w14:paraId="2E020B3E" w14:textId="77777777" w:rsidTr="009711E7">
        <w:trPr>
          <w:jc w:val="center"/>
        </w:trPr>
        <w:tc>
          <w:tcPr>
            <w:tcW w:w="1843" w:type="dxa"/>
          </w:tcPr>
          <w:p w14:paraId="5C173B88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CO / BL</w:t>
            </w:r>
          </w:p>
        </w:tc>
        <w:tc>
          <w:tcPr>
            <w:tcW w:w="1134" w:type="dxa"/>
          </w:tcPr>
          <w:p w14:paraId="0253ABD3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R</w:t>
            </w:r>
          </w:p>
        </w:tc>
        <w:tc>
          <w:tcPr>
            <w:tcW w:w="1418" w:type="dxa"/>
          </w:tcPr>
          <w:p w14:paraId="5EF361D7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U</w:t>
            </w:r>
          </w:p>
        </w:tc>
        <w:tc>
          <w:tcPr>
            <w:tcW w:w="992" w:type="dxa"/>
          </w:tcPr>
          <w:p w14:paraId="39FD6B0C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276" w:type="dxa"/>
          </w:tcPr>
          <w:p w14:paraId="4A007217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An</w:t>
            </w:r>
          </w:p>
        </w:tc>
        <w:tc>
          <w:tcPr>
            <w:tcW w:w="992" w:type="dxa"/>
          </w:tcPr>
          <w:p w14:paraId="0E25C82E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871" w:type="dxa"/>
          </w:tcPr>
          <w:p w14:paraId="5A7D4ECC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2106" w:type="dxa"/>
          </w:tcPr>
          <w:p w14:paraId="1444C9E5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981E79" w14:paraId="097B5B29" w14:textId="77777777" w:rsidTr="009711E7">
        <w:trPr>
          <w:jc w:val="center"/>
        </w:trPr>
        <w:tc>
          <w:tcPr>
            <w:tcW w:w="1843" w:type="dxa"/>
          </w:tcPr>
          <w:p w14:paraId="1F761414" w14:textId="77777777" w:rsidR="00981E79" w:rsidRDefault="00981E79" w:rsidP="009711E7">
            <w:pPr>
              <w:jc w:val="center"/>
            </w:pPr>
            <w:r>
              <w:t>CO1</w:t>
            </w:r>
          </w:p>
        </w:tc>
        <w:tc>
          <w:tcPr>
            <w:tcW w:w="1134" w:type="dxa"/>
          </w:tcPr>
          <w:p w14:paraId="0FED12D8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14F89833" w14:textId="77777777" w:rsidR="00981E79" w:rsidRDefault="00981E79" w:rsidP="009711E7">
            <w:pPr>
              <w:jc w:val="center"/>
            </w:pPr>
            <w:r>
              <w:t>30</w:t>
            </w:r>
          </w:p>
        </w:tc>
        <w:tc>
          <w:tcPr>
            <w:tcW w:w="992" w:type="dxa"/>
          </w:tcPr>
          <w:p w14:paraId="1FF3AB0E" w14:textId="77777777" w:rsidR="00981E79" w:rsidRDefault="00981E79" w:rsidP="009711E7">
            <w:pPr>
              <w:jc w:val="center"/>
            </w:pPr>
          </w:p>
        </w:tc>
        <w:tc>
          <w:tcPr>
            <w:tcW w:w="1276" w:type="dxa"/>
          </w:tcPr>
          <w:p w14:paraId="61F5F959" w14:textId="77777777" w:rsidR="00981E79" w:rsidRDefault="00981E79" w:rsidP="009711E7">
            <w:pPr>
              <w:jc w:val="center"/>
            </w:pPr>
          </w:p>
        </w:tc>
        <w:tc>
          <w:tcPr>
            <w:tcW w:w="992" w:type="dxa"/>
          </w:tcPr>
          <w:p w14:paraId="346BAD30" w14:textId="77777777" w:rsidR="00981E79" w:rsidRDefault="00981E79" w:rsidP="009711E7">
            <w:pPr>
              <w:jc w:val="center"/>
            </w:pPr>
          </w:p>
        </w:tc>
        <w:tc>
          <w:tcPr>
            <w:tcW w:w="871" w:type="dxa"/>
          </w:tcPr>
          <w:p w14:paraId="21DFECD2" w14:textId="77777777" w:rsidR="00981E79" w:rsidRDefault="00981E79" w:rsidP="009711E7">
            <w:pPr>
              <w:jc w:val="center"/>
            </w:pPr>
          </w:p>
        </w:tc>
        <w:tc>
          <w:tcPr>
            <w:tcW w:w="2106" w:type="dxa"/>
          </w:tcPr>
          <w:p w14:paraId="268CFAB9" w14:textId="77777777" w:rsidR="00981E79" w:rsidRDefault="00981E79" w:rsidP="009711E7">
            <w:pPr>
              <w:jc w:val="center"/>
            </w:pPr>
            <w:r>
              <w:t>40</w:t>
            </w:r>
          </w:p>
        </w:tc>
      </w:tr>
      <w:tr w:rsidR="00981E79" w14:paraId="628C5CDB" w14:textId="77777777" w:rsidTr="009711E7">
        <w:trPr>
          <w:jc w:val="center"/>
        </w:trPr>
        <w:tc>
          <w:tcPr>
            <w:tcW w:w="1843" w:type="dxa"/>
          </w:tcPr>
          <w:p w14:paraId="5C64E01A" w14:textId="77777777" w:rsidR="00981E79" w:rsidRDefault="00981E79" w:rsidP="009711E7">
            <w:pPr>
              <w:jc w:val="center"/>
            </w:pPr>
            <w:r>
              <w:t>CO2</w:t>
            </w:r>
          </w:p>
        </w:tc>
        <w:tc>
          <w:tcPr>
            <w:tcW w:w="1134" w:type="dxa"/>
          </w:tcPr>
          <w:p w14:paraId="24F625BB" w14:textId="77777777" w:rsidR="00981E79" w:rsidRDefault="00981E79" w:rsidP="009711E7">
            <w:pPr>
              <w:jc w:val="center"/>
            </w:pPr>
          </w:p>
        </w:tc>
        <w:tc>
          <w:tcPr>
            <w:tcW w:w="1418" w:type="dxa"/>
          </w:tcPr>
          <w:p w14:paraId="12123A13" w14:textId="77777777" w:rsidR="00981E79" w:rsidRDefault="00981E79" w:rsidP="009711E7">
            <w:pPr>
              <w:jc w:val="center"/>
            </w:pPr>
            <w:r>
              <w:t>20</w:t>
            </w:r>
          </w:p>
        </w:tc>
        <w:tc>
          <w:tcPr>
            <w:tcW w:w="992" w:type="dxa"/>
          </w:tcPr>
          <w:p w14:paraId="604A94C9" w14:textId="77777777" w:rsidR="00981E79" w:rsidRDefault="00981E79" w:rsidP="009711E7">
            <w:pPr>
              <w:jc w:val="center"/>
            </w:pPr>
          </w:p>
        </w:tc>
        <w:tc>
          <w:tcPr>
            <w:tcW w:w="1276" w:type="dxa"/>
          </w:tcPr>
          <w:p w14:paraId="283AD177" w14:textId="77777777" w:rsidR="00981E79" w:rsidRDefault="00981E79" w:rsidP="009711E7">
            <w:pPr>
              <w:jc w:val="center"/>
            </w:pPr>
          </w:p>
        </w:tc>
        <w:tc>
          <w:tcPr>
            <w:tcW w:w="992" w:type="dxa"/>
          </w:tcPr>
          <w:p w14:paraId="73829207" w14:textId="77777777" w:rsidR="00981E79" w:rsidRDefault="00981E79" w:rsidP="009711E7">
            <w:pPr>
              <w:jc w:val="center"/>
            </w:pPr>
          </w:p>
        </w:tc>
        <w:tc>
          <w:tcPr>
            <w:tcW w:w="871" w:type="dxa"/>
          </w:tcPr>
          <w:p w14:paraId="7329018A" w14:textId="77777777" w:rsidR="00981E79" w:rsidRDefault="00981E79" w:rsidP="009711E7">
            <w:pPr>
              <w:jc w:val="center"/>
            </w:pPr>
          </w:p>
        </w:tc>
        <w:tc>
          <w:tcPr>
            <w:tcW w:w="2106" w:type="dxa"/>
          </w:tcPr>
          <w:p w14:paraId="072CF3A9" w14:textId="77777777" w:rsidR="00981E79" w:rsidRDefault="00981E79" w:rsidP="009711E7">
            <w:pPr>
              <w:jc w:val="center"/>
            </w:pPr>
            <w:r>
              <w:t>20</w:t>
            </w:r>
          </w:p>
        </w:tc>
      </w:tr>
      <w:tr w:rsidR="00981E79" w14:paraId="056981A6" w14:textId="77777777" w:rsidTr="009711E7">
        <w:trPr>
          <w:jc w:val="center"/>
        </w:trPr>
        <w:tc>
          <w:tcPr>
            <w:tcW w:w="1843" w:type="dxa"/>
          </w:tcPr>
          <w:p w14:paraId="3DD31BD2" w14:textId="77777777" w:rsidR="00981E79" w:rsidRDefault="00981E79" w:rsidP="009711E7">
            <w:pPr>
              <w:jc w:val="center"/>
            </w:pPr>
            <w:r>
              <w:t>CO3</w:t>
            </w:r>
          </w:p>
        </w:tc>
        <w:tc>
          <w:tcPr>
            <w:tcW w:w="1134" w:type="dxa"/>
          </w:tcPr>
          <w:p w14:paraId="66DF0E18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162CA183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93CDC8E" w14:textId="77777777" w:rsidR="00981E79" w:rsidRDefault="00981E79" w:rsidP="009711E7">
            <w:pPr>
              <w:jc w:val="center"/>
            </w:pPr>
          </w:p>
        </w:tc>
        <w:tc>
          <w:tcPr>
            <w:tcW w:w="1276" w:type="dxa"/>
          </w:tcPr>
          <w:p w14:paraId="3EE615BE" w14:textId="77777777" w:rsidR="00981E79" w:rsidRDefault="00981E79" w:rsidP="009711E7">
            <w:pPr>
              <w:jc w:val="center"/>
            </w:pPr>
          </w:p>
        </w:tc>
        <w:tc>
          <w:tcPr>
            <w:tcW w:w="992" w:type="dxa"/>
          </w:tcPr>
          <w:p w14:paraId="1BDCF1EB" w14:textId="77777777" w:rsidR="00981E79" w:rsidRDefault="00981E79" w:rsidP="009711E7">
            <w:pPr>
              <w:jc w:val="center"/>
            </w:pPr>
          </w:p>
        </w:tc>
        <w:tc>
          <w:tcPr>
            <w:tcW w:w="871" w:type="dxa"/>
          </w:tcPr>
          <w:p w14:paraId="06397A53" w14:textId="77777777" w:rsidR="00981E79" w:rsidRDefault="00981E79" w:rsidP="009711E7">
            <w:pPr>
              <w:jc w:val="center"/>
            </w:pPr>
          </w:p>
        </w:tc>
        <w:tc>
          <w:tcPr>
            <w:tcW w:w="2106" w:type="dxa"/>
          </w:tcPr>
          <w:p w14:paraId="66166D3C" w14:textId="77777777" w:rsidR="00981E79" w:rsidRDefault="00981E79" w:rsidP="009711E7">
            <w:pPr>
              <w:jc w:val="center"/>
            </w:pPr>
            <w:r>
              <w:t>20</w:t>
            </w:r>
          </w:p>
        </w:tc>
      </w:tr>
      <w:tr w:rsidR="00981E79" w14:paraId="0C4F18FC" w14:textId="77777777" w:rsidTr="009711E7">
        <w:trPr>
          <w:jc w:val="center"/>
        </w:trPr>
        <w:tc>
          <w:tcPr>
            <w:tcW w:w="1843" w:type="dxa"/>
          </w:tcPr>
          <w:p w14:paraId="3B9F7188" w14:textId="77777777" w:rsidR="00981E79" w:rsidRDefault="00981E79" w:rsidP="009711E7">
            <w:pPr>
              <w:jc w:val="center"/>
            </w:pPr>
            <w:r>
              <w:t>CO4</w:t>
            </w:r>
          </w:p>
        </w:tc>
        <w:tc>
          <w:tcPr>
            <w:tcW w:w="1134" w:type="dxa"/>
          </w:tcPr>
          <w:p w14:paraId="6ED33908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383FE4D0" w14:textId="77777777" w:rsidR="00981E79" w:rsidRDefault="00981E79" w:rsidP="009711E7">
            <w:pPr>
              <w:jc w:val="center"/>
            </w:pPr>
            <w:r>
              <w:t>30</w:t>
            </w:r>
          </w:p>
        </w:tc>
        <w:tc>
          <w:tcPr>
            <w:tcW w:w="992" w:type="dxa"/>
          </w:tcPr>
          <w:p w14:paraId="0639D19D" w14:textId="77777777" w:rsidR="00981E79" w:rsidRDefault="00981E79" w:rsidP="009711E7">
            <w:pPr>
              <w:jc w:val="center"/>
            </w:pPr>
          </w:p>
        </w:tc>
        <w:tc>
          <w:tcPr>
            <w:tcW w:w="1276" w:type="dxa"/>
          </w:tcPr>
          <w:p w14:paraId="732B2389" w14:textId="77777777" w:rsidR="00981E79" w:rsidRDefault="00981E79" w:rsidP="009711E7">
            <w:pPr>
              <w:jc w:val="center"/>
            </w:pPr>
          </w:p>
        </w:tc>
        <w:tc>
          <w:tcPr>
            <w:tcW w:w="992" w:type="dxa"/>
          </w:tcPr>
          <w:p w14:paraId="58FF451D" w14:textId="77777777" w:rsidR="00981E79" w:rsidRDefault="00981E79" w:rsidP="009711E7">
            <w:pPr>
              <w:jc w:val="center"/>
            </w:pPr>
          </w:p>
        </w:tc>
        <w:tc>
          <w:tcPr>
            <w:tcW w:w="871" w:type="dxa"/>
          </w:tcPr>
          <w:p w14:paraId="540B5D99" w14:textId="77777777" w:rsidR="00981E79" w:rsidRDefault="00981E79" w:rsidP="009711E7">
            <w:pPr>
              <w:jc w:val="center"/>
            </w:pPr>
          </w:p>
        </w:tc>
        <w:tc>
          <w:tcPr>
            <w:tcW w:w="2106" w:type="dxa"/>
          </w:tcPr>
          <w:p w14:paraId="53129E48" w14:textId="77777777" w:rsidR="00981E79" w:rsidRDefault="00981E79" w:rsidP="009711E7">
            <w:pPr>
              <w:jc w:val="center"/>
            </w:pPr>
            <w:r>
              <w:t>40</w:t>
            </w:r>
          </w:p>
        </w:tc>
      </w:tr>
      <w:tr w:rsidR="00981E79" w14:paraId="56925D45" w14:textId="77777777" w:rsidTr="009711E7">
        <w:trPr>
          <w:jc w:val="center"/>
        </w:trPr>
        <w:tc>
          <w:tcPr>
            <w:tcW w:w="1843" w:type="dxa"/>
          </w:tcPr>
          <w:p w14:paraId="517E3371" w14:textId="77777777" w:rsidR="00981E79" w:rsidRDefault="00981E79" w:rsidP="009711E7">
            <w:pPr>
              <w:jc w:val="center"/>
            </w:pPr>
            <w:r>
              <w:t>CO5</w:t>
            </w:r>
          </w:p>
        </w:tc>
        <w:tc>
          <w:tcPr>
            <w:tcW w:w="1134" w:type="dxa"/>
          </w:tcPr>
          <w:p w14:paraId="71886338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1418" w:type="dxa"/>
          </w:tcPr>
          <w:p w14:paraId="18534E23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4EE952AE" w14:textId="77777777" w:rsidR="00981E79" w:rsidRDefault="00981E79" w:rsidP="009711E7">
            <w:pPr>
              <w:jc w:val="center"/>
            </w:pPr>
          </w:p>
        </w:tc>
        <w:tc>
          <w:tcPr>
            <w:tcW w:w="1276" w:type="dxa"/>
          </w:tcPr>
          <w:p w14:paraId="6815BF5D" w14:textId="77777777" w:rsidR="00981E79" w:rsidRDefault="00981E79" w:rsidP="009711E7">
            <w:pPr>
              <w:jc w:val="center"/>
            </w:pPr>
          </w:p>
        </w:tc>
        <w:tc>
          <w:tcPr>
            <w:tcW w:w="992" w:type="dxa"/>
          </w:tcPr>
          <w:p w14:paraId="255B510B" w14:textId="77777777" w:rsidR="00981E79" w:rsidRDefault="00981E79" w:rsidP="009711E7">
            <w:pPr>
              <w:jc w:val="center"/>
            </w:pPr>
          </w:p>
        </w:tc>
        <w:tc>
          <w:tcPr>
            <w:tcW w:w="871" w:type="dxa"/>
          </w:tcPr>
          <w:p w14:paraId="3B40C8F2" w14:textId="77777777" w:rsidR="00981E79" w:rsidRDefault="00981E79" w:rsidP="009711E7">
            <w:pPr>
              <w:jc w:val="center"/>
            </w:pPr>
          </w:p>
        </w:tc>
        <w:tc>
          <w:tcPr>
            <w:tcW w:w="2106" w:type="dxa"/>
          </w:tcPr>
          <w:p w14:paraId="3F69BD5D" w14:textId="77777777" w:rsidR="00981E79" w:rsidRDefault="00981E79" w:rsidP="009711E7">
            <w:pPr>
              <w:jc w:val="center"/>
            </w:pPr>
            <w:r>
              <w:t>20</w:t>
            </w:r>
          </w:p>
        </w:tc>
      </w:tr>
      <w:tr w:rsidR="00981E79" w14:paraId="726F6366" w14:textId="77777777" w:rsidTr="009711E7">
        <w:trPr>
          <w:jc w:val="center"/>
        </w:trPr>
        <w:tc>
          <w:tcPr>
            <w:tcW w:w="1843" w:type="dxa"/>
          </w:tcPr>
          <w:p w14:paraId="4810FAA8" w14:textId="77777777" w:rsidR="00981E79" w:rsidRDefault="00981E79" w:rsidP="009711E7">
            <w:pPr>
              <w:jc w:val="center"/>
            </w:pPr>
            <w:r>
              <w:t>CO6</w:t>
            </w:r>
          </w:p>
        </w:tc>
        <w:tc>
          <w:tcPr>
            <w:tcW w:w="1134" w:type="dxa"/>
          </w:tcPr>
          <w:p w14:paraId="4E6CC9A9" w14:textId="77777777" w:rsidR="00981E79" w:rsidRDefault="00981E79" w:rsidP="009711E7">
            <w:pPr>
              <w:jc w:val="center"/>
            </w:pPr>
            <w:r>
              <w:t>20</w:t>
            </w:r>
          </w:p>
        </w:tc>
        <w:tc>
          <w:tcPr>
            <w:tcW w:w="1418" w:type="dxa"/>
          </w:tcPr>
          <w:p w14:paraId="3E812EF0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7CF27F28" w14:textId="77777777" w:rsidR="00981E79" w:rsidRDefault="00981E79" w:rsidP="009711E7">
            <w:pPr>
              <w:jc w:val="center"/>
            </w:pPr>
          </w:p>
        </w:tc>
        <w:tc>
          <w:tcPr>
            <w:tcW w:w="1276" w:type="dxa"/>
          </w:tcPr>
          <w:p w14:paraId="7E0516CA" w14:textId="77777777" w:rsidR="00981E79" w:rsidRDefault="00981E79" w:rsidP="009711E7">
            <w:pPr>
              <w:jc w:val="center"/>
            </w:pPr>
            <w:r>
              <w:t>10</w:t>
            </w:r>
          </w:p>
        </w:tc>
        <w:tc>
          <w:tcPr>
            <w:tcW w:w="992" w:type="dxa"/>
          </w:tcPr>
          <w:p w14:paraId="24484DED" w14:textId="77777777" w:rsidR="00981E79" w:rsidRDefault="00981E79" w:rsidP="009711E7">
            <w:pPr>
              <w:jc w:val="center"/>
            </w:pPr>
          </w:p>
        </w:tc>
        <w:tc>
          <w:tcPr>
            <w:tcW w:w="871" w:type="dxa"/>
          </w:tcPr>
          <w:p w14:paraId="04E25165" w14:textId="77777777" w:rsidR="00981E79" w:rsidRDefault="00981E79" w:rsidP="009711E7">
            <w:pPr>
              <w:jc w:val="center"/>
            </w:pPr>
          </w:p>
        </w:tc>
        <w:tc>
          <w:tcPr>
            <w:tcW w:w="2106" w:type="dxa"/>
          </w:tcPr>
          <w:p w14:paraId="7959506D" w14:textId="77777777" w:rsidR="00981E79" w:rsidRDefault="00981E79" w:rsidP="009711E7">
            <w:pPr>
              <w:jc w:val="center"/>
            </w:pPr>
            <w:r>
              <w:t>40</w:t>
            </w:r>
          </w:p>
        </w:tc>
      </w:tr>
      <w:tr w:rsidR="00981E79" w14:paraId="2298A3E1" w14:textId="77777777" w:rsidTr="009711E7">
        <w:trPr>
          <w:jc w:val="center"/>
        </w:trPr>
        <w:tc>
          <w:tcPr>
            <w:tcW w:w="8526" w:type="dxa"/>
            <w:gridSpan w:val="7"/>
          </w:tcPr>
          <w:p w14:paraId="36453F5C" w14:textId="77777777" w:rsidR="00981E79" w:rsidRDefault="00981E79" w:rsidP="009711E7"/>
        </w:tc>
        <w:tc>
          <w:tcPr>
            <w:tcW w:w="2106" w:type="dxa"/>
          </w:tcPr>
          <w:p w14:paraId="199C7747" w14:textId="77777777" w:rsidR="00981E79" w:rsidRDefault="00981E79" w:rsidP="009711E7">
            <w:pP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757239C2" w14:textId="77777777" w:rsidR="00981E79" w:rsidRDefault="00981E79"/>
    <w:p w14:paraId="79D4A2A2" w14:textId="0E887067" w:rsidR="00D358B9" w:rsidRDefault="00D358B9">
      <w:pPr>
        <w:spacing w:after="200"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5523CE49" w14:textId="77777777" w:rsidR="00D358B9" w:rsidRDefault="00D358B9" w:rsidP="00D358B9">
      <w:pPr>
        <w:pStyle w:val="BodyText"/>
        <w:jc w:val="center"/>
        <w:rPr>
          <w:sz w:val="20"/>
        </w:rPr>
      </w:pPr>
      <w:r>
        <w:rPr>
          <w:noProof/>
        </w:rPr>
        <w:lastRenderedPageBreak/>
        <w:drawing>
          <wp:inline distT="0" distB="0" distL="0" distR="0" wp14:anchorId="28D192D4" wp14:editId="0AFA90BB">
            <wp:extent cx="5732145" cy="839470"/>
            <wp:effectExtent l="0" t="0" r="1905" b="0"/>
            <wp:docPr id="31907808" name="Picture 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7808" name="Picture 1" descr="A black background with red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3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DA6E0" w14:textId="77777777" w:rsidR="00D358B9" w:rsidRDefault="00D358B9" w:rsidP="00D358B9">
      <w:pPr>
        <w:jc w:val="center"/>
        <w:rPr>
          <w:b/>
          <w:bCs/>
        </w:rPr>
      </w:pPr>
    </w:p>
    <w:p w14:paraId="75E7CFD7" w14:textId="77777777" w:rsidR="00D358B9" w:rsidRPr="006A050F" w:rsidRDefault="00D358B9" w:rsidP="00D358B9">
      <w:pPr>
        <w:jc w:val="center"/>
        <w:rPr>
          <w:b/>
          <w:bCs/>
        </w:rPr>
      </w:pPr>
      <w:r w:rsidRPr="00D21B4B">
        <w:rPr>
          <w:b/>
          <w:bCs/>
        </w:rPr>
        <w:t xml:space="preserve">END SEMESTER EXAMINATION – </w:t>
      </w:r>
      <w:r>
        <w:rPr>
          <w:b/>
          <w:bCs/>
        </w:rPr>
        <w:t>NOV/DEC</w:t>
      </w:r>
      <w:r w:rsidRPr="00D21B4B">
        <w:rPr>
          <w:b/>
          <w:bCs/>
        </w:rPr>
        <w:t xml:space="preserve"> 2024</w:t>
      </w:r>
    </w:p>
    <w:p w14:paraId="591D5D98" w14:textId="77777777" w:rsidR="00D358B9" w:rsidRDefault="00D358B9" w:rsidP="00D358B9">
      <w:pPr>
        <w:pStyle w:val="BodyText"/>
        <w:rPr>
          <w:sz w:val="20"/>
        </w:rPr>
      </w:pPr>
    </w:p>
    <w:tbl>
      <w:tblPr>
        <w:tblpPr w:leftFromText="180" w:rightFromText="180" w:vertAnchor="text" w:horzAnchor="margin" w:tblpXSpec="center" w:tblpY="6"/>
        <w:tblW w:w="104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59"/>
        <w:gridCol w:w="6663"/>
        <w:gridCol w:w="1559"/>
        <w:gridCol w:w="709"/>
      </w:tblGrid>
      <w:tr w:rsidR="00D358B9" w:rsidRPr="007B2989" w14:paraId="35FE7D43" w14:textId="77777777" w:rsidTr="009711E7">
        <w:trPr>
          <w:trHeight w:val="70"/>
        </w:trPr>
        <w:tc>
          <w:tcPr>
            <w:tcW w:w="1559" w:type="dxa"/>
          </w:tcPr>
          <w:p w14:paraId="569C7F09" w14:textId="77777777" w:rsidR="00D358B9" w:rsidRPr="007B2989" w:rsidRDefault="00D358B9" w:rsidP="009711E7">
            <w:pPr>
              <w:pStyle w:val="TableParagraph"/>
              <w:spacing w:before="59"/>
              <w:ind w:left="107"/>
              <w:rPr>
                <w:b/>
              </w:rPr>
            </w:pPr>
            <w:r w:rsidRPr="007B2989">
              <w:rPr>
                <w:b/>
              </w:rPr>
              <w:t>Course</w:t>
            </w:r>
            <w:r w:rsidRPr="007B2989">
              <w:rPr>
                <w:b/>
                <w:spacing w:val="-3"/>
              </w:rPr>
              <w:t xml:space="preserve"> </w:t>
            </w:r>
            <w:r w:rsidRPr="007B2989">
              <w:rPr>
                <w:b/>
              </w:rPr>
              <w:t>Code</w:t>
            </w:r>
          </w:p>
        </w:tc>
        <w:tc>
          <w:tcPr>
            <w:tcW w:w="6663" w:type="dxa"/>
          </w:tcPr>
          <w:p w14:paraId="4CC26EE9" w14:textId="77777777" w:rsidR="00D358B9" w:rsidRPr="007B2989" w:rsidRDefault="00D358B9" w:rsidP="009711E7">
            <w:pPr>
              <w:pStyle w:val="TableParagraph"/>
              <w:spacing w:before="59"/>
              <w:ind w:left="107"/>
              <w:rPr>
                <w:b/>
              </w:rPr>
            </w:pPr>
            <w:r w:rsidRPr="007B2989">
              <w:rPr>
                <w:b/>
              </w:rPr>
              <w:t>20FS3003</w:t>
            </w:r>
          </w:p>
        </w:tc>
        <w:tc>
          <w:tcPr>
            <w:tcW w:w="1559" w:type="dxa"/>
          </w:tcPr>
          <w:p w14:paraId="5A25B709" w14:textId="77777777" w:rsidR="00D358B9" w:rsidRPr="007B2989" w:rsidRDefault="00D358B9" w:rsidP="009711E7">
            <w:pPr>
              <w:pStyle w:val="TableParagraph"/>
              <w:spacing w:before="59"/>
              <w:ind w:left="108"/>
              <w:rPr>
                <w:b/>
              </w:rPr>
            </w:pPr>
            <w:r w:rsidRPr="007B2989">
              <w:rPr>
                <w:b/>
              </w:rPr>
              <w:t>Duration</w:t>
            </w:r>
          </w:p>
        </w:tc>
        <w:tc>
          <w:tcPr>
            <w:tcW w:w="709" w:type="dxa"/>
          </w:tcPr>
          <w:p w14:paraId="73EBBEAA" w14:textId="77777777" w:rsidR="00D358B9" w:rsidRPr="007B2989" w:rsidRDefault="00D358B9" w:rsidP="009711E7">
            <w:pPr>
              <w:pStyle w:val="TableParagraph"/>
              <w:spacing w:before="59"/>
              <w:ind w:left="89" w:right="110"/>
              <w:jc w:val="center"/>
              <w:rPr>
                <w:b/>
              </w:rPr>
            </w:pPr>
            <w:r w:rsidRPr="007B2989">
              <w:rPr>
                <w:b/>
              </w:rPr>
              <w:t>3hrs</w:t>
            </w:r>
          </w:p>
        </w:tc>
      </w:tr>
      <w:tr w:rsidR="00D358B9" w:rsidRPr="007B2989" w14:paraId="63F15643" w14:textId="77777777" w:rsidTr="009711E7">
        <w:trPr>
          <w:trHeight w:val="395"/>
        </w:trPr>
        <w:tc>
          <w:tcPr>
            <w:tcW w:w="1559" w:type="dxa"/>
          </w:tcPr>
          <w:p w14:paraId="7F1856C4" w14:textId="77777777" w:rsidR="00D358B9" w:rsidRPr="007B2989" w:rsidRDefault="00D358B9" w:rsidP="009711E7">
            <w:pPr>
              <w:pStyle w:val="TableParagraph"/>
              <w:spacing w:before="56"/>
              <w:ind w:left="107"/>
              <w:rPr>
                <w:b/>
              </w:rPr>
            </w:pPr>
            <w:r w:rsidRPr="007B2989">
              <w:rPr>
                <w:b/>
              </w:rPr>
              <w:t>Course</w:t>
            </w:r>
            <w:r w:rsidRPr="007B2989">
              <w:rPr>
                <w:b/>
                <w:spacing w:val="-4"/>
              </w:rPr>
              <w:t xml:space="preserve"> </w:t>
            </w:r>
            <w:r w:rsidRPr="007B2989">
              <w:rPr>
                <w:b/>
              </w:rPr>
              <w:t>Title</w:t>
            </w:r>
          </w:p>
        </w:tc>
        <w:tc>
          <w:tcPr>
            <w:tcW w:w="6663" w:type="dxa"/>
          </w:tcPr>
          <w:p w14:paraId="63C59ED4" w14:textId="77777777" w:rsidR="00D358B9" w:rsidRPr="007B2989" w:rsidRDefault="00D358B9" w:rsidP="009711E7">
            <w:pPr>
              <w:pStyle w:val="TableParagraph"/>
              <w:spacing w:before="56"/>
              <w:ind w:left="107"/>
              <w:rPr>
                <w:b/>
              </w:rPr>
            </w:pPr>
            <w:r w:rsidRPr="007B2989">
              <w:rPr>
                <w:b/>
              </w:rPr>
              <w:t>FORENSIC</w:t>
            </w:r>
            <w:r w:rsidRPr="007B2989">
              <w:rPr>
                <w:b/>
                <w:spacing w:val="-2"/>
              </w:rPr>
              <w:t xml:space="preserve"> </w:t>
            </w:r>
            <w:r w:rsidRPr="007B2989">
              <w:rPr>
                <w:b/>
              </w:rPr>
              <w:t>BIOLOGY</w:t>
            </w:r>
          </w:p>
        </w:tc>
        <w:tc>
          <w:tcPr>
            <w:tcW w:w="1559" w:type="dxa"/>
          </w:tcPr>
          <w:p w14:paraId="2F6B0E26" w14:textId="77777777" w:rsidR="00D358B9" w:rsidRPr="007B2989" w:rsidRDefault="00D358B9" w:rsidP="009711E7">
            <w:pPr>
              <w:pStyle w:val="TableParagraph"/>
              <w:spacing w:before="56"/>
              <w:ind w:left="108"/>
              <w:rPr>
                <w:b/>
              </w:rPr>
            </w:pPr>
            <w:r w:rsidRPr="007B2989">
              <w:rPr>
                <w:b/>
              </w:rPr>
              <w:t>Max.</w:t>
            </w:r>
            <w:r w:rsidRPr="007B2989">
              <w:rPr>
                <w:b/>
                <w:spacing w:val="-2"/>
              </w:rPr>
              <w:t xml:space="preserve"> </w:t>
            </w:r>
            <w:r w:rsidRPr="007B2989">
              <w:rPr>
                <w:b/>
              </w:rPr>
              <w:t>Marks</w:t>
            </w:r>
          </w:p>
        </w:tc>
        <w:tc>
          <w:tcPr>
            <w:tcW w:w="709" w:type="dxa"/>
          </w:tcPr>
          <w:p w14:paraId="390A8732" w14:textId="77777777" w:rsidR="00D358B9" w:rsidRPr="007B2989" w:rsidRDefault="00D358B9" w:rsidP="009711E7">
            <w:pPr>
              <w:pStyle w:val="TableParagraph"/>
              <w:spacing w:before="56"/>
              <w:ind w:left="89" w:right="203"/>
              <w:jc w:val="center"/>
              <w:rPr>
                <w:b/>
              </w:rPr>
            </w:pPr>
            <w:r w:rsidRPr="007B2989">
              <w:rPr>
                <w:b/>
              </w:rPr>
              <w:t>100</w:t>
            </w:r>
          </w:p>
        </w:tc>
      </w:tr>
    </w:tbl>
    <w:p w14:paraId="3C874505" w14:textId="77777777" w:rsidR="00D358B9" w:rsidRDefault="00D358B9" w:rsidP="00D358B9">
      <w:pPr>
        <w:pStyle w:val="BodyText"/>
        <w:spacing w:before="2"/>
        <w:rPr>
          <w:sz w:val="10"/>
        </w:rPr>
      </w:pPr>
    </w:p>
    <w:p w14:paraId="2C6FB43F" w14:textId="77777777" w:rsidR="00D358B9" w:rsidRDefault="00D358B9" w:rsidP="00D358B9">
      <w:pPr>
        <w:pStyle w:val="BodyText"/>
      </w:pPr>
    </w:p>
    <w:tbl>
      <w:tblPr>
        <w:tblW w:w="10526" w:type="dxa"/>
        <w:tblInd w:w="-7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1"/>
        <w:gridCol w:w="396"/>
        <w:gridCol w:w="7574"/>
        <w:gridCol w:w="709"/>
        <w:gridCol w:w="567"/>
        <w:gridCol w:w="709"/>
      </w:tblGrid>
      <w:tr w:rsidR="00D358B9" w14:paraId="38997B58" w14:textId="77777777" w:rsidTr="009711E7">
        <w:trPr>
          <w:trHeight w:val="554"/>
        </w:trPr>
        <w:tc>
          <w:tcPr>
            <w:tcW w:w="571" w:type="dxa"/>
          </w:tcPr>
          <w:p w14:paraId="5462B026" w14:textId="77777777" w:rsidR="00D358B9" w:rsidRDefault="00D358B9" w:rsidP="009711E7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Q.</w:t>
            </w:r>
          </w:p>
          <w:p w14:paraId="690C84C8" w14:textId="77777777" w:rsidR="00D358B9" w:rsidRDefault="00D358B9" w:rsidP="009711E7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No.</w:t>
            </w:r>
          </w:p>
        </w:tc>
        <w:tc>
          <w:tcPr>
            <w:tcW w:w="7970" w:type="dxa"/>
            <w:gridSpan w:val="2"/>
          </w:tcPr>
          <w:p w14:paraId="204EEAD6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Questions</w:t>
            </w:r>
          </w:p>
        </w:tc>
        <w:tc>
          <w:tcPr>
            <w:tcW w:w="709" w:type="dxa"/>
          </w:tcPr>
          <w:p w14:paraId="0E93E917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</w:t>
            </w:r>
          </w:p>
        </w:tc>
        <w:tc>
          <w:tcPr>
            <w:tcW w:w="567" w:type="dxa"/>
          </w:tcPr>
          <w:p w14:paraId="5B61C68F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BL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510B466C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</w:t>
            </w:r>
          </w:p>
        </w:tc>
      </w:tr>
      <w:tr w:rsidR="00D358B9" w14:paraId="1ADA42AE" w14:textId="77777777" w:rsidTr="009711E7">
        <w:trPr>
          <w:trHeight w:val="551"/>
        </w:trPr>
        <w:tc>
          <w:tcPr>
            <w:tcW w:w="10526" w:type="dxa"/>
            <w:gridSpan w:val="6"/>
            <w:tcBorders>
              <w:right w:val="single" w:sz="6" w:space="0" w:color="000000"/>
            </w:tcBorders>
          </w:tcPr>
          <w:p w14:paraId="731DBE33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PART</w:t>
            </w:r>
            <w:r>
              <w:rPr>
                <w:b/>
                <w:spacing w:val="-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–</w:t>
            </w:r>
            <w:r>
              <w:rPr>
                <w:b/>
                <w:spacing w:val="-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A</w:t>
            </w:r>
            <w:r>
              <w:rPr>
                <w:b/>
                <w:spacing w:val="-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(4 X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20</w:t>
            </w:r>
            <w:r>
              <w:rPr>
                <w:b/>
                <w:spacing w:val="-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= 80</w:t>
            </w:r>
            <w:r>
              <w:rPr>
                <w:b/>
                <w:spacing w:val="1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MARKS)</w:t>
            </w:r>
          </w:p>
          <w:p w14:paraId="5716A58F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     (Answer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all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Questions)</w:t>
            </w:r>
          </w:p>
        </w:tc>
      </w:tr>
      <w:tr w:rsidR="00D358B9" w14:paraId="587255D3" w14:textId="77777777" w:rsidTr="009711E7">
        <w:trPr>
          <w:trHeight w:val="393"/>
        </w:trPr>
        <w:tc>
          <w:tcPr>
            <w:tcW w:w="571" w:type="dxa"/>
          </w:tcPr>
          <w:p w14:paraId="423CDDFC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96" w:type="dxa"/>
          </w:tcPr>
          <w:p w14:paraId="341CDF0B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52A5824F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  Explain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role 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anthropology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in forensics.</w:t>
            </w:r>
          </w:p>
        </w:tc>
        <w:tc>
          <w:tcPr>
            <w:tcW w:w="709" w:type="dxa"/>
          </w:tcPr>
          <w:p w14:paraId="3284FE52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CO1</w:t>
            </w:r>
          </w:p>
        </w:tc>
        <w:tc>
          <w:tcPr>
            <w:tcW w:w="567" w:type="dxa"/>
          </w:tcPr>
          <w:p w14:paraId="331D5FAA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R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08EBC85D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2FE23322" w14:textId="77777777" w:rsidTr="009711E7">
        <w:trPr>
          <w:trHeight w:val="551"/>
        </w:trPr>
        <w:tc>
          <w:tcPr>
            <w:tcW w:w="571" w:type="dxa"/>
          </w:tcPr>
          <w:p w14:paraId="355368C7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5BE76E10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5876387F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List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components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blood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their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biological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well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forensic</w:t>
            </w:r>
          </w:p>
          <w:p w14:paraId="4A62546D" w14:textId="77777777" w:rsidR="00D358B9" w:rsidRDefault="00D358B9" w:rsidP="009711E7">
            <w:pPr>
              <w:pStyle w:val="TableParagraph"/>
              <w:rPr>
                <w:sz w:val="24"/>
              </w:rPr>
            </w:pPr>
            <w:proofErr w:type="gramStart"/>
            <w:r>
              <w:rPr>
                <w:sz w:val="24"/>
              </w:rPr>
              <w:t>significance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709" w:type="dxa"/>
          </w:tcPr>
          <w:p w14:paraId="394DAFD7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CO2</w:t>
            </w:r>
          </w:p>
        </w:tc>
        <w:tc>
          <w:tcPr>
            <w:tcW w:w="567" w:type="dxa"/>
          </w:tcPr>
          <w:p w14:paraId="745FA790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14AC4510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2AC43067" w14:textId="77777777" w:rsidTr="009711E7">
        <w:trPr>
          <w:trHeight w:val="275"/>
        </w:trPr>
        <w:tc>
          <w:tcPr>
            <w:tcW w:w="571" w:type="dxa"/>
          </w:tcPr>
          <w:p w14:paraId="13D05B4C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396" w:type="dxa"/>
          </w:tcPr>
          <w:p w14:paraId="3B4B3213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7574" w:type="dxa"/>
          </w:tcPr>
          <w:p w14:paraId="4ECCD6F9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(OR)</w:t>
            </w:r>
          </w:p>
        </w:tc>
        <w:tc>
          <w:tcPr>
            <w:tcW w:w="709" w:type="dxa"/>
          </w:tcPr>
          <w:p w14:paraId="235FE0A8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  <w:tc>
          <w:tcPr>
            <w:tcW w:w="567" w:type="dxa"/>
          </w:tcPr>
          <w:p w14:paraId="303A4A79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4747DBB3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</w:tr>
      <w:tr w:rsidR="00D358B9" w14:paraId="0B243F63" w14:textId="77777777" w:rsidTr="009711E7">
        <w:trPr>
          <w:trHeight w:val="395"/>
        </w:trPr>
        <w:tc>
          <w:tcPr>
            <w:tcW w:w="571" w:type="dxa"/>
          </w:tcPr>
          <w:p w14:paraId="4381B91B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96" w:type="dxa"/>
          </w:tcPr>
          <w:p w14:paraId="62A72AE8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4225E7EA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Describe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application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diatoms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forensics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their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significance.</w:t>
            </w:r>
          </w:p>
        </w:tc>
        <w:tc>
          <w:tcPr>
            <w:tcW w:w="709" w:type="dxa"/>
          </w:tcPr>
          <w:p w14:paraId="433EC97C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CO1</w:t>
            </w:r>
          </w:p>
        </w:tc>
        <w:tc>
          <w:tcPr>
            <w:tcW w:w="567" w:type="dxa"/>
          </w:tcPr>
          <w:p w14:paraId="5AC46CD7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3C90694B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4370ED91" w14:textId="77777777" w:rsidTr="009711E7">
        <w:trPr>
          <w:trHeight w:val="551"/>
        </w:trPr>
        <w:tc>
          <w:tcPr>
            <w:tcW w:w="571" w:type="dxa"/>
          </w:tcPr>
          <w:p w14:paraId="08A063FA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0C282B57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7C1360F3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Explain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role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semen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forensic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investigations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methods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used</w:t>
            </w:r>
          </w:p>
          <w:p w14:paraId="0E7B3AE6" w14:textId="77777777" w:rsidR="00D358B9" w:rsidRDefault="00D358B9" w:rsidP="009711E7">
            <w:pPr>
              <w:pStyle w:val="TableParagraph"/>
              <w:rPr>
                <w:sz w:val="24"/>
              </w:rPr>
            </w:pPr>
            <w:proofErr w:type="gramStart"/>
            <w:r>
              <w:rPr>
                <w:sz w:val="24"/>
              </w:rPr>
              <w:t>for</w:t>
            </w:r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analysis.</w:t>
            </w:r>
          </w:p>
        </w:tc>
        <w:tc>
          <w:tcPr>
            <w:tcW w:w="709" w:type="dxa"/>
          </w:tcPr>
          <w:p w14:paraId="288F3D55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CO2</w:t>
            </w:r>
          </w:p>
        </w:tc>
        <w:tc>
          <w:tcPr>
            <w:tcW w:w="567" w:type="dxa"/>
          </w:tcPr>
          <w:p w14:paraId="1A30AD10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R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586C07B7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07DF4F25" w14:textId="77777777" w:rsidTr="009711E7">
        <w:trPr>
          <w:trHeight w:val="60"/>
        </w:trPr>
        <w:tc>
          <w:tcPr>
            <w:tcW w:w="571" w:type="dxa"/>
          </w:tcPr>
          <w:p w14:paraId="5E56B7B4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3FD26109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574" w:type="dxa"/>
          </w:tcPr>
          <w:p w14:paraId="04E17EA6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59C45AC1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567" w:type="dxa"/>
          </w:tcPr>
          <w:p w14:paraId="5CDA7DA5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4513137C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</w:tr>
      <w:tr w:rsidR="00D358B9" w14:paraId="53C07AF2" w14:textId="77777777" w:rsidTr="009711E7">
        <w:trPr>
          <w:trHeight w:val="395"/>
        </w:trPr>
        <w:tc>
          <w:tcPr>
            <w:tcW w:w="571" w:type="dxa"/>
          </w:tcPr>
          <w:p w14:paraId="1CEC02C7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96" w:type="dxa"/>
          </w:tcPr>
          <w:p w14:paraId="253358F2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3DE80EC9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Write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note 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wood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their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forensic significance.</w:t>
            </w:r>
          </w:p>
        </w:tc>
        <w:tc>
          <w:tcPr>
            <w:tcW w:w="709" w:type="dxa"/>
          </w:tcPr>
          <w:p w14:paraId="0A8C0AD1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CO3</w:t>
            </w:r>
          </w:p>
        </w:tc>
        <w:tc>
          <w:tcPr>
            <w:tcW w:w="567" w:type="dxa"/>
          </w:tcPr>
          <w:p w14:paraId="3987A694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240E4D84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73FB70BD" w14:textId="77777777" w:rsidTr="009711E7">
        <w:trPr>
          <w:trHeight w:val="393"/>
        </w:trPr>
        <w:tc>
          <w:tcPr>
            <w:tcW w:w="571" w:type="dxa"/>
          </w:tcPr>
          <w:p w14:paraId="1A398662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2BE529BB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117EB364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Differentiate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human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hair based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their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location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body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race.</w:t>
            </w:r>
          </w:p>
        </w:tc>
        <w:tc>
          <w:tcPr>
            <w:tcW w:w="709" w:type="dxa"/>
          </w:tcPr>
          <w:p w14:paraId="44B4CF9B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CO4</w:t>
            </w:r>
          </w:p>
        </w:tc>
        <w:tc>
          <w:tcPr>
            <w:tcW w:w="567" w:type="dxa"/>
          </w:tcPr>
          <w:p w14:paraId="678D43B3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316B146D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0F0ED412" w14:textId="77777777" w:rsidTr="009711E7">
        <w:trPr>
          <w:trHeight w:val="275"/>
        </w:trPr>
        <w:tc>
          <w:tcPr>
            <w:tcW w:w="571" w:type="dxa"/>
          </w:tcPr>
          <w:p w14:paraId="1020E605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396" w:type="dxa"/>
          </w:tcPr>
          <w:p w14:paraId="5924FBE5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7574" w:type="dxa"/>
          </w:tcPr>
          <w:p w14:paraId="7AE0753A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(OR)</w:t>
            </w:r>
          </w:p>
        </w:tc>
        <w:tc>
          <w:tcPr>
            <w:tcW w:w="709" w:type="dxa"/>
          </w:tcPr>
          <w:p w14:paraId="0FFE27A3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  <w:tc>
          <w:tcPr>
            <w:tcW w:w="567" w:type="dxa"/>
          </w:tcPr>
          <w:p w14:paraId="24434B8B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44B5D73B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</w:tr>
      <w:tr w:rsidR="00D358B9" w14:paraId="7E8EC926" w14:textId="77777777" w:rsidTr="009711E7">
        <w:trPr>
          <w:trHeight w:val="393"/>
        </w:trPr>
        <w:tc>
          <w:tcPr>
            <w:tcW w:w="571" w:type="dxa"/>
          </w:tcPr>
          <w:p w14:paraId="46EA5DA7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96" w:type="dxa"/>
          </w:tcPr>
          <w:p w14:paraId="2817A277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2DC07E0E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Give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detailed note on preliminary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confirmatory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examination 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blood.</w:t>
            </w:r>
          </w:p>
        </w:tc>
        <w:tc>
          <w:tcPr>
            <w:tcW w:w="709" w:type="dxa"/>
          </w:tcPr>
          <w:p w14:paraId="4CB0BC39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CO2</w:t>
            </w:r>
          </w:p>
        </w:tc>
        <w:tc>
          <w:tcPr>
            <w:tcW w:w="567" w:type="dxa"/>
          </w:tcPr>
          <w:p w14:paraId="3331A815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R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1309EB26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54380A71" w14:textId="77777777" w:rsidTr="009711E7">
        <w:trPr>
          <w:trHeight w:val="395"/>
        </w:trPr>
        <w:tc>
          <w:tcPr>
            <w:tcW w:w="571" w:type="dxa"/>
          </w:tcPr>
          <w:p w14:paraId="46C7A76C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746EB45F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560A8E0E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Describe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Wildlife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Protection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Act 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CITES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wildlife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forensic.</w:t>
            </w:r>
          </w:p>
        </w:tc>
        <w:tc>
          <w:tcPr>
            <w:tcW w:w="709" w:type="dxa"/>
          </w:tcPr>
          <w:p w14:paraId="6DF89E80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CO5</w:t>
            </w:r>
          </w:p>
        </w:tc>
        <w:tc>
          <w:tcPr>
            <w:tcW w:w="567" w:type="dxa"/>
          </w:tcPr>
          <w:p w14:paraId="75E59885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0419289F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2ED20555" w14:textId="77777777" w:rsidTr="009711E7">
        <w:trPr>
          <w:trHeight w:val="393"/>
        </w:trPr>
        <w:tc>
          <w:tcPr>
            <w:tcW w:w="571" w:type="dxa"/>
          </w:tcPr>
          <w:p w14:paraId="04F5711D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570113C4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574" w:type="dxa"/>
          </w:tcPr>
          <w:p w14:paraId="5F6022D0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062472E3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567" w:type="dxa"/>
          </w:tcPr>
          <w:p w14:paraId="3F582277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332F0B52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</w:tr>
      <w:tr w:rsidR="00D358B9" w14:paraId="7E6BADAE" w14:textId="77777777" w:rsidTr="009711E7">
        <w:trPr>
          <w:trHeight w:val="393"/>
        </w:trPr>
        <w:tc>
          <w:tcPr>
            <w:tcW w:w="571" w:type="dxa"/>
          </w:tcPr>
          <w:p w14:paraId="4A235EBA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96" w:type="dxa"/>
          </w:tcPr>
          <w:p w14:paraId="49F5DF09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787A3176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Explain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role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odontology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 human identification.</w:t>
            </w:r>
          </w:p>
        </w:tc>
        <w:tc>
          <w:tcPr>
            <w:tcW w:w="709" w:type="dxa"/>
          </w:tcPr>
          <w:p w14:paraId="02C869DE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CO3</w:t>
            </w:r>
          </w:p>
        </w:tc>
        <w:tc>
          <w:tcPr>
            <w:tcW w:w="567" w:type="dxa"/>
          </w:tcPr>
          <w:p w14:paraId="5D920FA3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476EBD94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6DC86A06" w14:textId="77777777" w:rsidTr="009711E7">
        <w:trPr>
          <w:trHeight w:val="395"/>
        </w:trPr>
        <w:tc>
          <w:tcPr>
            <w:tcW w:w="571" w:type="dxa"/>
          </w:tcPr>
          <w:p w14:paraId="03F2E107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17AF83EA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43646E97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Describe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structure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hair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importance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 medullary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index</w:t>
            </w:r>
          </w:p>
        </w:tc>
        <w:tc>
          <w:tcPr>
            <w:tcW w:w="709" w:type="dxa"/>
          </w:tcPr>
          <w:p w14:paraId="7EF374BD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CO4</w:t>
            </w:r>
          </w:p>
        </w:tc>
        <w:tc>
          <w:tcPr>
            <w:tcW w:w="567" w:type="dxa"/>
          </w:tcPr>
          <w:p w14:paraId="5CD2675A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0ED3C8BB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37609A16" w14:textId="77777777" w:rsidTr="009711E7">
        <w:trPr>
          <w:trHeight w:val="275"/>
        </w:trPr>
        <w:tc>
          <w:tcPr>
            <w:tcW w:w="571" w:type="dxa"/>
          </w:tcPr>
          <w:p w14:paraId="3C985BF2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396" w:type="dxa"/>
          </w:tcPr>
          <w:p w14:paraId="3C0C1ED1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7574" w:type="dxa"/>
          </w:tcPr>
          <w:p w14:paraId="380711D7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(OR)</w:t>
            </w:r>
          </w:p>
        </w:tc>
        <w:tc>
          <w:tcPr>
            <w:tcW w:w="709" w:type="dxa"/>
          </w:tcPr>
          <w:p w14:paraId="02443DC0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  <w:tc>
          <w:tcPr>
            <w:tcW w:w="567" w:type="dxa"/>
          </w:tcPr>
          <w:p w14:paraId="0F019DA9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4C0A04A2" w14:textId="77777777" w:rsidR="00D358B9" w:rsidRDefault="00D358B9" w:rsidP="009711E7">
            <w:pPr>
              <w:pStyle w:val="TableParagraph"/>
              <w:jc w:val="center"/>
              <w:rPr>
                <w:sz w:val="20"/>
              </w:rPr>
            </w:pPr>
          </w:p>
        </w:tc>
      </w:tr>
      <w:tr w:rsidR="00D358B9" w14:paraId="00A7A178" w14:textId="77777777" w:rsidTr="009711E7">
        <w:trPr>
          <w:trHeight w:val="393"/>
        </w:trPr>
        <w:tc>
          <w:tcPr>
            <w:tcW w:w="571" w:type="dxa"/>
          </w:tcPr>
          <w:p w14:paraId="100412AA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96" w:type="dxa"/>
          </w:tcPr>
          <w:p w14:paraId="074CC0FA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2693F9A9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Discuss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analysis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Vaginal blood.</w:t>
            </w:r>
          </w:p>
        </w:tc>
        <w:tc>
          <w:tcPr>
            <w:tcW w:w="709" w:type="dxa"/>
          </w:tcPr>
          <w:p w14:paraId="15DD7CC6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CO2</w:t>
            </w:r>
          </w:p>
        </w:tc>
        <w:tc>
          <w:tcPr>
            <w:tcW w:w="567" w:type="dxa"/>
          </w:tcPr>
          <w:p w14:paraId="6D086A21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76DC68A6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192516FD" w14:textId="77777777" w:rsidTr="009711E7">
        <w:trPr>
          <w:trHeight w:val="395"/>
        </w:trPr>
        <w:tc>
          <w:tcPr>
            <w:tcW w:w="571" w:type="dxa"/>
          </w:tcPr>
          <w:p w14:paraId="39EA2121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6605D317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08801870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Classify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fiber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based 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their origin.</w:t>
            </w:r>
          </w:p>
        </w:tc>
        <w:tc>
          <w:tcPr>
            <w:tcW w:w="709" w:type="dxa"/>
          </w:tcPr>
          <w:p w14:paraId="35363690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CO4</w:t>
            </w:r>
          </w:p>
        </w:tc>
        <w:tc>
          <w:tcPr>
            <w:tcW w:w="567" w:type="dxa"/>
          </w:tcPr>
          <w:p w14:paraId="7BD7FCCA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2809C05A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53CD5B2F" w14:textId="77777777" w:rsidTr="009711E7">
        <w:trPr>
          <w:trHeight w:val="60"/>
        </w:trPr>
        <w:tc>
          <w:tcPr>
            <w:tcW w:w="571" w:type="dxa"/>
          </w:tcPr>
          <w:p w14:paraId="3EEF96AA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0873DECA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574" w:type="dxa"/>
          </w:tcPr>
          <w:p w14:paraId="6036957E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2911DFC3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567" w:type="dxa"/>
          </w:tcPr>
          <w:p w14:paraId="2DC1FF47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066B0C8E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</w:tr>
      <w:tr w:rsidR="00D358B9" w14:paraId="426FCE42" w14:textId="77777777" w:rsidTr="009711E7">
        <w:trPr>
          <w:trHeight w:val="552"/>
        </w:trPr>
        <w:tc>
          <w:tcPr>
            <w:tcW w:w="571" w:type="dxa"/>
          </w:tcPr>
          <w:p w14:paraId="082FEB60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96" w:type="dxa"/>
          </w:tcPr>
          <w:p w14:paraId="3165786D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1CC9AA11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Illustrate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stages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decomposition</w:t>
            </w:r>
            <w:r>
              <w:rPr>
                <w:spacing w:val="6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body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based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64"/>
                <w:sz w:val="24"/>
              </w:rPr>
              <w:t xml:space="preserve"> </w:t>
            </w:r>
            <w:r>
              <w:rPr>
                <w:sz w:val="24"/>
              </w:rPr>
              <w:t>entomological</w:t>
            </w:r>
          </w:p>
          <w:p w14:paraId="7F8E180D" w14:textId="77777777" w:rsidR="00D358B9" w:rsidRDefault="00D358B9" w:rsidP="009711E7">
            <w:pPr>
              <w:pStyle w:val="TableParagraph"/>
              <w:rPr>
                <w:sz w:val="24"/>
              </w:rPr>
            </w:pPr>
            <w:proofErr w:type="gramStart"/>
            <w:r>
              <w:rPr>
                <w:sz w:val="24"/>
              </w:rPr>
              <w:t>evidences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709" w:type="dxa"/>
          </w:tcPr>
          <w:p w14:paraId="093DAEAD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CO3</w:t>
            </w:r>
          </w:p>
        </w:tc>
        <w:tc>
          <w:tcPr>
            <w:tcW w:w="567" w:type="dxa"/>
          </w:tcPr>
          <w:p w14:paraId="1E62D161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5007485C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63C88BE6" w14:textId="77777777" w:rsidTr="009711E7">
        <w:trPr>
          <w:trHeight w:val="316"/>
        </w:trPr>
        <w:tc>
          <w:tcPr>
            <w:tcW w:w="571" w:type="dxa"/>
          </w:tcPr>
          <w:p w14:paraId="564895D6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39A9271B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294E1405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 Explain the tools used for facial reconstruction.</w:t>
            </w:r>
          </w:p>
        </w:tc>
        <w:tc>
          <w:tcPr>
            <w:tcW w:w="709" w:type="dxa"/>
          </w:tcPr>
          <w:p w14:paraId="3362DC28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CO3</w:t>
            </w:r>
          </w:p>
        </w:tc>
        <w:tc>
          <w:tcPr>
            <w:tcW w:w="567" w:type="dxa"/>
          </w:tcPr>
          <w:p w14:paraId="72A4CA49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R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36F157F8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25ACAF62" w14:textId="77777777" w:rsidTr="009711E7">
        <w:trPr>
          <w:trHeight w:val="85"/>
        </w:trPr>
        <w:tc>
          <w:tcPr>
            <w:tcW w:w="571" w:type="dxa"/>
          </w:tcPr>
          <w:p w14:paraId="1FABE959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2123B94D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7574" w:type="dxa"/>
          </w:tcPr>
          <w:p w14:paraId="72887AC3" w14:textId="77777777" w:rsidR="00D358B9" w:rsidRDefault="00D358B9" w:rsidP="009711E7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(OR)</w:t>
            </w:r>
          </w:p>
        </w:tc>
        <w:tc>
          <w:tcPr>
            <w:tcW w:w="709" w:type="dxa"/>
          </w:tcPr>
          <w:p w14:paraId="78DA8917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567" w:type="dxa"/>
          </w:tcPr>
          <w:p w14:paraId="72CA3A1A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5323F64C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</w:p>
        </w:tc>
      </w:tr>
      <w:tr w:rsidR="00D358B9" w14:paraId="5E7BEFC1" w14:textId="77777777" w:rsidTr="009711E7">
        <w:trPr>
          <w:trHeight w:val="393"/>
        </w:trPr>
        <w:tc>
          <w:tcPr>
            <w:tcW w:w="571" w:type="dxa"/>
          </w:tcPr>
          <w:p w14:paraId="6CD0FA0C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96" w:type="dxa"/>
          </w:tcPr>
          <w:p w14:paraId="28158816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5D1272DB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Differentiate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female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based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skeletal bones.</w:t>
            </w:r>
          </w:p>
        </w:tc>
        <w:tc>
          <w:tcPr>
            <w:tcW w:w="709" w:type="dxa"/>
          </w:tcPr>
          <w:p w14:paraId="27CD249C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CO6</w:t>
            </w:r>
          </w:p>
        </w:tc>
        <w:tc>
          <w:tcPr>
            <w:tcW w:w="567" w:type="dxa"/>
          </w:tcPr>
          <w:p w14:paraId="0402417A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65969FC3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0F5E37AA" w14:textId="77777777" w:rsidTr="009711E7">
        <w:trPr>
          <w:trHeight w:val="395"/>
        </w:trPr>
        <w:tc>
          <w:tcPr>
            <w:tcW w:w="571" w:type="dxa"/>
          </w:tcPr>
          <w:p w14:paraId="53A998E0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2C5ABA71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2FAF5E90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Discuss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study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bioterrorism.</w:t>
            </w:r>
          </w:p>
        </w:tc>
        <w:tc>
          <w:tcPr>
            <w:tcW w:w="709" w:type="dxa"/>
          </w:tcPr>
          <w:p w14:paraId="75CB8829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CO6</w:t>
            </w:r>
          </w:p>
        </w:tc>
        <w:tc>
          <w:tcPr>
            <w:tcW w:w="567" w:type="dxa"/>
          </w:tcPr>
          <w:p w14:paraId="1C338289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7F237C23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4BD7503A" w14:textId="77777777" w:rsidTr="009711E7">
        <w:trPr>
          <w:trHeight w:val="395"/>
        </w:trPr>
        <w:tc>
          <w:tcPr>
            <w:tcW w:w="10526" w:type="dxa"/>
            <w:gridSpan w:val="6"/>
            <w:tcBorders>
              <w:right w:val="single" w:sz="6" w:space="0" w:color="000000"/>
            </w:tcBorders>
          </w:tcPr>
          <w:p w14:paraId="2C8A2C6E" w14:textId="77777777" w:rsidR="00D358B9" w:rsidRDefault="00D358B9" w:rsidP="009711E7">
            <w:pPr>
              <w:pStyle w:val="TableParagraph"/>
              <w:tabs>
                <w:tab w:val="left" w:pos="1978"/>
                <w:tab w:val="center" w:pos="5265"/>
              </w:tabs>
              <w:jc w:val="center"/>
              <w:rPr>
                <w:sz w:val="24"/>
              </w:rPr>
            </w:pPr>
            <w:r>
              <w:rPr>
                <w:b/>
                <w:sz w:val="24"/>
                <w:u w:val="thick"/>
              </w:rPr>
              <w:t>PART</w:t>
            </w:r>
            <w:r>
              <w:rPr>
                <w:b/>
                <w:spacing w:val="-3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–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B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(1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X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20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=</w:t>
            </w:r>
            <w:r>
              <w:rPr>
                <w:b/>
                <w:spacing w:val="-3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20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 xml:space="preserve">MARKS) 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COMPULSORY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QUESTION</w:t>
            </w:r>
          </w:p>
        </w:tc>
      </w:tr>
      <w:tr w:rsidR="00D358B9" w14:paraId="1811D6B6" w14:textId="77777777" w:rsidTr="009711E7">
        <w:trPr>
          <w:trHeight w:val="395"/>
        </w:trPr>
        <w:tc>
          <w:tcPr>
            <w:tcW w:w="571" w:type="dxa"/>
          </w:tcPr>
          <w:p w14:paraId="1E2D99DD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   9.</w:t>
            </w:r>
          </w:p>
        </w:tc>
        <w:tc>
          <w:tcPr>
            <w:tcW w:w="396" w:type="dxa"/>
          </w:tcPr>
          <w:p w14:paraId="56747020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7574" w:type="dxa"/>
          </w:tcPr>
          <w:p w14:paraId="4BFE6858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Summarize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methods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investigation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microbial forensics.</w:t>
            </w:r>
          </w:p>
        </w:tc>
        <w:tc>
          <w:tcPr>
            <w:tcW w:w="709" w:type="dxa"/>
          </w:tcPr>
          <w:p w14:paraId="79F5E74F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CO6</w:t>
            </w:r>
          </w:p>
        </w:tc>
        <w:tc>
          <w:tcPr>
            <w:tcW w:w="567" w:type="dxa"/>
          </w:tcPr>
          <w:p w14:paraId="69B7BEC1" w14:textId="77777777" w:rsidR="00D358B9" w:rsidRDefault="00D358B9" w:rsidP="009711E7">
            <w:pPr>
              <w:pStyle w:val="TableParagraph"/>
              <w:jc w:val="center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491DD219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2E73CF9D" w14:textId="77777777" w:rsidTr="009711E7">
        <w:trPr>
          <w:trHeight w:val="395"/>
        </w:trPr>
        <w:tc>
          <w:tcPr>
            <w:tcW w:w="571" w:type="dxa"/>
          </w:tcPr>
          <w:p w14:paraId="7F66BE7C" w14:textId="77777777" w:rsidR="00D358B9" w:rsidRDefault="00D358B9" w:rsidP="009711E7">
            <w:pPr>
              <w:pStyle w:val="TableParagraph"/>
              <w:rPr>
                <w:sz w:val="24"/>
              </w:rPr>
            </w:pPr>
          </w:p>
        </w:tc>
        <w:tc>
          <w:tcPr>
            <w:tcW w:w="396" w:type="dxa"/>
          </w:tcPr>
          <w:p w14:paraId="23A687FF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7574" w:type="dxa"/>
          </w:tcPr>
          <w:p w14:paraId="46BBF94F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Discuss the different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agents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used historically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bioweapons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steps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taken</w:t>
            </w:r>
          </w:p>
          <w:p w14:paraId="345823F7" w14:textId="77777777" w:rsidR="00D358B9" w:rsidRDefault="00D358B9" w:rsidP="009711E7">
            <w:pPr>
              <w:pStyle w:val="TableParagraph"/>
              <w:rPr>
                <w:sz w:val="24"/>
              </w:rPr>
            </w:pPr>
            <w:proofErr w:type="gramStart"/>
            <w:r>
              <w:rPr>
                <w:sz w:val="24"/>
              </w:rPr>
              <w:t>to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eradicate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them.</w:t>
            </w:r>
          </w:p>
        </w:tc>
        <w:tc>
          <w:tcPr>
            <w:tcW w:w="709" w:type="dxa"/>
          </w:tcPr>
          <w:p w14:paraId="34689386" w14:textId="77777777" w:rsidR="00D358B9" w:rsidRDefault="00D358B9" w:rsidP="009711E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CO6</w:t>
            </w:r>
          </w:p>
        </w:tc>
        <w:tc>
          <w:tcPr>
            <w:tcW w:w="567" w:type="dxa"/>
          </w:tcPr>
          <w:p w14:paraId="2AF03886" w14:textId="77777777" w:rsidR="00D358B9" w:rsidRDefault="00D358B9" w:rsidP="009711E7">
            <w:pPr>
              <w:pStyle w:val="TableParagraph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U</w:t>
            </w:r>
          </w:p>
        </w:tc>
        <w:tc>
          <w:tcPr>
            <w:tcW w:w="709" w:type="dxa"/>
            <w:tcBorders>
              <w:right w:val="single" w:sz="6" w:space="0" w:color="000000"/>
            </w:tcBorders>
          </w:tcPr>
          <w:p w14:paraId="5CB53309" w14:textId="77777777" w:rsidR="00D358B9" w:rsidRDefault="00D358B9" w:rsidP="009711E7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</w:tbl>
    <w:p w14:paraId="2BF090BB" w14:textId="77777777" w:rsidR="00D358B9" w:rsidRDefault="00D358B9" w:rsidP="00D358B9">
      <w:pPr>
        <w:tabs>
          <w:tab w:val="left" w:pos="4376"/>
        </w:tabs>
      </w:pPr>
      <w:r>
        <w:tab/>
      </w:r>
    </w:p>
    <w:p w14:paraId="0F77A858" w14:textId="77777777" w:rsidR="00D358B9" w:rsidRDefault="00D358B9" w:rsidP="00D358B9">
      <w:pPr>
        <w:tabs>
          <w:tab w:val="left" w:pos="4376"/>
        </w:tabs>
      </w:pPr>
    </w:p>
    <w:p w14:paraId="26485DAF" w14:textId="77777777" w:rsidR="00D358B9" w:rsidRDefault="00D358B9" w:rsidP="00D358B9">
      <w:pPr>
        <w:tabs>
          <w:tab w:val="left" w:pos="4376"/>
        </w:tabs>
      </w:pPr>
    </w:p>
    <w:tbl>
      <w:tblPr>
        <w:tblW w:w="10641" w:type="dxa"/>
        <w:tblInd w:w="-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44"/>
        <w:gridCol w:w="1136"/>
        <w:gridCol w:w="1420"/>
        <w:gridCol w:w="992"/>
        <w:gridCol w:w="1278"/>
        <w:gridCol w:w="992"/>
        <w:gridCol w:w="873"/>
        <w:gridCol w:w="2106"/>
      </w:tblGrid>
      <w:tr w:rsidR="00D358B9" w14:paraId="0005DF46" w14:textId="77777777" w:rsidTr="00D358B9">
        <w:trPr>
          <w:trHeight w:val="276"/>
        </w:trPr>
        <w:tc>
          <w:tcPr>
            <w:tcW w:w="10641" w:type="dxa"/>
            <w:gridSpan w:val="8"/>
          </w:tcPr>
          <w:p w14:paraId="234743EF" w14:textId="77777777" w:rsidR="00D358B9" w:rsidRDefault="00D358B9" w:rsidP="009711E7">
            <w:pPr>
              <w:pStyle w:val="TableParagraph"/>
              <w:spacing w:line="256" w:lineRule="exact"/>
              <w:ind w:left="2931" w:right="2934"/>
              <w:jc w:val="center"/>
              <w:rPr>
                <w:b/>
                <w:sz w:val="24"/>
              </w:rPr>
            </w:pPr>
            <w:bookmarkStart w:id="9" w:name="_Hlk178082464"/>
            <w:r>
              <w:rPr>
                <w:b/>
                <w:sz w:val="24"/>
              </w:rPr>
              <w:t>Assessment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Pattern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as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per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Bloom’s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Taxonomy</w:t>
            </w:r>
          </w:p>
        </w:tc>
      </w:tr>
      <w:tr w:rsidR="00D358B9" w14:paraId="1D15C1F1" w14:textId="77777777" w:rsidTr="00D358B9">
        <w:trPr>
          <w:trHeight w:val="277"/>
        </w:trPr>
        <w:tc>
          <w:tcPr>
            <w:tcW w:w="1844" w:type="dxa"/>
          </w:tcPr>
          <w:p w14:paraId="7C5343C9" w14:textId="77777777" w:rsidR="00D358B9" w:rsidRDefault="00D358B9" w:rsidP="009711E7">
            <w:pPr>
              <w:pStyle w:val="TableParagraph"/>
              <w:spacing w:line="258" w:lineRule="exact"/>
              <w:ind w:left="553" w:right="54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/ BL</w:t>
            </w:r>
          </w:p>
        </w:tc>
        <w:tc>
          <w:tcPr>
            <w:tcW w:w="1136" w:type="dxa"/>
          </w:tcPr>
          <w:p w14:paraId="215C818A" w14:textId="77777777" w:rsidR="00D358B9" w:rsidRDefault="00D358B9" w:rsidP="009711E7">
            <w:pPr>
              <w:pStyle w:val="TableParagraph"/>
              <w:spacing w:line="258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R</w:t>
            </w:r>
          </w:p>
        </w:tc>
        <w:tc>
          <w:tcPr>
            <w:tcW w:w="1420" w:type="dxa"/>
          </w:tcPr>
          <w:p w14:paraId="74E254C9" w14:textId="77777777" w:rsidR="00D358B9" w:rsidRDefault="00D358B9" w:rsidP="009711E7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U</w:t>
            </w:r>
          </w:p>
        </w:tc>
        <w:tc>
          <w:tcPr>
            <w:tcW w:w="992" w:type="dxa"/>
          </w:tcPr>
          <w:p w14:paraId="29DB9211" w14:textId="77777777" w:rsidR="00D358B9" w:rsidRDefault="00D358B9" w:rsidP="009711E7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A</w:t>
            </w:r>
          </w:p>
        </w:tc>
        <w:tc>
          <w:tcPr>
            <w:tcW w:w="1278" w:type="dxa"/>
          </w:tcPr>
          <w:p w14:paraId="677F5124" w14:textId="77777777" w:rsidR="00D358B9" w:rsidRDefault="00D358B9" w:rsidP="009711E7">
            <w:pPr>
              <w:pStyle w:val="TableParagraph"/>
              <w:spacing w:line="258" w:lineRule="exact"/>
              <w:ind w:left="461" w:right="4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An</w:t>
            </w:r>
          </w:p>
        </w:tc>
        <w:tc>
          <w:tcPr>
            <w:tcW w:w="992" w:type="dxa"/>
          </w:tcPr>
          <w:p w14:paraId="1A58D069" w14:textId="77777777" w:rsidR="00D358B9" w:rsidRDefault="00D358B9" w:rsidP="009711E7">
            <w:pPr>
              <w:pStyle w:val="TableParagraph"/>
              <w:spacing w:line="258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E</w:t>
            </w:r>
          </w:p>
        </w:tc>
        <w:tc>
          <w:tcPr>
            <w:tcW w:w="873" w:type="dxa"/>
          </w:tcPr>
          <w:p w14:paraId="5C40090F" w14:textId="77777777" w:rsidR="00D358B9" w:rsidRDefault="00D358B9" w:rsidP="009711E7">
            <w:pPr>
              <w:pStyle w:val="TableParagraph"/>
              <w:spacing w:line="258" w:lineRule="exact"/>
              <w:ind w:right="1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C</w:t>
            </w:r>
          </w:p>
        </w:tc>
        <w:tc>
          <w:tcPr>
            <w:tcW w:w="2106" w:type="dxa"/>
          </w:tcPr>
          <w:p w14:paraId="1FA87824" w14:textId="77777777" w:rsidR="00D358B9" w:rsidRDefault="00D358B9" w:rsidP="009711E7">
            <w:pPr>
              <w:pStyle w:val="TableParagraph"/>
              <w:spacing w:line="258" w:lineRule="exact"/>
              <w:ind w:left="754" w:right="7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Total</w:t>
            </w:r>
          </w:p>
        </w:tc>
      </w:tr>
      <w:tr w:rsidR="00D358B9" w14:paraId="60552861" w14:textId="77777777" w:rsidTr="00D358B9">
        <w:trPr>
          <w:trHeight w:val="275"/>
        </w:trPr>
        <w:tc>
          <w:tcPr>
            <w:tcW w:w="1844" w:type="dxa"/>
          </w:tcPr>
          <w:p w14:paraId="66BDEB41" w14:textId="77777777" w:rsidR="00D358B9" w:rsidRDefault="00D358B9" w:rsidP="009711E7">
            <w:pPr>
              <w:pStyle w:val="TableParagraph"/>
              <w:spacing w:line="256" w:lineRule="exact"/>
              <w:ind w:left="553" w:right="546"/>
              <w:jc w:val="center"/>
              <w:rPr>
                <w:sz w:val="24"/>
              </w:rPr>
            </w:pPr>
            <w:r>
              <w:rPr>
                <w:sz w:val="24"/>
              </w:rPr>
              <w:t>CO1</w:t>
            </w:r>
          </w:p>
        </w:tc>
        <w:tc>
          <w:tcPr>
            <w:tcW w:w="1136" w:type="dxa"/>
          </w:tcPr>
          <w:p w14:paraId="1EF6F901" w14:textId="77777777" w:rsidR="00D358B9" w:rsidRDefault="00D358B9" w:rsidP="009711E7">
            <w:pPr>
              <w:pStyle w:val="TableParagraph"/>
              <w:spacing w:line="256" w:lineRule="exact"/>
              <w:ind w:left="425" w:right="420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420" w:type="dxa"/>
          </w:tcPr>
          <w:p w14:paraId="03BB4D6B" w14:textId="77777777" w:rsidR="00D358B9" w:rsidRDefault="00D358B9" w:rsidP="009711E7">
            <w:pPr>
              <w:pStyle w:val="TableParagraph"/>
              <w:spacing w:line="256" w:lineRule="exact"/>
              <w:ind w:left="567" w:right="563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92" w:type="dxa"/>
          </w:tcPr>
          <w:p w14:paraId="4395C23C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278" w:type="dxa"/>
          </w:tcPr>
          <w:p w14:paraId="634952C2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14:paraId="0EF8C9F3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873" w:type="dxa"/>
          </w:tcPr>
          <w:p w14:paraId="79683136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2D34DED4" w14:textId="77777777" w:rsidR="00D358B9" w:rsidRDefault="00D358B9" w:rsidP="009711E7">
            <w:pPr>
              <w:pStyle w:val="TableParagraph"/>
              <w:spacing w:line="256" w:lineRule="exact"/>
              <w:ind w:left="754" w:right="754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D358B9" w14:paraId="01AC2E32" w14:textId="77777777" w:rsidTr="00D358B9">
        <w:trPr>
          <w:trHeight w:val="275"/>
        </w:trPr>
        <w:tc>
          <w:tcPr>
            <w:tcW w:w="1844" w:type="dxa"/>
          </w:tcPr>
          <w:p w14:paraId="3DFB0860" w14:textId="77777777" w:rsidR="00D358B9" w:rsidRDefault="00D358B9" w:rsidP="009711E7">
            <w:pPr>
              <w:pStyle w:val="TableParagraph"/>
              <w:spacing w:line="256" w:lineRule="exact"/>
              <w:ind w:left="553" w:right="546"/>
              <w:jc w:val="center"/>
              <w:rPr>
                <w:sz w:val="24"/>
              </w:rPr>
            </w:pPr>
            <w:r>
              <w:rPr>
                <w:sz w:val="24"/>
              </w:rPr>
              <w:t>CO2</w:t>
            </w:r>
          </w:p>
        </w:tc>
        <w:tc>
          <w:tcPr>
            <w:tcW w:w="1136" w:type="dxa"/>
          </w:tcPr>
          <w:p w14:paraId="627D1D5F" w14:textId="77777777" w:rsidR="00D358B9" w:rsidRDefault="00D358B9" w:rsidP="009711E7">
            <w:pPr>
              <w:pStyle w:val="TableParagraph"/>
              <w:spacing w:line="256" w:lineRule="exact"/>
              <w:ind w:left="425" w:right="420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420" w:type="dxa"/>
          </w:tcPr>
          <w:p w14:paraId="74DC9ED3" w14:textId="77777777" w:rsidR="00D358B9" w:rsidRDefault="00D358B9" w:rsidP="009711E7">
            <w:pPr>
              <w:pStyle w:val="TableParagraph"/>
              <w:spacing w:line="256" w:lineRule="exact"/>
              <w:ind w:left="567" w:right="563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992" w:type="dxa"/>
          </w:tcPr>
          <w:p w14:paraId="4EC5F246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278" w:type="dxa"/>
          </w:tcPr>
          <w:p w14:paraId="1AEC3761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14:paraId="731556CE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873" w:type="dxa"/>
          </w:tcPr>
          <w:p w14:paraId="14B0237C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444E0F42" w14:textId="77777777" w:rsidR="00D358B9" w:rsidRDefault="00D358B9" w:rsidP="009711E7">
            <w:pPr>
              <w:pStyle w:val="TableParagraph"/>
              <w:spacing w:line="256" w:lineRule="exact"/>
              <w:ind w:left="754" w:right="754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D358B9" w14:paraId="25F24EF8" w14:textId="77777777" w:rsidTr="00D358B9">
        <w:trPr>
          <w:trHeight w:val="275"/>
        </w:trPr>
        <w:tc>
          <w:tcPr>
            <w:tcW w:w="1844" w:type="dxa"/>
          </w:tcPr>
          <w:p w14:paraId="4574F820" w14:textId="77777777" w:rsidR="00D358B9" w:rsidRDefault="00D358B9" w:rsidP="009711E7">
            <w:pPr>
              <w:pStyle w:val="TableParagraph"/>
              <w:spacing w:line="256" w:lineRule="exact"/>
              <w:ind w:left="553" w:right="546"/>
              <w:jc w:val="center"/>
              <w:rPr>
                <w:sz w:val="24"/>
              </w:rPr>
            </w:pPr>
            <w:r>
              <w:rPr>
                <w:sz w:val="24"/>
              </w:rPr>
              <w:t>CO3</w:t>
            </w:r>
          </w:p>
        </w:tc>
        <w:tc>
          <w:tcPr>
            <w:tcW w:w="1136" w:type="dxa"/>
          </w:tcPr>
          <w:p w14:paraId="335FB3CD" w14:textId="77777777" w:rsidR="00D358B9" w:rsidRDefault="00D358B9" w:rsidP="009711E7">
            <w:pPr>
              <w:pStyle w:val="TableParagraph"/>
              <w:spacing w:line="256" w:lineRule="exact"/>
              <w:ind w:left="425" w:right="420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420" w:type="dxa"/>
          </w:tcPr>
          <w:p w14:paraId="79819796" w14:textId="77777777" w:rsidR="00D358B9" w:rsidRDefault="00D358B9" w:rsidP="009711E7">
            <w:pPr>
              <w:pStyle w:val="TableParagraph"/>
              <w:spacing w:line="256" w:lineRule="exact"/>
              <w:ind w:left="567" w:right="563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992" w:type="dxa"/>
          </w:tcPr>
          <w:p w14:paraId="7BA146B5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278" w:type="dxa"/>
          </w:tcPr>
          <w:p w14:paraId="75227946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14:paraId="46936572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873" w:type="dxa"/>
          </w:tcPr>
          <w:p w14:paraId="1FA7995D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7BB33B2E" w14:textId="77777777" w:rsidR="00D358B9" w:rsidRDefault="00D358B9" w:rsidP="009711E7">
            <w:pPr>
              <w:pStyle w:val="TableParagraph"/>
              <w:spacing w:line="256" w:lineRule="exact"/>
              <w:ind w:left="754" w:right="754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D358B9" w14:paraId="15846C5B" w14:textId="77777777" w:rsidTr="00D358B9">
        <w:trPr>
          <w:trHeight w:val="275"/>
        </w:trPr>
        <w:tc>
          <w:tcPr>
            <w:tcW w:w="1844" w:type="dxa"/>
          </w:tcPr>
          <w:p w14:paraId="5BCC524A" w14:textId="77777777" w:rsidR="00D358B9" w:rsidRDefault="00D358B9" w:rsidP="009711E7">
            <w:pPr>
              <w:pStyle w:val="TableParagraph"/>
              <w:spacing w:line="256" w:lineRule="exact"/>
              <w:ind w:left="553" w:right="546"/>
              <w:jc w:val="center"/>
              <w:rPr>
                <w:sz w:val="24"/>
              </w:rPr>
            </w:pPr>
            <w:r>
              <w:rPr>
                <w:sz w:val="24"/>
              </w:rPr>
              <w:t>CO4</w:t>
            </w:r>
          </w:p>
        </w:tc>
        <w:tc>
          <w:tcPr>
            <w:tcW w:w="1136" w:type="dxa"/>
          </w:tcPr>
          <w:p w14:paraId="487DC4B0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420" w:type="dxa"/>
          </w:tcPr>
          <w:p w14:paraId="1BEF6BAE" w14:textId="77777777" w:rsidR="00D358B9" w:rsidRDefault="00D358B9" w:rsidP="009711E7">
            <w:pPr>
              <w:pStyle w:val="TableParagraph"/>
              <w:spacing w:line="256" w:lineRule="exact"/>
              <w:ind w:left="567" w:right="563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992" w:type="dxa"/>
          </w:tcPr>
          <w:p w14:paraId="4B02C096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278" w:type="dxa"/>
          </w:tcPr>
          <w:p w14:paraId="43A3142E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14:paraId="624A12CF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873" w:type="dxa"/>
          </w:tcPr>
          <w:p w14:paraId="4EC070D5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47B568DB" w14:textId="77777777" w:rsidR="00D358B9" w:rsidRDefault="00D358B9" w:rsidP="009711E7">
            <w:pPr>
              <w:pStyle w:val="TableParagraph"/>
              <w:spacing w:line="256" w:lineRule="exact"/>
              <w:ind w:left="754" w:right="754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D358B9" w14:paraId="681FE008" w14:textId="77777777" w:rsidTr="00D358B9">
        <w:trPr>
          <w:trHeight w:val="275"/>
        </w:trPr>
        <w:tc>
          <w:tcPr>
            <w:tcW w:w="1844" w:type="dxa"/>
          </w:tcPr>
          <w:p w14:paraId="143DADE3" w14:textId="77777777" w:rsidR="00D358B9" w:rsidRDefault="00D358B9" w:rsidP="009711E7">
            <w:pPr>
              <w:pStyle w:val="TableParagraph"/>
              <w:spacing w:line="256" w:lineRule="exact"/>
              <w:ind w:left="553" w:right="546"/>
              <w:jc w:val="center"/>
              <w:rPr>
                <w:sz w:val="24"/>
              </w:rPr>
            </w:pPr>
            <w:r>
              <w:rPr>
                <w:sz w:val="24"/>
              </w:rPr>
              <w:t>CO5</w:t>
            </w:r>
          </w:p>
        </w:tc>
        <w:tc>
          <w:tcPr>
            <w:tcW w:w="1136" w:type="dxa"/>
          </w:tcPr>
          <w:p w14:paraId="1D44943D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420" w:type="dxa"/>
          </w:tcPr>
          <w:p w14:paraId="6AF7B988" w14:textId="77777777" w:rsidR="00D358B9" w:rsidRDefault="00D358B9" w:rsidP="009711E7">
            <w:pPr>
              <w:pStyle w:val="TableParagraph"/>
              <w:spacing w:line="256" w:lineRule="exact"/>
              <w:ind w:left="567" w:right="563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92" w:type="dxa"/>
          </w:tcPr>
          <w:p w14:paraId="3C957A49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278" w:type="dxa"/>
          </w:tcPr>
          <w:p w14:paraId="4D81214E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14:paraId="6DE77E8E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873" w:type="dxa"/>
          </w:tcPr>
          <w:p w14:paraId="64EF09E4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415B56DB" w14:textId="77777777" w:rsidR="00D358B9" w:rsidRDefault="00D358B9" w:rsidP="009711E7">
            <w:pPr>
              <w:pStyle w:val="TableParagraph"/>
              <w:spacing w:line="256" w:lineRule="exact"/>
              <w:ind w:left="754" w:right="75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D358B9" w14:paraId="083D46F7" w14:textId="77777777" w:rsidTr="00D358B9">
        <w:trPr>
          <w:trHeight w:val="275"/>
        </w:trPr>
        <w:tc>
          <w:tcPr>
            <w:tcW w:w="1844" w:type="dxa"/>
          </w:tcPr>
          <w:p w14:paraId="29E26FE5" w14:textId="77777777" w:rsidR="00D358B9" w:rsidRDefault="00D358B9" w:rsidP="009711E7">
            <w:pPr>
              <w:pStyle w:val="TableParagraph"/>
              <w:spacing w:line="256" w:lineRule="exact"/>
              <w:ind w:left="553" w:right="546"/>
              <w:jc w:val="center"/>
              <w:rPr>
                <w:sz w:val="24"/>
              </w:rPr>
            </w:pPr>
            <w:r>
              <w:rPr>
                <w:sz w:val="24"/>
              </w:rPr>
              <w:t>CO6</w:t>
            </w:r>
          </w:p>
        </w:tc>
        <w:tc>
          <w:tcPr>
            <w:tcW w:w="1136" w:type="dxa"/>
          </w:tcPr>
          <w:p w14:paraId="6EEB67A0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420" w:type="dxa"/>
          </w:tcPr>
          <w:p w14:paraId="57F3513F" w14:textId="77777777" w:rsidR="00D358B9" w:rsidRDefault="00D358B9" w:rsidP="009711E7">
            <w:pPr>
              <w:pStyle w:val="TableParagraph"/>
              <w:spacing w:line="256" w:lineRule="exact"/>
              <w:ind w:left="567" w:right="563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992" w:type="dxa"/>
          </w:tcPr>
          <w:p w14:paraId="2C80BBEC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1278" w:type="dxa"/>
          </w:tcPr>
          <w:p w14:paraId="61B62500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14:paraId="23B649CB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873" w:type="dxa"/>
          </w:tcPr>
          <w:p w14:paraId="2339AD97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76C54036" w14:textId="77777777" w:rsidR="00D358B9" w:rsidRDefault="00D358B9" w:rsidP="009711E7">
            <w:pPr>
              <w:pStyle w:val="TableParagraph"/>
              <w:spacing w:line="256" w:lineRule="exact"/>
              <w:ind w:left="754" w:right="754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D358B9" w14:paraId="1C8C58DD" w14:textId="77777777" w:rsidTr="00D358B9">
        <w:trPr>
          <w:trHeight w:val="277"/>
        </w:trPr>
        <w:tc>
          <w:tcPr>
            <w:tcW w:w="8535" w:type="dxa"/>
            <w:gridSpan w:val="7"/>
          </w:tcPr>
          <w:p w14:paraId="31D82236" w14:textId="77777777" w:rsidR="00D358B9" w:rsidRDefault="00D358B9" w:rsidP="009711E7">
            <w:pPr>
              <w:pStyle w:val="TableParagraph"/>
              <w:rPr>
                <w:sz w:val="20"/>
              </w:rPr>
            </w:pPr>
          </w:p>
        </w:tc>
        <w:tc>
          <w:tcPr>
            <w:tcW w:w="2106" w:type="dxa"/>
          </w:tcPr>
          <w:p w14:paraId="4BA53919" w14:textId="77777777" w:rsidR="00D358B9" w:rsidRDefault="00D358B9" w:rsidP="009711E7">
            <w:pPr>
              <w:pStyle w:val="TableParagraph"/>
              <w:spacing w:line="258" w:lineRule="exact"/>
              <w:ind w:left="754" w:right="75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180</w:t>
            </w:r>
          </w:p>
        </w:tc>
      </w:tr>
    </w:tbl>
    <w:p w14:paraId="234CD212" w14:textId="77777777" w:rsidR="00C73044" w:rsidRPr="00EE1D68" w:rsidRDefault="00C73044" w:rsidP="00D358B9">
      <w:pPr>
        <w:rPr>
          <w:sz w:val="22"/>
          <w:szCs w:val="22"/>
        </w:rPr>
      </w:pPr>
      <w:bookmarkStart w:id="10" w:name="_GoBack"/>
      <w:bookmarkEnd w:id="9"/>
      <w:bookmarkEnd w:id="10"/>
    </w:p>
    <w:sectPr w:rsidR="00C73044" w:rsidRPr="00EE1D68" w:rsidSect="00EE1D68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7" w:h="16839" w:code="9"/>
      <w:pgMar w:top="86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5A56E7" w14:textId="77777777" w:rsidR="000D3DDC" w:rsidRDefault="000D3DDC" w:rsidP="00EC3D79">
      <w:r>
        <w:separator/>
      </w:r>
    </w:p>
  </w:endnote>
  <w:endnote w:type="continuationSeparator" w:id="0">
    <w:p w14:paraId="24417360" w14:textId="77777777" w:rsidR="000D3DDC" w:rsidRDefault="000D3DDC" w:rsidP="00EC3D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63DB00" w14:textId="77777777" w:rsidR="00EC3D79" w:rsidRDefault="00EC3D7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5CCCA9" w14:textId="77777777" w:rsidR="00EC3D79" w:rsidRDefault="00EC3D7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B2EA32" w14:textId="77777777" w:rsidR="00EC3D79" w:rsidRDefault="00EC3D7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8180B0" w14:textId="77777777" w:rsidR="000D3DDC" w:rsidRDefault="000D3DDC" w:rsidP="00EC3D79">
      <w:r>
        <w:separator/>
      </w:r>
    </w:p>
  </w:footnote>
  <w:footnote w:type="continuationSeparator" w:id="0">
    <w:p w14:paraId="524D41A1" w14:textId="77777777" w:rsidR="000D3DDC" w:rsidRDefault="000D3DDC" w:rsidP="00EC3D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344696" w14:textId="77777777" w:rsidR="00EC3D79" w:rsidRDefault="00EC3D7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E3AB44" w14:textId="77777777" w:rsidR="00EC3D79" w:rsidRDefault="00EC3D79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0329FF" w14:textId="77777777" w:rsidR="00EC3D79" w:rsidRDefault="00EC3D7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DF67B80B"/>
    <w:multiLevelType w:val="singleLevel"/>
    <w:tmpl w:val="DF67B80B"/>
    <w:lvl w:ilvl="0">
      <w:start w:val="1"/>
      <w:numFmt w:val="decimal"/>
      <w:suff w:val="space"/>
      <w:lvlText w:val="%1."/>
      <w:lvlJc w:val="left"/>
    </w:lvl>
  </w:abstractNum>
  <w:abstractNum w:abstractNumId="1">
    <w:nsid w:val="01251A32"/>
    <w:multiLevelType w:val="hybridMultilevel"/>
    <w:tmpl w:val="2D2AECE4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5F3334"/>
    <w:multiLevelType w:val="hybridMultilevel"/>
    <w:tmpl w:val="1CD6A4FC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87540A"/>
    <w:multiLevelType w:val="hybridMultilevel"/>
    <w:tmpl w:val="31D88724"/>
    <w:lvl w:ilvl="0" w:tplc="FFFFFFFF">
      <w:start w:val="1"/>
      <w:numFmt w:val="low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430E49"/>
    <w:multiLevelType w:val="hybridMultilevel"/>
    <w:tmpl w:val="E242AC98"/>
    <w:lvl w:ilvl="0" w:tplc="FFFFFFFF">
      <w:start w:val="1"/>
      <w:numFmt w:val="low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E06CF5"/>
    <w:multiLevelType w:val="hybridMultilevel"/>
    <w:tmpl w:val="55F27E7A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F52CF7"/>
    <w:multiLevelType w:val="hybridMultilevel"/>
    <w:tmpl w:val="4E4068BC"/>
    <w:lvl w:ilvl="0" w:tplc="47C266AC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5B6F99"/>
    <w:multiLevelType w:val="hybridMultilevel"/>
    <w:tmpl w:val="31D88724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EC83DB8"/>
    <w:multiLevelType w:val="hybridMultilevel"/>
    <w:tmpl w:val="97901C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26307C6"/>
    <w:multiLevelType w:val="hybridMultilevel"/>
    <w:tmpl w:val="5C5214F0"/>
    <w:lvl w:ilvl="0" w:tplc="63041CBA">
      <w:start w:val="1"/>
      <w:numFmt w:val="lowerRoman"/>
      <w:lvlText w:val="%1.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BA26BB"/>
    <w:multiLevelType w:val="multilevel"/>
    <w:tmpl w:val="F592791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>
    <w:nsid w:val="496F7C75"/>
    <w:multiLevelType w:val="hybridMultilevel"/>
    <w:tmpl w:val="9536C2A8"/>
    <w:lvl w:ilvl="0" w:tplc="4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173C55"/>
    <w:multiLevelType w:val="hybridMultilevel"/>
    <w:tmpl w:val="228CA684"/>
    <w:lvl w:ilvl="0" w:tplc="A992DF68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E85728"/>
    <w:multiLevelType w:val="hybridMultilevel"/>
    <w:tmpl w:val="7354BEF0"/>
    <w:lvl w:ilvl="0" w:tplc="11845A1C">
      <w:start w:val="2"/>
      <w:numFmt w:val="lowerRoman"/>
      <w:lvlText w:val="%1)"/>
      <w:lvlJc w:val="left"/>
      <w:pPr>
        <w:ind w:left="8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200" w:hanging="360"/>
      </w:pPr>
    </w:lvl>
    <w:lvl w:ilvl="2" w:tplc="4009001B" w:tentative="1">
      <w:start w:val="1"/>
      <w:numFmt w:val="lowerRoman"/>
      <w:lvlText w:val="%3."/>
      <w:lvlJc w:val="right"/>
      <w:pPr>
        <w:ind w:left="1920" w:hanging="180"/>
      </w:pPr>
    </w:lvl>
    <w:lvl w:ilvl="3" w:tplc="4009000F" w:tentative="1">
      <w:start w:val="1"/>
      <w:numFmt w:val="decimal"/>
      <w:lvlText w:val="%4."/>
      <w:lvlJc w:val="left"/>
      <w:pPr>
        <w:ind w:left="2640" w:hanging="360"/>
      </w:pPr>
    </w:lvl>
    <w:lvl w:ilvl="4" w:tplc="40090019" w:tentative="1">
      <w:start w:val="1"/>
      <w:numFmt w:val="lowerLetter"/>
      <w:lvlText w:val="%5."/>
      <w:lvlJc w:val="left"/>
      <w:pPr>
        <w:ind w:left="3360" w:hanging="360"/>
      </w:pPr>
    </w:lvl>
    <w:lvl w:ilvl="5" w:tplc="4009001B" w:tentative="1">
      <w:start w:val="1"/>
      <w:numFmt w:val="lowerRoman"/>
      <w:lvlText w:val="%6."/>
      <w:lvlJc w:val="right"/>
      <w:pPr>
        <w:ind w:left="4080" w:hanging="180"/>
      </w:pPr>
    </w:lvl>
    <w:lvl w:ilvl="6" w:tplc="4009000F" w:tentative="1">
      <w:start w:val="1"/>
      <w:numFmt w:val="decimal"/>
      <w:lvlText w:val="%7."/>
      <w:lvlJc w:val="left"/>
      <w:pPr>
        <w:ind w:left="4800" w:hanging="360"/>
      </w:pPr>
    </w:lvl>
    <w:lvl w:ilvl="7" w:tplc="40090019" w:tentative="1">
      <w:start w:val="1"/>
      <w:numFmt w:val="lowerLetter"/>
      <w:lvlText w:val="%8."/>
      <w:lvlJc w:val="left"/>
      <w:pPr>
        <w:ind w:left="5520" w:hanging="360"/>
      </w:pPr>
    </w:lvl>
    <w:lvl w:ilvl="8" w:tplc="40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4">
    <w:nsid w:val="5C846CE9"/>
    <w:multiLevelType w:val="hybridMultilevel"/>
    <w:tmpl w:val="E1482916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C05FF7"/>
    <w:multiLevelType w:val="hybridMultilevel"/>
    <w:tmpl w:val="464C5046"/>
    <w:lvl w:ilvl="0" w:tplc="61E4C842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576D02"/>
    <w:multiLevelType w:val="multilevel"/>
    <w:tmpl w:val="54F82D8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nsid w:val="78B92581"/>
    <w:multiLevelType w:val="hybridMultilevel"/>
    <w:tmpl w:val="38403EA6"/>
    <w:lvl w:ilvl="0" w:tplc="C70E0F52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7DE4748B"/>
    <w:multiLevelType w:val="multilevel"/>
    <w:tmpl w:val="9208A75A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  <w:bCs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DEB7214"/>
    <w:multiLevelType w:val="hybridMultilevel"/>
    <w:tmpl w:val="31F03D9C"/>
    <w:lvl w:ilvl="0" w:tplc="BD98EAF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7"/>
  </w:num>
  <w:num w:numId="3">
    <w:abstractNumId w:val="7"/>
  </w:num>
  <w:num w:numId="4">
    <w:abstractNumId w:val="3"/>
  </w:num>
  <w:num w:numId="5">
    <w:abstractNumId w:val="1"/>
  </w:num>
  <w:num w:numId="6">
    <w:abstractNumId w:val="12"/>
  </w:num>
  <w:num w:numId="7">
    <w:abstractNumId w:val="19"/>
  </w:num>
  <w:num w:numId="8">
    <w:abstractNumId w:val="9"/>
  </w:num>
  <w:num w:numId="9">
    <w:abstractNumId w:val="18"/>
  </w:num>
  <w:num w:numId="10">
    <w:abstractNumId w:val="0"/>
  </w:num>
  <w:num w:numId="11">
    <w:abstractNumId w:val="13"/>
  </w:num>
  <w:num w:numId="12">
    <w:abstractNumId w:val="15"/>
  </w:num>
  <w:num w:numId="13">
    <w:abstractNumId w:val="11"/>
  </w:num>
  <w:num w:numId="14">
    <w:abstractNumId w:val="6"/>
  </w:num>
  <w:num w:numId="15">
    <w:abstractNumId w:val="16"/>
  </w:num>
  <w:num w:numId="16">
    <w:abstractNumId w:val="4"/>
  </w:num>
  <w:num w:numId="17">
    <w:abstractNumId w:val="5"/>
  </w:num>
  <w:num w:numId="18">
    <w:abstractNumId w:val="10"/>
  </w:num>
  <w:num w:numId="19">
    <w:abstractNumId w:val="14"/>
  </w:num>
  <w:num w:numId="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sjAxtbA0NjI2srAwNjRQ0lEKTi0uzszPAykwqwUAbjNPwSwAAAA="/>
  </w:docVars>
  <w:rsids>
    <w:rsidRoot w:val="002E336A"/>
    <w:rsid w:val="00020151"/>
    <w:rsid w:val="0005496C"/>
    <w:rsid w:val="00061821"/>
    <w:rsid w:val="00074BDA"/>
    <w:rsid w:val="000827B6"/>
    <w:rsid w:val="00086379"/>
    <w:rsid w:val="0009746B"/>
    <w:rsid w:val="000A5900"/>
    <w:rsid w:val="000A6866"/>
    <w:rsid w:val="000B087A"/>
    <w:rsid w:val="000D2DB3"/>
    <w:rsid w:val="000D3DDC"/>
    <w:rsid w:val="000E272A"/>
    <w:rsid w:val="000F3EFE"/>
    <w:rsid w:val="001004A3"/>
    <w:rsid w:val="00100EAE"/>
    <w:rsid w:val="001058E8"/>
    <w:rsid w:val="00117E7A"/>
    <w:rsid w:val="0015584F"/>
    <w:rsid w:val="00170BCE"/>
    <w:rsid w:val="00180990"/>
    <w:rsid w:val="0019020D"/>
    <w:rsid w:val="001D41FE"/>
    <w:rsid w:val="001D670F"/>
    <w:rsid w:val="001E2222"/>
    <w:rsid w:val="001F54D1"/>
    <w:rsid w:val="001F7E9B"/>
    <w:rsid w:val="00200D89"/>
    <w:rsid w:val="00273D77"/>
    <w:rsid w:val="002906C9"/>
    <w:rsid w:val="00293B6F"/>
    <w:rsid w:val="002A080A"/>
    <w:rsid w:val="002A7082"/>
    <w:rsid w:val="002D09FF"/>
    <w:rsid w:val="002D7611"/>
    <w:rsid w:val="002D76BB"/>
    <w:rsid w:val="002E336A"/>
    <w:rsid w:val="002E552A"/>
    <w:rsid w:val="00301A13"/>
    <w:rsid w:val="00304757"/>
    <w:rsid w:val="00316697"/>
    <w:rsid w:val="00324247"/>
    <w:rsid w:val="00335FBF"/>
    <w:rsid w:val="0034486B"/>
    <w:rsid w:val="003472E8"/>
    <w:rsid w:val="00353AA8"/>
    <w:rsid w:val="00356C58"/>
    <w:rsid w:val="003620F5"/>
    <w:rsid w:val="00375C65"/>
    <w:rsid w:val="00376EB0"/>
    <w:rsid w:val="003855F1"/>
    <w:rsid w:val="003B14BC"/>
    <w:rsid w:val="003B1F06"/>
    <w:rsid w:val="003C6BB4"/>
    <w:rsid w:val="003F48A5"/>
    <w:rsid w:val="004008B8"/>
    <w:rsid w:val="004172FA"/>
    <w:rsid w:val="0043090A"/>
    <w:rsid w:val="00436BEE"/>
    <w:rsid w:val="004416A8"/>
    <w:rsid w:val="00443498"/>
    <w:rsid w:val="004550EF"/>
    <w:rsid w:val="0046314C"/>
    <w:rsid w:val="004665B9"/>
    <w:rsid w:val="0046787F"/>
    <w:rsid w:val="004708D7"/>
    <w:rsid w:val="004A446B"/>
    <w:rsid w:val="004E2DFF"/>
    <w:rsid w:val="004E72AA"/>
    <w:rsid w:val="004F3CCB"/>
    <w:rsid w:val="00501F18"/>
    <w:rsid w:val="0050571C"/>
    <w:rsid w:val="005133D7"/>
    <w:rsid w:val="0052529A"/>
    <w:rsid w:val="005922C7"/>
    <w:rsid w:val="005A3DA4"/>
    <w:rsid w:val="005A6950"/>
    <w:rsid w:val="005B2350"/>
    <w:rsid w:val="005C1E45"/>
    <w:rsid w:val="005C67B2"/>
    <w:rsid w:val="005D64C2"/>
    <w:rsid w:val="005E3751"/>
    <w:rsid w:val="005E531E"/>
    <w:rsid w:val="005F011C"/>
    <w:rsid w:val="00600217"/>
    <w:rsid w:val="00626239"/>
    <w:rsid w:val="00644384"/>
    <w:rsid w:val="00644665"/>
    <w:rsid w:val="00657AF1"/>
    <w:rsid w:val="006754C7"/>
    <w:rsid w:val="00681B25"/>
    <w:rsid w:val="006A34B6"/>
    <w:rsid w:val="006B003A"/>
    <w:rsid w:val="006B1CDC"/>
    <w:rsid w:val="006C5884"/>
    <w:rsid w:val="006C7185"/>
    <w:rsid w:val="006C7354"/>
    <w:rsid w:val="006D0426"/>
    <w:rsid w:val="006D20F1"/>
    <w:rsid w:val="006E70D7"/>
    <w:rsid w:val="006F38ED"/>
    <w:rsid w:val="00707678"/>
    <w:rsid w:val="00714669"/>
    <w:rsid w:val="007255C8"/>
    <w:rsid w:val="00725A0A"/>
    <w:rsid w:val="007326F6"/>
    <w:rsid w:val="00732FE8"/>
    <w:rsid w:val="00736E98"/>
    <w:rsid w:val="00745B8B"/>
    <w:rsid w:val="007553A1"/>
    <w:rsid w:val="007626C2"/>
    <w:rsid w:val="007865F3"/>
    <w:rsid w:val="007A2CEB"/>
    <w:rsid w:val="007E0B41"/>
    <w:rsid w:val="007F77F4"/>
    <w:rsid w:val="0080171D"/>
    <w:rsid w:val="00802202"/>
    <w:rsid w:val="0083290E"/>
    <w:rsid w:val="00856324"/>
    <w:rsid w:val="00874F8C"/>
    <w:rsid w:val="00891C30"/>
    <w:rsid w:val="008A2F21"/>
    <w:rsid w:val="008A56BE"/>
    <w:rsid w:val="008B0703"/>
    <w:rsid w:val="008B182C"/>
    <w:rsid w:val="008D2248"/>
    <w:rsid w:val="008D6D22"/>
    <w:rsid w:val="008E1442"/>
    <w:rsid w:val="008E18F1"/>
    <w:rsid w:val="008F4579"/>
    <w:rsid w:val="00901D42"/>
    <w:rsid w:val="00904D12"/>
    <w:rsid w:val="00914195"/>
    <w:rsid w:val="009150D3"/>
    <w:rsid w:val="00925BC9"/>
    <w:rsid w:val="0093527D"/>
    <w:rsid w:val="00953B41"/>
    <w:rsid w:val="0095679B"/>
    <w:rsid w:val="00967742"/>
    <w:rsid w:val="00981E79"/>
    <w:rsid w:val="009A00F3"/>
    <w:rsid w:val="009B53DD"/>
    <w:rsid w:val="009C0AEA"/>
    <w:rsid w:val="009C1744"/>
    <w:rsid w:val="009C5A1D"/>
    <w:rsid w:val="009D079D"/>
    <w:rsid w:val="009D17B6"/>
    <w:rsid w:val="009F219B"/>
    <w:rsid w:val="00A1678D"/>
    <w:rsid w:val="00A20724"/>
    <w:rsid w:val="00A4732C"/>
    <w:rsid w:val="00A52610"/>
    <w:rsid w:val="00A64142"/>
    <w:rsid w:val="00A6741C"/>
    <w:rsid w:val="00A67886"/>
    <w:rsid w:val="00A7142F"/>
    <w:rsid w:val="00A90D6B"/>
    <w:rsid w:val="00A968A3"/>
    <w:rsid w:val="00A96A1F"/>
    <w:rsid w:val="00A96F4D"/>
    <w:rsid w:val="00AA17F5"/>
    <w:rsid w:val="00AA5129"/>
    <w:rsid w:val="00AA5E39"/>
    <w:rsid w:val="00AA6B40"/>
    <w:rsid w:val="00AA7586"/>
    <w:rsid w:val="00AE264C"/>
    <w:rsid w:val="00B32D02"/>
    <w:rsid w:val="00B34088"/>
    <w:rsid w:val="00B42152"/>
    <w:rsid w:val="00B60E7E"/>
    <w:rsid w:val="00B624C6"/>
    <w:rsid w:val="00B8416F"/>
    <w:rsid w:val="00B90E2D"/>
    <w:rsid w:val="00BA4EA7"/>
    <w:rsid w:val="00BA539E"/>
    <w:rsid w:val="00BB5C6B"/>
    <w:rsid w:val="00BD17F5"/>
    <w:rsid w:val="00BE0F9C"/>
    <w:rsid w:val="00BF016C"/>
    <w:rsid w:val="00C1373B"/>
    <w:rsid w:val="00C27F11"/>
    <w:rsid w:val="00C32DBD"/>
    <w:rsid w:val="00C3743D"/>
    <w:rsid w:val="00C73044"/>
    <w:rsid w:val="00C769D1"/>
    <w:rsid w:val="00C95F18"/>
    <w:rsid w:val="00CA40B9"/>
    <w:rsid w:val="00CA4BA0"/>
    <w:rsid w:val="00CA4F97"/>
    <w:rsid w:val="00CB7A50"/>
    <w:rsid w:val="00CD46B7"/>
    <w:rsid w:val="00CE1825"/>
    <w:rsid w:val="00CE5503"/>
    <w:rsid w:val="00CF7ADE"/>
    <w:rsid w:val="00D01F56"/>
    <w:rsid w:val="00D04986"/>
    <w:rsid w:val="00D11A04"/>
    <w:rsid w:val="00D135AA"/>
    <w:rsid w:val="00D148A8"/>
    <w:rsid w:val="00D1531F"/>
    <w:rsid w:val="00D1548D"/>
    <w:rsid w:val="00D164B8"/>
    <w:rsid w:val="00D173FC"/>
    <w:rsid w:val="00D341EF"/>
    <w:rsid w:val="00D358B9"/>
    <w:rsid w:val="00D36C09"/>
    <w:rsid w:val="00D45406"/>
    <w:rsid w:val="00D62341"/>
    <w:rsid w:val="00D64FF9"/>
    <w:rsid w:val="00D740DF"/>
    <w:rsid w:val="00D74A3F"/>
    <w:rsid w:val="00D75201"/>
    <w:rsid w:val="00D94D54"/>
    <w:rsid w:val="00DC4D9F"/>
    <w:rsid w:val="00DD0DAE"/>
    <w:rsid w:val="00DD5DE5"/>
    <w:rsid w:val="00DE3C2F"/>
    <w:rsid w:val="00E07A57"/>
    <w:rsid w:val="00E10D6C"/>
    <w:rsid w:val="00E225DA"/>
    <w:rsid w:val="00E44968"/>
    <w:rsid w:val="00E51765"/>
    <w:rsid w:val="00E664CE"/>
    <w:rsid w:val="00E70A47"/>
    <w:rsid w:val="00E77F73"/>
    <w:rsid w:val="00E824B7"/>
    <w:rsid w:val="00EB4748"/>
    <w:rsid w:val="00EC3D79"/>
    <w:rsid w:val="00EC54CC"/>
    <w:rsid w:val="00EE0890"/>
    <w:rsid w:val="00EE1D68"/>
    <w:rsid w:val="00EF56DF"/>
    <w:rsid w:val="00F11EDB"/>
    <w:rsid w:val="00F162EA"/>
    <w:rsid w:val="00F266A7"/>
    <w:rsid w:val="00F37F6F"/>
    <w:rsid w:val="00F55D6F"/>
    <w:rsid w:val="00F84EF0"/>
    <w:rsid w:val="00FC5FA4"/>
    <w:rsid w:val="00FF37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3D9908"/>
  <w15:docId w15:val="{9AF15CFC-8909-42E6-8F9F-2D88F1F95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33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basedOn w:val="DefaultParagraphFont"/>
    <w:link w:val="Title"/>
    <w:qFormat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qFormat/>
    <w:rsid w:val="002E336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304757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18099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IN"/>
    </w:rPr>
  </w:style>
  <w:style w:type="paragraph" w:styleId="Footer">
    <w:name w:val="footer"/>
    <w:basedOn w:val="Normal"/>
    <w:link w:val="FooterChar"/>
    <w:uiPriority w:val="99"/>
    <w:unhideWhenUsed/>
    <w:rsid w:val="00EC3D7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C3D79"/>
    <w:rPr>
      <w:rFonts w:ascii="Times New Roman" w:eastAsia="Times New Roman" w:hAnsi="Times New Roman" w:cs="Times New Roman"/>
      <w:sz w:val="24"/>
      <w:szCs w:val="24"/>
    </w:rPr>
  </w:style>
  <w:style w:type="table" w:customStyle="1" w:styleId="4">
    <w:name w:val="4"/>
    <w:basedOn w:val="TableNormal"/>
    <w:rsid w:val="00EE08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">
    <w:name w:val="3"/>
    <w:basedOn w:val="TableNormal"/>
    <w:rsid w:val="00EE08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2"/>
    <w:basedOn w:val="TableNormal"/>
    <w:rsid w:val="00EE08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1"/>
    <w:basedOn w:val="TableNormal"/>
    <w:rsid w:val="00EE08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uiPriority w:val="1"/>
    <w:qFormat/>
    <w:rsid w:val="00981E79"/>
    <w:pPr>
      <w:widowControl w:val="0"/>
      <w:autoSpaceDE w:val="0"/>
      <w:autoSpaceDN w:val="0"/>
    </w:pPr>
  </w:style>
  <w:style w:type="character" w:customStyle="1" w:styleId="BodyTextChar">
    <w:name w:val="Body Text Char"/>
    <w:basedOn w:val="DefaultParagraphFont"/>
    <w:link w:val="BodyText"/>
    <w:uiPriority w:val="1"/>
    <w:rsid w:val="00981E79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sid w:val="00981E79"/>
    <w:pPr>
      <w:widowControl w:val="0"/>
      <w:autoSpaceDE w:val="0"/>
      <w:autoSpaceDN w:val="0"/>
    </w:pPr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134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A0CF7-3D31-449A-885B-667FF36F42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72</Pages>
  <Words>13253</Words>
  <Characters>75545</Characters>
  <Application>Microsoft Office Word</Application>
  <DocSecurity>0</DocSecurity>
  <Lines>629</Lines>
  <Paragraphs>177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88621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</dc:creator>
  <cp:lastModifiedBy>Karunya</cp:lastModifiedBy>
  <cp:revision>29</cp:revision>
  <cp:lastPrinted>2016-09-22T05:18:00Z</cp:lastPrinted>
  <dcterms:created xsi:type="dcterms:W3CDTF">2024-09-01T08:55:00Z</dcterms:created>
  <dcterms:modified xsi:type="dcterms:W3CDTF">2025-02-13T06:32:00Z</dcterms:modified>
</cp:coreProperties>
</file>